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E2BFB6" w14:textId="2657F063" w:rsidR="00DB54E7" w:rsidRDefault="00DB54E7" w:rsidP="00660B44">
      <w:pPr>
        <w:jc w:val="both"/>
      </w:pPr>
      <w:r>
        <w:t xml:space="preserve">MINUTES OF SHELDWICH BADLESMERE &amp; LEAVELAND PARISH COUNCIL </w:t>
      </w:r>
      <w:r w:rsidR="00CE15D2">
        <w:t xml:space="preserve">MEETING </w:t>
      </w:r>
      <w:r>
        <w:t>HELD ON TUESDAY</w:t>
      </w:r>
      <w:r w:rsidR="005535E9">
        <w:t xml:space="preserve"> </w:t>
      </w:r>
      <w:r w:rsidR="00CB0A1B">
        <w:t>1</w:t>
      </w:r>
      <w:r w:rsidR="00CB0A1B" w:rsidRPr="00CB0A1B">
        <w:rPr>
          <w:vertAlign w:val="superscript"/>
        </w:rPr>
        <w:t>ST</w:t>
      </w:r>
      <w:r w:rsidR="00CB0A1B">
        <w:t xml:space="preserve"> FEBRUARY 2022</w:t>
      </w:r>
      <w:r w:rsidR="005535E9">
        <w:t xml:space="preserve"> IN </w:t>
      </w:r>
      <w:r w:rsidR="009E6582">
        <w:t>SHELDWICH PARISH ROOMS</w:t>
      </w:r>
      <w:r w:rsidR="00183214">
        <w:t xml:space="preserve"> AT 8.00PM</w:t>
      </w:r>
      <w:r>
        <w:t xml:space="preserve"> </w:t>
      </w:r>
    </w:p>
    <w:p w14:paraId="60BC1BA6" w14:textId="77777777" w:rsidR="009C58C4" w:rsidRDefault="009C58C4" w:rsidP="00660B44">
      <w:pPr>
        <w:jc w:val="both"/>
      </w:pPr>
    </w:p>
    <w:p w14:paraId="6BA31494" w14:textId="6232D806" w:rsidR="00DB54E7" w:rsidRDefault="00DB54E7" w:rsidP="00660B44">
      <w:pPr>
        <w:jc w:val="both"/>
      </w:pPr>
      <w:r w:rsidRPr="00E44826">
        <w:rPr>
          <w:b/>
          <w:bCs/>
        </w:rPr>
        <w:t>Present.</w:t>
      </w:r>
      <w:r w:rsidR="00183214">
        <w:t xml:space="preserve"> </w:t>
      </w:r>
      <w:r>
        <w:t xml:space="preserve"> </w:t>
      </w:r>
      <w:r w:rsidR="00EA2612">
        <w:t>Councillor</w:t>
      </w:r>
      <w:r w:rsidR="00782E07">
        <w:t>’</w:t>
      </w:r>
      <w:r w:rsidR="00EA2612">
        <w:t>s Harbour, Austin,</w:t>
      </w:r>
      <w:r w:rsidR="00CE15D2">
        <w:t xml:space="preserve"> N</w:t>
      </w:r>
      <w:r w:rsidR="00356EA5">
        <w:t xml:space="preserve">immo, </w:t>
      </w:r>
      <w:r w:rsidR="00782E07">
        <w:t>Weston</w:t>
      </w:r>
      <w:r w:rsidR="00AA7375">
        <w:t>,</w:t>
      </w:r>
      <w:r w:rsidR="009E6582">
        <w:t xml:space="preserve"> Brookes, Perry, </w:t>
      </w:r>
      <w:proofErr w:type="spellStart"/>
      <w:r w:rsidR="00CB0A1B">
        <w:t>Blythin</w:t>
      </w:r>
      <w:proofErr w:type="spellEnd"/>
      <w:r w:rsidR="00CB0A1B">
        <w:t xml:space="preserve"> and Swale Borough Councillor Gould.</w:t>
      </w:r>
    </w:p>
    <w:p w14:paraId="60A0F488" w14:textId="4ACD49F3" w:rsidR="00AA7375" w:rsidRDefault="00DB54E7" w:rsidP="00660B44">
      <w:pPr>
        <w:jc w:val="both"/>
      </w:pPr>
      <w:r w:rsidRPr="00E44826">
        <w:rPr>
          <w:b/>
          <w:bCs/>
        </w:rPr>
        <w:t>Apologies.</w:t>
      </w:r>
      <w:r>
        <w:t xml:space="preserve"> </w:t>
      </w:r>
      <w:r w:rsidR="00183214">
        <w:t xml:space="preserve"> </w:t>
      </w:r>
      <w:r w:rsidR="0023721A">
        <w:t xml:space="preserve">Received from </w:t>
      </w:r>
      <w:r w:rsidR="009E6582">
        <w:t>Kent County Councillor Lehmann.</w:t>
      </w:r>
    </w:p>
    <w:p w14:paraId="409ABBB4" w14:textId="03467F67" w:rsidR="00CB0A1B" w:rsidRPr="00CB0A1B" w:rsidRDefault="00CB0A1B" w:rsidP="00660B44">
      <w:pPr>
        <w:jc w:val="both"/>
      </w:pPr>
      <w:r w:rsidRPr="00CB0A1B">
        <w:rPr>
          <w:b/>
          <w:bCs/>
        </w:rPr>
        <w:t xml:space="preserve">Absent.  </w:t>
      </w:r>
      <w:r>
        <w:t xml:space="preserve">Councillor’s </w:t>
      </w:r>
      <w:proofErr w:type="spellStart"/>
      <w:r>
        <w:t>Scutt</w:t>
      </w:r>
      <w:proofErr w:type="spellEnd"/>
      <w:r>
        <w:t>, Simmons and Swale Borough Councillor Valentine.</w:t>
      </w:r>
    </w:p>
    <w:p w14:paraId="524B2A09" w14:textId="7E262FAB" w:rsidR="009F4CF7" w:rsidRDefault="009F4CF7" w:rsidP="00660B44">
      <w:pPr>
        <w:jc w:val="both"/>
      </w:pPr>
      <w:r>
        <w:t>Meeting opened at 8.</w:t>
      </w:r>
      <w:r w:rsidR="00CB0A1B">
        <w:t>0</w:t>
      </w:r>
      <w:r w:rsidR="00522014">
        <w:t>5</w:t>
      </w:r>
      <w:r>
        <w:t>pm</w:t>
      </w:r>
    </w:p>
    <w:p w14:paraId="005158A4" w14:textId="261707B7" w:rsidR="00DB54E7" w:rsidRDefault="00DB54E7" w:rsidP="00660B44">
      <w:pPr>
        <w:jc w:val="both"/>
      </w:pPr>
      <w:r>
        <w:t xml:space="preserve">There were no declarations of changes in pecuniary interests or of specific items on the agenda. </w:t>
      </w:r>
    </w:p>
    <w:p w14:paraId="4BC23EAE" w14:textId="77777777" w:rsidR="00DB54E7" w:rsidRDefault="00DB54E7" w:rsidP="00660B44">
      <w:pPr>
        <w:jc w:val="both"/>
      </w:pPr>
      <w:r>
        <w:t xml:space="preserve"> </w:t>
      </w:r>
    </w:p>
    <w:p w14:paraId="7F487B4D" w14:textId="1E1118A3" w:rsidR="009E6582" w:rsidRDefault="009E6582" w:rsidP="00660B44">
      <w:pPr>
        <w:jc w:val="both"/>
        <w:rPr>
          <w:b/>
          <w:bCs/>
        </w:rPr>
      </w:pPr>
      <w:r w:rsidRPr="009E6582">
        <w:rPr>
          <w:b/>
          <w:bCs/>
        </w:rPr>
        <w:t>Approval of Minutes</w:t>
      </w:r>
      <w:r w:rsidR="00E44826" w:rsidRPr="009E6582">
        <w:rPr>
          <w:b/>
          <w:bCs/>
        </w:rPr>
        <w:t xml:space="preserve">.  </w:t>
      </w:r>
      <w:r>
        <w:rPr>
          <w:b/>
          <w:bCs/>
        </w:rPr>
        <w:t xml:space="preserve">  </w:t>
      </w:r>
    </w:p>
    <w:p w14:paraId="5EC62B57" w14:textId="5461252B" w:rsidR="00877D57" w:rsidRPr="009E6582" w:rsidRDefault="00CB0A1B" w:rsidP="009E6582">
      <w:pPr>
        <w:jc w:val="both"/>
      </w:pPr>
      <w:r>
        <w:t>December 2021</w:t>
      </w:r>
      <w:r w:rsidR="009E6582" w:rsidRPr="009E6582">
        <w:t xml:space="preserve"> Minutes approved and signed.</w:t>
      </w:r>
      <w:r w:rsidR="00DB54E7" w:rsidRPr="009E6582">
        <w:rPr>
          <w:b/>
          <w:bCs/>
        </w:rPr>
        <w:t xml:space="preserve">    </w:t>
      </w:r>
      <w:r w:rsidR="005E7682" w:rsidRPr="009E6582">
        <w:rPr>
          <w:b/>
          <w:bCs/>
        </w:rPr>
        <w:t xml:space="preserve">                               </w:t>
      </w:r>
      <w:r w:rsidR="0023721A" w:rsidRPr="009E6582">
        <w:rPr>
          <w:b/>
          <w:bCs/>
        </w:rPr>
        <w:t xml:space="preserve">    </w:t>
      </w:r>
      <w:r w:rsidR="00877D57" w:rsidRPr="009E6582">
        <w:rPr>
          <w:b/>
          <w:bCs/>
        </w:rPr>
        <w:tab/>
      </w:r>
      <w:r w:rsidR="00877D57" w:rsidRPr="009E6582">
        <w:rPr>
          <w:b/>
          <w:bCs/>
        </w:rPr>
        <w:tab/>
      </w:r>
      <w:r w:rsidR="00877D57" w:rsidRPr="009E6582">
        <w:rPr>
          <w:b/>
          <w:bCs/>
        </w:rPr>
        <w:tab/>
      </w:r>
      <w:r w:rsidR="00877D57" w:rsidRPr="009E6582">
        <w:rPr>
          <w:b/>
          <w:bCs/>
        </w:rPr>
        <w:tab/>
      </w:r>
      <w:r w:rsidR="00877D57" w:rsidRPr="009E6582">
        <w:rPr>
          <w:b/>
          <w:bCs/>
        </w:rPr>
        <w:tab/>
      </w:r>
      <w:r w:rsidR="00877D57" w:rsidRPr="009E6582">
        <w:rPr>
          <w:b/>
          <w:bCs/>
        </w:rPr>
        <w:tab/>
      </w:r>
    </w:p>
    <w:p w14:paraId="75EB6E67" w14:textId="3D18BC1C" w:rsidR="00DB54E7" w:rsidRDefault="0023721A" w:rsidP="00877D57">
      <w:pPr>
        <w:ind w:left="7200" w:firstLine="720"/>
        <w:jc w:val="both"/>
        <w:rPr>
          <w:b/>
          <w:bCs/>
        </w:rPr>
      </w:pPr>
      <w:r>
        <w:t xml:space="preserve"> </w:t>
      </w:r>
      <w:r w:rsidR="005E7682">
        <w:t xml:space="preserve"> </w:t>
      </w:r>
      <w:r w:rsidR="00CE15D2" w:rsidRPr="00CE15D2">
        <w:rPr>
          <w:b/>
          <w:bCs/>
        </w:rPr>
        <w:t>2</w:t>
      </w:r>
      <w:r w:rsidR="00CB0A1B">
        <w:rPr>
          <w:b/>
          <w:bCs/>
        </w:rPr>
        <w:t>2</w:t>
      </w:r>
      <w:r w:rsidR="00CE15D2" w:rsidRPr="00CE15D2">
        <w:rPr>
          <w:b/>
          <w:bCs/>
        </w:rPr>
        <w:t>/</w:t>
      </w:r>
      <w:r w:rsidR="00CB0A1B">
        <w:rPr>
          <w:b/>
          <w:bCs/>
        </w:rPr>
        <w:t>16101</w:t>
      </w:r>
    </w:p>
    <w:p w14:paraId="3FCAF3B5" w14:textId="77777777" w:rsidR="00CB0A1B" w:rsidRDefault="00CB0A1B" w:rsidP="009E6582">
      <w:r>
        <w:rPr>
          <w:b/>
          <w:bCs/>
        </w:rPr>
        <w:t xml:space="preserve">Precept/Budget 2022/2023.  </w:t>
      </w:r>
      <w:r>
        <w:t xml:space="preserve">Budget for current year was reviewed and discussed and Cllr Weston highlighted the potential cost associated with </w:t>
      </w:r>
      <w:proofErr w:type="gramStart"/>
      <w:r>
        <w:t>the  20</w:t>
      </w:r>
      <w:proofErr w:type="gramEnd"/>
      <w:r>
        <w:t xml:space="preserve">’s Plenty plans as felt we should include this in the new Precept.   Cllr </w:t>
      </w:r>
      <w:proofErr w:type="spellStart"/>
      <w:r>
        <w:t>Blythin</w:t>
      </w:r>
      <w:proofErr w:type="spellEnd"/>
      <w:r>
        <w:t xml:space="preserve"> requested more clarity regarding the projected costings.  It was then agreed after further review and discussion that the council could contribute to the 20’s Plenty plan from reserves.  It was unanimously agreed that the councils Precept requirement does not need to change and would remain in keeping with previous years as the expenditure has not increased significantly and there should not be much change in the new financial year.  </w:t>
      </w:r>
    </w:p>
    <w:p w14:paraId="0AA376A4" w14:textId="2D9B1C98" w:rsidR="0064109C" w:rsidRDefault="00CB0A1B" w:rsidP="009E6582">
      <w:pPr>
        <w:rPr>
          <w:b/>
          <w:bCs/>
        </w:rPr>
      </w:pPr>
      <w:r w:rsidRPr="00CB0A1B">
        <w:rPr>
          <w:b/>
          <w:bCs/>
        </w:rPr>
        <w:t xml:space="preserve">Action:  Clerk to forward Finance Spreadsheet to Cllr </w:t>
      </w:r>
      <w:proofErr w:type="spellStart"/>
      <w:r w:rsidRPr="00CB0A1B">
        <w:rPr>
          <w:b/>
          <w:bCs/>
        </w:rPr>
        <w:t>Blythin</w:t>
      </w:r>
      <w:proofErr w:type="spellEnd"/>
      <w:r w:rsidRPr="00CB0A1B">
        <w:rPr>
          <w:b/>
          <w:bCs/>
        </w:rPr>
        <w:t xml:space="preserve"> for review and clarity.</w:t>
      </w:r>
      <w:r w:rsidR="0064109C">
        <w:tab/>
      </w:r>
      <w:r w:rsidR="0064109C">
        <w:tab/>
      </w:r>
      <w:r w:rsidR="0064109C">
        <w:tab/>
      </w:r>
      <w:r w:rsidR="0064109C">
        <w:tab/>
      </w:r>
      <w:r w:rsidR="0064109C">
        <w:tab/>
      </w:r>
      <w:r w:rsidR="0064109C">
        <w:tab/>
      </w:r>
      <w:r w:rsidR="0064109C">
        <w:tab/>
      </w:r>
      <w:r w:rsidR="0064109C">
        <w:tab/>
      </w:r>
      <w:r w:rsidR="0064109C">
        <w:tab/>
      </w:r>
      <w:r w:rsidR="0064109C">
        <w:tab/>
      </w:r>
      <w:r w:rsidR="0064109C">
        <w:tab/>
        <w:t xml:space="preserve">  </w:t>
      </w:r>
      <w:r>
        <w:tab/>
      </w:r>
      <w:r>
        <w:tab/>
      </w:r>
      <w:r w:rsidR="0064109C" w:rsidRPr="0064109C">
        <w:rPr>
          <w:b/>
          <w:bCs/>
        </w:rPr>
        <w:t>2</w:t>
      </w:r>
      <w:r>
        <w:rPr>
          <w:b/>
          <w:bCs/>
        </w:rPr>
        <w:t>2</w:t>
      </w:r>
      <w:r w:rsidR="0064109C" w:rsidRPr="0064109C">
        <w:rPr>
          <w:b/>
          <w:bCs/>
        </w:rPr>
        <w:t>/</w:t>
      </w:r>
      <w:r>
        <w:rPr>
          <w:b/>
          <w:bCs/>
        </w:rPr>
        <w:t>16102</w:t>
      </w:r>
    </w:p>
    <w:p w14:paraId="4C1660BC" w14:textId="1189F3ED" w:rsidR="0064109C" w:rsidRDefault="0064109C" w:rsidP="009E6582">
      <w:pPr>
        <w:rPr>
          <w:b/>
          <w:bCs/>
        </w:rPr>
      </w:pPr>
    </w:p>
    <w:p w14:paraId="42E69129" w14:textId="0B918A20" w:rsidR="00F7396D" w:rsidRDefault="00CB0A1B" w:rsidP="009E6582">
      <w:r>
        <w:rPr>
          <w:b/>
          <w:bCs/>
        </w:rPr>
        <w:t xml:space="preserve">20’s Plenty Campaign – Update.  </w:t>
      </w:r>
      <w:r>
        <w:t xml:space="preserve">Cllr </w:t>
      </w:r>
      <w:proofErr w:type="spellStart"/>
      <w:r>
        <w:t>Blythin</w:t>
      </w:r>
      <w:proofErr w:type="spellEnd"/>
      <w:r>
        <w:t xml:space="preserve"> is awaiting confirmation of a potential meeting to be held on 7</w:t>
      </w:r>
      <w:r w:rsidRPr="00CB0A1B">
        <w:rPr>
          <w:vertAlign w:val="superscript"/>
        </w:rPr>
        <w:t>th</w:t>
      </w:r>
      <w:r>
        <w:t xml:space="preserve"> or 10</w:t>
      </w:r>
      <w:r w:rsidRPr="00CB0A1B">
        <w:rPr>
          <w:vertAlign w:val="superscript"/>
        </w:rPr>
        <w:t>th</w:t>
      </w:r>
      <w:r>
        <w:t xml:space="preserve"> February with the Traffic Officer which will be advised by Rich Lehmann.  It has been reported that </w:t>
      </w:r>
      <w:r w:rsidR="00083119">
        <w:t xml:space="preserve">useful names for contact are being withheld which is not ideal.  Cllr Weston suggested contacting KALC Committee to discuss this further.  Cllr Weston and Cllr </w:t>
      </w:r>
      <w:proofErr w:type="spellStart"/>
      <w:r w:rsidR="00083119">
        <w:t>Blythin</w:t>
      </w:r>
      <w:proofErr w:type="spellEnd"/>
      <w:r w:rsidR="00083119">
        <w:t xml:space="preserve"> will both be attending a Zoom meeting on 8</w:t>
      </w:r>
      <w:r w:rsidR="00083119" w:rsidRPr="00083119">
        <w:rPr>
          <w:vertAlign w:val="superscript"/>
        </w:rPr>
        <w:t>th</w:t>
      </w:r>
      <w:r w:rsidR="00083119">
        <w:t xml:space="preserve"> February 2022 to discuss further.</w:t>
      </w:r>
    </w:p>
    <w:p w14:paraId="696CADB0" w14:textId="7596EB98" w:rsidR="00083119" w:rsidRPr="00083119" w:rsidRDefault="00083119" w:rsidP="009E6582">
      <w:pPr>
        <w:rPr>
          <w:b/>
          <w:bCs/>
        </w:rPr>
      </w:pPr>
      <w:r w:rsidRPr="00083119">
        <w:rPr>
          <w:b/>
          <w:bCs/>
        </w:rPr>
        <w:t>Action:  Clerk to add to next Agenda for an update.</w:t>
      </w:r>
    </w:p>
    <w:p w14:paraId="2C9778E8" w14:textId="77777777" w:rsidR="00083119" w:rsidRDefault="00F7396D" w:rsidP="009E6582">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 xml:space="preserve"> </w:t>
      </w:r>
      <w:r w:rsidR="00083119">
        <w:rPr>
          <w:b/>
          <w:bCs/>
        </w:rPr>
        <w:t>22</w:t>
      </w:r>
      <w:r>
        <w:rPr>
          <w:b/>
          <w:bCs/>
        </w:rPr>
        <w:t>/1</w:t>
      </w:r>
      <w:r w:rsidR="00083119">
        <w:rPr>
          <w:b/>
          <w:bCs/>
        </w:rPr>
        <w:t>6103</w:t>
      </w:r>
      <w:r>
        <w:rPr>
          <w:b/>
          <w:bCs/>
        </w:rPr>
        <w:br/>
      </w:r>
      <w:r>
        <w:rPr>
          <w:b/>
          <w:bCs/>
        </w:rPr>
        <w:br/>
      </w:r>
    </w:p>
    <w:p w14:paraId="1944CFEF" w14:textId="407BD864" w:rsidR="00F7396D" w:rsidRDefault="00083119" w:rsidP="009E6582">
      <w:r>
        <w:rPr>
          <w:b/>
          <w:bCs/>
        </w:rPr>
        <w:lastRenderedPageBreak/>
        <w:t xml:space="preserve">Highway Improvement Plan – Update.  </w:t>
      </w:r>
      <w:r w:rsidRPr="00083119">
        <w:t xml:space="preserve">Parish Council agreed that </w:t>
      </w:r>
      <w:r>
        <w:t>the 20’s Plenty Campaign should take priority at present.</w:t>
      </w:r>
    </w:p>
    <w:p w14:paraId="6B980CFB" w14:textId="2566633B" w:rsidR="00083119" w:rsidRPr="00083119" w:rsidRDefault="00083119" w:rsidP="009E6582">
      <w:pPr>
        <w:rPr>
          <w:b/>
          <w:bCs/>
        </w:rPr>
      </w:pPr>
      <w:r w:rsidRPr="00083119">
        <w:rPr>
          <w:b/>
          <w:bCs/>
        </w:rPr>
        <w:t xml:space="preserve">Action:  Clerk to add to Agenda </w:t>
      </w:r>
      <w:r>
        <w:rPr>
          <w:b/>
          <w:bCs/>
        </w:rPr>
        <w:t xml:space="preserve">in May </w:t>
      </w:r>
      <w:r w:rsidRPr="00083119">
        <w:rPr>
          <w:b/>
          <w:bCs/>
        </w:rPr>
        <w:t>for update.</w:t>
      </w:r>
    </w:p>
    <w:p w14:paraId="4F3B5D44" w14:textId="3B397D1F" w:rsidR="00763AE6" w:rsidRDefault="00F7396D" w:rsidP="009E6582">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 xml:space="preserve">  2</w:t>
      </w:r>
      <w:r w:rsidR="00083119">
        <w:rPr>
          <w:b/>
          <w:bCs/>
        </w:rPr>
        <w:t>2</w:t>
      </w:r>
      <w:r>
        <w:rPr>
          <w:b/>
          <w:bCs/>
        </w:rPr>
        <w:t>/1</w:t>
      </w:r>
      <w:r w:rsidR="00083119">
        <w:rPr>
          <w:b/>
          <w:bCs/>
        </w:rPr>
        <w:t>6201</w:t>
      </w:r>
    </w:p>
    <w:p w14:paraId="4BC83B94" w14:textId="77777777" w:rsidR="00763AE6" w:rsidRDefault="00763AE6" w:rsidP="009E6582">
      <w:pPr>
        <w:rPr>
          <w:b/>
          <w:bCs/>
        </w:rPr>
      </w:pPr>
    </w:p>
    <w:p w14:paraId="75BEF267" w14:textId="77777777" w:rsidR="00083119" w:rsidRDefault="00083119" w:rsidP="009E6582">
      <w:r w:rsidRPr="00083119">
        <w:rPr>
          <w:b/>
          <w:bCs/>
        </w:rPr>
        <w:t xml:space="preserve">Traffic Survey.  </w:t>
      </w:r>
      <w:r w:rsidR="00763AE6" w:rsidRPr="00083119">
        <w:rPr>
          <w:b/>
          <w:bCs/>
        </w:rPr>
        <w:tab/>
      </w:r>
      <w:r w:rsidRPr="00083119">
        <w:t>Traffi</w:t>
      </w:r>
      <w:r>
        <w:t xml:space="preserve">c Survey was circulated.  The </w:t>
      </w:r>
      <w:proofErr w:type="gramStart"/>
      <w:r>
        <w:t>built up</w:t>
      </w:r>
      <w:proofErr w:type="gramEnd"/>
      <w:r>
        <w:t xml:space="preserve"> areas average speed was 21mph.  It was suggested that traffic calming systems could be used near the Cricket Pitch.</w:t>
      </w:r>
      <w:r w:rsidR="00763AE6">
        <w:tab/>
      </w:r>
      <w:r w:rsidR="00763AE6">
        <w:tab/>
      </w:r>
      <w:r w:rsidR="00763AE6">
        <w:tab/>
      </w:r>
      <w:r w:rsidR="00763AE6">
        <w:tab/>
      </w:r>
      <w:r w:rsidR="00763AE6">
        <w:tab/>
      </w:r>
      <w:r w:rsidR="00763AE6">
        <w:tab/>
      </w:r>
      <w:r w:rsidR="00763AE6">
        <w:tab/>
      </w:r>
      <w:r w:rsidR="00763AE6">
        <w:tab/>
      </w:r>
      <w:r w:rsidR="00763AE6">
        <w:tab/>
      </w:r>
    </w:p>
    <w:p w14:paraId="2C82B0DD" w14:textId="0981FB0F" w:rsidR="00763AE6" w:rsidRDefault="00763AE6" w:rsidP="00083119">
      <w:pPr>
        <w:ind w:left="7200" w:firstLine="720"/>
        <w:rPr>
          <w:b/>
          <w:bCs/>
        </w:rPr>
      </w:pPr>
      <w:r w:rsidRPr="00763AE6">
        <w:rPr>
          <w:b/>
          <w:bCs/>
        </w:rPr>
        <w:t>2</w:t>
      </w:r>
      <w:r w:rsidR="00083119">
        <w:rPr>
          <w:b/>
          <w:bCs/>
        </w:rPr>
        <w:t>2</w:t>
      </w:r>
      <w:r w:rsidRPr="00763AE6">
        <w:rPr>
          <w:b/>
          <w:bCs/>
        </w:rPr>
        <w:t>/1</w:t>
      </w:r>
      <w:r>
        <w:rPr>
          <w:b/>
          <w:bCs/>
        </w:rPr>
        <w:t>6</w:t>
      </w:r>
      <w:r w:rsidR="00083119">
        <w:rPr>
          <w:b/>
          <w:bCs/>
        </w:rPr>
        <w:t>202</w:t>
      </w:r>
    </w:p>
    <w:p w14:paraId="64FD6542" w14:textId="1A1FCC4D" w:rsidR="0085314F" w:rsidRDefault="00083119" w:rsidP="009E6582">
      <w:r>
        <w:rPr>
          <w:b/>
          <w:bCs/>
        </w:rPr>
        <w:t xml:space="preserve">School Footpath – Update.  </w:t>
      </w:r>
      <w:r>
        <w:t xml:space="preserve">Chairman has made enquiries.  </w:t>
      </w:r>
      <w:proofErr w:type="spellStart"/>
      <w:r>
        <w:t>Svemco</w:t>
      </w:r>
      <w:proofErr w:type="spellEnd"/>
      <w:r>
        <w:t xml:space="preserve"> and the School have confirmed they are willing to financially contribute </w:t>
      </w:r>
      <w:proofErr w:type="gramStart"/>
      <w:r w:rsidR="00BC0348">
        <w:t>in order for</w:t>
      </w:r>
      <w:proofErr w:type="gramEnd"/>
      <w:r w:rsidR="00BC0348">
        <w:t xml:space="preserve"> the same material to be used on the path to remain in keeping with the rest of the footway.  The Chairman will look further into this and confirm prices.  Cllr Austin stated that we should propose the material to be used unless we have commitment in writing from </w:t>
      </w:r>
      <w:proofErr w:type="spellStart"/>
      <w:r w:rsidR="00BC0348">
        <w:t>Svemco</w:t>
      </w:r>
      <w:proofErr w:type="spellEnd"/>
      <w:r w:rsidR="00BC0348">
        <w:t xml:space="preserve"> and the School.  Cllr Austin requested that a letter be written to confirm work to be completed by end of the month with details of materials to be used however, if they would request an alternative dressing then a contribution would be required with a commitment to payment.</w:t>
      </w:r>
    </w:p>
    <w:p w14:paraId="3B0D4784" w14:textId="5F66D467" w:rsidR="00BC0348" w:rsidRPr="00BC0348" w:rsidRDefault="00BC0348" w:rsidP="009E6582">
      <w:pPr>
        <w:rPr>
          <w:b/>
          <w:bCs/>
        </w:rPr>
      </w:pPr>
      <w:r w:rsidRPr="00BC0348">
        <w:rPr>
          <w:b/>
          <w:bCs/>
        </w:rPr>
        <w:t>Action:  Chairman to supply detail and contact to Clerk to write a letter.</w:t>
      </w:r>
      <w:r w:rsidRPr="00BC0348">
        <w:rPr>
          <w:b/>
          <w:bCs/>
        </w:rPr>
        <w:br/>
        <w:t xml:space="preserve">Action:  Clerk to write letter to </w:t>
      </w:r>
      <w:proofErr w:type="spellStart"/>
      <w:r w:rsidRPr="00BC0348">
        <w:rPr>
          <w:b/>
          <w:bCs/>
        </w:rPr>
        <w:t>Svemco</w:t>
      </w:r>
      <w:proofErr w:type="spellEnd"/>
      <w:r w:rsidRPr="00BC0348">
        <w:rPr>
          <w:b/>
          <w:bCs/>
        </w:rPr>
        <w:t xml:space="preserve"> and School.</w:t>
      </w:r>
      <w:r w:rsidRPr="00BC0348">
        <w:rPr>
          <w:b/>
          <w:bCs/>
        </w:rPr>
        <w:br/>
        <w:t>Action:  Clerk to add to next Agenda for update.</w:t>
      </w:r>
    </w:p>
    <w:p w14:paraId="7D886321" w14:textId="2393030F" w:rsidR="0085314F" w:rsidRDefault="0085314F" w:rsidP="009E6582">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w:t>
      </w:r>
      <w:r w:rsidR="00BC0348">
        <w:rPr>
          <w:b/>
          <w:bCs/>
        </w:rPr>
        <w:t>2</w:t>
      </w:r>
      <w:r>
        <w:rPr>
          <w:b/>
          <w:bCs/>
        </w:rPr>
        <w:t>/16</w:t>
      </w:r>
      <w:r w:rsidR="00BC0348">
        <w:rPr>
          <w:b/>
          <w:bCs/>
        </w:rPr>
        <w:t>203</w:t>
      </w:r>
    </w:p>
    <w:p w14:paraId="021C4EBF" w14:textId="77777777" w:rsidR="00BC0348" w:rsidRDefault="00BC0348" w:rsidP="009E6582">
      <w:r>
        <w:rPr>
          <w:b/>
          <w:bCs/>
        </w:rPr>
        <w:t xml:space="preserve">Tree Planting – Queen’s Jubilee.  </w:t>
      </w:r>
      <w:r>
        <w:t xml:space="preserve">Chairman sent an email to Kent Downes to establish if any plants were available for this project and then received a phone call where it was confirmed that they would offer funding towards this project.  Forms were completed by the Chairman and finances are available to the end of April 2022.  The Chairman shared a map with the Parish Council which detailed the suggested location of the planting.  The Chairman purchased 35 trees and 70 </w:t>
      </w:r>
      <w:proofErr w:type="gramStart"/>
      <w:r>
        <w:t>stakes</w:t>
      </w:r>
      <w:proofErr w:type="gramEnd"/>
      <w:r>
        <w:t xml:space="preserve"> and another 35 trees will be planted after harvest.  The trees will be located either side of Drayton Road, completing one side in the first instance with the opposite side to be planted in Autumn.  The Trees are due to arrive from 21</w:t>
      </w:r>
      <w:r w:rsidRPr="00BC0348">
        <w:rPr>
          <w:vertAlign w:val="superscript"/>
        </w:rPr>
        <w:t>st</w:t>
      </w:r>
      <w:r>
        <w:t xml:space="preserve"> February 2022 with the hope that planting will commence the following weekend.  The </w:t>
      </w:r>
      <w:proofErr w:type="gramStart"/>
      <w:r>
        <w:t>School</w:t>
      </w:r>
      <w:proofErr w:type="gramEnd"/>
      <w:r>
        <w:t xml:space="preserve"> would like to be involved in the planting exercise.  Cllr Austin will formulate a press release and the Chairman will be placing details on </w:t>
      </w:r>
      <w:proofErr w:type="gramStart"/>
      <w:r>
        <w:t>Social Media</w:t>
      </w:r>
      <w:proofErr w:type="gramEnd"/>
      <w:r>
        <w:t xml:space="preserve">.  Native trees have been proposed which are ideal for Avenues.  </w:t>
      </w:r>
    </w:p>
    <w:p w14:paraId="23B45440" w14:textId="00EC02E4" w:rsidR="0085314F" w:rsidRPr="00BC0348" w:rsidRDefault="00BC0348" w:rsidP="009E6582">
      <w:pPr>
        <w:rPr>
          <w:b/>
          <w:bCs/>
        </w:rPr>
      </w:pPr>
      <w:r w:rsidRPr="00BC0348">
        <w:rPr>
          <w:b/>
          <w:bCs/>
        </w:rPr>
        <w:t>Action:  Clerk to add to next Agenda for update.</w:t>
      </w:r>
      <w:r w:rsidR="0085314F" w:rsidRPr="00BC0348">
        <w:rPr>
          <w:b/>
          <w:bCs/>
        </w:rPr>
        <w:tab/>
      </w:r>
    </w:p>
    <w:p w14:paraId="0E44D14C" w14:textId="6679481D" w:rsidR="0085314F" w:rsidRDefault="0085314F" w:rsidP="009E6582">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w:t>
      </w:r>
      <w:r w:rsidR="00BC0348">
        <w:rPr>
          <w:b/>
          <w:bCs/>
        </w:rPr>
        <w:t>2</w:t>
      </w:r>
      <w:r>
        <w:rPr>
          <w:b/>
          <w:bCs/>
        </w:rPr>
        <w:t>/16</w:t>
      </w:r>
      <w:r w:rsidR="00BC0348">
        <w:rPr>
          <w:b/>
          <w:bCs/>
        </w:rPr>
        <w:t>204</w:t>
      </w:r>
    </w:p>
    <w:p w14:paraId="2F9395BD" w14:textId="77777777" w:rsidR="00B47715" w:rsidRDefault="00B47715" w:rsidP="00B47715">
      <w:pPr>
        <w:rPr>
          <w:b/>
          <w:bCs/>
        </w:rPr>
      </w:pPr>
    </w:p>
    <w:p w14:paraId="0C7047DD" w14:textId="77777777" w:rsidR="00B47715" w:rsidRDefault="00BC0348" w:rsidP="00B47715">
      <w:pPr>
        <w:rPr>
          <w:b/>
          <w:bCs/>
        </w:rPr>
      </w:pPr>
      <w:r>
        <w:rPr>
          <w:b/>
          <w:bCs/>
        </w:rPr>
        <w:lastRenderedPageBreak/>
        <w:t xml:space="preserve">Finance.  </w:t>
      </w:r>
      <w:r>
        <w:t>Cheques raised for BHIB Yearly Insurance renewal and HMRC PAYE Liability</w:t>
      </w:r>
      <w:r w:rsidR="00B47715">
        <w:t>.  Signed and approved.</w:t>
      </w:r>
      <w:r w:rsidR="002B17BA">
        <w:rPr>
          <w:b/>
          <w:bCs/>
        </w:rPr>
        <w:tab/>
      </w:r>
      <w:r w:rsidR="002B17BA">
        <w:rPr>
          <w:b/>
          <w:bCs/>
        </w:rPr>
        <w:tab/>
      </w:r>
      <w:r w:rsidR="002B17BA">
        <w:rPr>
          <w:b/>
          <w:bCs/>
        </w:rPr>
        <w:tab/>
      </w:r>
      <w:r w:rsidR="002B17BA">
        <w:rPr>
          <w:b/>
          <w:bCs/>
        </w:rPr>
        <w:tab/>
      </w:r>
      <w:r w:rsidR="002B17BA">
        <w:rPr>
          <w:b/>
          <w:bCs/>
        </w:rPr>
        <w:tab/>
      </w:r>
      <w:r w:rsidR="002B17BA">
        <w:rPr>
          <w:b/>
          <w:bCs/>
        </w:rPr>
        <w:tab/>
      </w:r>
      <w:r w:rsidR="002B17BA">
        <w:rPr>
          <w:b/>
          <w:bCs/>
        </w:rPr>
        <w:tab/>
      </w:r>
      <w:r w:rsidR="002B17BA">
        <w:rPr>
          <w:b/>
          <w:bCs/>
        </w:rPr>
        <w:tab/>
      </w:r>
      <w:r w:rsidR="002B17BA">
        <w:rPr>
          <w:b/>
          <w:bCs/>
        </w:rPr>
        <w:tab/>
      </w:r>
      <w:r w:rsidR="002B17BA">
        <w:rPr>
          <w:b/>
          <w:bCs/>
        </w:rPr>
        <w:tab/>
      </w:r>
      <w:r w:rsidR="002B17BA">
        <w:rPr>
          <w:b/>
          <w:bCs/>
        </w:rPr>
        <w:tab/>
        <w:t xml:space="preserve"> </w:t>
      </w:r>
    </w:p>
    <w:p w14:paraId="32E01B30" w14:textId="6F7D6F18" w:rsidR="002B17BA" w:rsidRDefault="002B17BA" w:rsidP="00B47715">
      <w:pPr>
        <w:jc w:val="right"/>
        <w:rPr>
          <w:b/>
          <w:bCs/>
        </w:rPr>
      </w:pPr>
      <w:r>
        <w:rPr>
          <w:b/>
          <w:bCs/>
        </w:rPr>
        <w:t>2</w:t>
      </w:r>
      <w:r w:rsidR="00B47715">
        <w:rPr>
          <w:b/>
          <w:bCs/>
        </w:rPr>
        <w:t>2</w:t>
      </w:r>
      <w:r>
        <w:rPr>
          <w:b/>
          <w:bCs/>
        </w:rPr>
        <w:t>/16</w:t>
      </w:r>
      <w:r w:rsidR="00B47715">
        <w:rPr>
          <w:b/>
          <w:bCs/>
        </w:rPr>
        <w:t>301</w:t>
      </w:r>
    </w:p>
    <w:p w14:paraId="7FDDDB5B" w14:textId="1014271B" w:rsidR="002B17BA" w:rsidRDefault="002B17BA" w:rsidP="009E6582">
      <w:pPr>
        <w:rPr>
          <w:b/>
          <w:bCs/>
        </w:rPr>
      </w:pPr>
    </w:p>
    <w:p w14:paraId="76329DDF" w14:textId="187E5299" w:rsidR="00356EA5" w:rsidRDefault="00DB54E7" w:rsidP="00DB54E7">
      <w:r>
        <w:t xml:space="preserve">Meeting Closed </w:t>
      </w:r>
      <w:r w:rsidR="004214E3">
        <w:t xml:space="preserve">at </w:t>
      </w:r>
      <w:r w:rsidR="002B17BA">
        <w:t>9.0</w:t>
      </w:r>
      <w:r w:rsidR="00B47715">
        <w:t>5</w:t>
      </w:r>
      <w:r w:rsidR="001A20E5">
        <w:t>pm</w:t>
      </w:r>
      <w:r w:rsidR="00356EA5">
        <w:br/>
      </w:r>
      <w:r w:rsidR="006135AE">
        <w:t xml:space="preserve">Next meeting scheduled on </w:t>
      </w:r>
      <w:r w:rsidR="00B20E49">
        <w:t xml:space="preserve">Tuesday </w:t>
      </w:r>
      <w:r w:rsidR="00B47715">
        <w:t>1</w:t>
      </w:r>
      <w:r w:rsidR="00B47715" w:rsidRPr="00B47715">
        <w:rPr>
          <w:vertAlign w:val="superscript"/>
        </w:rPr>
        <w:t>st</w:t>
      </w:r>
      <w:r w:rsidR="00B47715">
        <w:t xml:space="preserve"> February 2022</w:t>
      </w:r>
      <w:r w:rsidR="00C42630">
        <w:t xml:space="preserve"> </w:t>
      </w:r>
      <w:r w:rsidR="00EC78E3">
        <w:t xml:space="preserve">in </w:t>
      </w:r>
      <w:proofErr w:type="spellStart"/>
      <w:r w:rsidR="00EC78E3">
        <w:t>Sheldwich</w:t>
      </w:r>
      <w:proofErr w:type="spellEnd"/>
      <w:r w:rsidR="00EC78E3">
        <w:t xml:space="preserve"> Parish Rooms.</w:t>
      </w:r>
      <w:r w:rsidR="00C42630">
        <w:t xml:space="preserve">  </w:t>
      </w:r>
    </w:p>
    <w:p w14:paraId="5A463D21" w14:textId="77777777" w:rsidR="00EC78E3" w:rsidRDefault="006135AE" w:rsidP="00DB54E7">
      <w:r>
        <w:t>Signed:</w:t>
      </w:r>
    </w:p>
    <w:p w14:paraId="287D15E4" w14:textId="299BD4FA" w:rsidR="006135AE" w:rsidRDefault="006135AE" w:rsidP="00DB54E7">
      <w:r>
        <w:t>Dated:</w:t>
      </w:r>
    </w:p>
    <w:sectPr w:rsidR="006135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6C6218"/>
    <w:multiLevelType w:val="hybridMultilevel"/>
    <w:tmpl w:val="BF0CD03E"/>
    <w:lvl w:ilvl="0" w:tplc="F1B2E48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865701"/>
    <w:multiLevelType w:val="hybridMultilevel"/>
    <w:tmpl w:val="189C8810"/>
    <w:lvl w:ilvl="0" w:tplc="60FC427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743964"/>
    <w:multiLevelType w:val="hybridMultilevel"/>
    <w:tmpl w:val="EFAAE8E2"/>
    <w:lvl w:ilvl="0" w:tplc="35F8C50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017BD3"/>
    <w:multiLevelType w:val="hybridMultilevel"/>
    <w:tmpl w:val="3DEE4EDA"/>
    <w:lvl w:ilvl="0" w:tplc="C2EA134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E7"/>
    <w:rsid w:val="000161D7"/>
    <w:rsid w:val="000175F5"/>
    <w:rsid w:val="000223F2"/>
    <w:rsid w:val="00033276"/>
    <w:rsid w:val="00075542"/>
    <w:rsid w:val="00083119"/>
    <w:rsid w:val="000858FC"/>
    <w:rsid w:val="000A61DC"/>
    <w:rsid w:val="001359A4"/>
    <w:rsid w:val="00160538"/>
    <w:rsid w:val="00183214"/>
    <w:rsid w:val="001836D9"/>
    <w:rsid w:val="00187098"/>
    <w:rsid w:val="001A20E5"/>
    <w:rsid w:val="0023721A"/>
    <w:rsid w:val="002B17BA"/>
    <w:rsid w:val="002F18E5"/>
    <w:rsid w:val="00305568"/>
    <w:rsid w:val="00345995"/>
    <w:rsid w:val="00350D6C"/>
    <w:rsid w:val="00356EA5"/>
    <w:rsid w:val="00386745"/>
    <w:rsid w:val="003C76BC"/>
    <w:rsid w:val="00403E71"/>
    <w:rsid w:val="004214E3"/>
    <w:rsid w:val="004440AF"/>
    <w:rsid w:val="00453665"/>
    <w:rsid w:val="0049307D"/>
    <w:rsid w:val="004B302B"/>
    <w:rsid w:val="004F7E1D"/>
    <w:rsid w:val="00500BDD"/>
    <w:rsid w:val="00522014"/>
    <w:rsid w:val="00536B3F"/>
    <w:rsid w:val="005535E9"/>
    <w:rsid w:val="005A4F02"/>
    <w:rsid w:val="005B72DC"/>
    <w:rsid w:val="005E7682"/>
    <w:rsid w:val="006126C8"/>
    <w:rsid w:val="006135AE"/>
    <w:rsid w:val="00613808"/>
    <w:rsid w:val="0064109C"/>
    <w:rsid w:val="006434EF"/>
    <w:rsid w:val="00660B44"/>
    <w:rsid w:val="00682631"/>
    <w:rsid w:val="006E5C4C"/>
    <w:rsid w:val="00706532"/>
    <w:rsid w:val="007327FE"/>
    <w:rsid w:val="007352A1"/>
    <w:rsid w:val="007432A3"/>
    <w:rsid w:val="00763AE6"/>
    <w:rsid w:val="00782E07"/>
    <w:rsid w:val="007A45FA"/>
    <w:rsid w:val="007C45CA"/>
    <w:rsid w:val="00841809"/>
    <w:rsid w:val="0085314F"/>
    <w:rsid w:val="00877D57"/>
    <w:rsid w:val="00885636"/>
    <w:rsid w:val="008A7ACF"/>
    <w:rsid w:val="008C260C"/>
    <w:rsid w:val="008F4D21"/>
    <w:rsid w:val="008F6864"/>
    <w:rsid w:val="00913250"/>
    <w:rsid w:val="00927D0F"/>
    <w:rsid w:val="009338D4"/>
    <w:rsid w:val="00942DC5"/>
    <w:rsid w:val="00942E55"/>
    <w:rsid w:val="00993DAA"/>
    <w:rsid w:val="009C58C4"/>
    <w:rsid w:val="009E5AFB"/>
    <w:rsid w:val="009E6582"/>
    <w:rsid w:val="009F4CF7"/>
    <w:rsid w:val="00A023D4"/>
    <w:rsid w:val="00A10374"/>
    <w:rsid w:val="00A35C5F"/>
    <w:rsid w:val="00A60968"/>
    <w:rsid w:val="00A614F9"/>
    <w:rsid w:val="00A760EF"/>
    <w:rsid w:val="00A9415C"/>
    <w:rsid w:val="00A95319"/>
    <w:rsid w:val="00AA7375"/>
    <w:rsid w:val="00AD724E"/>
    <w:rsid w:val="00B20E49"/>
    <w:rsid w:val="00B325E5"/>
    <w:rsid w:val="00B4577C"/>
    <w:rsid w:val="00B47715"/>
    <w:rsid w:val="00B67742"/>
    <w:rsid w:val="00B92298"/>
    <w:rsid w:val="00BC0348"/>
    <w:rsid w:val="00BE5CF5"/>
    <w:rsid w:val="00C151E8"/>
    <w:rsid w:val="00C20BDC"/>
    <w:rsid w:val="00C42630"/>
    <w:rsid w:val="00C457CF"/>
    <w:rsid w:val="00C9473E"/>
    <w:rsid w:val="00CA30E7"/>
    <w:rsid w:val="00CA51B4"/>
    <w:rsid w:val="00CA675D"/>
    <w:rsid w:val="00CA6A95"/>
    <w:rsid w:val="00CB0A1B"/>
    <w:rsid w:val="00CC2D89"/>
    <w:rsid w:val="00CD07CF"/>
    <w:rsid w:val="00CE15D2"/>
    <w:rsid w:val="00D2279D"/>
    <w:rsid w:val="00D34959"/>
    <w:rsid w:val="00D76734"/>
    <w:rsid w:val="00D95538"/>
    <w:rsid w:val="00DB54E7"/>
    <w:rsid w:val="00DC37E3"/>
    <w:rsid w:val="00E169E9"/>
    <w:rsid w:val="00E17261"/>
    <w:rsid w:val="00E2702F"/>
    <w:rsid w:val="00E44826"/>
    <w:rsid w:val="00E6770A"/>
    <w:rsid w:val="00EA2612"/>
    <w:rsid w:val="00EA5563"/>
    <w:rsid w:val="00EC78E3"/>
    <w:rsid w:val="00EE2D19"/>
    <w:rsid w:val="00F7396D"/>
    <w:rsid w:val="00F75BFF"/>
    <w:rsid w:val="00FB2DE9"/>
    <w:rsid w:val="00FB6C17"/>
    <w:rsid w:val="00FC15EB"/>
    <w:rsid w:val="00FE0E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AC5D"/>
  <w15:docId w15:val="{E6A2D87F-31A6-40BB-BB74-FB6C699F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36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665"/>
    <w:rPr>
      <w:rFonts w:ascii="Segoe UI" w:hAnsi="Segoe UI" w:cs="Segoe UI"/>
      <w:sz w:val="18"/>
      <w:szCs w:val="18"/>
    </w:rPr>
  </w:style>
  <w:style w:type="paragraph" w:styleId="ListParagraph">
    <w:name w:val="List Paragraph"/>
    <w:basedOn w:val="Normal"/>
    <w:uiPriority w:val="34"/>
    <w:qFormat/>
    <w:rsid w:val="00E6770A"/>
    <w:pPr>
      <w:ind w:left="720"/>
      <w:contextualSpacing/>
    </w:pPr>
  </w:style>
  <w:style w:type="paragraph" w:styleId="Revision">
    <w:name w:val="Revision"/>
    <w:hidden/>
    <w:uiPriority w:val="99"/>
    <w:semiHidden/>
    <w:rsid w:val="00A6096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92B900-0782-424D-873D-F35E4C07E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685</Words>
  <Characters>3905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Accounts</cp:lastModifiedBy>
  <cp:revision>2</cp:revision>
  <cp:lastPrinted>2021-09-17T20:24:00Z</cp:lastPrinted>
  <dcterms:created xsi:type="dcterms:W3CDTF">2022-03-16T14:25:00Z</dcterms:created>
  <dcterms:modified xsi:type="dcterms:W3CDTF">2022-03-16T14:25:00Z</dcterms:modified>
</cp:coreProperties>
</file>