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9A241F">
        <w:t>2</w:t>
      </w:r>
      <w:r w:rsidR="00812658">
        <w:t>8</w:t>
      </w:r>
      <w:r w:rsidR="00CF1267" w:rsidRPr="00CF1267">
        <w:rPr>
          <w:vertAlign w:val="superscript"/>
        </w:rPr>
        <w:t>th</w:t>
      </w:r>
      <w:r w:rsidR="00CF1267">
        <w:t xml:space="preserve"> </w:t>
      </w:r>
      <w:r w:rsidR="00812658">
        <w:t>Decem</w:t>
      </w:r>
      <w:r w:rsidR="00C71900">
        <w:t>ber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812658">
        <w:rPr>
          <w:b/>
        </w:rPr>
        <w:t>4th</w:t>
      </w:r>
      <w:r w:rsidR="009A241F">
        <w:rPr>
          <w:b/>
        </w:rPr>
        <w:t xml:space="preserve"> </w:t>
      </w:r>
      <w:r w:rsidR="00812658">
        <w:rPr>
          <w:b/>
        </w:rPr>
        <w:t>January 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812658" w:rsidRPr="00A80F4A" w:rsidRDefault="00812658" w:rsidP="00C940D2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  <w:t>Dates for meetings 2017/18</w:t>
      </w:r>
    </w:p>
    <w:p w:rsidR="0007052A" w:rsidRPr="00A80F4A" w:rsidRDefault="0007052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>1</w:t>
      </w:r>
      <w:r w:rsidR="009A241F">
        <w:t>3</w:t>
      </w:r>
      <w:r w:rsidR="0007052A" w:rsidRPr="00A80F4A">
        <w:tab/>
      </w:r>
      <w:r w:rsidR="00141A35" w:rsidRPr="00A80F4A">
        <w:t>Member</w:t>
      </w:r>
      <w:r w:rsidR="00B13C5A" w:rsidRPr="00A80F4A">
        <w:t>s</w:t>
      </w:r>
      <w:r w:rsidR="00141A35" w:rsidRPr="00A80F4A">
        <w:t>’</w:t>
      </w:r>
      <w:r w:rsidR="00B13C5A" w:rsidRPr="00A80F4A">
        <w:t xml:space="preserve"> Reports</w:t>
      </w:r>
    </w:p>
    <w:p w:rsidR="0046110B" w:rsidRPr="00A80F4A" w:rsidRDefault="0046110B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9A241F">
        <w:t>4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812658">
        <w:rPr>
          <w:color w:val="000000" w:themeColor="text1"/>
        </w:rPr>
        <w:t>tba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12658" w:rsidP="00995D88">
      <w:r>
        <w:t>Irene Bowie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42" w:rsidRDefault="00CC4542">
      <w:r>
        <w:separator/>
      </w:r>
    </w:p>
  </w:endnote>
  <w:endnote w:type="continuationSeparator" w:id="0">
    <w:p w:rsidR="00CC4542" w:rsidRDefault="00CC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42" w:rsidRDefault="00CC4542">
      <w:r>
        <w:separator/>
      </w:r>
    </w:p>
  </w:footnote>
  <w:footnote w:type="continuationSeparator" w:id="0">
    <w:p w:rsidR="00CC4542" w:rsidRDefault="00CC4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5196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D40F48"/>
    <w:rsid w:val="00D606D3"/>
    <w:rsid w:val="00D70D40"/>
    <w:rsid w:val="00DD22AC"/>
    <w:rsid w:val="00DF1AC9"/>
    <w:rsid w:val="00E000BF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226C39F-FBF9-425C-A80F-B479219E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irene Bowie</cp:lastModifiedBy>
  <cp:revision>2</cp:revision>
  <cp:lastPrinted>2015-11-25T07:39:00Z</cp:lastPrinted>
  <dcterms:created xsi:type="dcterms:W3CDTF">2017-01-02T09:57:00Z</dcterms:created>
  <dcterms:modified xsi:type="dcterms:W3CDTF">2017-01-02T09:57:00Z</dcterms:modified>
</cp:coreProperties>
</file>