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AB9A9" w14:textId="7A71C59C" w:rsidR="00786B8E" w:rsidRPr="00521D78" w:rsidRDefault="00786B8E" w:rsidP="00D56A82">
      <w:pPr>
        <w:spacing w:after="0"/>
        <w:jc w:val="center"/>
        <w:rPr>
          <w:b/>
          <w:sz w:val="32"/>
          <w:szCs w:val="32"/>
          <w:u w:val="single"/>
        </w:rPr>
      </w:pPr>
      <w:proofErr w:type="spellStart"/>
      <w:r w:rsidRPr="00521D78">
        <w:rPr>
          <w:b/>
          <w:sz w:val="32"/>
          <w:szCs w:val="32"/>
          <w:u w:val="single"/>
        </w:rPr>
        <w:t>Shireoaks</w:t>
      </w:r>
      <w:proofErr w:type="spellEnd"/>
      <w:r w:rsidRPr="00521D78">
        <w:rPr>
          <w:b/>
          <w:sz w:val="32"/>
          <w:szCs w:val="32"/>
          <w:u w:val="single"/>
        </w:rPr>
        <w:t xml:space="preserve"> Parish Council</w:t>
      </w:r>
    </w:p>
    <w:p w14:paraId="5F82D35B" w14:textId="77777777" w:rsidR="00F217F6" w:rsidRDefault="00F217F6" w:rsidP="00D56A82">
      <w:pPr>
        <w:spacing w:after="0"/>
        <w:rPr>
          <w:sz w:val="24"/>
          <w:szCs w:val="24"/>
        </w:rPr>
      </w:pPr>
    </w:p>
    <w:p w14:paraId="1F7E4AAF" w14:textId="545A3ED9" w:rsidR="00F217F6" w:rsidRDefault="00F217F6" w:rsidP="00F217F6">
      <w:pPr>
        <w:pStyle w:val="NormalWeb"/>
        <w:rPr>
          <w:b/>
          <w:bCs/>
          <w:sz w:val="28"/>
          <w:szCs w:val="28"/>
        </w:rPr>
      </w:pPr>
      <w:r w:rsidRPr="00F571AB">
        <w:rPr>
          <w:b/>
          <w:bCs/>
          <w:sz w:val="28"/>
          <w:szCs w:val="28"/>
        </w:rPr>
        <w:t xml:space="preserve">I hereby give notice to attend the </w:t>
      </w:r>
      <w:r>
        <w:rPr>
          <w:b/>
          <w:bCs/>
          <w:sz w:val="28"/>
          <w:szCs w:val="28"/>
        </w:rPr>
        <w:t>V</w:t>
      </w:r>
      <w:r w:rsidRPr="00F571AB">
        <w:rPr>
          <w:b/>
          <w:bCs/>
          <w:sz w:val="28"/>
          <w:szCs w:val="28"/>
        </w:rPr>
        <w:t xml:space="preserve">irtual Zoom meetings of </w:t>
      </w:r>
      <w:proofErr w:type="spellStart"/>
      <w:r w:rsidRPr="00F571AB">
        <w:rPr>
          <w:b/>
          <w:bCs/>
          <w:sz w:val="28"/>
          <w:szCs w:val="28"/>
        </w:rPr>
        <w:t>Shireoaks</w:t>
      </w:r>
      <w:proofErr w:type="spellEnd"/>
      <w:r>
        <w:rPr>
          <w:b/>
          <w:bCs/>
          <w:sz w:val="28"/>
          <w:szCs w:val="28"/>
        </w:rPr>
        <w:t xml:space="preserve"> </w:t>
      </w:r>
      <w:r w:rsidRPr="00F571AB">
        <w:rPr>
          <w:b/>
          <w:bCs/>
          <w:sz w:val="28"/>
          <w:szCs w:val="28"/>
        </w:rPr>
        <w:t xml:space="preserve">Parish Council on Tuesday </w:t>
      </w:r>
      <w:r w:rsidR="00F447F0">
        <w:rPr>
          <w:b/>
          <w:bCs/>
          <w:sz w:val="28"/>
          <w:szCs w:val="28"/>
        </w:rPr>
        <w:t>12</w:t>
      </w:r>
      <w:r w:rsidR="00F447F0" w:rsidRPr="00F447F0">
        <w:rPr>
          <w:b/>
          <w:bCs/>
          <w:sz w:val="28"/>
          <w:szCs w:val="28"/>
          <w:vertAlign w:val="superscript"/>
        </w:rPr>
        <w:t>th</w:t>
      </w:r>
      <w:r w:rsidR="00F447F0">
        <w:rPr>
          <w:b/>
          <w:bCs/>
          <w:sz w:val="28"/>
          <w:szCs w:val="28"/>
        </w:rPr>
        <w:t xml:space="preserve"> January 2021</w:t>
      </w:r>
      <w:r w:rsidR="005823C3">
        <w:rPr>
          <w:b/>
          <w:bCs/>
          <w:sz w:val="28"/>
          <w:szCs w:val="28"/>
        </w:rPr>
        <w:t xml:space="preserve"> </w:t>
      </w:r>
      <w:r w:rsidRPr="00F571AB">
        <w:rPr>
          <w:b/>
          <w:bCs/>
          <w:sz w:val="28"/>
          <w:szCs w:val="28"/>
        </w:rPr>
        <w:t>at 7.</w:t>
      </w:r>
      <w:r w:rsidR="00B32710">
        <w:rPr>
          <w:b/>
          <w:bCs/>
          <w:sz w:val="28"/>
          <w:szCs w:val="28"/>
        </w:rPr>
        <w:t>00</w:t>
      </w:r>
      <w:r w:rsidRPr="00F571AB">
        <w:rPr>
          <w:b/>
          <w:bCs/>
          <w:sz w:val="28"/>
          <w:szCs w:val="28"/>
        </w:rPr>
        <w:t>pm for the purpose of transacting the following business.  Members of the public are</w:t>
      </w:r>
      <w:r>
        <w:rPr>
          <w:b/>
          <w:bCs/>
          <w:sz w:val="28"/>
          <w:szCs w:val="28"/>
        </w:rPr>
        <w:t xml:space="preserve"> also</w:t>
      </w:r>
      <w:r w:rsidRPr="00F571AB">
        <w:rPr>
          <w:b/>
          <w:bCs/>
          <w:sz w:val="28"/>
          <w:szCs w:val="28"/>
        </w:rPr>
        <w:t xml:space="preserve"> invited to address the Council via email no later than Friday </w:t>
      </w:r>
      <w:r w:rsidR="00F447F0">
        <w:rPr>
          <w:b/>
          <w:bCs/>
          <w:sz w:val="28"/>
          <w:szCs w:val="28"/>
        </w:rPr>
        <w:t>8</w:t>
      </w:r>
      <w:r w:rsidR="00F447F0" w:rsidRPr="00F447F0">
        <w:rPr>
          <w:b/>
          <w:bCs/>
          <w:sz w:val="28"/>
          <w:szCs w:val="28"/>
          <w:vertAlign w:val="superscript"/>
        </w:rPr>
        <w:t>th</w:t>
      </w:r>
      <w:r w:rsidR="00F447F0">
        <w:rPr>
          <w:b/>
          <w:bCs/>
          <w:sz w:val="28"/>
          <w:szCs w:val="28"/>
        </w:rPr>
        <w:t xml:space="preserve"> January </w:t>
      </w:r>
      <w:r w:rsidRPr="00F571AB">
        <w:rPr>
          <w:b/>
          <w:bCs/>
          <w:sz w:val="28"/>
          <w:szCs w:val="28"/>
        </w:rPr>
        <w:t>to shireoaksparish@gmail.com or to join the meeting via Zoom</w:t>
      </w:r>
      <w:r>
        <w:rPr>
          <w:b/>
          <w:bCs/>
          <w:sz w:val="28"/>
          <w:szCs w:val="28"/>
        </w:rPr>
        <w:t xml:space="preserve">: -  </w:t>
      </w:r>
    </w:p>
    <w:p w14:paraId="3826A1EF" w14:textId="7B2C06AE" w:rsidR="00AB000B" w:rsidRPr="00AB000B" w:rsidRDefault="00F217F6" w:rsidP="00AB000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F571AB">
        <w:rPr>
          <w:b/>
          <w:bCs/>
          <w:sz w:val="28"/>
          <w:szCs w:val="28"/>
        </w:rPr>
        <w:t>ID</w:t>
      </w:r>
      <w:r w:rsidR="008572D0">
        <w:rPr>
          <w:b/>
          <w:bCs/>
          <w:sz w:val="28"/>
          <w:szCs w:val="28"/>
        </w:rPr>
        <w:t xml:space="preserve"> </w:t>
      </w:r>
      <w:r w:rsidR="00227C17">
        <w:rPr>
          <w:rFonts w:ascii="Arial" w:hAnsi="Arial" w:cs="Arial"/>
          <w:color w:val="222222"/>
        </w:rPr>
        <w:t>846 8205 3209</w:t>
      </w:r>
      <w:r>
        <w:rPr>
          <w:color w:val="222222"/>
          <w:shd w:val="clear" w:color="auto" w:fill="FFFFFF"/>
        </w:rPr>
        <w:tab/>
      </w:r>
      <w:r>
        <w:rPr>
          <w:color w:val="222222"/>
          <w:shd w:val="clear" w:color="auto" w:fill="FFFFFF"/>
        </w:rPr>
        <w:tab/>
      </w:r>
      <w:r w:rsidRPr="00246BD0">
        <w:rPr>
          <w:rFonts w:eastAsia="Yu Gothic UI Semilight"/>
          <w:b/>
          <w:bCs/>
          <w:color w:val="222222"/>
          <w:sz w:val="28"/>
          <w:szCs w:val="28"/>
        </w:rPr>
        <w:t xml:space="preserve">Password: </w:t>
      </w:r>
      <w:r w:rsidR="00227C17">
        <w:rPr>
          <w:rFonts w:ascii="Arial" w:hAnsi="Arial" w:cs="Arial"/>
          <w:color w:val="222222"/>
        </w:rPr>
        <w:t>292238</w:t>
      </w:r>
    </w:p>
    <w:p w14:paraId="7E07A013" w14:textId="77777777" w:rsidR="00227C17" w:rsidRDefault="00073B10" w:rsidP="00227C17">
      <w:pPr>
        <w:shd w:val="clear" w:color="auto" w:fill="FFFFFF"/>
        <w:rPr>
          <w:rFonts w:ascii="Arial" w:hAnsi="Arial" w:cs="Arial"/>
          <w:color w:val="222222"/>
        </w:rPr>
      </w:pPr>
      <w:hyperlink r:id="rId6" w:tgtFrame="_blank" w:history="1">
        <w:r w:rsidR="00227C17">
          <w:rPr>
            <w:rStyle w:val="Hyperlink"/>
            <w:rFonts w:ascii="Arial" w:hAnsi="Arial" w:cs="Arial"/>
            <w:color w:val="1155CC"/>
          </w:rPr>
          <w:t>https://us02web.zoom.us/j/84682053209?pwd=NHBLY0VTN0pHQlQzNmxCZXdDMEN2Zz09</w:t>
        </w:r>
      </w:hyperlink>
    </w:p>
    <w:p w14:paraId="21E4BBBC" w14:textId="131100C5" w:rsidR="00227C17" w:rsidRDefault="00227C17" w:rsidP="00227C17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14:paraId="60B6DD72" w14:textId="17DDBD44" w:rsidR="00F217F6" w:rsidRPr="00246BD0" w:rsidRDefault="00477F3A" w:rsidP="00F217F6">
      <w:pPr>
        <w:pStyle w:val="NormalWeb"/>
        <w:spacing w:before="0" w:beforeAutospacing="0" w:after="0" w:afterAutospacing="0"/>
        <w:rPr>
          <w:color w:val="222222"/>
        </w:rPr>
      </w:pPr>
      <w:r>
        <w:rPr>
          <w:color w:val="222222"/>
        </w:rPr>
        <w:t>D</w:t>
      </w:r>
      <w:r w:rsidR="00F217F6" w:rsidRPr="00246BD0">
        <w:rPr>
          <w:color w:val="222222"/>
        </w:rPr>
        <w:t>ial in numbers</w:t>
      </w:r>
    </w:p>
    <w:p w14:paraId="625A3BD9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44 203 481 5237 </w:t>
      </w:r>
    </w:p>
    <w:p w14:paraId="3AB6E114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44 203 481 5240 </w:t>
      </w:r>
    </w:p>
    <w:p w14:paraId="14E58FAA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44 131 460 1196 </w:t>
      </w:r>
    </w:p>
    <w:p w14:paraId="45C5269A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44 203 051 2874 </w:t>
      </w:r>
    </w:p>
    <w:p w14:paraId="2E3AC402" w14:textId="70AD8A06" w:rsidR="00F217F6" w:rsidRDefault="00F217F6" w:rsidP="00D56A82">
      <w:pPr>
        <w:spacing w:after="0"/>
        <w:rPr>
          <w:sz w:val="24"/>
          <w:szCs w:val="24"/>
        </w:rPr>
      </w:pPr>
    </w:p>
    <w:p w14:paraId="4C94FCFE" w14:textId="1F34B2E9" w:rsidR="00B272FA" w:rsidRDefault="006B5FE0" w:rsidP="00D56A82">
      <w:pPr>
        <w:spacing w:after="0"/>
        <w:rPr>
          <w:sz w:val="24"/>
          <w:szCs w:val="24"/>
        </w:rPr>
      </w:pPr>
      <w:r w:rsidRPr="008D2753">
        <w:rPr>
          <w:noProof/>
          <w:lang w:eastAsia="en-GB"/>
        </w:rPr>
        <w:drawing>
          <wp:inline distT="0" distB="0" distL="0" distR="0" wp14:anchorId="43C06591" wp14:editId="47054C1C">
            <wp:extent cx="1152525" cy="32385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13" cy="32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AC2E12" w14:textId="6FE595F9" w:rsidR="003113B0" w:rsidRDefault="004A6294" w:rsidP="00F7079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113B0">
        <w:rPr>
          <w:sz w:val="24"/>
          <w:szCs w:val="24"/>
        </w:rPr>
        <w:t>(Parish Clerk</w:t>
      </w:r>
      <w:r w:rsidR="005B4407">
        <w:rPr>
          <w:sz w:val="24"/>
          <w:szCs w:val="24"/>
        </w:rPr>
        <w:t>)</w:t>
      </w:r>
    </w:p>
    <w:p w14:paraId="25B2E648" w14:textId="15667197" w:rsidR="00DC083D" w:rsidRDefault="00BF0271" w:rsidP="003113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5940B0" w:rsidRPr="002035D5">
        <w:rPr>
          <w:b/>
          <w:bCs/>
          <w:sz w:val="24"/>
          <w:szCs w:val="24"/>
        </w:rPr>
        <w:t>GENDA</w:t>
      </w:r>
    </w:p>
    <w:p w14:paraId="4653065D" w14:textId="77777777" w:rsidR="00C477A6" w:rsidRDefault="00C477A6" w:rsidP="001117A6">
      <w:pPr>
        <w:spacing w:after="0"/>
      </w:pPr>
    </w:p>
    <w:p w14:paraId="374DAA4F" w14:textId="25E46713" w:rsidR="00374D29" w:rsidRDefault="00374D29" w:rsidP="001117A6">
      <w:pPr>
        <w:spacing w:after="0"/>
      </w:pPr>
      <w:r>
        <w:t>O</w:t>
      </w:r>
      <w:r w:rsidRPr="003642D2">
        <w:t xml:space="preserve">pen forum for discussion of any topic raised by residents </w:t>
      </w:r>
      <w:r>
        <w:t>(15 minutes)</w:t>
      </w:r>
    </w:p>
    <w:p w14:paraId="49162687" w14:textId="71D0EBCC" w:rsidR="00B54F97" w:rsidRDefault="00B54F97" w:rsidP="001117A6">
      <w:pPr>
        <w:spacing w:after="0"/>
      </w:pPr>
    </w:p>
    <w:p w14:paraId="6AA7D7E3" w14:textId="77777777" w:rsidR="00B01146" w:rsidRDefault="00B01146" w:rsidP="001117A6">
      <w:pPr>
        <w:spacing w:after="0"/>
      </w:pPr>
    </w:p>
    <w:p w14:paraId="5160CB62" w14:textId="4473287D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Apologies for Absence</w:t>
      </w:r>
      <w:r w:rsidR="00177D9E">
        <w:rPr>
          <w:rFonts w:cstheme="minorHAnsi"/>
          <w:b/>
        </w:rPr>
        <w:t xml:space="preserve">  </w:t>
      </w:r>
    </w:p>
    <w:p w14:paraId="10E515E9" w14:textId="77777777" w:rsidR="00CB0686" w:rsidRDefault="00CB0686" w:rsidP="00CB0686">
      <w:pPr>
        <w:pStyle w:val="ListParagraph"/>
        <w:spacing w:after="0"/>
        <w:ind w:left="360"/>
        <w:rPr>
          <w:rFonts w:cstheme="minorHAnsi"/>
          <w:b/>
        </w:rPr>
      </w:pPr>
    </w:p>
    <w:p w14:paraId="09675050" w14:textId="3F863E99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Declaration of Interes</w:t>
      </w:r>
      <w:r w:rsidR="00073CC6">
        <w:rPr>
          <w:rFonts w:cstheme="minorHAnsi"/>
          <w:b/>
        </w:rPr>
        <w:t>t</w:t>
      </w:r>
    </w:p>
    <w:p w14:paraId="1C1C3AD7" w14:textId="77777777" w:rsidR="00CB0686" w:rsidRDefault="00CB0686" w:rsidP="00CB0686">
      <w:pPr>
        <w:pStyle w:val="ListParagraph"/>
        <w:spacing w:after="0"/>
        <w:ind w:left="360"/>
        <w:rPr>
          <w:rFonts w:cstheme="minorHAnsi"/>
          <w:b/>
        </w:rPr>
      </w:pPr>
    </w:p>
    <w:p w14:paraId="5B80BB24" w14:textId="7575A597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 xml:space="preserve">To approve the minutes of the </w:t>
      </w:r>
      <w:r w:rsidR="00913388" w:rsidRPr="00E50F63">
        <w:rPr>
          <w:rFonts w:cstheme="minorHAnsi"/>
          <w:b/>
        </w:rPr>
        <w:t xml:space="preserve">meeting on </w:t>
      </w:r>
      <w:r w:rsidR="003E3981">
        <w:rPr>
          <w:rFonts w:cstheme="minorHAnsi"/>
          <w:b/>
        </w:rPr>
        <w:t>8</w:t>
      </w:r>
      <w:r w:rsidR="003E3981" w:rsidRPr="003E3981">
        <w:rPr>
          <w:rFonts w:cstheme="minorHAnsi"/>
          <w:b/>
          <w:vertAlign w:val="superscript"/>
        </w:rPr>
        <w:t>th</w:t>
      </w:r>
      <w:r w:rsidR="003E3981">
        <w:rPr>
          <w:rFonts w:cstheme="minorHAnsi"/>
          <w:b/>
        </w:rPr>
        <w:t xml:space="preserve"> December 2020.</w:t>
      </w:r>
    </w:p>
    <w:p w14:paraId="58937DC9" w14:textId="77777777" w:rsidR="00CB0686" w:rsidRDefault="00CB0686" w:rsidP="00CB0686">
      <w:pPr>
        <w:pStyle w:val="ListParagraph"/>
        <w:spacing w:after="0"/>
        <w:ind w:left="360"/>
        <w:rPr>
          <w:rFonts w:cstheme="minorHAnsi"/>
          <w:b/>
        </w:rPr>
      </w:pPr>
    </w:p>
    <w:p w14:paraId="1139D31A" w14:textId="39F7B3FE" w:rsidR="00785845" w:rsidRPr="00E50F63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Matters Arising</w:t>
      </w:r>
    </w:p>
    <w:p w14:paraId="00653E6E" w14:textId="0AE2DB80" w:rsidR="00632CAB" w:rsidRDefault="00632CAB" w:rsidP="002615CC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</w:rPr>
        <w:t>Vacanc</w:t>
      </w:r>
      <w:r w:rsidR="00162831">
        <w:rPr>
          <w:rFonts w:cstheme="minorHAnsi"/>
        </w:rPr>
        <w:t>y</w:t>
      </w:r>
    </w:p>
    <w:p w14:paraId="72643FC5" w14:textId="69F8947C" w:rsidR="00861080" w:rsidRPr="00FE090F" w:rsidRDefault="00E7180B" w:rsidP="002615CC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FE090F">
        <w:rPr>
          <w:rFonts w:cstheme="minorHAnsi"/>
        </w:rPr>
        <w:t>Station Car Park</w:t>
      </w:r>
      <w:r w:rsidR="005D4C55" w:rsidRPr="00FE090F">
        <w:rPr>
          <w:rFonts w:cstheme="minorHAnsi"/>
        </w:rPr>
        <w:t xml:space="preserve"> </w:t>
      </w:r>
    </w:p>
    <w:p w14:paraId="04E2A63A" w14:textId="77777777" w:rsidR="00BE6E17" w:rsidRPr="00FE090F" w:rsidRDefault="00BB3607" w:rsidP="00BE6E17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FE090F">
        <w:rPr>
          <w:rFonts w:cstheme="minorHAnsi"/>
        </w:rPr>
        <w:t>Cricket ground</w:t>
      </w:r>
    </w:p>
    <w:p w14:paraId="1CE823DE" w14:textId="787A41C6" w:rsidR="00632CAB" w:rsidRPr="00BA6F51" w:rsidRDefault="0075559A" w:rsidP="00BA6F51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FE090F">
        <w:rPr>
          <w:rFonts w:cstheme="minorHAnsi"/>
        </w:rPr>
        <w:t>Monks Wood Estate (</w:t>
      </w:r>
      <w:proofErr w:type="spellStart"/>
      <w:r w:rsidRPr="00FE090F">
        <w:rPr>
          <w:rFonts w:cstheme="minorHAnsi"/>
        </w:rPr>
        <w:t>Bovis</w:t>
      </w:r>
      <w:proofErr w:type="spellEnd"/>
      <w:r w:rsidRPr="00FE090F">
        <w:rPr>
          <w:rFonts w:cstheme="minorHAnsi"/>
        </w:rPr>
        <w:t>)</w:t>
      </w:r>
    </w:p>
    <w:p w14:paraId="1D1D85E2" w14:textId="19C104F6" w:rsidR="00177D9E" w:rsidRDefault="00D20B03" w:rsidP="00177D9E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</w:rPr>
        <w:t>CI</w:t>
      </w:r>
      <w:r w:rsidR="00037A8C">
        <w:rPr>
          <w:rFonts w:cstheme="minorHAnsi"/>
        </w:rPr>
        <w:t>L</w:t>
      </w:r>
      <w:r w:rsidR="00BF6F23" w:rsidRPr="00016604">
        <w:rPr>
          <w:rFonts w:cstheme="minorHAnsi"/>
          <w:bCs/>
        </w:rPr>
        <w:t xml:space="preserve"> </w:t>
      </w:r>
      <w:r w:rsidR="00177D9E">
        <w:rPr>
          <w:rFonts w:cstheme="minorHAnsi"/>
          <w:bCs/>
        </w:rPr>
        <w:t xml:space="preserve">– </w:t>
      </w:r>
      <w:r w:rsidR="00177D9E" w:rsidRPr="00FE090F">
        <w:rPr>
          <w:rFonts w:cstheme="minorHAnsi"/>
        </w:rPr>
        <w:t>Defibrillator</w:t>
      </w:r>
      <w:r w:rsidR="00177D9E">
        <w:rPr>
          <w:rFonts w:cstheme="minorHAnsi"/>
        </w:rPr>
        <w:t xml:space="preserve">, </w:t>
      </w:r>
      <w:r w:rsidR="00177D9E" w:rsidRPr="003A5D96">
        <w:rPr>
          <w:rFonts w:cstheme="minorHAnsi"/>
        </w:rPr>
        <w:t>Clock</w:t>
      </w:r>
      <w:r w:rsidR="008309E8">
        <w:rPr>
          <w:rFonts w:cstheme="minorHAnsi"/>
        </w:rPr>
        <w:t>, Telephone Box</w:t>
      </w:r>
    </w:p>
    <w:p w14:paraId="6C6CB579" w14:textId="5ACCD4F5" w:rsidR="00E30738" w:rsidRPr="00406356" w:rsidRDefault="00BF6F23" w:rsidP="00747CB8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177D9E">
        <w:rPr>
          <w:rFonts w:cstheme="minorHAnsi"/>
          <w:bCs/>
        </w:rPr>
        <w:t>Handyman</w:t>
      </w:r>
      <w:r w:rsidR="00364E5B">
        <w:rPr>
          <w:rFonts w:cstheme="minorHAnsi"/>
          <w:bCs/>
        </w:rPr>
        <w:t>/ Timetable for Litter picking</w:t>
      </w:r>
    </w:p>
    <w:p w14:paraId="66272CAB" w14:textId="77777777" w:rsidR="00632CAB" w:rsidRPr="00632CAB" w:rsidRDefault="00406356" w:rsidP="00632CAB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  <w:bCs/>
        </w:rPr>
        <w:t>Litter Bins</w:t>
      </w:r>
    </w:p>
    <w:p w14:paraId="59834D5B" w14:textId="4DD8F9DB" w:rsidR="00A45232" w:rsidRPr="00A45232" w:rsidRDefault="00593E1F" w:rsidP="00A45232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632CAB">
        <w:rPr>
          <w:rFonts w:cstheme="minorHAnsi"/>
          <w:bCs/>
        </w:rPr>
        <w:t>Neighbourhood Plan</w:t>
      </w:r>
      <w:r w:rsidR="00A47427">
        <w:rPr>
          <w:rFonts w:cstheme="minorHAnsi"/>
          <w:bCs/>
        </w:rPr>
        <w:t xml:space="preserve"> </w:t>
      </w:r>
    </w:p>
    <w:p w14:paraId="5785CF6F" w14:textId="1460F1DC" w:rsidR="001B341F" w:rsidRPr="0079112C" w:rsidRDefault="00593E1F" w:rsidP="00EF46EE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4A2A5D">
        <w:rPr>
          <w:rFonts w:cstheme="minorHAnsi"/>
          <w:bCs/>
        </w:rPr>
        <w:t>Websit</w:t>
      </w:r>
      <w:r w:rsidR="004A2A5D">
        <w:rPr>
          <w:rFonts w:cstheme="minorHAnsi"/>
          <w:bCs/>
        </w:rPr>
        <w:t>e</w:t>
      </w:r>
    </w:p>
    <w:p w14:paraId="662B4F19" w14:textId="372323AB" w:rsidR="0079112C" w:rsidRPr="00EF46EE" w:rsidRDefault="0079112C" w:rsidP="00EF46EE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  <w:bCs/>
        </w:rPr>
        <w:t>Spring Planters</w:t>
      </w:r>
    </w:p>
    <w:p w14:paraId="4D185938" w14:textId="3D9D6930" w:rsidR="00FC45A7" w:rsidRDefault="00FC45A7" w:rsidP="00D20B03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</w:p>
    <w:p w14:paraId="7770DF7D" w14:textId="0474E138" w:rsidR="00E12F0A" w:rsidRDefault="0049777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  <w:r w:rsidRPr="00E50F63">
        <w:rPr>
          <w:rFonts w:cstheme="minorHAnsi"/>
          <w:b/>
        </w:rPr>
        <w:t>5</w:t>
      </w:r>
      <w:r w:rsidR="000923E6" w:rsidRPr="00E50F63">
        <w:rPr>
          <w:rFonts w:cstheme="minorHAnsi"/>
          <w:b/>
        </w:rPr>
        <w:t>. N</w:t>
      </w:r>
      <w:r w:rsidR="00265704" w:rsidRPr="00E50F63">
        <w:rPr>
          <w:rFonts w:cstheme="minorHAnsi"/>
          <w:b/>
        </w:rPr>
        <w:t>ew Business</w:t>
      </w:r>
      <w:r w:rsidR="00D42767">
        <w:rPr>
          <w:rFonts w:cstheme="minorHAnsi"/>
          <w:b/>
        </w:rPr>
        <w:t xml:space="preserve"> </w:t>
      </w:r>
    </w:p>
    <w:p w14:paraId="12F0E0D0" w14:textId="77777777" w:rsidR="00E63844" w:rsidRPr="00E63844" w:rsidRDefault="00E6384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</w:p>
    <w:p w14:paraId="34CD2EB4" w14:textId="50BADE43" w:rsidR="00BF5199" w:rsidRDefault="00E6384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Cs/>
        </w:rPr>
        <w:t>a</w:t>
      </w:r>
      <w:r w:rsidR="00BF5199">
        <w:rPr>
          <w:rFonts w:cstheme="minorHAnsi"/>
          <w:bCs/>
        </w:rPr>
        <w:t>) Newsletter</w:t>
      </w:r>
    </w:p>
    <w:p w14:paraId="0BD29919" w14:textId="5459272E" w:rsidR="00A32B8D" w:rsidRDefault="00E6384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Cs/>
        </w:rPr>
        <w:t>b</w:t>
      </w:r>
      <w:r w:rsidR="00A32B8D">
        <w:rPr>
          <w:rFonts w:cstheme="minorHAnsi"/>
          <w:bCs/>
        </w:rPr>
        <w:t xml:space="preserve">) Street Lights on </w:t>
      </w:r>
      <w:proofErr w:type="spellStart"/>
      <w:r w:rsidR="00A32B8D">
        <w:rPr>
          <w:rFonts w:cstheme="minorHAnsi"/>
          <w:bCs/>
        </w:rPr>
        <w:t>Shireoaks</w:t>
      </w:r>
      <w:proofErr w:type="spellEnd"/>
      <w:r w:rsidR="00A32B8D">
        <w:rPr>
          <w:rFonts w:cstheme="minorHAnsi"/>
          <w:bCs/>
        </w:rPr>
        <w:t xml:space="preserve"> Road</w:t>
      </w:r>
    </w:p>
    <w:p w14:paraId="0DF309AE" w14:textId="08548978" w:rsidR="00CD6C67" w:rsidRDefault="00E6384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Cs/>
        </w:rPr>
        <w:t>c</w:t>
      </w:r>
      <w:r w:rsidR="00CD6C67">
        <w:rPr>
          <w:rFonts w:cstheme="minorHAnsi"/>
          <w:bCs/>
        </w:rPr>
        <w:t>) Lockdown</w:t>
      </w:r>
    </w:p>
    <w:p w14:paraId="3B6A960F" w14:textId="77777777" w:rsidR="00F72288" w:rsidRPr="00F72288" w:rsidRDefault="00F72288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</w:p>
    <w:p w14:paraId="451F3320" w14:textId="77777777" w:rsidR="00E63844" w:rsidRDefault="00E6384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</w:p>
    <w:p w14:paraId="67CD1E30" w14:textId="77777777" w:rsidR="00E63844" w:rsidRDefault="00E6384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</w:p>
    <w:p w14:paraId="3FF6F724" w14:textId="77777777" w:rsidR="00E63844" w:rsidRDefault="00E6384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</w:p>
    <w:p w14:paraId="7C4A5DE9" w14:textId="77777777" w:rsidR="00E63844" w:rsidRDefault="00E6384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</w:p>
    <w:p w14:paraId="35F6D23B" w14:textId="0073F9FF" w:rsidR="00C63C4E" w:rsidRDefault="0049777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  <w:r w:rsidRPr="009350B0">
        <w:rPr>
          <w:rFonts w:cstheme="minorHAnsi"/>
          <w:b/>
        </w:rPr>
        <w:t>6</w:t>
      </w:r>
      <w:r w:rsidR="00B94575" w:rsidRPr="009350B0">
        <w:rPr>
          <w:rFonts w:cstheme="minorHAnsi"/>
          <w:b/>
        </w:rPr>
        <w:t xml:space="preserve">. </w:t>
      </w:r>
      <w:r w:rsidR="00C63C4E" w:rsidRPr="009350B0">
        <w:rPr>
          <w:rFonts w:cstheme="minorHAnsi"/>
          <w:b/>
        </w:rPr>
        <w:t>Plannin</w:t>
      </w:r>
      <w:r w:rsidR="002737EF">
        <w:rPr>
          <w:rFonts w:cstheme="minorHAnsi"/>
          <w:b/>
        </w:rPr>
        <w:t>g</w:t>
      </w:r>
    </w:p>
    <w:p w14:paraId="603932FF" w14:textId="5ABA1F23" w:rsidR="002737EF" w:rsidRPr="009728D8" w:rsidRDefault="002737EF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/>
        </w:rPr>
        <w:t xml:space="preserve">              </w:t>
      </w:r>
      <w:r w:rsidR="00955D6C" w:rsidRPr="009728D8">
        <w:rPr>
          <w:rFonts w:cstheme="minorHAnsi"/>
          <w:bCs/>
        </w:rPr>
        <w:t xml:space="preserve">a) </w:t>
      </w:r>
      <w:r w:rsidRPr="009728D8">
        <w:rPr>
          <w:rFonts w:cstheme="minorHAnsi"/>
          <w:bCs/>
        </w:rPr>
        <w:t>New Applications</w:t>
      </w:r>
    </w:p>
    <w:p w14:paraId="1862BA16" w14:textId="70A801CE" w:rsidR="00D96B30" w:rsidRPr="00AD1F0B" w:rsidRDefault="00D96B30" w:rsidP="00083DF2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  <w:bCs/>
        </w:rPr>
      </w:pPr>
      <w:r>
        <w:rPr>
          <w:rFonts w:cstheme="minorHAnsi"/>
          <w:bCs/>
        </w:rPr>
        <w:tab/>
      </w:r>
      <w:r w:rsidR="00B13AD7" w:rsidRPr="00AD1F0B">
        <w:rPr>
          <w:rFonts w:cstheme="minorHAnsi"/>
          <w:bCs/>
        </w:rPr>
        <w:t>20/01532/</w:t>
      </w:r>
      <w:proofErr w:type="gramStart"/>
      <w:r w:rsidR="00B13AD7" w:rsidRPr="00AD1F0B">
        <w:rPr>
          <w:rFonts w:cstheme="minorHAnsi"/>
          <w:bCs/>
        </w:rPr>
        <w:t xml:space="preserve">FUL </w:t>
      </w:r>
      <w:r w:rsidR="00374E4F" w:rsidRPr="00AD1F0B">
        <w:rPr>
          <w:rFonts w:cstheme="minorHAnsi"/>
          <w:bCs/>
        </w:rPr>
        <w:t xml:space="preserve"> </w:t>
      </w:r>
      <w:r w:rsidR="00B13AD7" w:rsidRPr="00AD1F0B">
        <w:rPr>
          <w:rFonts w:cstheme="minorHAnsi"/>
          <w:bCs/>
        </w:rPr>
        <w:t>Proposed</w:t>
      </w:r>
      <w:proofErr w:type="gramEnd"/>
      <w:r w:rsidR="00B13AD7" w:rsidRPr="00AD1F0B">
        <w:rPr>
          <w:rFonts w:cstheme="minorHAnsi"/>
          <w:bCs/>
        </w:rPr>
        <w:t xml:space="preserve"> Single Storey Rear and Side Extension with</w:t>
      </w:r>
      <w:r w:rsidR="00083DF2" w:rsidRPr="00AD1F0B">
        <w:rPr>
          <w:rFonts w:cstheme="minorHAnsi"/>
          <w:bCs/>
        </w:rPr>
        <w:t xml:space="preserve"> </w:t>
      </w:r>
      <w:r w:rsidR="00B13AD7" w:rsidRPr="00AD1F0B">
        <w:rPr>
          <w:rFonts w:cstheme="minorHAnsi"/>
          <w:bCs/>
        </w:rPr>
        <w:t>New Shop Front and Dropped Kerb to Full Width of</w:t>
      </w:r>
      <w:r w:rsidR="00374E4F" w:rsidRPr="00AD1F0B">
        <w:rPr>
          <w:rFonts w:cstheme="minorHAnsi"/>
          <w:bCs/>
        </w:rPr>
        <w:t xml:space="preserve"> </w:t>
      </w:r>
      <w:r w:rsidR="00B13AD7" w:rsidRPr="00AD1F0B">
        <w:rPr>
          <w:rFonts w:cstheme="minorHAnsi"/>
          <w:bCs/>
        </w:rPr>
        <w:t>Property.</w:t>
      </w:r>
      <w:r w:rsidR="002507B4" w:rsidRPr="00AD1F0B">
        <w:rPr>
          <w:rFonts w:cstheme="minorHAnsi"/>
          <w:bCs/>
        </w:rPr>
        <w:t xml:space="preserve"> </w:t>
      </w:r>
      <w:proofErr w:type="spellStart"/>
      <w:r w:rsidR="00B13AD7" w:rsidRPr="00AD1F0B">
        <w:rPr>
          <w:rFonts w:cstheme="minorHAnsi"/>
          <w:bCs/>
        </w:rPr>
        <w:t>Shireoaks</w:t>
      </w:r>
      <w:proofErr w:type="spellEnd"/>
      <w:r w:rsidR="00B13AD7" w:rsidRPr="00AD1F0B">
        <w:rPr>
          <w:rFonts w:cstheme="minorHAnsi"/>
          <w:bCs/>
        </w:rPr>
        <w:t xml:space="preserve"> Post Office 45 </w:t>
      </w:r>
      <w:proofErr w:type="spellStart"/>
      <w:r w:rsidR="00B13AD7" w:rsidRPr="00AD1F0B">
        <w:rPr>
          <w:rFonts w:cstheme="minorHAnsi"/>
          <w:bCs/>
        </w:rPr>
        <w:t>Shireoaks</w:t>
      </w:r>
      <w:proofErr w:type="spellEnd"/>
      <w:r w:rsidR="00B13AD7" w:rsidRPr="00AD1F0B">
        <w:rPr>
          <w:rFonts w:cstheme="minorHAnsi"/>
          <w:bCs/>
        </w:rPr>
        <w:t xml:space="preserve"> Common </w:t>
      </w:r>
      <w:proofErr w:type="spellStart"/>
      <w:r w:rsidR="00B13AD7" w:rsidRPr="00AD1F0B">
        <w:rPr>
          <w:rFonts w:cstheme="minorHAnsi"/>
          <w:bCs/>
        </w:rPr>
        <w:t>Shi</w:t>
      </w:r>
      <w:r w:rsidR="002507B4" w:rsidRPr="00AD1F0B">
        <w:rPr>
          <w:rFonts w:cstheme="minorHAnsi"/>
          <w:bCs/>
        </w:rPr>
        <w:t>reoaks</w:t>
      </w:r>
      <w:proofErr w:type="spellEnd"/>
    </w:p>
    <w:p w14:paraId="70AEEC7F" w14:textId="01B3BA87" w:rsidR="00496986" w:rsidRPr="00AD1F0B" w:rsidRDefault="00496986" w:rsidP="00B13AD7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  <w:bCs/>
        </w:rPr>
      </w:pPr>
    </w:p>
    <w:p w14:paraId="77103989" w14:textId="24746BB6" w:rsidR="0033398B" w:rsidRDefault="00083DF2" w:rsidP="00E03392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  <w:bCs/>
        </w:rPr>
      </w:pPr>
      <w:r w:rsidRPr="00AD1F0B">
        <w:rPr>
          <w:rFonts w:cstheme="minorHAnsi"/>
          <w:bCs/>
        </w:rPr>
        <w:tab/>
      </w:r>
      <w:r w:rsidR="00496986" w:rsidRPr="00AD1F0B">
        <w:rPr>
          <w:rFonts w:cstheme="minorHAnsi"/>
          <w:bCs/>
        </w:rPr>
        <w:t xml:space="preserve">20/01591/HSE Single Storey Side Extension 1 St </w:t>
      </w:r>
      <w:proofErr w:type="spellStart"/>
      <w:r w:rsidR="00496986" w:rsidRPr="00AD1F0B">
        <w:rPr>
          <w:rFonts w:cstheme="minorHAnsi"/>
          <w:bCs/>
        </w:rPr>
        <w:t>Lukes</w:t>
      </w:r>
      <w:proofErr w:type="spellEnd"/>
      <w:r w:rsidR="00496986" w:rsidRPr="00AD1F0B">
        <w:rPr>
          <w:rFonts w:cstheme="minorHAnsi"/>
          <w:bCs/>
        </w:rPr>
        <w:t xml:space="preserve"> View </w:t>
      </w:r>
      <w:proofErr w:type="spellStart"/>
      <w:r w:rsidR="00496986" w:rsidRPr="00AD1F0B">
        <w:rPr>
          <w:rFonts w:cstheme="minorHAnsi"/>
          <w:bCs/>
        </w:rPr>
        <w:t>Shireoak</w:t>
      </w:r>
      <w:r w:rsidR="0033398B">
        <w:rPr>
          <w:rFonts w:cstheme="minorHAnsi"/>
          <w:bCs/>
        </w:rPr>
        <w:t>s</w:t>
      </w:r>
      <w:proofErr w:type="spellEnd"/>
    </w:p>
    <w:p w14:paraId="6AA10C35" w14:textId="77777777" w:rsidR="0033398B" w:rsidRDefault="0033398B" w:rsidP="00E03392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  <w:bCs/>
        </w:rPr>
      </w:pPr>
    </w:p>
    <w:p w14:paraId="2A49DB0D" w14:textId="510B4B7C" w:rsidR="00B206F4" w:rsidRDefault="0033398B" w:rsidP="00E03392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</w:rPr>
      </w:pPr>
      <w:r>
        <w:rPr>
          <w:rFonts w:cstheme="minorHAnsi"/>
          <w:bCs/>
        </w:rPr>
        <w:tab/>
      </w:r>
      <w:hyperlink r:id="rId8" w:history="1">
        <w:r w:rsidR="00B206F4" w:rsidRPr="00AD1F0B">
          <w:rPr>
            <w:rStyle w:val="Hyperlink"/>
            <w:rFonts w:cstheme="minorHAnsi"/>
            <w:color w:val="auto"/>
            <w:u w:val="none"/>
          </w:rPr>
          <w:t>Discharge of Conditions 16 and 17 of P.A. 18/00413/OUT - Outline Planning Application With Some Matters Reserved (Approval Being Sought for Access) for an Employment-led Development of B1/B2/B8 Uses, Together with a Pub/Restaurant, Drive-Thru Restaurant and Petrol Filling Station with Ancillary Convenience Store</w:t>
        </w:r>
      </w:hyperlink>
      <w:r w:rsidR="00E03392">
        <w:rPr>
          <w:rFonts w:cstheme="minorHAnsi"/>
        </w:rPr>
        <w:t xml:space="preserve"> </w:t>
      </w:r>
      <w:r w:rsidR="00B206F4" w:rsidRPr="00AD1F0B">
        <w:rPr>
          <w:rFonts w:cstheme="minorHAnsi"/>
          <w:color w:val="000000"/>
        </w:rPr>
        <w:t xml:space="preserve">Land At </w:t>
      </w:r>
      <w:proofErr w:type="spellStart"/>
      <w:r w:rsidR="00B206F4" w:rsidRPr="00AD1F0B">
        <w:rPr>
          <w:rFonts w:cstheme="minorHAnsi"/>
          <w:color w:val="000000"/>
        </w:rPr>
        <w:t>Shireoaks</w:t>
      </w:r>
      <w:proofErr w:type="spellEnd"/>
      <w:r w:rsidR="00B206F4" w:rsidRPr="00AD1F0B">
        <w:rPr>
          <w:rFonts w:cstheme="minorHAnsi"/>
          <w:color w:val="000000"/>
        </w:rPr>
        <w:t xml:space="preserve"> Common </w:t>
      </w:r>
      <w:proofErr w:type="spellStart"/>
      <w:proofErr w:type="gramStart"/>
      <w:r w:rsidR="00B206F4" w:rsidRPr="00AD1F0B">
        <w:rPr>
          <w:rFonts w:cstheme="minorHAnsi"/>
          <w:color w:val="000000"/>
        </w:rPr>
        <w:t>Shireoaks</w:t>
      </w:r>
      <w:proofErr w:type="spellEnd"/>
      <w:r w:rsidR="00B206F4" w:rsidRPr="00AD1F0B">
        <w:rPr>
          <w:rFonts w:cstheme="minorHAnsi"/>
          <w:color w:val="000000"/>
        </w:rPr>
        <w:t xml:space="preserve"> </w:t>
      </w:r>
      <w:r w:rsidR="00E03392">
        <w:rPr>
          <w:rFonts w:cstheme="minorHAnsi"/>
          <w:color w:val="000000"/>
        </w:rPr>
        <w:t xml:space="preserve"> </w:t>
      </w:r>
      <w:r w:rsidR="00B206F4" w:rsidRPr="00E03392">
        <w:rPr>
          <w:rFonts w:cstheme="minorHAnsi"/>
        </w:rPr>
        <w:t>Ref.</w:t>
      </w:r>
      <w:proofErr w:type="gramEnd"/>
      <w:r w:rsidR="00B206F4" w:rsidRPr="00E03392">
        <w:rPr>
          <w:rFonts w:cstheme="minorHAnsi"/>
        </w:rPr>
        <w:t xml:space="preserve"> No: 20/01537/COND </w:t>
      </w:r>
      <w:r w:rsidR="00B206F4" w:rsidRPr="00E03392">
        <w:rPr>
          <w:rStyle w:val="divider"/>
          <w:rFonts w:cstheme="minorHAnsi"/>
        </w:rPr>
        <w:t>|</w:t>
      </w:r>
      <w:r w:rsidR="00B206F4" w:rsidRPr="00E03392">
        <w:rPr>
          <w:rFonts w:cstheme="minorHAnsi"/>
        </w:rPr>
        <w:t> Received: Thu 26 Nov 2020 </w:t>
      </w:r>
      <w:r w:rsidR="00B206F4" w:rsidRPr="00E03392">
        <w:rPr>
          <w:rStyle w:val="divider"/>
          <w:rFonts w:cstheme="minorHAnsi"/>
        </w:rPr>
        <w:t>|</w:t>
      </w:r>
      <w:r w:rsidR="00B206F4" w:rsidRPr="00E03392">
        <w:rPr>
          <w:rFonts w:cstheme="minorHAnsi"/>
        </w:rPr>
        <w:t> Validated: Mon 30 Nov 2020 </w:t>
      </w:r>
      <w:r w:rsidR="00B206F4" w:rsidRPr="00E03392">
        <w:rPr>
          <w:rStyle w:val="divider"/>
          <w:rFonts w:cstheme="minorHAnsi"/>
        </w:rPr>
        <w:t>|</w:t>
      </w:r>
      <w:r w:rsidR="00B206F4" w:rsidRPr="00E03392">
        <w:rPr>
          <w:rFonts w:cstheme="minorHAnsi"/>
        </w:rPr>
        <w:t> Status: Awaiting decision</w:t>
      </w:r>
    </w:p>
    <w:p w14:paraId="395BA68B" w14:textId="0C10FBD0" w:rsidR="0019572F" w:rsidRDefault="0019572F" w:rsidP="00E03392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</w:rPr>
      </w:pPr>
    </w:p>
    <w:p w14:paraId="68E9B8B0" w14:textId="77777777" w:rsidR="0019572F" w:rsidRPr="0019572F" w:rsidRDefault="0019572F" w:rsidP="0019572F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  <w:bCs/>
          <w:color w:val="FF0000"/>
        </w:rPr>
      </w:pPr>
      <w:r w:rsidRPr="0019572F">
        <w:rPr>
          <w:rFonts w:cstheme="minorHAnsi"/>
          <w:bCs/>
          <w:color w:val="FF0000"/>
        </w:rPr>
        <w:t>20/01690/HSE</w:t>
      </w:r>
    </w:p>
    <w:p w14:paraId="695F343E" w14:textId="77777777" w:rsidR="0019572F" w:rsidRPr="0019572F" w:rsidRDefault="0019572F" w:rsidP="0019572F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  <w:bCs/>
          <w:color w:val="FF0000"/>
        </w:rPr>
      </w:pPr>
    </w:p>
    <w:p w14:paraId="029921D3" w14:textId="6DB04975" w:rsidR="0019572F" w:rsidRDefault="0019572F" w:rsidP="0019572F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  <w:bCs/>
          <w:color w:val="FF0000"/>
        </w:rPr>
      </w:pPr>
      <w:r w:rsidRPr="0019572F">
        <w:rPr>
          <w:rFonts w:cstheme="minorHAnsi"/>
          <w:bCs/>
          <w:color w:val="FF0000"/>
        </w:rPr>
        <w:t>Proposal: Erect Single Storey Rear Extension After Demolishing</w:t>
      </w:r>
      <w:r>
        <w:rPr>
          <w:rFonts w:cstheme="minorHAnsi"/>
          <w:bCs/>
          <w:color w:val="FF0000"/>
        </w:rPr>
        <w:t xml:space="preserve"> </w:t>
      </w:r>
      <w:r w:rsidRPr="0019572F">
        <w:rPr>
          <w:rFonts w:cstheme="minorHAnsi"/>
          <w:bCs/>
          <w:color w:val="FF0000"/>
        </w:rPr>
        <w:t>Attached Garage 13 Woodside Road</w:t>
      </w:r>
    </w:p>
    <w:p w14:paraId="1EFEF7D4" w14:textId="36765044" w:rsidR="00846B5B" w:rsidRDefault="00846B5B" w:rsidP="0019572F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  <w:bCs/>
          <w:color w:val="FF0000"/>
        </w:rPr>
      </w:pPr>
    </w:p>
    <w:p w14:paraId="40F0D829" w14:textId="1BFBBE0C" w:rsidR="00846B5B" w:rsidRPr="00846B5B" w:rsidRDefault="00846B5B" w:rsidP="00846B5B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  <w:bCs/>
          <w:color w:val="FF0000"/>
        </w:rPr>
      </w:pPr>
      <w:r w:rsidRPr="00846B5B">
        <w:rPr>
          <w:rFonts w:cstheme="minorHAnsi"/>
          <w:bCs/>
          <w:color w:val="FF0000"/>
        </w:rPr>
        <w:t>20/01696/RES Planning Portal Ref: PP-09194029Reserved Matters Application Following Outline P/A</w:t>
      </w:r>
    </w:p>
    <w:p w14:paraId="366366D5" w14:textId="6E13E328" w:rsidR="00846B5B" w:rsidRPr="00846B5B" w:rsidRDefault="00846B5B" w:rsidP="00846B5B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  <w:bCs/>
          <w:color w:val="FF0000"/>
        </w:rPr>
      </w:pPr>
      <w:r w:rsidRPr="00846B5B">
        <w:rPr>
          <w:rFonts w:cstheme="minorHAnsi"/>
          <w:bCs/>
          <w:color w:val="FF0000"/>
        </w:rPr>
        <w:t xml:space="preserve">18/00413/OUT Approval Sought for </w:t>
      </w:r>
      <w:proofErr w:type="spellStart"/>
      <w:proofErr w:type="gramStart"/>
      <w:r w:rsidRPr="00846B5B">
        <w:rPr>
          <w:rFonts w:cstheme="minorHAnsi"/>
          <w:bCs/>
          <w:color w:val="FF0000"/>
        </w:rPr>
        <w:t>Appearance,Landscaping</w:t>
      </w:r>
      <w:proofErr w:type="spellEnd"/>
      <w:proofErr w:type="gramEnd"/>
      <w:r w:rsidRPr="00846B5B">
        <w:rPr>
          <w:rFonts w:cstheme="minorHAnsi"/>
          <w:bCs/>
          <w:color w:val="FF0000"/>
        </w:rPr>
        <w:t>, Layout and Scale for Erection of Petrol</w:t>
      </w:r>
    </w:p>
    <w:p w14:paraId="5006DBFB" w14:textId="4D66BB73" w:rsidR="00846B5B" w:rsidRPr="00846B5B" w:rsidRDefault="00846B5B" w:rsidP="00846B5B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  <w:bCs/>
          <w:color w:val="FF0000"/>
        </w:rPr>
      </w:pPr>
      <w:r w:rsidRPr="00846B5B">
        <w:rPr>
          <w:rFonts w:cstheme="minorHAnsi"/>
          <w:bCs/>
          <w:color w:val="FF0000"/>
        </w:rPr>
        <w:t xml:space="preserve">Filling Station with Ancillary Convenience Unit </w:t>
      </w:r>
      <w:proofErr w:type="spellStart"/>
      <w:r w:rsidRPr="00846B5B">
        <w:rPr>
          <w:rFonts w:cstheme="minorHAnsi"/>
          <w:bCs/>
          <w:color w:val="FF0000"/>
        </w:rPr>
        <w:t>andAssociated</w:t>
      </w:r>
      <w:proofErr w:type="spellEnd"/>
      <w:r w:rsidRPr="00846B5B">
        <w:rPr>
          <w:rFonts w:cstheme="minorHAnsi"/>
          <w:bCs/>
          <w:color w:val="FF0000"/>
        </w:rPr>
        <w:t xml:space="preserve"> Car Parking, Service Arrangements,</w:t>
      </w:r>
    </w:p>
    <w:p w14:paraId="32320AF8" w14:textId="77777777" w:rsidR="00846B5B" w:rsidRPr="00846B5B" w:rsidRDefault="00846B5B" w:rsidP="00846B5B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  <w:bCs/>
          <w:color w:val="FF0000"/>
        </w:rPr>
      </w:pPr>
      <w:r w:rsidRPr="00846B5B">
        <w:rPr>
          <w:rFonts w:cstheme="minorHAnsi"/>
          <w:bCs/>
          <w:color w:val="FF0000"/>
        </w:rPr>
        <w:t>Landscaping, Attenuation Basin and Below Ground</w:t>
      </w:r>
    </w:p>
    <w:p w14:paraId="73F208C8" w14:textId="059AC439" w:rsidR="00846B5B" w:rsidRPr="00846B5B" w:rsidRDefault="00846B5B" w:rsidP="00846B5B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  <w:bCs/>
          <w:color w:val="FF0000"/>
        </w:rPr>
      </w:pPr>
      <w:r w:rsidRPr="00846B5B">
        <w:rPr>
          <w:rFonts w:cstheme="minorHAnsi"/>
          <w:bCs/>
          <w:color w:val="FF0000"/>
        </w:rPr>
        <w:t xml:space="preserve">Storage and Access </w:t>
      </w:r>
      <w:proofErr w:type="spellStart"/>
      <w:r w:rsidRPr="00846B5B">
        <w:rPr>
          <w:rFonts w:cstheme="minorHAnsi"/>
          <w:bCs/>
          <w:color w:val="FF0000"/>
        </w:rPr>
        <w:t>Roads</w:t>
      </w:r>
      <w:r w:rsidR="00073B10">
        <w:rPr>
          <w:rFonts w:cstheme="minorHAnsi"/>
          <w:bCs/>
          <w:color w:val="FF0000"/>
        </w:rPr>
        <w:t>P</w:t>
      </w:r>
      <w:proofErr w:type="spellEnd"/>
      <w:r w:rsidRPr="00846B5B">
        <w:rPr>
          <w:rFonts w:cstheme="minorHAnsi"/>
          <w:bCs/>
          <w:color w:val="FF0000"/>
        </w:rPr>
        <w:t xml:space="preserve"> Land </w:t>
      </w:r>
      <w:proofErr w:type="gramStart"/>
      <w:r w:rsidRPr="00846B5B">
        <w:rPr>
          <w:rFonts w:cstheme="minorHAnsi"/>
          <w:bCs/>
          <w:color w:val="FF0000"/>
        </w:rPr>
        <w:t>At</w:t>
      </w:r>
      <w:proofErr w:type="gramEnd"/>
      <w:r w:rsidRPr="00846B5B">
        <w:rPr>
          <w:rFonts w:cstheme="minorHAnsi"/>
          <w:bCs/>
          <w:color w:val="FF0000"/>
        </w:rPr>
        <w:t xml:space="preserve"> </w:t>
      </w:r>
      <w:proofErr w:type="spellStart"/>
      <w:r w:rsidRPr="00846B5B">
        <w:rPr>
          <w:rFonts w:cstheme="minorHAnsi"/>
          <w:bCs/>
          <w:color w:val="FF0000"/>
        </w:rPr>
        <w:t>Shireoaks</w:t>
      </w:r>
      <w:proofErr w:type="spellEnd"/>
      <w:r w:rsidRPr="00846B5B">
        <w:rPr>
          <w:rFonts w:cstheme="minorHAnsi"/>
          <w:bCs/>
          <w:color w:val="FF0000"/>
        </w:rPr>
        <w:t xml:space="preserve"> Common</w:t>
      </w:r>
    </w:p>
    <w:p w14:paraId="0C531FBB" w14:textId="6E654B60" w:rsidR="00B206F4" w:rsidRPr="0019572F" w:rsidRDefault="00B206F4" w:rsidP="00E05854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  <w:bCs/>
          <w:color w:val="FF0000"/>
        </w:rPr>
      </w:pPr>
    </w:p>
    <w:p w14:paraId="7FCAE552" w14:textId="77777777" w:rsidR="004E77EF" w:rsidRPr="00AD1F0B" w:rsidRDefault="004E77EF" w:rsidP="004E77EF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  <w:bCs/>
        </w:rPr>
      </w:pPr>
      <w:r w:rsidRPr="00AD1F0B">
        <w:rPr>
          <w:rFonts w:cstheme="minorHAnsi"/>
          <w:bCs/>
        </w:rPr>
        <w:tab/>
        <w:t>b) Decisions</w:t>
      </w:r>
    </w:p>
    <w:p w14:paraId="3B29F84E" w14:textId="71F1DFC9" w:rsidR="00732499" w:rsidRPr="00AD1F0B" w:rsidRDefault="0038402B" w:rsidP="009015A4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709" w:hanging="709"/>
        <w:rPr>
          <w:rFonts w:cstheme="minorHAnsi"/>
        </w:rPr>
      </w:pPr>
      <w:r w:rsidRPr="00AD1F0B">
        <w:rPr>
          <w:rFonts w:cstheme="minorHAnsi"/>
          <w:bCs/>
        </w:rPr>
        <w:tab/>
      </w:r>
    </w:p>
    <w:p w14:paraId="28CA5778" w14:textId="77777777" w:rsidR="00E3276F" w:rsidRPr="00AD1F0B" w:rsidRDefault="00E3276F" w:rsidP="009015A4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709" w:hanging="709"/>
        <w:rPr>
          <w:rFonts w:cstheme="minorHAnsi"/>
          <w:b/>
        </w:rPr>
      </w:pPr>
    </w:p>
    <w:p w14:paraId="15FD07D0" w14:textId="4788C888" w:rsidR="00073CC6" w:rsidRDefault="00497774" w:rsidP="00F90CF6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7</w:t>
      </w:r>
      <w:r w:rsidR="00761F7A" w:rsidRPr="00E50F63">
        <w:rPr>
          <w:rFonts w:cstheme="minorHAnsi"/>
          <w:b/>
        </w:rPr>
        <w:t xml:space="preserve">. </w:t>
      </w:r>
      <w:r w:rsidR="007E3471" w:rsidRPr="00E50F63">
        <w:rPr>
          <w:rFonts w:cstheme="minorHAnsi"/>
          <w:b/>
        </w:rPr>
        <w:t>Reports from County/District Councillors</w:t>
      </w:r>
    </w:p>
    <w:p w14:paraId="6581ED22" w14:textId="77777777" w:rsidR="00CB0686" w:rsidRDefault="00CB0686" w:rsidP="00F90CF6">
      <w:pPr>
        <w:spacing w:after="0" w:line="240" w:lineRule="auto"/>
        <w:rPr>
          <w:rFonts w:cstheme="minorHAnsi"/>
          <w:b/>
        </w:rPr>
      </w:pPr>
    </w:p>
    <w:p w14:paraId="0090D01A" w14:textId="440B2525" w:rsidR="0046290F" w:rsidRPr="00E50F63" w:rsidRDefault="00497774" w:rsidP="00F06BFD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8</w:t>
      </w:r>
      <w:r w:rsidR="00761F7A" w:rsidRPr="00E50F63">
        <w:rPr>
          <w:rFonts w:cstheme="minorHAnsi"/>
          <w:b/>
        </w:rPr>
        <w:t xml:space="preserve">. </w:t>
      </w:r>
      <w:r w:rsidR="00265704" w:rsidRPr="00E50F63">
        <w:rPr>
          <w:rFonts w:cstheme="minorHAnsi"/>
          <w:b/>
        </w:rPr>
        <w:t>Financ</w:t>
      </w:r>
      <w:r w:rsidR="0046290F" w:rsidRPr="00E50F63">
        <w:rPr>
          <w:rFonts w:cstheme="minorHAnsi"/>
          <w:b/>
        </w:rPr>
        <w:t>e</w:t>
      </w:r>
    </w:p>
    <w:p w14:paraId="73509A74" w14:textId="59216A24" w:rsidR="007B5E59" w:rsidRPr="00FE090F" w:rsidRDefault="00D26941" w:rsidP="00952B3A">
      <w:pPr>
        <w:spacing w:after="0" w:line="240" w:lineRule="auto"/>
        <w:rPr>
          <w:rFonts w:cstheme="minorHAnsi"/>
        </w:rPr>
      </w:pPr>
      <w:r w:rsidRPr="00FE090F">
        <w:rPr>
          <w:rFonts w:cstheme="minorHAnsi"/>
        </w:rPr>
        <w:t xml:space="preserve">        </w:t>
      </w:r>
      <w:r w:rsidR="006874EC">
        <w:rPr>
          <w:rFonts w:cstheme="minorHAnsi"/>
        </w:rPr>
        <w:tab/>
      </w:r>
      <w:r w:rsidRPr="00FE090F">
        <w:rPr>
          <w:rFonts w:cstheme="minorHAnsi"/>
        </w:rPr>
        <w:t>a)</w:t>
      </w:r>
      <w:r w:rsidR="008F2A3C" w:rsidRPr="00FE090F">
        <w:rPr>
          <w:rFonts w:cstheme="minorHAnsi"/>
        </w:rPr>
        <w:t xml:space="preserve"> </w:t>
      </w:r>
      <w:r w:rsidR="007B5E59" w:rsidRPr="00FE090F">
        <w:rPr>
          <w:rFonts w:cstheme="minorHAnsi"/>
        </w:rPr>
        <w:t>Balance</w:t>
      </w:r>
      <w:r w:rsidR="00AE66BC">
        <w:rPr>
          <w:rFonts w:cstheme="minorHAnsi"/>
        </w:rPr>
        <w:t xml:space="preserve"> </w:t>
      </w:r>
    </w:p>
    <w:p w14:paraId="4E8C35A9" w14:textId="795E4597" w:rsidR="00D757F9" w:rsidRDefault="007B5E59" w:rsidP="007B5E59">
      <w:pPr>
        <w:spacing w:after="0" w:line="240" w:lineRule="auto"/>
        <w:rPr>
          <w:rFonts w:cstheme="minorHAnsi"/>
        </w:rPr>
      </w:pPr>
      <w:r w:rsidRPr="00FE090F">
        <w:rPr>
          <w:rFonts w:cstheme="minorHAnsi"/>
        </w:rPr>
        <w:t xml:space="preserve">       </w:t>
      </w:r>
      <w:r w:rsidR="006874EC">
        <w:rPr>
          <w:rFonts w:cstheme="minorHAnsi"/>
        </w:rPr>
        <w:tab/>
      </w:r>
      <w:r w:rsidRPr="00FE090F">
        <w:rPr>
          <w:rFonts w:cstheme="minorHAnsi"/>
        </w:rPr>
        <w:t xml:space="preserve"> b) </w:t>
      </w:r>
      <w:r w:rsidR="00646C60" w:rsidRPr="00FE090F">
        <w:rPr>
          <w:rFonts w:cstheme="minorHAnsi"/>
        </w:rPr>
        <w:t>Payments</w:t>
      </w:r>
    </w:p>
    <w:p w14:paraId="7A52CAFE" w14:textId="3C5783C8" w:rsidR="006874EC" w:rsidRDefault="0067453A" w:rsidP="007956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</w:t>
      </w:r>
      <w:r w:rsidR="0079564F">
        <w:rPr>
          <w:rFonts w:cstheme="minorHAnsi"/>
        </w:rPr>
        <w:t xml:space="preserve"> </w:t>
      </w:r>
      <w:r w:rsidR="006874EC">
        <w:rPr>
          <w:rFonts w:cstheme="minorHAnsi"/>
        </w:rPr>
        <w:tab/>
      </w:r>
      <w:r w:rsidR="006B4197">
        <w:rPr>
          <w:rFonts w:cstheme="minorHAnsi"/>
        </w:rPr>
        <w:t xml:space="preserve"> </w:t>
      </w:r>
      <w:r w:rsidR="00B855E6">
        <w:rPr>
          <w:rFonts w:cstheme="minorHAnsi"/>
        </w:rPr>
        <w:t>c</w:t>
      </w:r>
      <w:r w:rsidR="006B4197">
        <w:rPr>
          <w:rFonts w:cstheme="minorHAnsi"/>
        </w:rPr>
        <w:t>) Signatories</w:t>
      </w:r>
    </w:p>
    <w:p w14:paraId="4DBD0D0F" w14:textId="0723FCCD" w:rsidR="00790F0C" w:rsidRDefault="00F862E6" w:rsidP="00FE090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ab/>
      </w:r>
      <w:r w:rsidR="00A32B8D">
        <w:rPr>
          <w:rFonts w:cstheme="minorHAnsi"/>
          <w:b/>
        </w:rPr>
        <w:t xml:space="preserve"> </w:t>
      </w:r>
      <w:r w:rsidRPr="00E05854">
        <w:rPr>
          <w:rFonts w:cstheme="minorHAnsi"/>
          <w:bCs/>
        </w:rPr>
        <w:t>d) Clock account</w:t>
      </w:r>
    </w:p>
    <w:p w14:paraId="0AA5E705" w14:textId="5A22C48D" w:rsidR="0015017B" w:rsidRDefault="0015017B" w:rsidP="00FE090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ab/>
        <w:t xml:space="preserve"> e) Precept</w:t>
      </w:r>
    </w:p>
    <w:p w14:paraId="7458DD8B" w14:textId="77777777" w:rsidR="00BF5199" w:rsidRPr="00E05854" w:rsidRDefault="00BF5199" w:rsidP="00FE090F">
      <w:pPr>
        <w:spacing w:after="0" w:line="240" w:lineRule="auto"/>
        <w:rPr>
          <w:rFonts w:cstheme="minorHAnsi"/>
          <w:bCs/>
        </w:rPr>
      </w:pPr>
    </w:p>
    <w:p w14:paraId="51B6865C" w14:textId="24B21210" w:rsidR="00360981" w:rsidRDefault="00497774" w:rsidP="00FE090F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9</w:t>
      </w:r>
      <w:r w:rsidR="00761F7A" w:rsidRPr="00E50F63">
        <w:rPr>
          <w:rFonts w:cstheme="minorHAnsi"/>
          <w:b/>
        </w:rPr>
        <w:t xml:space="preserve">. </w:t>
      </w:r>
      <w:r w:rsidR="00645372" w:rsidRPr="00645372">
        <w:rPr>
          <w:rFonts w:cstheme="minorHAnsi"/>
          <w:b/>
        </w:rPr>
        <w:t>Emergency Measures</w:t>
      </w:r>
    </w:p>
    <w:p w14:paraId="5E6BA9F5" w14:textId="6363F40B" w:rsidR="0023204F" w:rsidRDefault="0023204F" w:rsidP="00FE090F">
      <w:pPr>
        <w:spacing w:after="0" w:line="240" w:lineRule="auto"/>
        <w:rPr>
          <w:rFonts w:cstheme="minorHAnsi"/>
          <w:b/>
        </w:rPr>
      </w:pPr>
    </w:p>
    <w:p w14:paraId="29E6D642" w14:textId="4B1E8392" w:rsidR="0023204F" w:rsidRPr="0023204F" w:rsidRDefault="0023204F" w:rsidP="00FE090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ab/>
      </w:r>
      <w:r w:rsidRPr="0023204F">
        <w:rPr>
          <w:rFonts w:cstheme="minorHAnsi"/>
          <w:bCs/>
        </w:rPr>
        <w:t>a) Flooding</w:t>
      </w:r>
      <w:r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</w:p>
    <w:p w14:paraId="6DFF93EA" w14:textId="77777777" w:rsidR="00742E5B" w:rsidRDefault="00742E5B" w:rsidP="00FE090F">
      <w:pPr>
        <w:spacing w:after="0" w:line="240" w:lineRule="auto"/>
        <w:rPr>
          <w:rFonts w:cstheme="minorHAnsi"/>
          <w:b/>
        </w:rPr>
      </w:pPr>
    </w:p>
    <w:p w14:paraId="37A75B63" w14:textId="4C557323" w:rsidR="0088417D" w:rsidRDefault="00645372" w:rsidP="00FE090F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10.</w:t>
      </w:r>
      <w:r w:rsidR="00125845" w:rsidRPr="00E50F63">
        <w:rPr>
          <w:rFonts w:cstheme="minorHAnsi"/>
          <w:b/>
        </w:rPr>
        <w:t>Correspondence</w:t>
      </w:r>
    </w:p>
    <w:p w14:paraId="052EE3C1" w14:textId="72E41503" w:rsidR="000D60A4" w:rsidRDefault="000D60A4" w:rsidP="00FE090F">
      <w:pPr>
        <w:spacing w:after="0" w:line="240" w:lineRule="auto"/>
        <w:rPr>
          <w:rFonts w:cstheme="minorHAnsi"/>
          <w:b/>
        </w:rPr>
      </w:pPr>
    </w:p>
    <w:p w14:paraId="3307133F" w14:textId="390CD4EC" w:rsidR="000D60A4" w:rsidRPr="000D60A4" w:rsidRDefault="000D60A4" w:rsidP="00FE090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ab/>
      </w:r>
      <w:r w:rsidRPr="000D60A4">
        <w:rPr>
          <w:rFonts w:cstheme="minorHAnsi"/>
          <w:bCs/>
        </w:rPr>
        <w:t>a) Speeding</w:t>
      </w:r>
    </w:p>
    <w:p w14:paraId="184D2D97" w14:textId="77777777" w:rsidR="00CB0686" w:rsidRDefault="00CB0686" w:rsidP="00FE090F">
      <w:pPr>
        <w:spacing w:after="0" w:line="240" w:lineRule="auto"/>
        <w:rPr>
          <w:rFonts w:cstheme="minorHAnsi"/>
          <w:b/>
        </w:rPr>
      </w:pPr>
    </w:p>
    <w:p w14:paraId="5BCB76E4" w14:textId="71B88B7D" w:rsidR="00125845" w:rsidRDefault="00CE2E82" w:rsidP="00C04375">
      <w:pPr>
        <w:spacing w:after="0"/>
        <w:rPr>
          <w:rFonts w:cstheme="minorHAnsi"/>
          <w:b/>
        </w:rPr>
      </w:pPr>
      <w:r w:rsidRPr="00E50F63">
        <w:rPr>
          <w:rFonts w:cstheme="minorHAnsi"/>
          <w:b/>
        </w:rPr>
        <w:t>1</w:t>
      </w:r>
      <w:r w:rsidR="00645372">
        <w:rPr>
          <w:rFonts w:cstheme="minorHAnsi"/>
          <w:b/>
        </w:rPr>
        <w:t>1</w:t>
      </w:r>
      <w:r w:rsidR="00761F7A" w:rsidRPr="00E50F63">
        <w:rPr>
          <w:rFonts w:cstheme="minorHAnsi"/>
          <w:b/>
        </w:rPr>
        <w:t xml:space="preserve">. </w:t>
      </w:r>
      <w:r w:rsidR="00125845" w:rsidRPr="00E50F63">
        <w:rPr>
          <w:rFonts w:cstheme="minorHAnsi"/>
          <w:b/>
        </w:rPr>
        <w:t>Members reports and exchange of information on matters of concern</w:t>
      </w:r>
      <w:r w:rsidR="002D5C90" w:rsidRPr="00E50F63">
        <w:rPr>
          <w:rFonts w:cstheme="minorHAnsi"/>
          <w:b/>
        </w:rPr>
        <w:t xml:space="preserve"> </w:t>
      </w:r>
    </w:p>
    <w:p w14:paraId="54B06A7D" w14:textId="77777777" w:rsidR="00742E5B" w:rsidRDefault="00742E5B">
      <w:pPr>
        <w:spacing w:after="0"/>
        <w:rPr>
          <w:rFonts w:cstheme="minorHAnsi"/>
          <w:b/>
        </w:rPr>
      </w:pPr>
    </w:p>
    <w:p w14:paraId="279CF95F" w14:textId="52B69A13" w:rsidR="006F2FB2" w:rsidRDefault="00CE2E82">
      <w:pPr>
        <w:spacing w:after="0"/>
        <w:rPr>
          <w:rFonts w:cstheme="minorHAnsi"/>
        </w:rPr>
      </w:pPr>
      <w:r w:rsidRPr="00E50F63">
        <w:rPr>
          <w:rFonts w:cstheme="minorHAnsi"/>
          <w:b/>
        </w:rPr>
        <w:t>12</w:t>
      </w:r>
      <w:r w:rsidR="00761F7A" w:rsidRPr="00E50F63">
        <w:rPr>
          <w:rFonts w:cstheme="minorHAnsi"/>
          <w:b/>
        </w:rPr>
        <w:t xml:space="preserve">. </w:t>
      </w:r>
      <w:r w:rsidR="00125845" w:rsidRPr="00E50F63">
        <w:rPr>
          <w:rFonts w:cstheme="minorHAnsi"/>
          <w:b/>
        </w:rPr>
        <w:t>Date of next meeting</w:t>
      </w:r>
      <w:r w:rsidR="00125845" w:rsidRPr="00FE090F">
        <w:rPr>
          <w:rFonts w:cstheme="minorHAnsi"/>
        </w:rPr>
        <w:t xml:space="preserve"> – Tuesday</w:t>
      </w:r>
      <w:r w:rsidR="006A7696">
        <w:rPr>
          <w:rFonts w:cstheme="minorHAnsi"/>
        </w:rPr>
        <w:t xml:space="preserve"> </w:t>
      </w:r>
      <w:r w:rsidR="00E05854">
        <w:rPr>
          <w:rFonts w:cstheme="minorHAnsi"/>
        </w:rPr>
        <w:t>9</w:t>
      </w:r>
      <w:r w:rsidR="00E05854" w:rsidRPr="00E05854">
        <w:rPr>
          <w:rFonts w:cstheme="minorHAnsi"/>
          <w:vertAlign w:val="superscript"/>
        </w:rPr>
        <w:t>th</w:t>
      </w:r>
      <w:r w:rsidR="00E05854">
        <w:rPr>
          <w:rFonts w:cstheme="minorHAnsi"/>
        </w:rPr>
        <w:t xml:space="preserve"> February</w:t>
      </w:r>
      <w:r w:rsidR="0007330C">
        <w:rPr>
          <w:rFonts w:cstheme="minorHAnsi"/>
        </w:rPr>
        <w:t xml:space="preserve"> </w:t>
      </w:r>
      <w:r w:rsidR="002C6440">
        <w:rPr>
          <w:rFonts w:cstheme="minorHAnsi"/>
        </w:rPr>
        <w:t>202</w:t>
      </w:r>
      <w:r w:rsidR="006218D6">
        <w:rPr>
          <w:rFonts w:cstheme="minorHAnsi"/>
        </w:rPr>
        <w:t>1</w:t>
      </w:r>
    </w:p>
    <w:p w14:paraId="4EBAA3E8" w14:textId="692EDA10" w:rsidR="003244C6" w:rsidRDefault="003244C6">
      <w:pPr>
        <w:spacing w:after="0"/>
        <w:rPr>
          <w:rFonts w:cstheme="minorHAnsi"/>
        </w:rPr>
      </w:pPr>
    </w:p>
    <w:p w14:paraId="45708F66" w14:textId="307E3A1D" w:rsidR="003244C6" w:rsidRDefault="003244C6" w:rsidP="003244C6">
      <w:pPr>
        <w:spacing w:after="0"/>
        <w:rPr>
          <w:rFonts w:cstheme="minorHAnsi"/>
        </w:rPr>
      </w:pPr>
    </w:p>
    <w:sectPr w:rsidR="003244C6" w:rsidSect="001B43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C772E"/>
    <w:multiLevelType w:val="hybridMultilevel"/>
    <w:tmpl w:val="C05E5F5E"/>
    <w:lvl w:ilvl="0" w:tplc="080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81DE1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5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D20CB0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5"/>
  </w:num>
  <w:num w:numId="5">
    <w:abstractNumId w:val="14"/>
  </w:num>
  <w:num w:numId="6">
    <w:abstractNumId w:val="0"/>
  </w:num>
  <w:num w:numId="7">
    <w:abstractNumId w:val="13"/>
  </w:num>
  <w:num w:numId="8">
    <w:abstractNumId w:val="1"/>
  </w:num>
  <w:num w:numId="9">
    <w:abstractNumId w:val="15"/>
  </w:num>
  <w:num w:numId="10">
    <w:abstractNumId w:val="9"/>
  </w:num>
  <w:num w:numId="11">
    <w:abstractNumId w:val="12"/>
  </w:num>
  <w:num w:numId="12">
    <w:abstractNumId w:val="2"/>
  </w:num>
  <w:num w:numId="13">
    <w:abstractNumId w:val="20"/>
  </w:num>
  <w:num w:numId="14">
    <w:abstractNumId w:val="11"/>
  </w:num>
  <w:num w:numId="15">
    <w:abstractNumId w:val="16"/>
  </w:num>
  <w:num w:numId="16">
    <w:abstractNumId w:val="4"/>
  </w:num>
  <w:num w:numId="17">
    <w:abstractNumId w:val="18"/>
  </w:num>
  <w:num w:numId="18">
    <w:abstractNumId w:val="7"/>
  </w:num>
  <w:num w:numId="19">
    <w:abstractNumId w:val="19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062C"/>
    <w:rsid w:val="00000F42"/>
    <w:rsid w:val="0000249D"/>
    <w:rsid w:val="00004667"/>
    <w:rsid w:val="00006CAB"/>
    <w:rsid w:val="000072E0"/>
    <w:rsid w:val="00013D17"/>
    <w:rsid w:val="0001445F"/>
    <w:rsid w:val="00014537"/>
    <w:rsid w:val="00016604"/>
    <w:rsid w:val="00016A0F"/>
    <w:rsid w:val="00020DB0"/>
    <w:rsid w:val="00021D27"/>
    <w:rsid w:val="00025D77"/>
    <w:rsid w:val="00033162"/>
    <w:rsid w:val="00035E2C"/>
    <w:rsid w:val="00037A8C"/>
    <w:rsid w:val="00037B8B"/>
    <w:rsid w:val="00041952"/>
    <w:rsid w:val="0004373D"/>
    <w:rsid w:val="000455DD"/>
    <w:rsid w:val="00045968"/>
    <w:rsid w:val="00046003"/>
    <w:rsid w:val="000472CC"/>
    <w:rsid w:val="00060247"/>
    <w:rsid w:val="000607D2"/>
    <w:rsid w:val="00060AF5"/>
    <w:rsid w:val="00062765"/>
    <w:rsid w:val="0006592B"/>
    <w:rsid w:val="00065ED9"/>
    <w:rsid w:val="00067A71"/>
    <w:rsid w:val="00071BEF"/>
    <w:rsid w:val="0007330C"/>
    <w:rsid w:val="00073B10"/>
    <w:rsid w:val="00073CC6"/>
    <w:rsid w:val="00074370"/>
    <w:rsid w:val="00075934"/>
    <w:rsid w:val="00082FE4"/>
    <w:rsid w:val="00083DF2"/>
    <w:rsid w:val="0008422B"/>
    <w:rsid w:val="00087110"/>
    <w:rsid w:val="000923E6"/>
    <w:rsid w:val="00095A1B"/>
    <w:rsid w:val="00095AAC"/>
    <w:rsid w:val="000A0A39"/>
    <w:rsid w:val="000A3F29"/>
    <w:rsid w:val="000B01C8"/>
    <w:rsid w:val="000B0E0A"/>
    <w:rsid w:val="000B1D3D"/>
    <w:rsid w:val="000B3F45"/>
    <w:rsid w:val="000B48CA"/>
    <w:rsid w:val="000B4FE7"/>
    <w:rsid w:val="000B5221"/>
    <w:rsid w:val="000B7776"/>
    <w:rsid w:val="000C018F"/>
    <w:rsid w:val="000C5B04"/>
    <w:rsid w:val="000D30FA"/>
    <w:rsid w:val="000D60A4"/>
    <w:rsid w:val="000D655E"/>
    <w:rsid w:val="000D7A96"/>
    <w:rsid w:val="000E18D3"/>
    <w:rsid w:val="000E1B06"/>
    <w:rsid w:val="000E44EA"/>
    <w:rsid w:val="000E555A"/>
    <w:rsid w:val="000F0E34"/>
    <w:rsid w:val="000F19F2"/>
    <w:rsid w:val="000F26CF"/>
    <w:rsid w:val="000F28D5"/>
    <w:rsid w:val="000F3EA0"/>
    <w:rsid w:val="000F4303"/>
    <w:rsid w:val="000F5B9F"/>
    <w:rsid w:val="000F70CF"/>
    <w:rsid w:val="00110E5A"/>
    <w:rsid w:val="00110FBD"/>
    <w:rsid w:val="001117A6"/>
    <w:rsid w:val="0011522A"/>
    <w:rsid w:val="00117872"/>
    <w:rsid w:val="00121242"/>
    <w:rsid w:val="00121263"/>
    <w:rsid w:val="00121622"/>
    <w:rsid w:val="0012239C"/>
    <w:rsid w:val="00122874"/>
    <w:rsid w:val="001255E3"/>
    <w:rsid w:val="00125845"/>
    <w:rsid w:val="00127C85"/>
    <w:rsid w:val="001336D6"/>
    <w:rsid w:val="001346ED"/>
    <w:rsid w:val="00137D20"/>
    <w:rsid w:val="0014017A"/>
    <w:rsid w:val="001416F2"/>
    <w:rsid w:val="00141C5D"/>
    <w:rsid w:val="0014678E"/>
    <w:rsid w:val="00147F3B"/>
    <w:rsid w:val="0015017B"/>
    <w:rsid w:val="001539C2"/>
    <w:rsid w:val="0015451E"/>
    <w:rsid w:val="00155871"/>
    <w:rsid w:val="001627D4"/>
    <w:rsid w:val="00162831"/>
    <w:rsid w:val="00163B09"/>
    <w:rsid w:val="00164D19"/>
    <w:rsid w:val="00166D0B"/>
    <w:rsid w:val="001719FE"/>
    <w:rsid w:val="00172BC4"/>
    <w:rsid w:val="00174D02"/>
    <w:rsid w:val="001755B4"/>
    <w:rsid w:val="00176F52"/>
    <w:rsid w:val="00177D9E"/>
    <w:rsid w:val="00181FB8"/>
    <w:rsid w:val="0019150F"/>
    <w:rsid w:val="0019414C"/>
    <w:rsid w:val="0019572F"/>
    <w:rsid w:val="00196285"/>
    <w:rsid w:val="001A0A1C"/>
    <w:rsid w:val="001A23F0"/>
    <w:rsid w:val="001A56B4"/>
    <w:rsid w:val="001A7800"/>
    <w:rsid w:val="001B1EF8"/>
    <w:rsid w:val="001B341F"/>
    <w:rsid w:val="001B3F68"/>
    <w:rsid w:val="001B4333"/>
    <w:rsid w:val="001B6937"/>
    <w:rsid w:val="001C2485"/>
    <w:rsid w:val="001C6B64"/>
    <w:rsid w:val="001D111A"/>
    <w:rsid w:val="001D2E6B"/>
    <w:rsid w:val="001D5D59"/>
    <w:rsid w:val="001D6E52"/>
    <w:rsid w:val="001D7593"/>
    <w:rsid w:val="001E0194"/>
    <w:rsid w:val="001E1AA0"/>
    <w:rsid w:val="001E258A"/>
    <w:rsid w:val="001E470A"/>
    <w:rsid w:val="001F0BDC"/>
    <w:rsid w:val="001F1063"/>
    <w:rsid w:val="001F4E69"/>
    <w:rsid w:val="001F572C"/>
    <w:rsid w:val="00202AD4"/>
    <w:rsid w:val="002035D5"/>
    <w:rsid w:val="00205B73"/>
    <w:rsid w:val="00206AB5"/>
    <w:rsid w:val="00206DA0"/>
    <w:rsid w:val="002075CE"/>
    <w:rsid w:val="002123DF"/>
    <w:rsid w:val="002131A9"/>
    <w:rsid w:val="002137BF"/>
    <w:rsid w:val="00216295"/>
    <w:rsid w:val="00222BB0"/>
    <w:rsid w:val="002240F3"/>
    <w:rsid w:val="002249DB"/>
    <w:rsid w:val="00225B3E"/>
    <w:rsid w:val="00227C17"/>
    <w:rsid w:val="0023204F"/>
    <w:rsid w:val="00233B23"/>
    <w:rsid w:val="00236B2F"/>
    <w:rsid w:val="002427C2"/>
    <w:rsid w:val="0024355F"/>
    <w:rsid w:val="002475F9"/>
    <w:rsid w:val="002507B4"/>
    <w:rsid w:val="002516C4"/>
    <w:rsid w:val="0025215B"/>
    <w:rsid w:val="002543A9"/>
    <w:rsid w:val="00260B1C"/>
    <w:rsid w:val="00260EB0"/>
    <w:rsid w:val="002615CC"/>
    <w:rsid w:val="002623A3"/>
    <w:rsid w:val="00262796"/>
    <w:rsid w:val="00263281"/>
    <w:rsid w:val="0026553E"/>
    <w:rsid w:val="00265704"/>
    <w:rsid w:val="00267075"/>
    <w:rsid w:val="002737EF"/>
    <w:rsid w:val="002739FB"/>
    <w:rsid w:val="00273A55"/>
    <w:rsid w:val="002753FC"/>
    <w:rsid w:val="00276D9B"/>
    <w:rsid w:val="00276E66"/>
    <w:rsid w:val="00280A44"/>
    <w:rsid w:val="002835A4"/>
    <w:rsid w:val="00284635"/>
    <w:rsid w:val="00284E79"/>
    <w:rsid w:val="00285507"/>
    <w:rsid w:val="00285722"/>
    <w:rsid w:val="002918CF"/>
    <w:rsid w:val="0029259B"/>
    <w:rsid w:val="0029429F"/>
    <w:rsid w:val="00294F02"/>
    <w:rsid w:val="002A12E9"/>
    <w:rsid w:val="002A7B4D"/>
    <w:rsid w:val="002A7FF9"/>
    <w:rsid w:val="002B0901"/>
    <w:rsid w:val="002B1F70"/>
    <w:rsid w:val="002B20A6"/>
    <w:rsid w:val="002B50DC"/>
    <w:rsid w:val="002C478E"/>
    <w:rsid w:val="002C6440"/>
    <w:rsid w:val="002C68C6"/>
    <w:rsid w:val="002C6B75"/>
    <w:rsid w:val="002C6BC2"/>
    <w:rsid w:val="002D04D2"/>
    <w:rsid w:val="002D210E"/>
    <w:rsid w:val="002D4D53"/>
    <w:rsid w:val="002D5C90"/>
    <w:rsid w:val="002D779C"/>
    <w:rsid w:val="002E0A22"/>
    <w:rsid w:val="002E317C"/>
    <w:rsid w:val="002E37CD"/>
    <w:rsid w:val="002E525F"/>
    <w:rsid w:val="002E5985"/>
    <w:rsid w:val="002E61FD"/>
    <w:rsid w:val="002F3263"/>
    <w:rsid w:val="002F6F24"/>
    <w:rsid w:val="002F77A5"/>
    <w:rsid w:val="00305F79"/>
    <w:rsid w:val="003100C6"/>
    <w:rsid w:val="003113B0"/>
    <w:rsid w:val="00311C4A"/>
    <w:rsid w:val="00312489"/>
    <w:rsid w:val="00312D47"/>
    <w:rsid w:val="00312FE3"/>
    <w:rsid w:val="0031664D"/>
    <w:rsid w:val="00323473"/>
    <w:rsid w:val="003244C6"/>
    <w:rsid w:val="00324554"/>
    <w:rsid w:val="00326E4B"/>
    <w:rsid w:val="00331742"/>
    <w:rsid w:val="003333BF"/>
    <w:rsid w:val="0033398B"/>
    <w:rsid w:val="0033629F"/>
    <w:rsid w:val="003364E0"/>
    <w:rsid w:val="003410D9"/>
    <w:rsid w:val="00341CC3"/>
    <w:rsid w:val="00343FF9"/>
    <w:rsid w:val="003453EA"/>
    <w:rsid w:val="003453EB"/>
    <w:rsid w:val="0035101B"/>
    <w:rsid w:val="00353E32"/>
    <w:rsid w:val="003548BD"/>
    <w:rsid w:val="0035534C"/>
    <w:rsid w:val="0036074C"/>
    <w:rsid w:val="00360981"/>
    <w:rsid w:val="00361264"/>
    <w:rsid w:val="003623B2"/>
    <w:rsid w:val="00362EB9"/>
    <w:rsid w:val="00363657"/>
    <w:rsid w:val="003642D2"/>
    <w:rsid w:val="00364E5B"/>
    <w:rsid w:val="0037294F"/>
    <w:rsid w:val="00374D29"/>
    <w:rsid w:val="00374E4F"/>
    <w:rsid w:val="003752D3"/>
    <w:rsid w:val="00376B89"/>
    <w:rsid w:val="0038104A"/>
    <w:rsid w:val="0038402B"/>
    <w:rsid w:val="003841C8"/>
    <w:rsid w:val="0038661C"/>
    <w:rsid w:val="003905E5"/>
    <w:rsid w:val="00394103"/>
    <w:rsid w:val="003A2308"/>
    <w:rsid w:val="003A3D31"/>
    <w:rsid w:val="003A58C6"/>
    <w:rsid w:val="003A5A31"/>
    <w:rsid w:val="003A5D96"/>
    <w:rsid w:val="003B1FF2"/>
    <w:rsid w:val="003B3CE0"/>
    <w:rsid w:val="003B63DA"/>
    <w:rsid w:val="003B7A8C"/>
    <w:rsid w:val="003C008F"/>
    <w:rsid w:val="003C11A4"/>
    <w:rsid w:val="003D2318"/>
    <w:rsid w:val="003D6508"/>
    <w:rsid w:val="003D73DD"/>
    <w:rsid w:val="003D73EC"/>
    <w:rsid w:val="003E202B"/>
    <w:rsid w:val="003E21EA"/>
    <w:rsid w:val="003E3981"/>
    <w:rsid w:val="003F1337"/>
    <w:rsid w:val="003F224A"/>
    <w:rsid w:val="003F43CC"/>
    <w:rsid w:val="003F5FB1"/>
    <w:rsid w:val="004003C9"/>
    <w:rsid w:val="0040096F"/>
    <w:rsid w:val="00400EB8"/>
    <w:rsid w:val="00401E22"/>
    <w:rsid w:val="004021A8"/>
    <w:rsid w:val="0040491D"/>
    <w:rsid w:val="00405C44"/>
    <w:rsid w:val="00406356"/>
    <w:rsid w:val="00406864"/>
    <w:rsid w:val="00410E69"/>
    <w:rsid w:val="00417B57"/>
    <w:rsid w:val="0042117C"/>
    <w:rsid w:val="00427DFE"/>
    <w:rsid w:val="00431492"/>
    <w:rsid w:val="00431F91"/>
    <w:rsid w:val="0043273E"/>
    <w:rsid w:val="004335F1"/>
    <w:rsid w:val="004338A8"/>
    <w:rsid w:val="00433E04"/>
    <w:rsid w:val="00433F05"/>
    <w:rsid w:val="00434B25"/>
    <w:rsid w:val="004357BF"/>
    <w:rsid w:val="00441C65"/>
    <w:rsid w:val="00441FDB"/>
    <w:rsid w:val="0044239A"/>
    <w:rsid w:val="00444A02"/>
    <w:rsid w:val="00444AC1"/>
    <w:rsid w:val="004459BA"/>
    <w:rsid w:val="00450D2D"/>
    <w:rsid w:val="00451487"/>
    <w:rsid w:val="0045177C"/>
    <w:rsid w:val="00453CC4"/>
    <w:rsid w:val="004610A4"/>
    <w:rsid w:val="00461D20"/>
    <w:rsid w:val="0046290F"/>
    <w:rsid w:val="00462C7D"/>
    <w:rsid w:val="00464276"/>
    <w:rsid w:val="00474ED3"/>
    <w:rsid w:val="004752F9"/>
    <w:rsid w:val="00477356"/>
    <w:rsid w:val="00477F3A"/>
    <w:rsid w:val="00481834"/>
    <w:rsid w:val="0048385D"/>
    <w:rsid w:val="00490305"/>
    <w:rsid w:val="00492480"/>
    <w:rsid w:val="0049589A"/>
    <w:rsid w:val="00496986"/>
    <w:rsid w:val="00496E1B"/>
    <w:rsid w:val="004971AF"/>
    <w:rsid w:val="004975D4"/>
    <w:rsid w:val="00497774"/>
    <w:rsid w:val="004A084F"/>
    <w:rsid w:val="004A2A5D"/>
    <w:rsid w:val="004A2C4C"/>
    <w:rsid w:val="004A325E"/>
    <w:rsid w:val="004A6294"/>
    <w:rsid w:val="004B3D25"/>
    <w:rsid w:val="004B44D6"/>
    <w:rsid w:val="004B5E2B"/>
    <w:rsid w:val="004B6B13"/>
    <w:rsid w:val="004C2B3E"/>
    <w:rsid w:val="004C3007"/>
    <w:rsid w:val="004D5D6F"/>
    <w:rsid w:val="004E028D"/>
    <w:rsid w:val="004E375D"/>
    <w:rsid w:val="004E5D4B"/>
    <w:rsid w:val="004E5E1C"/>
    <w:rsid w:val="004E77EF"/>
    <w:rsid w:val="004F0A6B"/>
    <w:rsid w:val="004F293A"/>
    <w:rsid w:val="004F7058"/>
    <w:rsid w:val="00501C54"/>
    <w:rsid w:val="005043C1"/>
    <w:rsid w:val="00511231"/>
    <w:rsid w:val="00514964"/>
    <w:rsid w:val="0051609B"/>
    <w:rsid w:val="00516839"/>
    <w:rsid w:val="005177FC"/>
    <w:rsid w:val="00520556"/>
    <w:rsid w:val="0052157A"/>
    <w:rsid w:val="00521D78"/>
    <w:rsid w:val="00527DF2"/>
    <w:rsid w:val="005330BC"/>
    <w:rsid w:val="005407AC"/>
    <w:rsid w:val="00542D00"/>
    <w:rsid w:val="005435EC"/>
    <w:rsid w:val="00544246"/>
    <w:rsid w:val="00546729"/>
    <w:rsid w:val="00550B3B"/>
    <w:rsid w:val="00553590"/>
    <w:rsid w:val="00554306"/>
    <w:rsid w:val="005550D2"/>
    <w:rsid w:val="00555220"/>
    <w:rsid w:val="005608EA"/>
    <w:rsid w:val="00562B11"/>
    <w:rsid w:val="005648F1"/>
    <w:rsid w:val="00565CA8"/>
    <w:rsid w:val="00566086"/>
    <w:rsid w:val="00566506"/>
    <w:rsid w:val="0057174B"/>
    <w:rsid w:val="00572346"/>
    <w:rsid w:val="00572EDA"/>
    <w:rsid w:val="00580F40"/>
    <w:rsid w:val="00580FC2"/>
    <w:rsid w:val="005823C3"/>
    <w:rsid w:val="00583D89"/>
    <w:rsid w:val="00591D58"/>
    <w:rsid w:val="00592A82"/>
    <w:rsid w:val="00593191"/>
    <w:rsid w:val="00593E1F"/>
    <w:rsid w:val="005940B0"/>
    <w:rsid w:val="00594192"/>
    <w:rsid w:val="00594D64"/>
    <w:rsid w:val="00596165"/>
    <w:rsid w:val="005A208D"/>
    <w:rsid w:val="005A223C"/>
    <w:rsid w:val="005A26A9"/>
    <w:rsid w:val="005A4A35"/>
    <w:rsid w:val="005A5408"/>
    <w:rsid w:val="005A54B5"/>
    <w:rsid w:val="005A577B"/>
    <w:rsid w:val="005B0206"/>
    <w:rsid w:val="005B07F6"/>
    <w:rsid w:val="005B139C"/>
    <w:rsid w:val="005B29C5"/>
    <w:rsid w:val="005B4407"/>
    <w:rsid w:val="005C1072"/>
    <w:rsid w:val="005C21F6"/>
    <w:rsid w:val="005C307F"/>
    <w:rsid w:val="005C6647"/>
    <w:rsid w:val="005D04BD"/>
    <w:rsid w:val="005D052E"/>
    <w:rsid w:val="005D08FD"/>
    <w:rsid w:val="005D0999"/>
    <w:rsid w:val="005D1B26"/>
    <w:rsid w:val="005D2250"/>
    <w:rsid w:val="005D4C55"/>
    <w:rsid w:val="005D5407"/>
    <w:rsid w:val="005D7868"/>
    <w:rsid w:val="005D7B4F"/>
    <w:rsid w:val="005E27B0"/>
    <w:rsid w:val="005E6687"/>
    <w:rsid w:val="005F45E2"/>
    <w:rsid w:val="005F4B08"/>
    <w:rsid w:val="005F67B1"/>
    <w:rsid w:val="005F721B"/>
    <w:rsid w:val="005F75CB"/>
    <w:rsid w:val="00600A64"/>
    <w:rsid w:val="00602CB8"/>
    <w:rsid w:val="00604127"/>
    <w:rsid w:val="00611BED"/>
    <w:rsid w:val="00612CAE"/>
    <w:rsid w:val="006149C7"/>
    <w:rsid w:val="00614CDC"/>
    <w:rsid w:val="00616717"/>
    <w:rsid w:val="006202CC"/>
    <w:rsid w:val="00620DCA"/>
    <w:rsid w:val="006218D6"/>
    <w:rsid w:val="006220AF"/>
    <w:rsid w:val="00622FF2"/>
    <w:rsid w:val="006233BB"/>
    <w:rsid w:val="006235E3"/>
    <w:rsid w:val="0062379E"/>
    <w:rsid w:val="006243EC"/>
    <w:rsid w:val="00627585"/>
    <w:rsid w:val="00627FB5"/>
    <w:rsid w:val="00630B4D"/>
    <w:rsid w:val="0063155E"/>
    <w:rsid w:val="0063262E"/>
    <w:rsid w:val="00632C9C"/>
    <w:rsid w:val="00632CAB"/>
    <w:rsid w:val="00635633"/>
    <w:rsid w:val="00637D2F"/>
    <w:rsid w:val="006403B0"/>
    <w:rsid w:val="006405E2"/>
    <w:rsid w:val="00643AFE"/>
    <w:rsid w:val="00643F75"/>
    <w:rsid w:val="00644984"/>
    <w:rsid w:val="00645372"/>
    <w:rsid w:val="00646C60"/>
    <w:rsid w:val="00647AFE"/>
    <w:rsid w:val="00650514"/>
    <w:rsid w:val="0065340A"/>
    <w:rsid w:val="0065442D"/>
    <w:rsid w:val="006606D4"/>
    <w:rsid w:val="006642C9"/>
    <w:rsid w:val="006647DD"/>
    <w:rsid w:val="00671A90"/>
    <w:rsid w:val="0067453A"/>
    <w:rsid w:val="00676B38"/>
    <w:rsid w:val="0067780F"/>
    <w:rsid w:val="00683ACC"/>
    <w:rsid w:val="00685F6C"/>
    <w:rsid w:val="006874EC"/>
    <w:rsid w:val="00693255"/>
    <w:rsid w:val="006934F4"/>
    <w:rsid w:val="00695A5A"/>
    <w:rsid w:val="00697D4A"/>
    <w:rsid w:val="00697EEA"/>
    <w:rsid w:val="006A1267"/>
    <w:rsid w:val="006A2CCA"/>
    <w:rsid w:val="006A2D8C"/>
    <w:rsid w:val="006A33CD"/>
    <w:rsid w:val="006A4C32"/>
    <w:rsid w:val="006A7696"/>
    <w:rsid w:val="006B4197"/>
    <w:rsid w:val="006B599F"/>
    <w:rsid w:val="006B5A36"/>
    <w:rsid w:val="006B5FE0"/>
    <w:rsid w:val="006B5FF1"/>
    <w:rsid w:val="006B6EF9"/>
    <w:rsid w:val="006C30BA"/>
    <w:rsid w:val="006C371B"/>
    <w:rsid w:val="006D5D22"/>
    <w:rsid w:val="006D7DA1"/>
    <w:rsid w:val="006D7E89"/>
    <w:rsid w:val="006D7F53"/>
    <w:rsid w:val="006E0876"/>
    <w:rsid w:val="006E1A6B"/>
    <w:rsid w:val="006E200F"/>
    <w:rsid w:val="006E29F8"/>
    <w:rsid w:val="006F0FE5"/>
    <w:rsid w:val="006F2FB2"/>
    <w:rsid w:val="006F6F23"/>
    <w:rsid w:val="0070368A"/>
    <w:rsid w:val="00707F4B"/>
    <w:rsid w:val="00710085"/>
    <w:rsid w:val="00710505"/>
    <w:rsid w:val="0071366B"/>
    <w:rsid w:val="007210FB"/>
    <w:rsid w:val="0072635D"/>
    <w:rsid w:val="00732499"/>
    <w:rsid w:val="00734348"/>
    <w:rsid w:val="00736057"/>
    <w:rsid w:val="00737304"/>
    <w:rsid w:val="00740CB8"/>
    <w:rsid w:val="00742E5B"/>
    <w:rsid w:val="007432B3"/>
    <w:rsid w:val="00745D2C"/>
    <w:rsid w:val="0074712A"/>
    <w:rsid w:val="00747CB8"/>
    <w:rsid w:val="00753007"/>
    <w:rsid w:val="0075559A"/>
    <w:rsid w:val="00761B0B"/>
    <w:rsid w:val="00761F7A"/>
    <w:rsid w:val="00767B3F"/>
    <w:rsid w:val="007747D3"/>
    <w:rsid w:val="00774DB6"/>
    <w:rsid w:val="00784FEA"/>
    <w:rsid w:val="00785845"/>
    <w:rsid w:val="00786866"/>
    <w:rsid w:val="00786B8E"/>
    <w:rsid w:val="00790BBA"/>
    <w:rsid w:val="00790F0C"/>
    <w:rsid w:val="0079103A"/>
    <w:rsid w:val="0079112C"/>
    <w:rsid w:val="00792FAE"/>
    <w:rsid w:val="00794F04"/>
    <w:rsid w:val="007952A0"/>
    <w:rsid w:val="0079564F"/>
    <w:rsid w:val="007960F8"/>
    <w:rsid w:val="007A1383"/>
    <w:rsid w:val="007A2450"/>
    <w:rsid w:val="007A3AF7"/>
    <w:rsid w:val="007A5CDB"/>
    <w:rsid w:val="007A668F"/>
    <w:rsid w:val="007B465F"/>
    <w:rsid w:val="007B5499"/>
    <w:rsid w:val="007B5540"/>
    <w:rsid w:val="007B5E59"/>
    <w:rsid w:val="007B7BA3"/>
    <w:rsid w:val="007C048E"/>
    <w:rsid w:val="007C04F3"/>
    <w:rsid w:val="007C2789"/>
    <w:rsid w:val="007C7657"/>
    <w:rsid w:val="007D1398"/>
    <w:rsid w:val="007D2089"/>
    <w:rsid w:val="007D43E4"/>
    <w:rsid w:val="007D45AB"/>
    <w:rsid w:val="007D45AC"/>
    <w:rsid w:val="007D55E9"/>
    <w:rsid w:val="007D6552"/>
    <w:rsid w:val="007D6D3A"/>
    <w:rsid w:val="007D781B"/>
    <w:rsid w:val="007E0D9F"/>
    <w:rsid w:val="007E212A"/>
    <w:rsid w:val="007E32F7"/>
    <w:rsid w:val="007E3471"/>
    <w:rsid w:val="007E44A1"/>
    <w:rsid w:val="007E4605"/>
    <w:rsid w:val="007E6FA9"/>
    <w:rsid w:val="007F0D02"/>
    <w:rsid w:val="007F20EF"/>
    <w:rsid w:val="007F665F"/>
    <w:rsid w:val="0080019C"/>
    <w:rsid w:val="008007E8"/>
    <w:rsid w:val="00800A69"/>
    <w:rsid w:val="008013A3"/>
    <w:rsid w:val="00802C57"/>
    <w:rsid w:val="008034E7"/>
    <w:rsid w:val="008215BD"/>
    <w:rsid w:val="00822355"/>
    <w:rsid w:val="00823220"/>
    <w:rsid w:val="00823DEB"/>
    <w:rsid w:val="00825FA2"/>
    <w:rsid w:val="00826574"/>
    <w:rsid w:val="008309E8"/>
    <w:rsid w:val="0083414D"/>
    <w:rsid w:val="00840B83"/>
    <w:rsid w:val="008414A7"/>
    <w:rsid w:val="008446BA"/>
    <w:rsid w:val="00846B5B"/>
    <w:rsid w:val="008478D9"/>
    <w:rsid w:val="00853390"/>
    <w:rsid w:val="00853A25"/>
    <w:rsid w:val="008572D0"/>
    <w:rsid w:val="00857F87"/>
    <w:rsid w:val="00861080"/>
    <w:rsid w:val="00867D1E"/>
    <w:rsid w:val="0087482F"/>
    <w:rsid w:val="00877446"/>
    <w:rsid w:val="00883433"/>
    <w:rsid w:val="0088417D"/>
    <w:rsid w:val="008863CB"/>
    <w:rsid w:val="00886AAB"/>
    <w:rsid w:val="00896299"/>
    <w:rsid w:val="008A122D"/>
    <w:rsid w:val="008A349A"/>
    <w:rsid w:val="008A510E"/>
    <w:rsid w:val="008A5425"/>
    <w:rsid w:val="008A66B4"/>
    <w:rsid w:val="008A7A4F"/>
    <w:rsid w:val="008A7CAE"/>
    <w:rsid w:val="008B37A2"/>
    <w:rsid w:val="008B50B8"/>
    <w:rsid w:val="008B7F5F"/>
    <w:rsid w:val="008C116A"/>
    <w:rsid w:val="008C185F"/>
    <w:rsid w:val="008C37F0"/>
    <w:rsid w:val="008D153D"/>
    <w:rsid w:val="008D2753"/>
    <w:rsid w:val="008D706C"/>
    <w:rsid w:val="008E288A"/>
    <w:rsid w:val="008E6A2E"/>
    <w:rsid w:val="008F0FA7"/>
    <w:rsid w:val="008F1B37"/>
    <w:rsid w:val="008F2A3C"/>
    <w:rsid w:val="008F542F"/>
    <w:rsid w:val="008F5F8E"/>
    <w:rsid w:val="009009A4"/>
    <w:rsid w:val="009015A4"/>
    <w:rsid w:val="009042FF"/>
    <w:rsid w:val="009045B1"/>
    <w:rsid w:val="00906C60"/>
    <w:rsid w:val="009102C0"/>
    <w:rsid w:val="00911BC6"/>
    <w:rsid w:val="009129C4"/>
    <w:rsid w:val="00913388"/>
    <w:rsid w:val="00915258"/>
    <w:rsid w:val="00917227"/>
    <w:rsid w:val="0092065A"/>
    <w:rsid w:val="00923279"/>
    <w:rsid w:val="00923532"/>
    <w:rsid w:val="009244DF"/>
    <w:rsid w:val="00927BCB"/>
    <w:rsid w:val="00932246"/>
    <w:rsid w:val="00934D9C"/>
    <w:rsid w:val="00934EE9"/>
    <w:rsid w:val="009350B0"/>
    <w:rsid w:val="0093586E"/>
    <w:rsid w:val="009361A4"/>
    <w:rsid w:val="009379BA"/>
    <w:rsid w:val="00941CB9"/>
    <w:rsid w:val="00941F07"/>
    <w:rsid w:val="009458C5"/>
    <w:rsid w:val="00945D78"/>
    <w:rsid w:val="009471EF"/>
    <w:rsid w:val="00952B3A"/>
    <w:rsid w:val="00952E87"/>
    <w:rsid w:val="00955D6C"/>
    <w:rsid w:val="00956D7F"/>
    <w:rsid w:val="009579C4"/>
    <w:rsid w:val="00957E4E"/>
    <w:rsid w:val="00961708"/>
    <w:rsid w:val="00961BCD"/>
    <w:rsid w:val="009658DE"/>
    <w:rsid w:val="009702E2"/>
    <w:rsid w:val="009728D8"/>
    <w:rsid w:val="0097451C"/>
    <w:rsid w:val="00974961"/>
    <w:rsid w:val="00974CD6"/>
    <w:rsid w:val="0097524C"/>
    <w:rsid w:val="00975C48"/>
    <w:rsid w:val="00980DB8"/>
    <w:rsid w:val="00981675"/>
    <w:rsid w:val="0098289A"/>
    <w:rsid w:val="00983D09"/>
    <w:rsid w:val="0098483E"/>
    <w:rsid w:val="00984BBD"/>
    <w:rsid w:val="00987414"/>
    <w:rsid w:val="0099398E"/>
    <w:rsid w:val="009950DC"/>
    <w:rsid w:val="009A06E8"/>
    <w:rsid w:val="009A4184"/>
    <w:rsid w:val="009A57A2"/>
    <w:rsid w:val="009A71E3"/>
    <w:rsid w:val="009B057C"/>
    <w:rsid w:val="009B15A7"/>
    <w:rsid w:val="009B285B"/>
    <w:rsid w:val="009B63F8"/>
    <w:rsid w:val="009C0834"/>
    <w:rsid w:val="009C3DCC"/>
    <w:rsid w:val="009C4333"/>
    <w:rsid w:val="009C56E6"/>
    <w:rsid w:val="009D08FD"/>
    <w:rsid w:val="009D2FDC"/>
    <w:rsid w:val="009D3382"/>
    <w:rsid w:val="009D5F34"/>
    <w:rsid w:val="009D5F4E"/>
    <w:rsid w:val="009E45BA"/>
    <w:rsid w:val="009E6E51"/>
    <w:rsid w:val="009F28E3"/>
    <w:rsid w:val="009F4F4A"/>
    <w:rsid w:val="009F5C16"/>
    <w:rsid w:val="009F6764"/>
    <w:rsid w:val="00A00843"/>
    <w:rsid w:val="00A0585A"/>
    <w:rsid w:val="00A06D9B"/>
    <w:rsid w:val="00A1139A"/>
    <w:rsid w:val="00A133A4"/>
    <w:rsid w:val="00A1424E"/>
    <w:rsid w:val="00A156FC"/>
    <w:rsid w:val="00A15A56"/>
    <w:rsid w:val="00A15B8C"/>
    <w:rsid w:val="00A17BCF"/>
    <w:rsid w:val="00A17F0D"/>
    <w:rsid w:val="00A20457"/>
    <w:rsid w:val="00A21827"/>
    <w:rsid w:val="00A30E53"/>
    <w:rsid w:val="00A31790"/>
    <w:rsid w:val="00A32B8D"/>
    <w:rsid w:val="00A354DC"/>
    <w:rsid w:val="00A36027"/>
    <w:rsid w:val="00A36D74"/>
    <w:rsid w:val="00A36E3B"/>
    <w:rsid w:val="00A45232"/>
    <w:rsid w:val="00A45426"/>
    <w:rsid w:val="00A468A0"/>
    <w:rsid w:val="00A47427"/>
    <w:rsid w:val="00A479C1"/>
    <w:rsid w:val="00A50F57"/>
    <w:rsid w:val="00A5196F"/>
    <w:rsid w:val="00A525EC"/>
    <w:rsid w:val="00A54BE6"/>
    <w:rsid w:val="00A573C8"/>
    <w:rsid w:val="00A57764"/>
    <w:rsid w:val="00A6104D"/>
    <w:rsid w:val="00A64CAE"/>
    <w:rsid w:val="00A70FB2"/>
    <w:rsid w:val="00A7250B"/>
    <w:rsid w:val="00A72F68"/>
    <w:rsid w:val="00A7310B"/>
    <w:rsid w:val="00A800FB"/>
    <w:rsid w:val="00A869DE"/>
    <w:rsid w:val="00A877E4"/>
    <w:rsid w:val="00A908B8"/>
    <w:rsid w:val="00A910C6"/>
    <w:rsid w:val="00A931EC"/>
    <w:rsid w:val="00A93839"/>
    <w:rsid w:val="00A93F5C"/>
    <w:rsid w:val="00AA15C4"/>
    <w:rsid w:val="00AA2E55"/>
    <w:rsid w:val="00AA6756"/>
    <w:rsid w:val="00AB000B"/>
    <w:rsid w:val="00AB0A78"/>
    <w:rsid w:val="00AB3C89"/>
    <w:rsid w:val="00AB414B"/>
    <w:rsid w:val="00AB4F7C"/>
    <w:rsid w:val="00AB52DE"/>
    <w:rsid w:val="00AB55D5"/>
    <w:rsid w:val="00AB5F4D"/>
    <w:rsid w:val="00AB6F44"/>
    <w:rsid w:val="00AC1BBA"/>
    <w:rsid w:val="00AC3A00"/>
    <w:rsid w:val="00AC5007"/>
    <w:rsid w:val="00AD16A4"/>
    <w:rsid w:val="00AD1C60"/>
    <w:rsid w:val="00AD1F0B"/>
    <w:rsid w:val="00AD4AC0"/>
    <w:rsid w:val="00AE0EF9"/>
    <w:rsid w:val="00AE11AA"/>
    <w:rsid w:val="00AE4626"/>
    <w:rsid w:val="00AE66BC"/>
    <w:rsid w:val="00AF20E3"/>
    <w:rsid w:val="00AF4E4D"/>
    <w:rsid w:val="00B01146"/>
    <w:rsid w:val="00B018F0"/>
    <w:rsid w:val="00B02004"/>
    <w:rsid w:val="00B036BE"/>
    <w:rsid w:val="00B05638"/>
    <w:rsid w:val="00B05C6B"/>
    <w:rsid w:val="00B101B0"/>
    <w:rsid w:val="00B13AD7"/>
    <w:rsid w:val="00B140FD"/>
    <w:rsid w:val="00B206F4"/>
    <w:rsid w:val="00B2109A"/>
    <w:rsid w:val="00B23E71"/>
    <w:rsid w:val="00B272FA"/>
    <w:rsid w:val="00B30935"/>
    <w:rsid w:val="00B311BA"/>
    <w:rsid w:val="00B31CF9"/>
    <w:rsid w:val="00B32710"/>
    <w:rsid w:val="00B33016"/>
    <w:rsid w:val="00B4015F"/>
    <w:rsid w:val="00B406E0"/>
    <w:rsid w:val="00B42096"/>
    <w:rsid w:val="00B43E07"/>
    <w:rsid w:val="00B46AEA"/>
    <w:rsid w:val="00B47281"/>
    <w:rsid w:val="00B4787A"/>
    <w:rsid w:val="00B513A7"/>
    <w:rsid w:val="00B5278E"/>
    <w:rsid w:val="00B54F97"/>
    <w:rsid w:val="00B60111"/>
    <w:rsid w:val="00B61C58"/>
    <w:rsid w:val="00B71673"/>
    <w:rsid w:val="00B803D6"/>
    <w:rsid w:val="00B81C7B"/>
    <w:rsid w:val="00B855E6"/>
    <w:rsid w:val="00B86A89"/>
    <w:rsid w:val="00B94575"/>
    <w:rsid w:val="00B96AE8"/>
    <w:rsid w:val="00B975C1"/>
    <w:rsid w:val="00BA190E"/>
    <w:rsid w:val="00BA326F"/>
    <w:rsid w:val="00BA4151"/>
    <w:rsid w:val="00BA6F51"/>
    <w:rsid w:val="00BB1C9C"/>
    <w:rsid w:val="00BB3607"/>
    <w:rsid w:val="00BB5848"/>
    <w:rsid w:val="00BB749B"/>
    <w:rsid w:val="00BC18CF"/>
    <w:rsid w:val="00BC7805"/>
    <w:rsid w:val="00BD0432"/>
    <w:rsid w:val="00BD0A24"/>
    <w:rsid w:val="00BD36D2"/>
    <w:rsid w:val="00BE23CA"/>
    <w:rsid w:val="00BE37B0"/>
    <w:rsid w:val="00BE4CFB"/>
    <w:rsid w:val="00BE59C0"/>
    <w:rsid w:val="00BE6C52"/>
    <w:rsid w:val="00BE6E17"/>
    <w:rsid w:val="00BF0271"/>
    <w:rsid w:val="00BF0A23"/>
    <w:rsid w:val="00BF2A23"/>
    <w:rsid w:val="00BF4509"/>
    <w:rsid w:val="00BF5199"/>
    <w:rsid w:val="00BF5FAA"/>
    <w:rsid w:val="00BF6F23"/>
    <w:rsid w:val="00BF7FE6"/>
    <w:rsid w:val="00C02C08"/>
    <w:rsid w:val="00C04375"/>
    <w:rsid w:val="00C115FD"/>
    <w:rsid w:val="00C12974"/>
    <w:rsid w:val="00C131A4"/>
    <w:rsid w:val="00C138A1"/>
    <w:rsid w:val="00C17224"/>
    <w:rsid w:val="00C1726D"/>
    <w:rsid w:val="00C20487"/>
    <w:rsid w:val="00C20D69"/>
    <w:rsid w:val="00C21478"/>
    <w:rsid w:val="00C22EAD"/>
    <w:rsid w:val="00C23E63"/>
    <w:rsid w:val="00C25F05"/>
    <w:rsid w:val="00C3018C"/>
    <w:rsid w:val="00C30987"/>
    <w:rsid w:val="00C30B45"/>
    <w:rsid w:val="00C349CC"/>
    <w:rsid w:val="00C3605C"/>
    <w:rsid w:val="00C3609E"/>
    <w:rsid w:val="00C3724D"/>
    <w:rsid w:val="00C442D0"/>
    <w:rsid w:val="00C477A6"/>
    <w:rsid w:val="00C50D54"/>
    <w:rsid w:val="00C51E68"/>
    <w:rsid w:val="00C53CA3"/>
    <w:rsid w:val="00C554D3"/>
    <w:rsid w:val="00C5638E"/>
    <w:rsid w:val="00C57697"/>
    <w:rsid w:val="00C60270"/>
    <w:rsid w:val="00C63C4E"/>
    <w:rsid w:val="00C72B85"/>
    <w:rsid w:val="00C72DDE"/>
    <w:rsid w:val="00C750D3"/>
    <w:rsid w:val="00C80A69"/>
    <w:rsid w:val="00C80DE3"/>
    <w:rsid w:val="00C825A0"/>
    <w:rsid w:val="00C907CD"/>
    <w:rsid w:val="00C91963"/>
    <w:rsid w:val="00C94D33"/>
    <w:rsid w:val="00C97539"/>
    <w:rsid w:val="00CA0C96"/>
    <w:rsid w:val="00CA352B"/>
    <w:rsid w:val="00CA4429"/>
    <w:rsid w:val="00CA4799"/>
    <w:rsid w:val="00CB0686"/>
    <w:rsid w:val="00CB223E"/>
    <w:rsid w:val="00CB3557"/>
    <w:rsid w:val="00CB40EB"/>
    <w:rsid w:val="00CB71E5"/>
    <w:rsid w:val="00CC0735"/>
    <w:rsid w:val="00CC36A8"/>
    <w:rsid w:val="00CC45B5"/>
    <w:rsid w:val="00CC78AF"/>
    <w:rsid w:val="00CD0F53"/>
    <w:rsid w:val="00CD1890"/>
    <w:rsid w:val="00CD5B3D"/>
    <w:rsid w:val="00CD5D17"/>
    <w:rsid w:val="00CD6C67"/>
    <w:rsid w:val="00CD7127"/>
    <w:rsid w:val="00CD7EED"/>
    <w:rsid w:val="00CE1AC2"/>
    <w:rsid w:val="00CE1F0C"/>
    <w:rsid w:val="00CE2E82"/>
    <w:rsid w:val="00CE31C9"/>
    <w:rsid w:val="00CE3ECC"/>
    <w:rsid w:val="00CF0AF4"/>
    <w:rsid w:val="00CF0ECE"/>
    <w:rsid w:val="00CF43DC"/>
    <w:rsid w:val="00CF484C"/>
    <w:rsid w:val="00D0264B"/>
    <w:rsid w:val="00D028D8"/>
    <w:rsid w:val="00D0435A"/>
    <w:rsid w:val="00D06830"/>
    <w:rsid w:val="00D11EDB"/>
    <w:rsid w:val="00D126BE"/>
    <w:rsid w:val="00D12AC2"/>
    <w:rsid w:val="00D13942"/>
    <w:rsid w:val="00D1460B"/>
    <w:rsid w:val="00D152FA"/>
    <w:rsid w:val="00D17FAE"/>
    <w:rsid w:val="00D20297"/>
    <w:rsid w:val="00D20411"/>
    <w:rsid w:val="00D209C7"/>
    <w:rsid w:val="00D209F2"/>
    <w:rsid w:val="00D20AA9"/>
    <w:rsid w:val="00D20B03"/>
    <w:rsid w:val="00D22B59"/>
    <w:rsid w:val="00D243D8"/>
    <w:rsid w:val="00D2687E"/>
    <w:rsid w:val="00D26941"/>
    <w:rsid w:val="00D27CF7"/>
    <w:rsid w:val="00D31B08"/>
    <w:rsid w:val="00D31E14"/>
    <w:rsid w:val="00D34E75"/>
    <w:rsid w:val="00D35C2A"/>
    <w:rsid w:val="00D35E91"/>
    <w:rsid w:val="00D41E9A"/>
    <w:rsid w:val="00D42767"/>
    <w:rsid w:val="00D56A82"/>
    <w:rsid w:val="00D56EE6"/>
    <w:rsid w:val="00D5741B"/>
    <w:rsid w:val="00D629E0"/>
    <w:rsid w:val="00D62E52"/>
    <w:rsid w:val="00D66AA5"/>
    <w:rsid w:val="00D66CF7"/>
    <w:rsid w:val="00D71D44"/>
    <w:rsid w:val="00D7428F"/>
    <w:rsid w:val="00D757F9"/>
    <w:rsid w:val="00D761A3"/>
    <w:rsid w:val="00D76A78"/>
    <w:rsid w:val="00D77D7D"/>
    <w:rsid w:val="00D8243E"/>
    <w:rsid w:val="00D83DE7"/>
    <w:rsid w:val="00D90E4F"/>
    <w:rsid w:val="00D91AE0"/>
    <w:rsid w:val="00D9364D"/>
    <w:rsid w:val="00D937F5"/>
    <w:rsid w:val="00D96B30"/>
    <w:rsid w:val="00D97B23"/>
    <w:rsid w:val="00DA0055"/>
    <w:rsid w:val="00DA0D3D"/>
    <w:rsid w:val="00DA58E7"/>
    <w:rsid w:val="00DA5A25"/>
    <w:rsid w:val="00DB0EDB"/>
    <w:rsid w:val="00DB2061"/>
    <w:rsid w:val="00DB537F"/>
    <w:rsid w:val="00DB6F81"/>
    <w:rsid w:val="00DC0626"/>
    <w:rsid w:val="00DC0641"/>
    <w:rsid w:val="00DC083D"/>
    <w:rsid w:val="00DC09B9"/>
    <w:rsid w:val="00DC228B"/>
    <w:rsid w:val="00DD03FC"/>
    <w:rsid w:val="00DD47A9"/>
    <w:rsid w:val="00DD47FC"/>
    <w:rsid w:val="00DD7106"/>
    <w:rsid w:val="00DD7BDB"/>
    <w:rsid w:val="00DD7E4C"/>
    <w:rsid w:val="00DE2487"/>
    <w:rsid w:val="00DE2EF4"/>
    <w:rsid w:val="00DE72FD"/>
    <w:rsid w:val="00DF149B"/>
    <w:rsid w:val="00DF731D"/>
    <w:rsid w:val="00DF7C86"/>
    <w:rsid w:val="00E018F3"/>
    <w:rsid w:val="00E02668"/>
    <w:rsid w:val="00E03392"/>
    <w:rsid w:val="00E05854"/>
    <w:rsid w:val="00E06472"/>
    <w:rsid w:val="00E12F0A"/>
    <w:rsid w:val="00E15C60"/>
    <w:rsid w:val="00E2001F"/>
    <w:rsid w:val="00E216DB"/>
    <w:rsid w:val="00E247BA"/>
    <w:rsid w:val="00E25B01"/>
    <w:rsid w:val="00E26E6B"/>
    <w:rsid w:val="00E30219"/>
    <w:rsid w:val="00E30738"/>
    <w:rsid w:val="00E3276F"/>
    <w:rsid w:val="00E32ACB"/>
    <w:rsid w:val="00E34E16"/>
    <w:rsid w:val="00E35875"/>
    <w:rsid w:val="00E37014"/>
    <w:rsid w:val="00E4028F"/>
    <w:rsid w:val="00E4397B"/>
    <w:rsid w:val="00E446D7"/>
    <w:rsid w:val="00E4490B"/>
    <w:rsid w:val="00E50119"/>
    <w:rsid w:val="00E50F63"/>
    <w:rsid w:val="00E50FA3"/>
    <w:rsid w:val="00E51F11"/>
    <w:rsid w:val="00E536B3"/>
    <w:rsid w:val="00E54FAF"/>
    <w:rsid w:val="00E61603"/>
    <w:rsid w:val="00E6319E"/>
    <w:rsid w:val="00E63844"/>
    <w:rsid w:val="00E6499D"/>
    <w:rsid w:val="00E66E5E"/>
    <w:rsid w:val="00E67190"/>
    <w:rsid w:val="00E673B6"/>
    <w:rsid w:val="00E70080"/>
    <w:rsid w:val="00E7039D"/>
    <w:rsid w:val="00E7180B"/>
    <w:rsid w:val="00E71E8E"/>
    <w:rsid w:val="00E744A3"/>
    <w:rsid w:val="00E81775"/>
    <w:rsid w:val="00E85A68"/>
    <w:rsid w:val="00E85BA2"/>
    <w:rsid w:val="00E8670D"/>
    <w:rsid w:val="00E9107A"/>
    <w:rsid w:val="00E92DD1"/>
    <w:rsid w:val="00E95A5B"/>
    <w:rsid w:val="00EA0DD6"/>
    <w:rsid w:val="00EA156E"/>
    <w:rsid w:val="00EA23CA"/>
    <w:rsid w:val="00EA3075"/>
    <w:rsid w:val="00EA4655"/>
    <w:rsid w:val="00EB1B93"/>
    <w:rsid w:val="00EB1C1C"/>
    <w:rsid w:val="00EB56F0"/>
    <w:rsid w:val="00EB5F8C"/>
    <w:rsid w:val="00EB6D7F"/>
    <w:rsid w:val="00EC0DB7"/>
    <w:rsid w:val="00EC1DB9"/>
    <w:rsid w:val="00EC2855"/>
    <w:rsid w:val="00EC4EFC"/>
    <w:rsid w:val="00EC6616"/>
    <w:rsid w:val="00EC74B1"/>
    <w:rsid w:val="00EC7C28"/>
    <w:rsid w:val="00ED1E81"/>
    <w:rsid w:val="00ED2EF1"/>
    <w:rsid w:val="00ED4B83"/>
    <w:rsid w:val="00ED66C1"/>
    <w:rsid w:val="00ED7701"/>
    <w:rsid w:val="00EE3C4F"/>
    <w:rsid w:val="00EE4AE2"/>
    <w:rsid w:val="00EE63BB"/>
    <w:rsid w:val="00EF353A"/>
    <w:rsid w:val="00EF3D2A"/>
    <w:rsid w:val="00EF43C7"/>
    <w:rsid w:val="00EF46EE"/>
    <w:rsid w:val="00F036F4"/>
    <w:rsid w:val="00F052C3"/>
    <w:rsid w:val="00F06BFD"/>
    <w:rsid w:val="00F06C24"/>
    <w:rsid w:val="00F100E7"/>
    <w:rsid w:val="00F11735"/>
    <w:rsid w:val="00F12A29"/>
    <w:rsid w:val="00F15A61"/>
    <w:rsid w:val="00F1628C"/>
    <w:rsid w:val="00F16372"/>
    <w:rsid w:val="00F17F80"/>
    <w:rsid w:val="00F20E9A"/>
    <w:rsid w:val="00F217F6"/>
    <w:rsid w:val="00F21CDA"/>
    <w:rsid w:val="00F23097"/>
    <w:rsid w:val="00F261FE"/>
    <w:rsid w:val="00F26C7E"/>
    <w:rsid w:val="00F33CF4"/>
    <w:rsid w:val="00F342EB"/>
    <w:rsid w:val="00F34F30"/>
    <w:rsid w:val="00F35E7D"/>
    <w:rsid w:val="00F41657"/>
    <w:rsid w:val="00F4215E"/>
    <w:rsid w:val="00F447F0"/>
    <w:rsid w:val="00F473CD"/>
    <w:rsid w:val="00F475F0"/>
    <w:rsid w:val="00F51492"/>
    <w:rsid w:val="00F51FC1"/>
    <w:rsid w:val="00F52BDB"/>
    <w:rsid w:val="00F52D8F"/>
    <w:rsid w:val="00F53D66"/>
    <w:rsid w:val="00F57CAA"/>
    <w:rsid w:val="00F636F2"/>
    <w:rsid w:val="00F654D8"/>
    <w:rsid w:val="00F661D3"/>
    <w:rsid w:val="00F66376"/>
    <w:rsid w:val="00F667E5"/>
    <w:rsid w:val="00F7079A"/>
    <w:rsid w:val="00F70D38"/>
    <w:rsid w:val="00F71AEC"/>
    <w:rsid w:val="00F72288"/>
    <w:rsid w:val="00F73170"/>
    <w:rsid w:val="00F733B8"/>
    <w:rsid w:val="00F757EA"/>
    <w:rsid w:val="00F82944"/>
    <w:rsid w:val="00F82B38"/>
    <w:rsid w:val="00F835EC"/>
    <w:rsid w:val="00F843BA"/>
    <w:rsid w:val="00F843E4"/>
    <w:rsid w:val="00F84E4A"/>
    <w:rsid w:val="00F856FE"/>
    <w:rsid w:val="00F862E6"/>
    <w:rsid w:val="00F901DA"/>
    <w:rsid w:val="00F90CF6"/>
    <w:rsid w:val="00F92067"/>
    <w:rsid w:val="00F97864"/>
    <w:rsid w:val="00FA1708"/>
    <w:rsid w:val="00FA7EDB"/>
    <w:rsid w:val="00FB0D0D"/>
    <w:rsid w:val="00FB18AA"/>
    <w:rsid w:val="00FB3585"/>
    <w:rsid w:val="00FB3A3E"/>
    <w:rsid w:val="00FB5B9C"/>
    <w:rsid w:val="00FB7120"/>
    <w:rsid w:val="00FC0662"/>
    <w:rsid w:val="00FC1AB9"/>
    <w:rsid w:val="00FC1E94"/>
    <w:rsid w:val="00FC45A7"/>
    <w:rsid w:val="00FC7F24"/>
    <w:rsid w:val="00FD0107"/>
    <w:rsid w:val="00FD1CE6"/>
    <w:rsid w:val="00FD6FEA"/>
    <w:rsid w:val="00FE090F"/>
    <w:rsid w:val="00FE109E"/>
    <w:rsid w:val="00FE5B89"/>
    <w:rsid w:val="00FE6754"/>
    <w:rsid w:val="00FE70E0"/>
    <w:rsid w:val="00FF19C7"/>
    <w:rsid w:val="00FF1C7D"/>
    <w:rsid w:val="00FF224C"/>
    <w:rsid w:val="00FF284F"/>
    <w:rsid w:val="00FF4267"/>
    <w:rsid w:val="00FF479A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B121C"/>
  <w15:docId w15:val="{AF5F3BB4-992B-4F19-AAB9-11F39841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273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5E6687"/>
  </w:style>
  <w:style w:type="character" w:styleId="Hyperlink">
    <w:name w:val="Hyperlink"/>
    <w:basedOn w:val="DefaultParagraphFont"/>
    <w:uiPriority w:val="99"/>
    <w:rsid w:val="005D08FD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97451C"/>
    <w:rPr>
      <w:b/>
      <w:bCs/>
      <w:i/>
      <w:iCs/>
      <w:spacing w:val="5"/>
    </w:rPr>
  </w:style>
  <w:style w:type="paragraph" w:customStyle="1" w:styleId="Publishwithline">
    <w:name w:val="Publish with line"/>
    <w:semiHidden/>
    <w:qFormat/>
    <w:rsid w:val="0067453A"/>
    <w:pPr>
      <w:spacing w:after="0" w:line="240" w:lineRule="auto"/>
    </w:pPr>
    <w:rPr>
      <w:rFonts w:asciiTheme="majorHAnsi" w:eastAsiaTheme="majorEastAsia" w:hAnsiTheme="majorHAnsi" w:cstheme="majorBidi"/>
      <w:b/>
      <w:bCs/>
      <w:color w:val="262626"/>
      <w:sz w:val="32"/>
      <w:szCs w:val="38"/>
      <w:lang w:eastAsia="en-GB"/>
    </w:rPr>
  </w:style>
  <w:style w:type="character" w:styleId="Emphasis">
    <w:name w:val="Emphasis"/>
    <w:basedOn w:val="DefaultParagraphFont"/>
    <w:uiPriority w:val="20"/>
    <w:qFormat/>
    <w:rsid w:val="0067453A"/>
    <w:rPr>
      <w:i/>
      <w:iCs/>
    </w:rPr>
  </w:style>
  <w:style w:type="paragraph" w:styleId="NormalWeb">
    <w:name w:val="Normal (Web)"/>
    <w:basedOn w:val="Normal"/>
    <w:uiPriority w:val="99"/>
    <w:unhideWhenUsed/>
    <w:rsid w:val="00F2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7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2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5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8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419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95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6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9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ccess.bassetlaw.gov.uk/online-applications/applicationDetails.do?keyVal=QKEVC6CSIHO00&amp;activeTab=summary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4682053209?pwd=NHBLY0VTN0pHQlQzNmxCZXdDMEN2Zz0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4E3A-8205-4DB1-949C-BFF5E06A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 </cp:lastModifiedBy>
  <cp:revision>34</cp:revision>
  <cp:lastPrinted>2021-01-11T14:56:00Z</cp:lastPrinted>
  <dcterms:created xsi:type="dcterms:W3CDTF">2020-12-08T22:27:00Z</dcterms:created>
  <dcterms:modified xsi:type="dcterms:W3CDTF">2021-01-11T14:56:00Z</dcterms:modified>
</cp:coreProperties>
</file>