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823968" w14:textId="0A9DD281" w:rsidR="00525271" w:rsidRPr="00475AA7" w:rsidRDefault="00525271" w:rsidP="00525271">
      <w:pPr>
        <w:jc w:val="center"/>
        <w:rPr>
          <w:rStyle w:val="Strong"/>
        </w:rPr>
      </w:pPr>
      <w:r w:rsidRPr="00475AA7">
        <w:rPr>
          <w:rStyle w:val="Strong"/>
        </w:rPr>
        <w:t>BORDEN GATE PARISH COUNCIL</w:t>
      </w:r>
    </w:p>
    <w:p w14:paraId="52823969" w14:textId="020AC8FE" w:rsidR="00525271" w:rsidRPr="00475AA7" w:rsidRDefault="00525271" w:rsidP="00525271">
      <w:pPr>
        <w:jc w:val="center"/>
        <w:rPr>
          <w:rStyle w:val="Strong"/>
        </w:rPr>
      </w:pPr>
      <w:r w:rsidRPr="00475AA7">
        <w:rPr>
          <w:rStyle w:val="Strong"/>
        </w:rPr>
        <w:t>Hockworthy, Huntsham and Clayhanger</w:t>
      </w:r>
    </w:p>
    <w:p w14:paraId="5282396A" w14:textId="77777777" w:rsidR="00525271" w:rsidRPr="00525271" w:rsidRDefault="00525271" w:rsidP="00525271">
      <w:pPr>
        <w:jc w:val="center"/>
        <w:rPr>
          <w:b/>
        </w:rPr>
      </w:pPr>
    </w:p>
    <w:p w14:paraId="5282396B" w14:textId="3018D8D7" w:rsidR="00703AA8" w:rsidRPr="00703AA8" w:rsidRDefault="00703AA8" w:rsidP="00A96C5E">
      <w:r w:rsidRPr="00703AA8">
        <w:t xml:space="preserve">Clerk to the Council </w:t>
      </w:r>
      <w:r w:rsidR="00B06AF6">
        <w:t xml:space="preserve">P Bainbridge, 35 Mount Street, Bishops </w:t>
      </w:r>
      <w:proofErr w:type="spellStart"/>
      <w:r w:rsidR="00B06AF6">
        <w:t>Lydeard</w:t>
      </w:r>
      <w:proofErr w:type="spellEnd"/>
      <w:r w:rsidR="00B06AF6">
        <w:t>, Taunton TA4 3LH</w:t>
      </w:r>
      <w:r w:rsidR="00AC6BB8">
        <w:t xml:space="preserve"> 07504507558</w:t>
      </w:r>
    </w:p>
    <w:p w14:paraId="5282396C" w14:textId="77777777" w:rsidR="00525271" w:rsidRPr="0089462C" w:rsidRDefault="00525271" w:rsidP="00525271">
      <w:pPr>
        <w:rPr>
          <w:b/>
        </w:rPr>
      </w:pPr>
    </w:p>
    <w:p w14:paraId="5282396D" w14:textId="3549FD02" w:rsidR="00525271" w:rsidRDefault="00AC6BB8" w:rsidP="00AC6BB8">
      <w:pPr>
        <w:jc w:val="center"/>
        <w:rPr>
          <w:b/>
          <w:bCs/>
        </w:rPr>
      </w:pPr>
      <w:r w:rsidRPr="00AC6BB8">
        <w:rPr>
          <w:b/>
          <w:bCs/>
        </w:rPr>
        <w:t>To Members of Borden Gate Parish Council</w:t>
      </w:r>
      <w:r w:rsidR="00F15002">
        <w:rPr>
          <w:b/>
          <w:bCs/>
        </w:rPr>
        <w:t>,</w:t>
      </w:r>
      <w:r w:rsidRPr="00AC6BB8">
        <w:rPr>
          <w:b/>
          <w:bCs/>
        </w:rPr>
        <w:t xml:space="preserve"> February 2021</w:t>
      </w:r>
    </w:p>
    <w:p w14:paraId="33EA9F94" w14:textId="77777777" w:rsidR="00AC6BB8" w:rsidRPr="00AC6BB8" w:rsidRDefault="00AC6BB8" w:rsidP="00AC6BB8">
      <w:pPr>
        <w:jc w:val="center"/>
        <w:rPr>
          <w:b/>
          <w:bCs/>
        </w:rPr>
      </w:pPr>
    </w:p>
    <w:p w14:paraId="2E612CBE" w14:textId="7EF22452" w:rsidR="00AB7A7B" w:rsidRDefault="00525271" w:rsidP="00A96C5E">
      <w:r w:rsidRPr="00525271">
        <w:t xml:space="preserve">You are </w:t>
      </w:r>
      <w:r w:rsidR="004F2E45">
        <w:t xml:space="preserve">duly </w:t>
      </w:r>
      <w:r w:rsidR="006C457E">
        <w:t>summoned</w:t>
      </w:r>
      <w:r w:rsidR="00E17299">
        <w:t xml:space="preserve"> </w:t>
      </w:r>
      <w:r w:rsidR="006C55F3">
        <w:t>to</w:t>
      </w:r>
      <w:r w:rsidR="00A436E4">
        <w:t xml:space="preserve"> attend</w:t>
      </w:r>
      <w:r w:rsidR="00AA4D06">
        <w:t xml:space="preserve"> </w:t>
      </w:r>
      <w:r w:rsidR="00A436E4">
        <w:t>the</w:t>
      </w:r>
      <w:r w:rsidR="00AB7A7B">
        <w:t xml:space="preserve"> </w:t>
      </w:r>
      <w:r w:rsidR="0089462C">
        <w:t>meeting of Borden Gate Parish C</w:t>
      </w:r>
      <w:r w:rsidRPr="00525271">
        <w:t>ouncil</w:t>
      </w:r>
      <w:r w:rsidR="00703AA8">
        <w:t xml:space="preserve"> to be held </w:t>
      </w:r>
      <w:r w:rsidR="00B335C4">
        <w:t xml:space="preserve">via </w:t>
      </w:r>
      <w:r w:rsidR="006C457E">
        <w:t>Z</w:t>
      </w:r>
      <w:r w:rsidR="00B335C4">
        <w:t xml:space="preserve">oom </w:t>
      </w:r>
      <w:r w:rsidR="00703AA8">
        <w:t>at</w:t>
      </w:r>
      <w:r w:rsidR="005030B3">
        <w:t xml:space="preserve">  </w:t>
      </w:r>
    </w:p>
    <w:p w14:paraId="5282396E" w14:textId="5A2AAF43" w:rsidR="00525271" w:rsidRDefault="00A96C5E" w:rsidP="00A96C5E">
      <w:r>
        <w:t>7:30 pm</w:t>
      </w:r>
      <w:r w:rsidR="00703AA8">
        <w:t xml:space="preserve"> </w:t>
      </w:r>
      <w:r w:rsidR="004518AF">
        <w:t xml:space="preserve">on </w:t>
      </w:r>
      <w:r w:rsidR="00B06AF6">
        <w:t>Wednesday 17</w:t>
      </w:r>
      <w:r w:rsidR="00B06AF6" w:rsidRPr="00B06AF6">
        <w:rPr>
          <w:vertAlign w:val="superscript"/>
        </w:rPr>
        <w:t>th</w:t>
      </w:r>
      <w:r w:rsidR="00B06AF6">
        <w:t xml:space="preserve"> February 2021</w:t>
      </w:r>
      <w:r w:rsidR="00581CB2">
        <w:t xml:space="preserve"> </w:t>
      </w:r>
      <w:r w:rsidR="00B335C4">
        <w:t xml:space="preserve">please </w:t>
      </w:r>
      <w:r w:rsidR="006C457E">
        <w:t>follow the Zoom link below.</w:t>
      </w:r>
    </w:p>
    <w:p w14:paraId="3292736F" w14:textId="77777777" w:rsidR="006C457E" w:rsidRDefault="006C457E" w:rsidP="00A96C5E"/>
    <w:p w14:paraId="7D9BCF8D" w14:textId="0DC4A0BB" w:rsidR="00B06AF6" w:rsidRDefault="00B44209" w:rsidP="00A96C5E">
      <w:r>
        <w:rPr>
          <w:b/>
        </w:rPr>
        <w:t>P</w:t>
      </w:r>
      <w:r w:rsidR="00703AA8" w:rsidRPr="00703AA8">
        <w:rPr>
          <w:b/>
        </w:rPr>
        <w:t>ublic question time:</w:t>
      </w:r>
      <w:r w:rsidR="00703AA8">
        <w:rPr>
          <w:b/>
        </w:rPr>
        <w:t xml:space="preserve"> </w:t>
      </w:r>
      <w:r w:rsidR="00703AA8" w:rsidRPr="00703AA8">
        <w:t xml:space="preserve">From </w:t>
      </w:r>
      <w:r w:rsidR="00BA276A">
        <w:t xml:space="preserve">7:30 pm </w:t>
      </w:r>
      <w:r w:rsidR="00102E73">
        <w:t>residents</w:t>
      </w:r>
      <w:r w:rsidR="00175A81" w:rsidRPr="00175A81">
        <w:t xml:space="preserve"> are welcome to attend via the </w:t>
      </w:r>
      <w:r w:rsidR="004A0AD8">
        <w:t>Zoom</w:t>
      </w:r>
      <w:r w:rsidR="00175A81" w:rsidRPr="00175A81">
        <w:t xml:space="preserve"> link to raise any issues </w:t>
      </w:r>
      <w:r w:rsidR="004A0AD8">
        <w:t xml:space="preserve">on this agenda </w:t>
      </w:r>
      <w:r w:rsidR="00175A81" w:rsidRPr="00175A81">
        <w:t xml:space="preserve">or </w:t>
      </w:r>
      <w:r w:rsidR="004A0AD8">
        <w:t>to suggest items for future consideration</w:t>
      </w:r>
      <w:r w:rsidR="00AC6BB8">
        <w:t>,</w:t>
      </w:r>
      <w:r w:rsidR="004A0AD8">
        <w:t xml:space="preserve"> or simply to </w:t>
      </w:r>
      <w:r w:rsidR="00175A81" w:rsidRPr="00175A81">
        <w:t xml:space="preserve">listen </w:t>
      </w:r>
      <w:r w:rsidR="004A0AD8">
        <w:t xml:space="preserve">to </w:t>
      </w:r>
      <w:r w:rsidR="00175A81">
        <w:t>t</w:t>
      </w:r>
      <w:r w:rsidR="00175A81" w:rsidRPr="00175A81">
        <w:t xml:space="preserve">he meeting. There </w:t>
      </w:r>
      <w:r w:rsidR="004A0AD8">
        <w:t xml:space="preserve">will be </w:t>
      </w:r>
      <w:r w:rsidR="00175A81" w:rsidRPr="00175A81">
        <w:t xml:space="preserve">an open forum for any questions or concerns at the beginning of the </w:t>
      </w:r>
      <w:r w:rsidR="004A0AD8">
        <w:t>m</w:t>
      </w:r>
      <w:r w:rsidR="00175A81" w:rsidRPr="00175A81">
        <w:t>eeting.</w:t>
      </w:r>
      <w:r w:rsidR="004A0AD8">
        <w:t xml:space="preserve"> Because </w:t>
      </w:r>
      <w:r w:rsidR="004A0AD8" w:rsidRPr="00175A81">
        <w:t>there is a limited time available in the meeting</w:t>
      </w:r>
      <w:r w:rsidR="004A0AD8">
        <w:t xml:space="preserve"> i</w:t>
      </w:r>
      <w:r w:rsidR="00175A81" w:rsidRPr="00175A81">
        <w:t xml:space="preserve">t would be preferable if any concerns are addressed to the Clerk or the Chair </w:t>
      </w:r>
      <w:r w:rsidR="00175A81" w:rsidRPr="004A0AD8">
        <w:t>beforehand</w:t>
      </w:r>
      <w:r w:rsidR="004A0AD8">
        <w:t>.</w:t>
      </w:r>
      <w:r w:rsidR="00AC6BB8">
        <w:t xml:space="preserve"> </w:t>
      </w:r>
      <w:r w:rsidR="00AC6BB8" w:rsidRPr="00703AA8">
        <w:t>Members of the public may not take part in the Parish Council meeting itself.</w:t>
      </w:r>
    </w:p>
    <w:p w14:paraId="4A96E9D3" w14:textId="77777777" w:rsidR="004A0AD8" w:rsidRDefault="004A0AD8" w:rsidP="00A96C5E"/>
    <w:p w14:paraId="5E059987" w14:textId="77777777" w:rsidR="002B09D9" w:rsidRDefault="002B09D9" w:rsidP="002B09D9">
      <w:r>
        <w:t>Topic: Borden Gate Parish Council's Zoom Meeting</w:t>
      </w:r>
    </w:p>
    <w:p w14:paraId="17DFB653" w14:textId="1BE886F8" w:rsidR="002B09D9" w:rsidRDefault="002B09D9" w:rsidP="002B09D9">
      <w:r>
        <w:t xml:space="preserve">Time: </w:t>
      </w:r>
      <w:r w:rsidR="00B06AF6">
        <w:t>Feb 17</w:t>
      </w:r>
      <w:r>
        <w:t>, 202</w:t>
      </w:r>
      <w:r w:rsidR="00B06AF6">
        <w:t>1</w:t>
      </w:r>
      <w:r>
        <w:t xml:space="preserve"> 19:30 London</w:t>
      </w:r>
    </w:p>
    <w:p w14:paraId="4985479C" w14:textId="77777777" w:rsidR="00C933E0" w:rsidRDefault="00C933E0" w:rsidP="00C933E0"/>
    <w:p w14:paraId="1918FBEC" w14:textId="77777777" w:rsidR="00C933E0" w:rsidRDefault="00C933E0" w:rsidP="00C933E0">
      <w:r>
        <w:t>Join Zoom Meeting</w:t>
      </w:r>
    </w:p>
    <w:p w14:paraId="6E8554D0" w14:textId="77777777" w:rsidR="00C933E0" w:rsidRDefault="00C933E0" w:rsidP="00C933E0">
      <w:r>
        <w:t>https://us04web.zoom.us/j/6739029022?pwd=OWJZcG8xNXNMeEhJck1VT2NjaVRGZz09</w:t>
      </w:r>
    </w:p>
    <w:p w14:paraId="0C13A5BA" w14:textId="77777777" w:rsidR="00C933E0" w:rsidRDefault="00C933E0" w:rsidP="00C933E0"/>
    <w:p w14:paraId="68C99547" w14:textId="77777777" w:rsidR="00C933E0" w:rsidRDefault="00C933E0" w:rsidP="00C933E0">
      <w:r>
        <w:t>Meeting ID: 673 902 9022</w:t>
      </w:r>
    </w:p>
    <w:p w14:paraId="1870B44A" w14:textId="77777777" w:rsidR="00C933E0" w:rsidRDefault="00C933E0" w:rsidP="00C933E0">
      <w:r>
        <w:t xml:space="preserve">Passcode: </w:t>
      </w:r>
      <w:proofErr w:type="spellStart"/>
      <w:r>
        <w:t>BordenGate</w:t>
      </w:r>
      <w:proofErr w:type="spellEnd"/>
    </w:p>
    <w:p w14:paraId="3EED07B1" w14:textId="77777777" w:rsidR="00AB7A7B" w:rsidRDefault="00AB7A7B" w:rsidP="00525271">
      <w:pPr>
        <w:rPr>
          <w:sz w:val="28"/>
          <w:szCs w:val="28"/>
        </w:rPr>
      </w:pPr>
    </w:p>
    <w:p w14:paraId="52823970" w14:textId="2362A708" w:rsidR="0014655D" w:rsidRPr="003F2BC6" w:rsidRDefault="0036643D" w:rsidP="00525271">
      <w:pPr>
        <w:rPr>
          <w:rStyle w:val="Strong"/>
          <w:u w:val="single"/>
        </w:rPr>
      </w:pPr>
      <w:r w:rsidRPr="003F2BC6">
        <w:rPr>
          <w:rStyle w:val="Strong"/>
          <w:u w:val="single"/>
        </w:rPr>
        <w:t>AGENDA</w:t>
      </w:r>
    </w:p>
    <w:p w14:paraId="7EEA297B" w14:textId="77777777" w:rsidR="00AB7A7B" w:rsidRPr="00AB7A7B" w:rsidRDefault="00AB7A7B" w:rsidP="00525271">
      <w:pPr>
        <w:rPr>
          <w:b/>
          <w:bCs/>
          <w:sz w:val="28"/>
          <w:szCs w:val="28"/>
          <w:u w:val="single"/>
        </w:rPr>
      </w:pPr>
    </w:p>
    <w:p w14:paraId="52823973" w14:textId="502D99D7" w:rsidR="00A67D2D" w:rsidRPr="00F15002" w:rsidRDefault="0014655D" w:rsidP="00E72925">
      <w:pPr>
        <w:numPr>
          <w:ilvl w:val="0"/>
          <w:numId w:val="5"/>
        </w:numPr>
        <w:rPr>
          <w:b/>
          <w:sz w:val="28"/>
          <w:szCs w:val="28"/>
        </w:rPr>
      </w:pPr>
      <w:r w:rsidRPr="00AD2589">
        <w:rPr>
          <w:b/>
          <w:sz w:val="28"/>
          <w:szCs w:val="28"/>
        </w:rPr>
        <w:t>Apologies</w:t>
      </w:r>
      <w:r w:rsidR="00F15002">
        <w:rPr>
          <w:b/>
          <w:sz w:val="28"/>
          <w:szCs w:val="28"/>
        </w:rPr>
        <w:t>:</w:t>
      </w:r>
      <w:r w:rsidR="001348E8" w:rsidRPr="00AD2589">
        <w:rPr>
          <w:b/>
          <w:sz w:val="28"/>
          <w:szCs w:val="28"/>
        </w:rPr>
        <w:t xml:space="preserve"> </w:t>
      </w:r>
      <w:r w:rsidR="00F15002">
        <w:rPr>
          <w:b/>
          <w:sz w:val="28"/>
          <w:szCs w:val="28"/>
        </w:rPr>
        <w:t xml:space="preserve"> </w:t>
      </w:r>
      <w:r w:rsidR="00F15002" w:rsidRPr="00F15002">
        <w:t>To receive apologies and to approve reasons for absence.</w:t>
      </w:r>
    </w:p>
    <w:p w14:paraId="0073AF44" w14:textId="77777777" w:rsidR="00F15002" w:rsidRPr="00AD2589" w:rsidRDefault="00F15002" w:rsidP="00F15002">
      <w:pPr>
        <w:ind w:left="1080"/>
        <w:rPr>
          <w:b/>
          <w:sz w:val="28"/>
          <w:szCs w:val="28"/>
        </w:rPr>
      </w:pPr>
    </w:p>
    <w:p w14:paraId="5ED738B3" w14:textId="5EB453BE" w:rsidR="00766192" w:rsidRDefault="00B54B19" w:rsidP="00766192">
      <w:pPr>
        <w:numPr>
          <w:ilvl w:val="0"/>
          <w:numId w:val="5"/>
        </w:numPr>
        <w:rPr>
          <w:b/>
          <w:sz w:val="20"/>
          <w:szCs w:val="20"/>
        </w:rPr>
      </w:pPr>
      <w:r w:rsidRPr="00AD2589">
        <w:rPr>
          <w:b/>
          <w:sz w:val="28"/>
          <w:szCs w:val="28"/>
        </w:rPr>
        <w:t>Declarations of Interest</w:t>
      </w:r>
      <w:r w:rsidR="00FD14CB" w:rsidRPr="00AD2589">
        <w:rPr>
          <w:b/>
          <w:sz w:val="28"/>
          <w:szCs w:val="28"/>
        </w:rPr>
        <w:t xml:space="preserve"> </w:t>
      </w:r>
    </w:p>
    <w:p w14:paraId="4A731772" w14:textId="2E2865D4" w:rsidR="00766192" w:rsidRPr="00766192" w:rsidRDefault="00766192" w:rsidP="00766192">
      <w:pPr>
        <w:numPr>
          <w:ilvl w:val="1"/>
          <w:numId w:val="5"/>
        </w:numPr>
      </w:pPr>
      <w:r w:rsidRPr="00766192">
        <w:t xml:space="preserve">Register of Interests. </w:t>
      </w:r>
    </w:p>
    <w:p w14:paraId="79F3E65D" w14:textId="77777777" w:rsidR="00766192" w:rsidRPr="00766192" w:rsidRDefault="00766192" w:rsidP="00766192">
      <w:pPr>
        <w:numPr>
          <w:ilvl w:val="1"/>
          <w:numId w:val="5"/>
        </w:numPr>
      </w:pPr>
      <w:r w:rsidRPr="00766192">
        <w:t xml:space="preserve">To declare any personal interests in items on the agenda and their nature. </w:t>
      </w:r>
    </w:p>
    <w:p w14:paraId="29FBC3F6" w14:textId="46FD95F6" w:rsidR="00766192" w:rsidRPr="00766192" w:rsidRDefault="00766192" w:rsidP="00766192">
      <w:pPr>
        <w:numPr>
          <w:ilvl w:val="1"/>
          <w:numId w:val="5"/>
        </w:numPr>
      </w:pPr>
      <w:r w:rsidRPr="00766192">
        <w:t>To declare any prejudicial interests in items on the agenda and their nature</w:t>
      </w:r>
      <w:r>
        <w:t>.</w:t>
      </w:r>
      <w:r w:rsidRPr="00766192">
        <w:t xml:space="preserve"> (Councillors with prejudicial interests must leave the room for the relevant items)</w:t>
      </w:r>
    </w:p>
    <w:p w14:paraId="52823974" w14:textId="3A998F68" w:rsidR="00525271" w:rsidRPr="00AD2589" w:rsidRDefault="00525271" w:rsidP="00766192">
      <w:pPr>
        <w:ind w:left="1080"/>
        <w:rPr>
          <w:b/>
          <w:sz w:val="28"/>
          <w:szCs w:val="28"/>
        </w:rPr>
      </w:pPr>
    </w:p>
    <w:p w14:paraId="05A62996" w14:textId="77777777" w:rsidR="00B7351D" w:rsidRDefault="0014655D" w:rsidP="00B7351D">
      <w:pPr>
        <w:numPr>
          <w:ilvl w:val="0"/>
          <w:numId w:val="5"/>
        </w:numPr>
        <w:rPr>
          <w:b/>
          <w:sz w:val="28"/>
          <w:szCs w:val="28"/>
        </w:rPr>
      </w:pPr>
      <w:r w:rsidRPr="00AD2589">
        <w:rPr>
          <w:b/>
          <w:sz w:val="28"/>
          <w:szCs w:val="28"/>
        </w:rPr>
        <w:t>Minutes</w:t>
      </w:r>
      <w:r w:rsidR="00FD14CB" w:rsidRPr="00AD2589">
        <w:rPr>
          <w:b/>
          <w:sz w:val="28"/>
          <w:szCs w:val="28"/>
        </w:rPr>
        <w:t xml:space="preserve"> of the Previous Meeting (21/12/2020)</w:t>
      </w:r>
      <w:r w:rsidRPr="00AD2589">
        <w:rPr>
          <w:b/>
          <w:sz w:val="28"/>
          <w:szCs w:val="28"/>
        </w:rPr>
        <w:t xml:space="preserve"> </w:t>
      </w:r>
    </w:p>
    <w:p w14:paraId="6D816ACD" w14:textId="77777777" w:rsidR="00BA5148" w:rsidRPr="00BA5148" w:rsidRDefault="00FD14CB" w:rsidP="00BA5148">
      <w:pPr>
        <w:numPr>
          <w:ilvl w:val="1"/>
          <w:numId w:val="5"/>
        </w:numPr>
        <w:rPr>
          <w:b/>
          <w:sz w:val="28"/>
          <w:szCs w:val="28"/>
        </w:rPr>
      </w:pPr>
      <w:r>
        <w:t xml:space="preserve">Amend Item 1. </w:t>
      </w:r>
      <w:r w:rsidR="001F336A" w:rsidRPr="00FD14CB">
        <w:t xml:space="preserve">Apologies received </w:t>
      </w:r>
      <w:proofErr w:type="spellStart"/>
      <w:proofErr w:type="gramStart"/>
      <w:r w:rsidR="001F336A" w:rsidRPr="00FD14CB">
        <w:t>D.Southwood</w:t>
      </w:r>
      <w:proofErr w:type="spellEnd"/>
      <w:proofErr w:type="gramEnd"/>
      <w:r w:rsidR="001F336A" w:rsidRPr="00FD14CB">
        <w:t xml:space="preserve"> and </w:t>
      </w:r>
      <w:proofErr w:type="spellStart"/>
      <w:r w:rsidR="001F336A" w:rsidRPr="00FD14CB">
        <w:t>C.York</w:t>
      </w:r>
      <w:proofErr w:type="spellEnd"/>
      <w:r w:rsidR="00512867" w:rsidRPr="00FD14CB">
        <w:t xml:space="preserve"> due to internet connection</w:t>
      </w:r>
      <w:r w:rsidR="001F336A" w:rsidRPr="00FD14CB">
        <w:t>.</w:t>
      </w:r>
    </w:p>
    <w:p w14:paraId="11E95F99" w14:textId="77777777" w:rsidR="00BA5148" w:rsidRPr="00BA5148" w:rsidRDefault="00FD14CB" w:rsidP="00BA5148">
      <w:pPr>
        <w:numPr>
          <w:ilvl w:val="1"/>
          <w:numId w:val="5"/>
        </w:numPr>
        <w:rPr>
          <w:b/>
          <w:sz w:val="28"/>
          <w:szCs w:val="28"/>
        </w:rPr>
      </w:pPr>
      <w:r>
        <w:t xml:space="preserve">Amend </w:t>
      </w:r>
      <w:r w:rsidR="00512867" w:rsidRPr="00FD14CB">
        <w:t>Item 6</w:t>
      </w:r>
      <w:r>
        <w:t>.</w:t>
      </w:r>
      <w:r w:rsidR="00512867" w:rsidRPr="00FD14CB">
        <w:t xml:space="preserve"> £350 paid to Hockworthy Village Hall Committee</w:t>
      </w:r>
      <w:r>
        <w:t xml:space="preserve"> (not ‘Parish Church’)</w:t>
      </w:r>
    </w:p>
    <w:p w14:paraId="52823975" w14:textId="1AF5A8B0" w:rsidR="0014655D" w:rsidRPr="00766192" w:rsidRDefault="00DC7E70" w:rsidP="00BA5148">
      <w:pPr>
        <w:numPr>
          <w:ilvl w:val="1"/>
          <w:numId w:val="5"/>
        </w:numPr>
        <w:rPr>
          <w:b/>
          <w:sz w:val="28"/>
          <w:szCs w:val="28"/>
        </w:rPr>
      </w:pPr>
      <w:r>
        <w:t>To consider the a</w:t>
      </w:r>
      <w:r w:rsidR="00B448A7">
        <w:t>pproval</w:t>
      </w:r>
      <w:r w:rsidR="0014655D" w:rsidRPr="00FD14CB">
        <w:t xml:space="preserve"> of the </w:t>
      </w:r>
      <w:r w:rsidR="00B448A7">
        <w:t xml:space="preserve">draft </w:t>
      </w:r>
      <w:r w:rsidR="0014655D" w:rsidRPr="00FD14CB">
        <w:t xml:space="preserve">minutes </w:t>
      </w:r>
      <w:r w:rsidR="00FD14CB">
        <w:t xml:space="preserve">(as amended above) </w:t>
      </w:r>
      <w:r w:rsidR="0014655D" w:rsidRPr="00FD14CB">
        <w:t xml:space="preserve">of the last meeting of the </w:t>
      </w:r>
      <w:r>
        <w:t xml:space="preserve">Parish </w:t>
      </w:r>
      <w:r w:rsidR="0014655D" w:rsidRPr="00FD14CB">
        <w:t>Council</w:t>
      </w:r>
      <w:r w:rsidR="009A26B5" w:rsidRPr="00FD14CB">
        <w:t xml:space="preserve"> held on 21st </w:t>
      </w:r>
      <w:r w:rsidR="00512867" w:rsidRPr="00FD14CB">
        <w:t>December</w:t>
      </w:r>
      <w:r w:rsidR="009A26B5" w:rsidRPr="00FD14CB">
        <w:t xml:space="preserve"> 2020</w:t>
      </w:r>
      <w:r w:rsidR="003F2BC6" w:rsidRPr="00FD14CB">
        <w:t>.</w:t>
      </w:r>
      <w:r w:rsidR="001348E8" w:rsidRPr="00FD14CB">
        <w:t xml:space="preserve"> </w:t>
      </w:r>
    </w:p>
    <w:p w14:paraId="2564CD6A" w14:textId="27292CF5" w:rsidR="00862AED" w:rsidRDefault="00862AED" w:rsidP="00862AED">
      <w:pPr>
        <w:rPr>
          <w:b/>
          <w:sz w:val="28"/>
          <w:szCs w:val="28"/>
        </w:rPr>
      </w:pPr>
    </w:p>
    <w:p w14:paraId="63946304" w14:textId="580EAAB1" w:rsidR="00862AED" w:rsidRPr="002D7F5C" w:rsidRDefault="00862AED" w:rsidP="0092738F">
      <w:pPr>
        <w:pStyle w:val="ListParagraph"/>
        <w:numPr>
          <w:ilvl w:val="0"/>
          <w:numId w:val="5"/>
        </w:numPr>
        <w:rPr>
          <w:b/>
          <w:sz w:val="28"/>
          <w:szCs w:val="28"/>
        </w:rPr>
      </w:pPr>
      <w:r w:rsidRPr="002D7F5C">
        <w:rPr>
          <w:b/>
          <w:sz w:val="28"/>
          <w:szCs w:val="28"/>
        </w:rPr>
        <w:t xml:space="preserve">BGPC Facebook </w:t>
      </w:r>
      <w:r w:rsidRPr="00862AED">
        <w:t xml:space="preserve">To consider </w:t>
      </w:r>
      <w:r w:rsidR="002D7F5C">
        <w:t>the way forward for the Parish Council</w:t>
      </w:r>
      <w:r w:rsidRPr="00862AED">
        <w:t xml:space="preserve"> Facebook page</w:t>
      </w:r>
      <w:r w:rsidR="002D7F5C">
        <w:t>.</w:t>
      </w:r>
    </w:p>
    <w:p w14:paraId="12EED919" w14:textId="77777777" w:rsidR="002D7F5C" w:rsidRPr="002D7F5C" w:rsidRDefault="002D7F5C" w:rsidP="002D7F5C">
      <w:pPr>
        <w:rPr>
          <w:b/>
          <w:sz w:val="28"/>
          <w:szCs w:val="28"/>
        </w:rPr>
      </w:pPr>
    </w:p>
    <w:p w14:paraId="1311F246" w14:textId="3FA0819A" w:rsidR="00102E73" w:rsidRDefault="00FD14CB" w:rsidP="00213044">
      <w:pPr>
        <w:numPr>
          <w:ilvl w:val="0"/>
          <w:numId w:val="5"/>
        </w:numPr>
      </w:pPr>
      <w:r w:rsidRPr="00102E73">
        <w:rPr>
          <w:b/>
          <w:sz w:val="28"/>
          <w:szCs w:val="28"/>
        </w:rPr>
        <w:t xml:space="preserve">Matters Outstanding </w:t>
      </w:r>
    </w:p>
    <w:p w14:paraId="38DA0D3F" w14:textId="2C8BFE28" w:rsidR="00BA5148" w:rsidRPr="00102E73" w:rsidRDefault="00FD14CB" w:rsidP="00102E73">
      <w:pPr>
        <w:numPr>
          <w:ilvl w:val="1"/>
          <w:numId w:val="5"/>
        </w:numPr>
        <w:rPr>
          <w:b/>
          <w:sz w:val="28"/>
          <w:szCs w:val="28"/>
        </w:rPr>
      </w:pPr>
      <w:r w:rsidRPr="00FD14CB">
        <w:t>Snow Warden</w:t>
      </w:r>
      <w:r w:rsidR="00A76EE7">
        <w:t xml:space="preserve"> and grit bins – Clerk to </w:t>
      </w:r>
      <w:proofErr w:type="gramStart"/>
      <w:r w:rsidR="00A76EE7">
        <w:t>report</w:t>
      </w:r>
      <w:proofErr w:type="gramEnd"/>
    </w:p>
    <w:p w14:paraId="134FC524" w14:textId="4B613B8D" w:rsidR="00BA5148" w:rsidRPr="00BA5148" w:rsidRDefault="00AD2589" w:rsidP="00BA5148">
      <w:pPr>
        <w:numPr>
          <w:ilvl w:val="1"/>
          <w:numId w:val="5"/>
        </w:numPr>
        <w:rPr>
          <w:b/>
          <w:sz w:val="28"/>
          <w:szCs w:val="28"/>
        </w:rPr>
      </w:pPr>
      <w:r>
        <w:t>Accessibility of the Website</w:t>
      </w:r>
      <w:r w:rsidR="00A76EE7">
        <w:t xml:space="preserve"> – Clerk to report</w:t>
      </w:r>
    </w:p>
    <w:p w14:paraId="01EF3A85" w14:textId="12D8E5EA" w:rsidR="00B7351D" w:rsidRPr="00102E73" w:rsidRDefault="00B7351D" w:rsidP="00BA5148">
      <w:pPr>
        <w:numPr>
          <w:ilvl w:val="1"/>
          <w:numId w:val="5"/>
        </w:numPr>
        <w:rPr>
          <w:b/>
          <w:sz w:val="28"/>
          <w:szCs w:val="28"/>
        </w:rPr>
      </w:pPr>
      <w:r>
        <w:t>Chimney Down</w:t>
      </w:r>
      <w:r w:rsidR="00E71AF2">
        <w:t xml:space="preserve"> S106</w:t>
      </w:r>
      <w:r w:rsidR="005E148F">
        <w:t xml:space="preserve"> </w:t>
      </w:r>
      <w:r w:rsidR="00AC4B91">
        <w:t>– to discuss</w:t>
      </w:r>
    </w:p>
    <w:p w14:paraId="7C8376E6" w14:textId="77777777" w:rsidR="00102E73" w:rsidRPr="00BA5148" w:rsidRDefault="00102E73" w:rsidP="00102E73">
      <w:pPr>
        <w:ind w:left="1800"/>
        <w:rPr>
          <w:b/>
          <w:sz w:val="28"/>
          <w:szCs w:val="28"/>
        </w:rPr>
      </w:pPr>
    </w:p>
    <w:p w14:paraId="71A1B8A7" w14:textId="0824ED2C" w:rsidR="00646BAD" w:rsidRPr="00646BAD" w:rsidRDefault="008527B5" w:rsidP="00646BAD">
      <w:pPr>
        <w:numPr>
          <w:ilvl w:val="0"/>
          <w:numId w:val="5"/>
        </w:numPr>
        <w:rPr>
          <w:b/>
          <w:bCs/>
          <w:sz w:val="28"/>
          <w:szCs w:val="28"/>
        </w:rPr>
      </w:pPr>
      <w:r w:rsidRPr="00AD2589">
        <w:rPr>
          <w:b/>
          <w:sz w:val="28"/>
          <w:szCs w:val="28"/>
        </w:rPr>
        <w:t>Planning</w:t>
      </w:r>
      <w:r w:rsidR="00EA0AC8">
        <w:rPr>
          <w:b/>
          <w:sz w:val="28"/>
          <w:szCs w:val="28"/>
        </w:rPr>
        <w:t xml:space="preserve"> applications</w:t>
      </w:r>
      <w:r w:rsidR="00B26515">
        <w:rPr>
          <w:b/>
          <w:sz w:val="28"/>
          <w:szCs w:val="28"/>
        </w:rPr>
        <w:t xml:space="preserve"> for comment</w:t>
      </w:r>
    </w:p>
    <w:p w14:paraId="018BA493" w14:textId="77536F0D" w:rsidR="00646BAD" w:rsidRPr="00646BAD" w:rsidRDefault="0091048F" w:rsidP="00646BAD">
      <w:pPr>
        <w:numPr>
          <w:ilvl w:val="1"/>
          <w:numId w:val="5"/>
        </w:numPr>
        <w:rPr>
          <w:b/>
          <w:bCs/>
          <w:sz w:val="28"/>
          <w:szCs w:val="28"/>
        </w:rPr>
      </w:pPr>
      <w:r w:rsidRPr="00646BAD">
        <w:rPr>
          <w:b/>
          <w:bCs/>
        </w:rPr>
        <w:t>20/02097/FULL</w:t>
      </w:r>
      <w:r>
        <w:t xml:space="preserve"> Erection of an agricultural storage building and formation of access path</w:t>
      </w:r>
      <w:r w:rsidR="007E5BF3">
        <w:t>. North View Farm, Clayhanger</w:t>
      </w:r>
    </w:p>
    <w:p w14:paraId="0E1E499D" w14:textId="77777777" w:rsidR="004F245C" w:rsidRDefault="0091048F" w:rsidP="004F245C">
      <w:pPr>
        <w:numPr>
          <w:ilvl w:val="1"/>
          <w:numId w:val="5"/>
        </w:numPr>
        <w:rPr>
          <w:b/>
          <w:bCs/>
          <w:sz w:val="28"/>
          <w:szCs w:val="28"/>
        </w:rPr>
      </w:pPr>
      <w:r w:rsidRPr="00646BAD">
        <w:rPr>
          <w:b/>
          <w:bCs/>
        </w:rPr>
        <w:t>20/02088/FULL</w:t>
      </w:r>
      <w:r>
        <w:t xml:space="preserve"> Change of use of agricultural land for the erection of 2 glamping pods and associated works</w:t>
      </w:r>
      <w:r w:rsidR="007E5BF3">
        <w:t xml:space="preserve">. </w:t>
      </w:r>
      <w:proofErr w:type="spellStart"/>
      <w:r w:rsidR="007E5BF3">
        <w:t>Daresdown</w:t>
      </w:r>
      <w:proofErr w:type="spellEnd"/>
      <w:r w:rsidR="007E5BF3">
        <w:t>, Hockworthy.</w:t>
      </w:r>
    </w:p>
    <w:p w14:paraId="74AE2D14" w14:textId="1CE74040" w:rsidR="004F245C" w:rsidRDefault="004F245C" w:rsidP="004F245C">
      <w:pPr>
        <w:numPr>
          <w:ilvl w:val="1"/>
          <w:numId w:val="5"/>
        </w:numPr>
        <w:rPr>
          <w:b/>
          <w:bCs/>
          <w:sz w:val="28"/>
          <w:szCs w:val="28"/>
        </w:rPr>
      </w:pPr>
      <w:r w:rsidRPr="004F245C">
        <w:rPr>
          <w:b/>
          <w:bCs/>
        </w:rPr>
        <w:lastRenderedPageBreak/>
        <w:t>21/00167/PNAG</w:t>
      </w:r>
      <w:r>
        <w:t xml:space="preserve"> </w:t>
      </w:r>
      <w:r>
        <w:t>E</w:t>
      </w:r>
      <w:r>
        <w:t>rection of an agricultural storage building Land and Building at Williams Farm, Clayhanger</w:t>
      </w:r>
    </w:p>
    <w:p w14:paraId="5B3F7A32" w14:textId="79A3B846" w:rsidR="00BE208B" w:rsidRPr="003F5659" w:rsidRDefault="004F245C" w:rsidP="00BE208B">
      <w:pPr>
        <w:numPr>
          <w:ilvl w:val="1"/>
          <w:numId w:val="5"/>
        </w:numPr>
        <w:rPr>
          <w:b/>
          <w:bCs/>
          <w:sz w:val="28"/>
          <w:szCs w:val="28"/>
        </w:rPr>
      </w:pPr>
      <w:r w:rsidRPr="002E5AD4">
        <w:rPr>
          <w:b/>
          <w:bCs/>
        </w:rPr>
        <w:t>21/00045/PNCOU</w:t>
      </w:r>
      <w:r>
        <w:t xml:space="preserve"> Change of use of an agricultural building to 1 dwelling at </w:t>
      </w:r>
      <w:proofErr w:type="spellStart"/>
      <w:r>
        <w:t>Helecombe</w:t>
      </w:r>
      <w:proofErr w:type="spellEnd"/>
      <w:r>
        <w:t xml:space="preserve"> Farm, Clayhanger </w:t>
      </w:r>
    </w:p>
    <w:p w14:paraId="7766E74B" w14:textId="77777777" w:rsidR="003F5659" w:rsidRPr="00BE208B" w:rsidRDefault="003F5659" w:rsidP="003F5659">
      <w:pPr>
        <w:ind w:left="1800"/>
        <w:rPr>
          <w:b/>
          <w:bCs/>
          <w:sz w:val="28"/>
          <w:szCs w:val="28"/>
        </w:rPr>
      </w:pPr>
    </w:p>
    <w:p w14:paraId="39145404" w14:textId="11A609AB" w:rsidR="00BE208B" w:rsidRPr="00BE208B" w:rsidRDefault="003F5659" w:rsidP="003F5659">
      <w:pPr>
        <w:ind w:left="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Planning permissions granted</w:t>
      </w:r>
    </w:p>
    <w:p w14:paraId="02662C21" w14:textId="385F3F83" w:rsidR="00BE208B" w:rsidRPr="00BE208B" w:rsidRDefault="003F6CA2" w:rsidP="00BE208B">
      <w:pPr>
        <w:numPr>
          <w:ilvl w:val="1"/>
          <w:numId w:val="5"/>
        </w:numPr>
        <w:rPr>
          <w:b/>
          <w:bCs/>
          <w:sz w:val="28"/>
          <w:szCs w:val="28"/>
        </w:rPr>
      </w:pPr>
      <w:r w:rsidRPr="004F245C">
        <w:rPr>
          <w:b/>
        </w:rPr>
        <w:t>20/01755/CAT</w:t>
      </w:r>
      <w:r w:rsidRPr="004F245C">
        <w:rPr>
          <w:b/>
          <w:sz w:val="32"/>
          <w:szCs w:val="32"/>
        </w:rPr>
        <w:t xml:space="preserve"> </w:t>
      </w:r>
      <w:r>
        <w:t>Erection of garden room Location: Waterslade Barn Hockworthy -APPROVED</w:t>
      </w:r>
    </w:p>
    <w:p w14:paraId="69D63C7A" w14:textId="3EEFD245" w:rsidR="00B97734" w:rsidRPr="007B7437" w:rsidRDefault="00BE208B" w:rsidP="003D78F0">
      <w:pPr>
        <w:numPr>
          <w:ilvl w:val="1"/>
          <w:numId w:val="5"/>
        </w:numPr>
        <w:rPr>
          <w:b/>
          <w:bCs/>
          <w:sz w:val="28"/>
          <w:szCs w:val="28"/>
        </w:rPr>
      </w:pPr>
      <w:r w:rsidRPr="007B7437">
        <w:rPr>
          <w:b/>
          <w:bCs/>
        </w:rPr>
        <w:t>21/00065/PNAG</w:t>
      </w:r>
      <w:r>
        <w:t xml:space="preserve"> Erection of an agricultural livestock building Land at </w:t>
      </w:r>
      <w:proofErr w:type="spellStart"/>
      <w:r>
        <w:t>Helecombe</w:t>
      </w:r>
      <w:proofErr w:type="spellEnd"/>
      <w:r>
        <w:t xml:space="preserve"> Farm, Clayhanger – APPROVED</w:t>
      </w:r>
    </w:p>
    <w:p w14:paraId="6B39E4EC" w14:textId="77777777" w:rsidR="0091048F" w:rsidRPr="0081508C" w:rsidRDefault="0091048F" w:rsidP="0091048F">
      <w:pPr>
        <w:rPr>
          <w:b/>
          <w:bCs/>
          <w:sz w:val="32"/>
          <w:szCs w:val="32"/>
        </w:rPr>
      </w:pPr>
    </w:p>
    <w:p w14:paraId="185574F4" w14:textId="77777777" w:rsidR="003E2077" w:rsidRDefault="008510CD" w:rsidP="003E2077">
      <w:pPr>
        <w:numPr>
          <w:ilvl w:val="0"/>
          <w:numId w:val="5"/>
        </w:numPr>
        <w:rPr>
          <w:b/>
          <w:bCs/>
          <w:sz w:val="28"/>
          <w:szCs w:val="28"/>
        </w:rPr>
      </w:pPr>
      <w:r w:rsidRPr="00E71AF2">
        <w:rPr>
          <w:b/>
          <w:bCs/>
          <w:sz w:val="28"/>
          <w:szCs w:val="28"/>
        </w:rPr>
        <w:t>Finance</w:t>
      </w:r>
      <w:r w:rsidR="007F17B3">
        <w:rPr>
          <w:b/>
          <w:bCs/>
          <w:sz w:val="28"/>
          <w:szCs w:val="28"/>
        </w:rPr>
        <w:t xml:space="preserve"> </w:t>
      </w:r>
    </w:p>
    <w:p w14:paraId="51CB2EFD" w14:textId="5A6100DF" w:rsidR="00294525" w:rsidRPr="00294525" w:rsidRDefault="00294525" w:rsidP="003E2077">
      <w:pPr>
        <w:numPr>
          <w:ilvl w:val="1"/>
          <w:numId w:val="5"/>
        </w:numPr>
        <w:rPr>
          <w:bCs/>
        </w:rPr>
      </w:pPr>
      <w:r w:rsidRPr="00294525">
        <w:rPr>
          <w:bCs/>
        </w:rPr>
        <w:t xml:space="preserve">No </w:t>
      </w:r>
      <w:r>
        <w:rPr>
          <w:bCs/>
        </w:rPr>
        <w:t xml:space="preserve">financial </w:t>
      </w:r>
      <w:r w:rsidRPr="00294525">
        <w:rPr>
          <w:bCs/>
        </w:rPr>
        <w:t>transactions in January</w:t>
      </w:r>
    </w:p>
    <w:p w14:paraId="4C2142B7" w14:textId="268B871D" w:rsidR="003E2077" w:rsidRPr="003E2077" w:rsidRDefault="007F17B3" w:rsidP="003E2077">
      <w:pPr>
        <w:numPr>
          <w:ilvl w:val="1"/>
          <w:numId w:val="5"/>
        </w:numPr>
        <w:rPr>
          <w:b/>
          <w:bCs/>
          <w:sz w:val="28"/>
          <w:szCs w:val="28"/>
        </w:rPr>
      </w:pPr>
      <w:r w:rsidRPr="003E2077">
        <w:rPr>
          <w:bCs/>
        </w:rPr>
        <w:t>T</w:t>
      </w:r>
      <w:r w:rsidR="003E2077">
        <w:rPr>
          <w:bCs/>
        </w:rPr>
        <w:t xml:space="preserve">o </w:t>
      </w:r>
      <w:r w:rsidR="00102E73">
        <w:rPr>
          <w:bCs/>
        </w:rPr>
        <w:t>consider</w:t>
      </w:r>
      <w:r w:rsidR="003E2077">
        <w:rPr>
          <w:bCs/>
        </w:rPr>
        <w:t xml:space="preserve"> a t</w:t>
      </w:r>
      <w:r w:rsidRPr="003E2077">
        <w:rPr>
          <w:bCs/>
        </w:rPr>
        <w:t xml:space="preserve">raining </w:t>
      </w:r>
      <w:r w:rsidR="003E2077">
        <w:rPr>
          <w:bCs/>
        </w:rPr>
        <w:t>b</w:t>
      </w:r>
      <w:r w:rsidRPr="003E2077">
        <w:rPr>
          <w:bCs/>
        </w:rPr>
        <w:t>udge</w:t>
      </w:r>
      <w:r w:rsidR="003E2077" w:rsidRPr="003E2077">
        <w:rPr>
          <w:bCs/>
        </w:rPr>
        <w:t>t</w:t>
      </w:r>
    </w:p>
    <w:p w14:paraId="06C9E662" w14:textId="77777777" w:rsidR="003E2077" w:rsidRPr="003E2077" w:rsidRDefault="007F17B3" w:rsidP="003E2077">
      <w:pPr>
        <w:numPr>
          <w:ilvl w:val="1"/>
          <w:numId w:val="5"/>
        </w:numPr>
        <w:rPr>
          <w:b/>
          <w:bCs/>
          <w:sz w:val="28"/>
          <w:szCs w:val="28"/>
        </w:rPr>
      </w:pPr>
      <w:r w:rsidRPr="003E2077">
        <w:rPr>
          <w:bCs/>
        </w:rPr>
        <w:t>Expenditure for Approval</w:t>
      </w:r>
    </w:p>
    <w:p w14:paraId="12CB6096" w14:textId="6B6B7443" w:rsidR="00646BAD" w:rsidRPr="006723D9" w:rsidRDefault="00D932CA" w:rsidP="003E2077">
      <w:pPr>
        <w:numPr>
          <w:ilvl w:val="2"/>
          <w:numId w:val="5"/>
        </w:numPr>
        <w:rPr>
          <w:b/>
          <w:bCs/>
          <w:sz w:val="28"/>
          <w:szCs w:val="28"/>
        </w:rPr>
      </w:pPr>
      <w:r w:rsidRPr="003E2077">
        <w:rPr>
          <w:bCs/>
        </w:rPr>
        <w:t xml:space="preserve">DALC </w:t>
      </w:r>
      <w:r w:rsidR="00867D19" w:rsidRPr="003E2077">
        <w:rPr>
          <w:bCs/>
        </w:rPr>
        <w:t>T</w:t>
      </w:r>
      <w:r w:rsidRPr="003E2077">
        <w:rPr>
          <w:bCs/>
        </w:rPr>
        <w:t>raining</w:t>
      </w:r>
      <w:r w:rsidR="00A44521">
        <w:rPr>
          <w:bCs/>
        </w:rPr>
        <w:t xml:space="preserve"> (£30+VAT</w:t>
      </w:r>
      <w:r w:rsidR="00E85DAD">
        <w:rPr>
          <w:bCs/>
        </w:rPr>
        <w:t xml:space="preserve"> x 2) Total £60+VAT</w:t>
      </w:r>
    </w:p>
    <w:p w14:paraId="1458258E" w14:textId="390E913A" w:rsidR="006723D9" w:rsidRPr="00132525" w:rsidRDefault="006723D9" w:rsidP="003E2077">
      <w:pPr>
        <w:numPr>
          <w:ilvl w:val="2"/>
          <w:numId w:val="5"/>
        </w:numPr>
        <w:rPr>
          <w:b/>
          <w:bCs/>
          <w:sz w:val="28"/>
          <w:szCs w:val="28"/>
        </w:rPr>
      </w:pPr>
      <w:r>
        <w:rPr>
          <w:bCs/>
        </w:rPr>
        <w:t xml:space="preserve">Clerks wages </w:t>
      </w:r>
      <w:r w:rsidR="00C37A92">
        <w:rPr>
          <w:bCs/>
        </w:rPr>
        <w:t xml:space="preserve">for </w:t>
      </w:r>
      <w:r w:rsidR="00132525">
        <w:rPr>
          <w:bCs/>
        </w:rPr>
        <w:t xml:space="preserve">January and February, </w:t>
      </w:r>
      <w:r>
        <w:rPr>
          <w:bCs/>
        </w:rPr>
        <w:t>cheque £280</w:t>
      </w:r>
    </w:p>
    <w:p w14:paraId="7EE6276C" w14:textId="453ABCAB" w:rsidR="00132525" w:rsidRPr="003E2077" w:rsidRDefault="00FE4D5E" w:rsidP="00132525">
      <w:pPr>
        <w:ind w:left="2520"/>
        <w:rPr>
          <w:b/>
          <w:bCs/>
          <w:sz w:val="28"/>
          <w:szCs w:val="28"/>
        </w:rPr>
      </w:pPr>
      <w:r>
        <w:rPr>
          <w:bCs/>
        </w:rPr>
        <w:t>(</w:t>
      </w:r>
      <w:r w:rsidR="00132525">
        <w:rPr>
          <w:bCs/>
        </w:rPr>
        <w:t>In future it will be paid bank transfer each month</w:t>
      </w:r>
      <w:r>
        <w:rPr>
          <w:bCs/>
        </w:rPr>
        <w:t>.)</w:t>
      </w:r>
    </w:p>
    <w:p w14:paraId="39C23769" w14:textId="65FF0EC4" w:rsidR="00646BAD" w:rsidRPr="00FC5C55" w:rsidRDefault="00102E73" w:rsidP="00646BAD">
      <w:pPr>
        <w:numPr>
          <w:ilvl w:val="1"/>
          <w:numId w:val="5"/>
        </w:numPr>
        <w:rPr>
          <w:b/>
          <w:bCs/>
          <w:sz w:val="32"/>
        </w:rPr>
      </w:pPr>
      <w:r>
        <w:rPr>
          <w:bCs/>
        </w:rPr>
        <w:t>To agree c</w:t>
      </w:r>
      <w:r w:rsidR="00AD2589" w:rsidRPr="00646BAD">
        <w:rPr>
          <w:bCs/>
        </w:rPr>
        <w:t>hange of primary user for bank accounts</w:t>
      </w:r>
    </w:p>
    <w:p w14:paraId="62C980D3" w14:textId="77777777" w:rsidR="00102E73" w:rsidRPr="00646BAD" w:rsidRDefault="00102E73" w:rsidP="00E52567">
      <w:pPr>
        <w:rPr>
          <w:b/>
          <w:bCs/>
          <w:sz w:val="32"/>
        </w:rPr>
      </w:pPr>
    </w:p>
    <w:p w14:paraId="528239BC" w14:textId="76317E70" w:rsidR="0095414F" w:rsidRDefault="00AD4DFC" w:rsidP="008527B5">
      <w:pPr>
        <w:numPr>
          <w:ilvl w:val="0"/>
          <w:numId w:val="5"/>
        </w:numPr>
        <w:rPr>
          <w:b/>
          <w:bCs/>
          <w:sz w:val="28"/>
          <w:szCs w:val="28"/>
        </w:rPr>
      </w:pPr>
      <w:r w:rsidRPr="00E71AF2">
        <w:rPr>
          <w:b/>
          <w:bCs/>
          <w:sz w:val="28"/>
          <w:szCs w:val="28"/>
        </w:rPr>
        <w:t>Police report</w:t>
      </w:r>
      <w:r w:rsidR="009376E0" w:rsidRPr="00E71AF2">
        <w:rPr>
          <w:b/>
          <w:bCs/>
          <w:sz w:val="28"/>
          <w:szCs w:val="28"/>
        </w:rPr>
        <w:t xml:space="preserve"> </w:t>
      </w:r>
      <w:r w:rsidR="00E56373" w:rsidRPr="00E71AF2">
        <w:rPr>
          <w:b/>
          <w:bCs/>
          <w:sz w:val="28"/>
          <w:szCs w:val="28"/>
        </w:rPr>
        <w:t xml:space="preserve">– see email </w:t>
      </w:r>
      <w:proofErr w:type="gramStart"/>
      <w:r w:rsidR="00E56373" w:rsidRPr="00E71AF2">
        <w:rPr>
          <w:b/>
          <w:bCs/>
          <w:sz w:val="28"/>
          <w:szCs w:val="28"/>
        </w:rPr>
        <w:t>alerts</w:t>
      </w:r>
      <w:proofErr w:type="gramEnd"/>
    </w:p>
    <w:p w14:paraId="0CAA7750" w14:textId="77777777" w:rsidR="00102E73" w:rsidRPr="00E71AF2" w:rsidRDefault="00102E73" w:rsidP="00102E73">
      <w:pPr>
        <w:ind w:left="1080"/>
        <w:rPr>
          <w:b/>
          <w:bCs/>
          <w:sz w:val="28"/>
          <w:szCs w:val="28"/>
        </w:rPr>
      </w:pPr>
    </w:p>
    <w:p w14:paraId="47508484" w14:textId="02AFEA0B" w:rsidR="00E71AF2" w:rsidRDefault="00764693" w:rsidP="00E71AF2">
      <w:pPr>
        <w:numPr>
          <w:ilvl w:val="0"/>
          <w:numId w:val="5"/>
        </w:numPr>
        <w:rPr>
          <w:b/>
          <w:bCs/>
          <w:sz w:val="28"/>
          <w:szCs w:val="28"/>
        </w:rPr>
      </w:pPr>
      <w:r w:rsidRPr="00E71AF2">
        <w:rPr>
          <w:b/>
          <w:bCs/>
          <w:sz w:val="28"/>
          <w:szCs w:val="28"/>
        </w:rPr>
        <w:t>District and County councillors’ reports for information.</w:t>
      </w:r>
      <w:r w:rsidR="00C0329C" w:rsidRPr="00E71AF2">
        <w:rPr>
          <w:b/>
          <w:bCs/>
          <w:sz w:val="28"/>
          <w:szCs w:val="28"/>
        </w:rPr>
        <w:t xml:space="preserve">  </w:t>
      </w:r>
    </w:p>
    <w:p w14:paraId="31B26164" w14:textId="77777777" w:rsidR="00102E73" w:rsidRDefault="00102E73" w:rsidP="00102E73">
      <w:pPr>
        <w:rPr>
          <w:b/>
          <w:bCs/>
          <w:sz w:val="28"/>
          <w:szCs w:val="28"/>
        </w:rPr>
      </w:pPr>
    </w:p>
    <w:p w14:paraId="2BBD8E5A" w14:textId="504ED7B1" w:rsidR="00E71AF2" w:rsidRDefault="00764693" w:rsidP="00E71AF2">
      <w:pPr>
        <w:numPr>
          <w:ilvl w:val="0"/>
          <w:numId w:val="5"/>
        </w:numPr>
        <w:rPr>
          <w:b/>
          <w:bCs/>
          <w:sz w:val="28"/>
          <w:szCs w:val="28"/>
        </w:rPr>
      </w:pPr>
      <w:r w:rsidRPr="00E71AF2">
        <w:rPr>
          <w:b/>
          <w:bCs/>
          <w:sz w:val="28"/>
          <w:szCs w:val="28"/>
        </w:rPr>
        <w:t>Correspondenc</w:t>
      </w:r>
      <w:r w:rsidR="00E71AF2" w:rsidRPr="00E71AF2">
        <w:rPr>
          <w:b/>
          <w:bCs/>
          <w:sz w:val="28"/>
          <w:szCs w:val="28"/>
        </w:rPr>
        <w:t>e</w:t>
      </w:r>
      <w:r w:rsidR="00575BA5">
        <w:rPr>
          <w:b/>
          <w:bCs/>
          <w:sz w:val="28"/>
          <w:szCs w:val="28"/>
        </w:rPr>
        <w:t xml:space="preserve"> – for information</w:t>
      </w:r>
    </w:p>
    <w:p w14:paraId="528239BF" w14:textId="2C68783F" w:rsidR="003C2525" w:rsidRPr="00102E73" w:rsidRDefault="00B7351D" w:rsidP="00E71AF2">
      <w:pPr>
        <w:numPr>
          <w:ilvl w:val="1"/>
          <w:numId w:val="5"/>
        </w:numPr>
        <w:rPr>
          <w:b/>
          <w:bCs/>
          <w:sz w:val="28"/>
          <w:szCs w:val="28"/>
        </w:rPr>
      </w:pPr>
      <w:r w:rsidRPr="00E71AF2">
        <w:rPr>
          <w:bCs/>
        </w:rPr>
        <w:t>South West Heritage Trust- records deposited with Devon Archives (7/8/2020)</w:t>
      </w:r>
    </w:p>
    <w:p w14:paraId="3ED9C548" w14:textId="77777777" w:rsidR="00102E73" w:rsidRPr="00E71AF2" w:rsidRDefault="00102E73" w:rsidP="00102E73">
      <w:pPr>
        <w:ind w:left="1800"/>
        <w:rPr>
          <w:b/>
          <w:bCs/>
          <w:sz w:val="28"/>
          <w:szCs w:val="28"/>
        </w:rPr>
      </w:pPr>
    </w:p>
    <w:p w14:paraId="50B6D98C" w14:textId="415BB4BD" w:rsidR="00102E73" w:rsidRDefault="00764693" w:rsidP="008527B5">
      <w:pPr>
        <w:numPr>
          <w:ilvl w:val="0"/>
          <w:numId w:val="5"/>
        </w:numPr>
        <w:rPr>
          <w:b/>
          <w:bCs/>
          <w:sz w:val="28"/>
          <w:szCs w:val="28"/>
        </w:rPr>
      </w:pPr>
      <w:r w:rsidRPr="00E71AF2">
        <w:rPr>
          <w:b/>
          <w:bCs/>
          <w:sz w:val="28"/>
          <w:szCs w:val="28"/>
        </w:rPr>
        <w:t>Clerks report on Urgent Decisions since the las</w:t>
      </w:r>
      <w:r w:rsidR="006574BC" w:rsidRPr="00E71AF2">
        <w:rPr>
          <w:b/>
          <w:bCs/>
          <w:sz w:val="28"/>
          <w:szCs w:val="28"/>
        </w:rPr>
        <w:t xml:space="preserve">t </w:t>
      </w:r>
      <w:proofErr w:type="gramStart"/>
      <w:r w:rsidR="006574BC" w:rsidRPr="00E71AF2">
        <w:rPr>
          <w:b/>
          <w:bCs/>
          <w:sz w:val="28"/>
          <w:szCs w:val="28"/>
        </w:rPr>
        <w:t>meetin</w:t>
      </w:r>
      <w:r w:rsidR="00233063">
        <w:rPr>
          <w:b/>
          <w:bCs/>
          <w:sz w:val="28"/>
          <w:szCs w:val="28"/>
        </w:rPr>
        <w:t>g</w:t>
      </w:r>
      <w:proofErr w:type="gramEnd"/>
    </w:p>
    <w:p w14:paraId="528239C0" w14:textId="7B4AB0DE" w:rsidR="009B35CC" w:rsidRPr="00E71AF2" w:rsidRDefault="009B35CC" w:rsidP="00102E73">
      <w:pPr>
        <w:ind w:left="1080"/>
        <w:rPr>
          <w:b/>
          <w:bCs/>
          <w:sz w:val="28"/>
          <w:szCs w:val="28"/>
        </w:rPr>
      </w:pPr>
    </w:p>
    <w:p w14:paraId="6A091A8F" w14:textId="77777777" w:rsidR="00E71AF2" w:rsidRDefault="00764693" w:rsidP="008527B5">
      <w:pPr>
        <w:numPr>
          <w:ilvl w:val="0"/>
          <w:numId w:val="5"/>
        </w:numPr>
        <w:rPr>
          <w:b/>
          <w:bCs/>
          <w:sz w:val="20"/>
          <w:szCs w:val="20"/>
        </w:rPr>
      </w:pPr>
      <w:r w:rsidRPr="00E71AF2">
        <w:rPr>
          <w:b/>
          <w:bCs/>
          <w:sz w:val="28"/>
          <w:szCs w:val="28"/>
        </w:rPr>
        <w:t>Councillors’ reports and items for future agenda</w:t>
      </w:r>
      <w:r w:rsidRPr="009900F7">
        <w:rPr>
          <w:b/>
          <w:bCs/>
          <w:sz w:val="20"/>
          <w:szCs w:val="20"/>
        </w:rPr>
        <w:t xml:space="preserve"> </w:t>
      </w:r>
    </w:p>
    <w:p w14:paraId="528239C1" w14:textId="11C49E8A" w:rsidR="00764693" w:rsidRDefault="00764693" w:rsidP="00E71AF2">
      <w:pPr>
        <w:ind w:left="1440"/>
        <w:rPr>
          <w:bCs/>
        </w:rPr>
      </w:pPr>
      <w:r w:rsidRPr="00E71AF2">
        <w:rPr>
          <w:bCs/>
        </w:rPr>
        <w:t>Councillors are respectfully reminded that this is not an opportunity for debate or decision making.</w:t>
      </w:r>
    </w:p>
    <w:p w14:paraId="3F02BCF8" w14:textId="77777777" w:rsidR="00102E73" w:rsidRPr="00E71AF2" w:rsidRDefault="00102E73" w:rsidP="00E71AF2">
      <w:pPr>
        <w:ind w:left="1440"/>
        <w:rPr>
          <w:bCs/>
        </w:rPr>
      </w:pPr>
    </w:p>
    <w:p w14:paraId="498AF8DB" w14:textId="67184FB5" w:rsidR="0081508C" w:rsidRPr="00102E73" w:rsidRDefault="00310CC8" w:rsidP="009A5045">
      <w:pPr>
        <w:numPr>
          <w:ilvl w:val="0"/>
          <w:numId w:val="5"/>
        </w:numPr>
        <w:rPr>
          <w:b/>
          <w:bCs/>
        </w:rPr>
      </w:pPr>
      <w:r>
        <w:rPr>
          <w:b/>
          <w:bCs/>
          <w:sz w:val="32"/>
          <w:szCs w:val="32"/>
        </w:rPr>
        <w:t xml:space="preserve">Date of next meeting </w:t>
      </w:r>
      <w:r w:rsidRPr="00E71AF2">
        <w:rPr>
          <w:bCs/>
        </w:rPr>
        <w:t>– to confirm the date of the next meeting</w:t>
      </w:r>
      <w:r w:rsidR="006C44B0" w:rsidRPr="00E71AF2">
        <w:rPr>
          <w:bCs/>
        </w:rPr>
        <w:t>.</w:t>
      </w:r>
    </w:p>
    <w:p w14:paraId="2AB6B5E3" w14:textId="77777777" w:rsidR="00102E73" w:rsidRPr="009A5045" w:rsidRDefault="00102E73" w:rsidP="00102E73">
      <w:pPr>
        <w:rPr>
          <w:b/>
          <w:bCs/>
        </w:rPr>
      </w:pPr>
    </w:p>
    <w:p w14:paraId="51E445FA" w14:textId="77777777" w:rsidR="00DC7E70" w:rsidRDefault="00DC7E70" w:rsidP="009A5045">
      <w:pPr>
        <w:ind w:left="1080"/>
        <w:rPr>
          <w:rFonts w:ascii="Bradley Hand ITC" w:hAnsi="Bradley Hand ITC"/>
          <w:b/>
          <w:bCs/>
          <w:sz w:val="32"/>
          <w:szCs w:val="32"/>
        </w:rPr>
      </w:pPr>
    </w:p>
    <w:p w14:paraId="6FB40E47" w14:textId="700D8640" w:rsidR="00DC7E70" w:rsidRDefault="00102E73" w:rsidP="009A5045">
      <w:pPr>
        <w:ind w:left="1080"/>
        <w:rPr>
          <w:rFonts w:ascii="Bradley Hand ITC" w:hAnsi="Bradley Hand ITC"/>
          <w:b/>
          <w:bCs/>
          <w:sz w:val="28"/>
          <w:szCs w:val="28"/>
        </w:rPr>
      </w:pPr>
      <w:r w:rsidRPr="00102E73">
        <w:rPr>
          <w:rFonts w:ascii="Bradley Hand ITC" w:hAnsi="Bradley Hand ITC"/>
          <w:b/>
          <w:bCs/>
          <w:sz w:val="32"/>
          <w:szCs w:val="32"/>
        </w:rPr>
        <w:t>Patricia Bainbridge</w:t>
      </w:r>
      <w:r w:rsidRPr="00102E73">
        <w:rPr>
          <w:rFonts w:ascii="Bradley Hand ITC" w:hAnsi="Bradley Hand ITC"/>
          <w:b/>
          <w:bCs/>
          <w:sz w:val="28"/>
          <w:szCs w:val="28"/>
        </w:rPr>
        <w:t xml:space="preserve"> </w:t>
      </w:r>
    </w:p>
    <w:p w14:paraId="528239C3" w14:textId="4D6E070E" w:rsidR="00B23888" w:rsidRDefault="00B23888" w:rsidP="009A5045">
      <w:pPr>
        <w:ind w:left="1080"/>
        <w:rPr>
          <w:sz w:val="28"/>
          <w:szCs w:val="28"/>
        </w:rPr>
      </w:pPr>
      <w:r w:rsidRPr="00102E73">
        <w:rPr>
          <w:sz w:val="28"/>
          <w:szCs w:val="28"/>
        </w:rPr>
        <w:t>Clerk</w:t>
      </w:r>
      <w:r w:rsidR="00DC7E70">
        <w:rPr>
          <w:sz w:val="28"/>
          <w:szCs w:val="28"/>
        </w:rPr>
        <w:t xml:space="preserve"> to Borden Gate Parish Council</w:t>
      </w:r>
    </w:p>
    <w:p w14:paraId="11117A1B" w14:textId="44A7AFBC" w:rsidR="00DC7E70" w:rsidRPr="00102E73" w:rsidRDefault="00DC7E70" w:rsidP="009A5045">
      <w:pPr>
        <w:ind w:left="1080"/>
        <w:rPr>
          <w:rFonts w:ascii="Bradley Hand ITC" w:hAnsi="Bradley Hand ITC"/>
          <w:b/>
          <w:bCs/>
          <w:sz w:val="28"/>
          <w:szCs w:val="28"/>
        </w:rPr>
      </w:pPr>
      <w:r>
        <w:rPr>
          <w:sz w:val="28"/>
          <w:szCs w:val="28"/>
        </w:rPr>
        <w:t>9</w:t>
      </w:r>
      <w:r w:rsidRPr="00DC7E70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February 2021</w:t>
      </w:r>
    </w:p>
    <w:sectPr w:rsidR="00DC7E70" w:rsidRPr="00102E73" w:rsidSect="00612586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9EB0A2" w14:textId="77777777" w:rsidR="007A0F2F" w:rsidRDefault="007A0F2F" w:rsidP="009C062D">
      <w:r>
        <w:separator/>
      </w:r>
    </w:p>
  </w:endnote>
  <w:endnote w:type="continuationSeparator" w:id="0">
    <w:p w14:paraId="1B63DD8F" w14:textId="77777777" w:rsidR="007A0F2F" w:rsidRDefault="007A0F2F" w:rsidP="009C0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765C6C" w14:textId="77777777" w:rsidR="007A0F2F" w:rsidRDefault="007A0F2F" w:rsidP="009C062D">
      <w:r>
        <w:separator/>
      </w:r>
    </w:p>
  </w:footnote>
  <w:footnote w:type="continuationSeparator" w:id="0">
    <w:p w14:paraId="412EC0BA" w14:textId="77777777" w:rsidR="007A0F2F" w:rsidRDefault="007A0F2F" w:rsidP="009C06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60934"/>
    <w:multiLevelType w:val="hybridMultilevel"/>
    <w:tmpl w:val="62EC52E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4417F"/>
    <w:multiLevelType w:val="hybridMultilevel"/>
    <w:tmpl w:val="CDB07718"/>
    <w:lvl w:ilvl="0" w:tplc="3EB866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  <w:sz w:val="32"/>
        <w:szCs w:val="32"/>
      </w:rPr>
    </w:lvl>
    <w:lvl w:ilvl="1" w:tplc="7D861CA4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b/>
        <w:bCs/>
        <w:sz w:val="24"/>
        <w:szCs w:val="24"/>
      </w:rPr>
    </w:lvl>
    <w:lvl w:ilvl="2" w:tplc="ED2E9C58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b w:val="0"/>
        <w:bCs w:val="0"/>
      </w:r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A782D71"/>
    <w:multiLevelType w:val="hybridMultilevel"/>
    <w:tmpl w:val="1C66CB98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E2118C4"/>
    <w:multiLevelType w:val="hybridMultilevel"/>
    <w:tmpl w:val="0DAE31F0"/>
    <w:lvl w:ilvl="0" w:tplc="324839A8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2325A0"/>
    <w:multiLevelType w:val="hybridMultilevel"/>
    <w:tmpl w:val="299458A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3C72D5"/>
    <w:multiLevelType w:val="hybridMultilevel"/>
    <w:tmpl w:val="6A72351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7C06068"/>
    <w:multiLevelType w:val="hybridMultilevel"/>
    <w:tmpl w:val="1AD0024A"/>
    <w:lvl w:ilvl="0" w:tplc="40882A90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9C37C76"/>
    <w:multiLevelType w:val="hybridMultilevel"/>
    <w:tmpl w:val="00A64596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32"/>
        <w:szCs w:val="32"/>
      </w:rPr>
    </w:lvl>
    <w:lvl w:ilvl="1" w:tplc="08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271"/>
    <w:rsid w:val="00003988"/>
    <w:rsid w:val="00005D32"/>
    <w:rsid w:val="00013676"/>
    <w:rsid w:val="000144BB"/>
    <w:rsid w:val="00025247"/>
    <w:rsid w:val="0003364D"/>
    <w:rsid w:val="00036D76"/>
    <w:rsid w:val="00063A38"/>
    <w:rsid w:val="00091335"/>
    <w:rsid w:val="000964B1"/>
    <w:rsid w:val="000A4EDB"/>
    <w:rsid w:val="000E0595"/>
    <w:rsid w:val="000E1326"/>
    <w:rsid w:val="000E4F33"/>
    <w:rsid w:val="00102E73"/>
    <w:rsid w:val="0010601F"/>
    <w:rsid w:val="00114305"/>
    <w:rsid w:val="00116545"/>
    <w:rsid w:val="00121B65"/>
    <w:rsid w:val="0012585D"/>
    <w:rsid w:val="00127A81"/>
    <w:rsid w:val="00132525"/>
    <w:rsid w:val="001348E8"/>
    <w:rsid w:val="00135FA9"/>
    <w:rsid w:val="0014655D"/>
    <w:rsid w:val="00161C33"/>
    <w:rsid w:val="00175A81"/>
    <w:rsid w:val="00183DE1"/>
    <w:rsid w:val="0018734D"/>
    <w:rsid w:val="001A2A1E"/>
    <w:rsid w:val="001A2D84"/>
    <w:rsid w:val="001B3D4A"/>
    <w:rsid w:val="001B56EF"/>
    <w:rsid w:val="001D64E8"/>
    <w:rsid w:val="001F1F84"/>
    <w:rsid w:val="001F269D"/>
    <w:rsid w:val="001F336A"/>
    <w:rsid w:val="0020448D"/>
    <w:rsid w:val="00212D93"/>
    <w:rsid w:val="0022145C"/>
    <w:rsid w:val="00224B83"/>
    <w:rsid w:val="002254DE"/>
    <w:rsid w:val="00232058"/>
    <w:rsid w:val="00233063"/>
    <w:rsid w:val="00237109"/>
    <w:rsid w:val="002406E9"/>
    <w:rsid w:val="002503B0"/>
    <w:rsid w:val="00270302"/>
    <w:rsid w:val="00274DD8"/>
    <w:rsid w:val="00291487"/>
    <w:rsid w:val="00292A9C"/>
    <w:rsid w:val="00293903"/>
    <w:rsid w:val="00294525"/>
    <w:rsid w:val="00295E43"/>
    <w:rsid w:val="002B09D9"/>
    <w:rsid w:val="002B58D9"/>
    <w:rsid w:val="002B6E5D"/>
    <w:rsid w:val="002C4E36"/>
    <w:rsid w:val="002D35F4"/>
    <w:rsid w:val="002D7F5C"/>
    <w:rsid w:val="002E5AD4"/>
    <w:rsid w:val="002E7533"/>
    <w:rsid w:val="002F3983"/>
    <w:rsid w:val="002F43EF"/>
    <w:rsid w:val="003027F5"/>
    <w:rsid w:val="00310CC8"/>
    <w:rsid w:val="00326A81"/>
    <w:rsid w:val="00327CA7"/>
    <w:rsid w:val="00335945"/>
    <w:rsid w:val="0035323B"/>
    <w:rsid w:val="00356844"/>
    <w:rsid w:val="0036643D"/>
    <w:rsid w:val="003929C4"/>
    <w:rsid w:val="003B5B7D"/>
    <w:rsid w:val="003C2525"/>
    <w:rsid w:val="003C76BF"/>
    <w:rsid w:val="003D3C40"/>
    <w:rsid w:val="003E148B"/>
    <w:rsid w:val="003E2077"/>
    <w:rsid w:val="003F2BC6"/>
    <w:rsid w:val="003F5351"/>
    <w:rsid w:val="003F5659"/>
    <w:rsid w:val="003F6CA2"/>
    <w:rsid w:val="00403EE6"/>
    <w:rsid w:val="004303E2"/>
    <w:rsid w:val="004415E4"/>
    <w:rsid w:val="004518AF"/>
    <w:rsid w:val="00463C9A"/>
    <w:rsid w:val="00473A1E"/>
    <w:rsid w:val="0047455C"/>
    <w:rsid w:val="00474B0F"/>
    <w:rsid w:val="00475AA7"/>
    <w:rsid w:val="00485724"/>
    <w:rsid w:val="004860F5"/>
    <w:rsid w:val="0049207E"/>
    <w:rsid w:val="004926AF"/>
    <w:rsid w:val="004A0AD8"/>
    <w:rsid w:val="004A2D58"/>
    <w:rsid w:val="004C3307"/>
    <w:rsid w:val="004C5F9E"/>
    <w:rsid w:val="004C7F82"/>
    <w:rsid w:val="004D1D8E"/>
    <w:rsid w:val="004E5CAF"/>
    <w:rsid w:val="004F245C"/>
    <w:rsid w:val="004F2E45"/>
    <w:rsid w:val="005030B3"/>
    <w:rsid w:val="00512867"/>
    <w:rsid w:val="00515816"/>
    <w:rsid w:val="00525271"/>
    <w:rsid w:val="00527D87"/>
    <w:rsid w:val="00532810"/>
    <w:rsid w:val="0054504B"/>
    <w:rsid w:val="00545289"/>
    <w:rsid w:val="005619A9"/>
    <w:rsid w:val="00567C92"/>
    <w:rsid w:val="00575BA5"/>
    <w:rsid w:val="00581CB2"/>
    <w:rsid w:val="00581E8E"/>
    <w:rsid w:val="00586349"/>
    <w:rsid w:val="005A670F"/>
    <w:rsid w:val="005B5216"/>
    <w:rsid w:val="005D6B09"/>
    <w:rsid w:val="005E0B21"/>
    <w:rsid w:val="005E148F"/>
    <w:rsid w:val="005E7A3A"/>
    <w:rsid w:val="0060182C"/>
    <w:rsid w:val="00607DAD"/>
    <w:rsid w:val="00611804"/>
    <w:rsid w:val="00612586"/>
    <w:rsid w:val="00614023"/>
    <w:rsid w:val="00620733"/>
    <w:rsid w:val="00625DFD"/>
    <w:rsid w:val="0063471D"/>
    <w:rsid w:val="0064619B"/>
    <w:rsid w:val="00646BAD"/>
    <w:rsid w:val="00655870"/>
    <w:rsid w:val="006574BC"/>
    <w:rsid w:val="006723D9"/>
    <w:rsid w:val="00687645"/>
    <w:rsid w:val="006A0024"/>
    <w:rsid w:val="006B6021"/>
    <w:rsid w:val="006C44B0"/>
    <w:rsid w:val="006C457E"/>
    <w:rsid w:val="006C55F3"/>
    <w:rsid w:val="006C6FB3"/>
    <w:rsid w:val="006C7D57"/>
    <w:rsid w:val="006D0294"/>
    <w:rsid w:val="006D3E24"/>
    <w:rsid w:val="006E5773"/>
    <w:rsid w:val="00703AA8"/>
    <w:rsid w:val="00720B9F"/>
    <w:rsid w:val="00724A7A"/>
    <w:rsid w:val="00731F9C"/>
    <w:rsid w:val="00733BFB"/>
    <w:rsid w:val="00744DCD"/>
    <w:rsid w:val="00746258"/>
    <w:rsid w:val="007473EB"/>
    <w:rsid w:val="00764693"/>
    <w:rsid w:val="007650A3"/>
    <w:rsid w:val="00766192"/>
    <w:rsid w:val="00766E52"/>
    <w:rsid w:val="007812CA"/>
    <w:rsid w:val="007914CF"/>
    <w:rsid w:val="00797411"/>
    <w:rsid w:val="00797914"/>
    <w:rsid w:val="007A0F2F"/>
    <w:rsid w:val="007A342B"/>
    <w:rsid w:val="007B6ABE"/>
    <w:rsid w:val="007B7437"/>
    <w:rsid w:val="007C1128"/>
    <w:rsid w:val="007D4B00"/>
    <w:rsid w:val="007E5BF3"/>
    <w:rsid w:val="007F17B3"/>
    <w:rsid w:val="0081508C"/>
    <w:rsid w:val="008354F3"/>
    <w:rsid w:val="008401F8"/>
    <w:rsid w:val="00840C9D"/>
    <w:rsid w:val="00840ED2"/>
    <w:rsid w:val="008447CB"/>
    <w:rsid w:val="00846633"/>
    <w:rsid w:val="008510CD"/>
    <w:rsid w:val="008527B5"/>
    <w:rsid w:val="00862AED"/>
    <w:rsid w:val="00867D19"/>
    <w:rsid w:val="00882F49"/>
    <w:rsid w:val="0088743C"/>
    <w:rsid w:val="00892912"/>
    <w:rsid w:val="0089462C"/>
    <w:rsid w:val="008A156A"/>
    <w:rsid w:val="008A6020"/>
    <w:rsid w:val="008B0CFA"/>
    <w:rsid w:val="008B1BA1"/>
    <w:rsid w:val="008B3BF9"/>
    <w:rsid w:val="008E4713"/>
    <w:rsid w:val="008E5245"/>
    <w:rsid w:val="008F19CC"/>
    <w:rsid w:val="0091048F"/>
    <w:rsid w:val="009376E0"/>
    <w:rsid w:val="00942439"/>
    <w:rsid w:val="0095414F"/>
    <w:rsid w:val="0095509C"/>
    <w:rsid w:val="009624F8"/>
    <w:rsid w:val="00964EE1"/>
    <w:rsid w:val="00973D01"/>
    <w:rsid w:val="0098739D"/>
    <w:rsid w:val="009900F7"/>
    <w:rsid w:val="00991DD9"/>
    <w:rsid w:val="009A26B5"/>
    <w:rsid w:val="009A5045"/>
    <w:rsid w:val="009B35CC"/>
    <w:rsid w:val="009C062D"/>
    <w:rsid w:val="009C362B"/>
    <w:rsid w:val="009D2B41"/>
    <w:rsid w:val="009D6014"/>
    <w:rsid w:val="009D675D"/>
    <w:rsid w:val="009D698F"/>
    <w:rsid w:val="009F2C2A"/>
    <w:rsid w:val="00A03A00"/>
    <w:rsid w:val="00A156A5"/>
    <w:rsid w:val="00A32570"/>
    <w:rsid w:val="00A41FE6"/>
    <w:rsid w:val="00A436E4"/>
    <w:rsid w:val="00A44521"/>
    <w:rsid w:val="00A46E31"/>
    <w:rsid w:val="00A56441"/>
    <w:rsid w:val="00A63C22"/>
    <w:rsid w:val="00A67D2D"/>
    <w:rsid w:val="00A75F7C"/>
    <w:rsid w:val="00A76EE7"/>
    <w:rsid w:val="00A8414A"/>
    <w:rsid w:val="00A93402"/>
    <w:rsid w:val="00A96C5E"/>
    <w:rsid w:val="00AA4D06"/>
    <w:rsid w:val="00AB622B"/>
    <w:rsid w:val="00AB7158"/>
    <w:rsid w:val="00AB7A7B"/>
    <w:rsid w:val="00AC1327"/>
    <w:rsid w:val="00AC3263"/>
    <w:rsid w:val="00AC4B91"/>
    <w:rsid w:val="00AC6BB8"/>
    <w:rsid w:val="00AD2589"/>
    <w:rsid w:val="00AD3066"/>
    <w:rsid w:val="00AD4DFC"/>
    <w:rsid w:val="00AE1531"/>
    <w:rsid w:val="00AF2D90"/>
    <w:rsid w:val="00B06AF6"/>
    <w:rsid w:val="00B123DB"/>
    <w:rsid w:val="00B1575A"/>
    <w:rsid w:val="00B1794C"/>
    <w:rsid w:val="00B23888"/>
    <w:rsid w:val="00B26515"/>
    <w:rsid w:val="00B30871"/>
    <w:rsid w:val="00B335C4"/>
    <w:rsid w:val="00B4313D"/>
    <w:rsid w:val="00B44209"/>
    <w:rsid w:val="00B448A7"/>
    <w:rsid w:val="00B54B19"/>
    <w:rsid w:val="00B57085"/>
    <w:rsid w:val="00B729FA"/>
    <w:rsid w:val="00B7351D"/>
    <w:rsid w:val="00B73804"/>
    <w:rsid w:val="00B739F4"/>
    <w:rsid w:val="00B97734"/>
    <w:rsid w:val="00BA12E3"/>
    <w:rsid w:val="00BA276A"/>
    <w:rsid w:val="00BA5148"/>
    <w:rsid w:val="00BB492C"/>
    <w:rsid w:val="00BB6DB0"/>
    <w:rsid w:val="00BD33F7"/>
    <w:rsid w:val="00BD4C17"/>
    <w:rsid w:val="00BE208B"/>
    <w:rsid w:val="00BE3877"/>
    <w:rsid w:val="00C0329C"/>
    <w:rsid w:val="00C21442"/>
    <w:rsid w:val="00C37A92"/>
    <w:rsid w:val="00C4725E"/>
    <w:rsid w:val="00C6533D"/>
    <w:rsid w:val="00C933E0"/>
    <w:rsid w:val="00CA08FF"/>
    <w:rsid w:val="00CB0932"/>
    <w:rsid w:val="00CB0BF9"/>
    <w:rsid w:val="00CB4DF1"/>
    <w:rsid w:val="00CB519A"/>
    <w:rsid w:val="00D00189"/>
    <w:rsid w:val="00D109C7"/>
    <w:rsid w:val="00D17177"/>
    <w:rsid w:val="00D3324A"/>
    <w:rsid w:val="00D361B5"/>
    <w:rsid w:val="00D42DCD"/>
    <w:rsid w:val="00D63BAD"/>
    <w:rsid w:val="00D67467"/>
    <w:rsid w:val="00D915C9"/>
    <w:rsid w:val="00D932CA"/>
    <w:rsid w:val="00DA7757"/>
    <w:rsid w:val="00DC7E70"/>
    <w:rsid w:val="00DF0185"/>
    <w:rsid w:val="00E01D26"/>
    <w:rsid w:val="00E03482"/>
    <w:rsid w:val="00E0758B"/>
    <w:rsid w:val="00E17299"/>
    <w:rsid w:val="00E42CAE"/>
    <w:rsid w:val="00E51BA6"/>
    <w:rsid w:val="00E52567"/>
    <w:rsid w:val="00E53C51"/>
    <w:rsid w:val="00E54C99"/>
    <w:rsid w:val="00E56373"/>
    <w:rsid w:val="00E71AF2"/>
    <w:rsid w:val="00E72925"/>
    <w:rsid w:val="00E75713"/>
    <w:rsid w:val="00E7582A"/>
    <w:rsid w:val="00E85DAD"/>
    <w:rsid w:val="00EA0AC8"/>
    <w:rsid w:val="00EA0B46"/>
    <w:rsid w:val="00EA7679"/>
    <w:rsid w:val="00EC4E04"/>
    <w:rsid w:val="00ED588F"/>
    <w:rsid w:val="00ED69D5"/>
    <w:rsid w:val="00EE1A5C"/>
    <w:rsid w:val="00EE42C7"/>
    <w:rsid w:val="00EE5C4D"/>
    <w:rsid w:val="00F02A81"/>
    <w:rsid w:val="00F15002"/>
    <w:rsid w:val="00F20F08"/>
    <w:rsid w:val="00F27C6E"/>
    <w:rsid w:val="00F502EC"/>
    <w:rsid w:val="00F629B8"/>
    <w:rsid w:val="00F73E58"/>
    <w:rsid w:val="00F822A2"/>
    <w:rsid w:val="00F96D05"/>
    <w:rsid w:val="00F974C0"/>
    <w:rsid w:val="00FA3B9C"/>
    <w:rsid w:val="00FC2D0D"/>
    <w:rsid w:val="00FC5C55"/>
    <w:rsid w:val="00FD14CB"/>
    <w:rsid w:val="00FD42B5"/>
    <w:rsid w:val="00FE4D5E"/>
    <w:rsid w:val="00FE62C5"/>
    <w:rsid w:val="00FF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2823968"/>
  <w15:chartTrackingRefBased/>
  <w15:docId w15:val="{724A9623-83FA-401E-8F1C-346515C82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qFormat/>
    <w:rsid w:val="006D3E2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0398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9D67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D675D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964EE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64EE1"/>
    <w:rPr>
      <w:rFonts w:ascii="Calibri" w:eastAsiaTheme="minorHAnsi" w:hAnsi="Calibri" w:cstheme="minorBidi"/>
      <w:sz w:val="22"/>
      <w:szCs w:val="21"/>
      <w:lang w:val="en-GB" w:eastAsia="en-US"/>
    </w:rPr>
  </w:style>
  <w:style w:type="paragraph" w:styleId="Header">
    <w:name w:val="header"/>
    <w:basedOn w:val="Normal"/>
    <w:link w:val="HeaderChar"/>
    <w:rsid w:val="009C06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C062D"/>
    <w:rPr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rsid w:val="009C062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C062D"/>
    <w:rPr>
      <w:sz w:val="24"/>
      <w:szCs w:val="24"/>
      <w:lang w:val="en-GB" w:eastAsia="en-GB"/>
    </w:rPr>
  </w:style>
  <w:style w:type="character" w:styleId="Strong">
    <w:name w:val="Strong"/>
    <w:basedOn w:val="DefaultParagraphFont"/>
    <w:qFormat/>
    <w:rsid w:val="00475AA7"/>
    <w:rPr>
      <w:b/>
      <w:bCs/>
    </w:rPr>
  </w:style>
  <w:style w:type="paragraph" w:styleId="ListParagraph">
    <w:name w:val="List Paragraph"/>
    <w:basedOn w:val="Normal"/>
    <w:uiPriority w:val="34"/>
    <w:qFormat/>
    <w:rsid w:val="00FD1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7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BORDEN GATE PARISH COUNCIL</vt:lpstr>
    </vt:vector>
  </TitlesOfParts>
  <Company>Hazel Ridd</Company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BORDEN GATE PARISH COUNCIL</dc:title>
  <dc:subject/>
  <dc:creator>Patricia Bainbridge</dc:creator>
  <cp:keywords/>
  <dc:description/>
  <cp:lastModifiedBy>Borden Gate Parish Council</cp:lastModifiedBy>
  <cp:revision>2</cp:revision>
  <cp:lastPrinted>2020-12-16T19:56:00Z</cp:lastPrinted>
  <dcterms:created xsi:type="dcterms:W3CDTF">2021-02-09T15:51:00Z</dcterms:created>
  <dcterms:modified xsi:type="dcterms:W3CDTF">2021-02-09T15:51:00Z</dcterms:modified>
</cp:coreProperties>
</file>