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proofErr w:type="spellStart"/>
      <w:r w:rsidRPr="00521D78">
        <w:rPr>
          <w:b/>
          <w:sz w:val="32"/>
          <w:szCs w:val="32"/>
          <w:u w:val="single"/>
        </w:rPr>
        <w:t>Shireoaks</w:t>
      </w:r>
      <w:proofErr w:type="spellEnd"/>
      <w:r w:rsidRPr="00521D78">
        <w:rPr>
          <w:b/>
          <w:sz w:val="32"/>
          <w:szCs w:val="32"/>
          <w:u w:val="single"/>
        </w:rPr>
        <w:t xml:space="preserve">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05065F28" w14:textId="7606C906" w:rsidR="00220B6D" w:rsidRDefault="00220B6D" w:rsidP="00220B6D">
      <w:pPr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E571F4">
        <w:rPr>
          <w:sz w:val="24"/>
          <w:szCs w:val="24"/>
        </w:rPr>
        <w:t>8</w:t>
      </w:r>
      <w:r w:rsidR="00E571F4" w:rsidRPr="00E571F4">
        <w:rPr>
          <w:sz w:val="24"/>
          <w:szCs w:val="24"/>
          <w:vertAlign w:val="superscript"/>
        </w:rPr>
        <w:t>th</w:t>
      </w:r>
      <w:r w:rsidR="00E571F4">
        <w:rPr>
          <w:sz w:val="24"/>
          <w:szCs w:val="24"/>
        </w:rPr>
        <w:t xml:space="preserve"> </w:t>
      </w:r>
      <w:r w:rsidR="002415D3">
        <w:rPr>
          <w:sz w:val="24"/>
          <w:szCs w:val="24"/>
        </w:rPr>
        <w:t>March</w:t>
      </w:r>
      <w:r w:rsidR="0088458F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254A74">
        <w:rPr>
          <w:sz w:val="24"/>
          <w:szCs w:val="24"/>
        </w:rPr>
        <w:t>2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>in the Village Hall at 7.15pm.</w:t>
      </w:r>
    </w:p>
    <w:p w14:paraId="3C93B796" w14:textId="77777777" w:rsidR="00AE30C9" w:rsidRDefault="00AE30C9" w:rsidP="00AE30C9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09F6D122" w14:textId="77777777" w:rsidR="00AE30C9" w:rsidRDefault="00AE30C9" w:rsidP="00AE30C9">
      <w:pPr>
        <w:rPr>
          <w:sz w:val="24"/>
          <w:szCs w:val="24"/>
        </w:rPr>
      </w:pPr>
      <w:r>
        <w:rPr>
          <w:sz w:val="24"/>
          <w:szCs w:val="24"/>
        </w:rPr>
        <w:t>(Parish Clerk)</w:t>
      </w:r>
    </w:p>
    <w:p w14:paraId="09DD8812" w14:textId="690F1498" w:rsidR="00121F60" w:rsidRDefault="00121F60" w:rsidP="00220B6D">
      <w:pPr>
        <w:rPr>
          <w:sz w:val="24"/>
          <w:szCs w:val="24"/>
        </w:rPr>
      </w:pPr>
    </w:p>
    <w:p w14:paraId="25B2E648" w14:textId="18CD11B2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3433099A" w14:textId="77777777" w:rsidR="0067152F" w:rsidRDefault="0067152F" w:rsidP="0067152F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656F3105" w14:textId="77777777" w:rsidR="00DF3CB2" w:rsidRDefault="00DF3CB2" w:rsidP="0067152F">
      <w:pPr>
        <w:spacing w:after="0"/>
      </w:pPr>
    </w:p>
    <w:p w14:paraId="25042706" w14:textId="5606BEE6" w:rsidR="0067152F" w:rsidRDefault="00DF3CB2" w:rsidP="0067152F">
      <w:pPr>
        <w:spacing w:after="0"/>
      </w:pPr>
      <w:r>
        <w:t>Paul Coffell</w:t>
      </w:r>
      <w:r w:rsidR="00D9260D">
        <w:t xml:space="preserve"> – Network Rail</w:t>
      </w:r>
    </w:p>
    <w:p w14:paraId="47479451" w14:textId="77777777" w:rsidR="00DF3CB2" w:rsidRDefault="00DF3CB2" w:rsidP="0067152F">
      <w:pPr>
        <w:spacing w:after="0"/>
      </w:pP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295CA8C3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2415D3">
        <w:rPr>
          <w:rFonts w:cstheme="minorHAnsi"/>
          <w:b/>
        </w:rPr>
        <w:t>8</w:t>
      </w:r>
      <w:r w:rsidR="002415D3" w:rsidRPr="002415D3">
        <w:rPr>
          <w:rFonts w:cstheme="minorHAnsi"/>
          <w:b/>
          <w:vertAlign w:val="superscript"/>
        </w:rPr>
        <w:t>th</w:t>
      </w:r>
      <w:r w:rsidR="002415D3">
        <w:rPr>
          <w:rFonts w:cstheme="minorHAnsi"/>
          <w:b/>
        </w:rPr>
        <w:t xml:space="preserve"> February</w:t>
      </w:r>
      <w:r w:rsidR="00E571F4">
        <w:rPr>
          <w:rFonts w:cstheme="minorHAnsi"/>
          <w:b/>
        </w:rPr>
        <w:t xml:space="preserve"> 2022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2A2A7B39" w14:textId="77777777" w:rsidR="00B50670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50670">
        <w:rPr>
          <w:rFonts w:cstheme="minorHAnsi"/>
        </w:rPr>
        <w:t>Vacancy</w:t>
      </w:r>
    </w:p>
    <w:p w14:paraId="7A6275E8" w14:textId="75BAE4BA" w:rsid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b) </w:t>
      </w:r>
      <w:r w:rsidR="00BB3607" w:rsidRPr="00FE090F">
        <w:rPr>
          <w:rFonts w:cstheme="minorHAnsi"/>
        </w:rPr>
        <w:t>Cricket groun</w:t>
      </w:r>
      <w:r w:rsidR="00487049">
        <w:rPr>
          <w:rFonts w:cstheme="minorHAnsi"/>
        </w:rPr>
        <w:t>d</w:t>
      </w:r>
    </w:p>
    <w:p w14:paraId="12CB4187" w14:textId="77777777" w:rsidR="00D9260D" w:rsidRDefault="00B50670" w:rsidP="00487049">
      <w:pPr>
        <w:pStyle w:val="ListParagraph"/>
        <w:spacing w:line="240" w:lineRule="auto"/>
        <w:ind w:left="567"/>
        <w:rPr>
          <w:rFonts w:cstheme="minorHAnsi"/>
          <w:bCs/>
        </w:rPr>
      </w:pPr>
      <w:r>
        <w:rPr>
          <w:rFonts w:cstheme="minorHAnsi"/>
        </w:rPr>
        <w:t>c</w:t>
      </w:r>
      <w:r w:rsidR="00487049" w:rsidRPr="00487049">
        <w:rPr>
          <w:rFonts w:cstheme="minorHAnsi"/>
        </w:rPr>
        <w:t xml:space="preserve">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>Telephone Box, Christmas Lights,</w:t>
      </w:r>
    </w:p>
    <w:p w14:paraId="1D1D85E2" w14:textId="2796EF28" w:rsidR="00177D9E" w:rsidRPr="00487049" w:rsidRDefault="00D9260D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d)</w:t>
      </w:r>
      <w:r w:rsidR="00601AAF" w:rsidRPr="00487049">
        <w:rPr>
          <w:rFonts w:cstheme="minorHAnsi"/>
          <w:bCs/>
        </w:rPr>
        <w:t xml:space="preserve"> </w:t>
      </w:r>
      <w:r w:rsidR="00542F8A">
        <w:rPr>
          <w:rFonts w:cstheme="minorHAnsi"/>
          <w:bCs/>
        </w:rPr>
        <w:t>Planters</w:t>
      </w:r>
    </w:p>
    <w:p w14:paraId="1E16286B" w14:textId="0E9CB3DB" w:rsidR="003E5A7F" w:rsidRPr="00BF20F2" w:rsidRDefault="00D9260D" w:rsidP="00BF20F2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e</w:t>
      </w:r>
      <w:r w:rsidR="00487049">
        <w:rPr>
          <w:rFonts w:cstheme="minorHAnsi"/>
          <w:bCs/>
        </w:rPr>
        <w:t>)</w:t>
      </w:r>
      <w:r w:rsidR="00B80BBD">
        <w:rPr>
          <w:rFonts w:cstheme="minorHAnsi"/>
          <w:bCs/>
        </w:rPr>
        <w:t xml:space="preserve"> </w:t>
      </w:r>
      <w:r w:rsidR="00593E1F" w:rsidRPr="00FE6363">
        <w:rPr>
          <w:rFonts w:cstheme="minorHAnsi"/>
          <w:bCs/>
        </w:rPr>
        <w:t>Neighbourhood Plan</w:t>
      </w:r>
      <w:r w:rsidR="00A47427" w:rsidRPr="00FE6363">
        <w:rPr>
          <w:rFonts w:cstheme="minorHAnsi"/>
          <w:bCs/>
        </w:rPr>
        <w:t xml:space="preserve"> </w:t>
      </w:r>
    </w:p>
    <w:p w14:paraId="4CB77EA2" w14:textId="73231FD3" w:rsidR="00F71CFB" w:rsidRPr="00BF20F2" w:rsidRDefault="00D9260D" w:rsidP="00BF20F2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f</w:t>
      </w:r>
      <w:r w:rsidR="00487049">
        <w:rPr>
          <w:rFonts w:cstheme="minorHAnsi"/>
          <w:color w:val="222222"/>
          <w:shd w:val="clear" w:color="auto" w:fill="FFFFFF"/>
        </w:rPr>
        <w:t xml:space="preserve">) </w:t>
      </w:r>
      <w:r w:rsidR="00130B54" w:rsidRPr="003E5A7F">
        <w:rPr>
          <w:rFonts w:cstheme="minorHAnsi"/>
          <w:color w:val="222222"/>
          <w:shd w:val="clear" w:color="auto" w:fill="FFFFFF"/>
        </w:rPr>
        <w:t>Planting area at Parish Council Notice Board</w:t>
      </w:r>
    </w:p>
    <w:p w14:paraId="01B9F205" w14:textId="0FC33AEE" w:rsidR="00FE6363" w:rsidRDefault="00D9260D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g</w:t>
      </w:r>
      <w:r w:rsidR="00487049" w:rsidRPr="00A13C0B">
        <w:rPr>
          <w:rFonts w:cstheme="minorHAnsi"/>
          <w:bCs/>
        </w:rPr>
        <w:t xml:space="preserve">) </w:t>
      </w:r>
      <w:r w:rsidR="00476982" w:rsidRPr="00A13C0B">
        <w:rPr>
          <w:rFonts w:cstheme="minorHAnsi"/>
          <w:bCs/>
        </w:rPr>
        <w:t>Litter bins</w:t>
      </w:r>
    </w:p>
    <w:p w14:paraId="1C09ABE7" w14:textId="6E1CDE5D" w:rsidR="00CE7B1A" w:rsidRPr="00BF20F2" w:rsidRDefault="00510417" w:rsidP="00BF20F2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h</w:t>
      </w:r>
      <w:r w:rsidR="00853159">
        <w:rPr>
          <w:rFonts w:cstheme="minorHAnsi"/>
          <w:bCs/>
        </w:rPr>
        <w:t>) Church clock</w:t>
      </w:r>
      <w:r w:rsidR="00816970">
        <w:rPr>
          <w:rFonts w:cstheme="minorHAnsi"/>
          <w:bCs/>
        </w:rPr>
        <w:t xml:space="preserve"> repairs</w:t>
      </w:r>
    </w:p>
    <w:p w14:paraId="0C1CE9B6" w14:textId="7677FCDB" w:rsidR="004433B0" w:rsidRDefault="00510417" w:rsidP="00CE7B1A">
      <w:pPr>
        <w:pStyle w:val="ListParagraph"/>
        <w:spacing w:after="0" w:line="240" w:lineRule="auto"/>
        <w:ind w:left="567"/>
        <w:rPr>
          <w:rFonts w:cstheme="minorHAnsi"/>
          <w:bCs/>
        </w:rPr>
      </w:pPr>
      <w:proofErr w:type="spellStart"/>
      <w:r>
        <w:rPr>
          <w:rFonts w:cstheme="minorHAnsi"/>
          <w:bCs/>
        </w:rPr>
        <w:t>i</w:t>
      </w:r>
      <w:proofErr w:type="spellEnd"/>
      <w:r>
        <w:rPr>
          <w:rFonts w:cstheme="minorHAnsi"/>
          <w:bCs/>
        </w:rPr>
        <w:t>)</w:t>
      </w:r>
      <w:r w:rsidR="00CE7B1A">
        <w:rPr>
          <w:rFonts w:cstheme="minorHAnsi"/>
          <w:bCs/>
        </w:rPr>
        <w:t xml:space="preserve"> Supply of Equipment for David</w:t>
      </w:r>
    </w:p>
    <w:p w14:paraId="584EE2AC" w14:textId="31DFFB38" w:rsidR="002415D3" w:rsidRPr="00D9260D" w:rsidRDefault="00510417" w:rsidP="00D9260D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j</w:t>
      </w:r>
      <w:r w:rsidR="00ED004A">
        <w:rPr>
          <w:rFonts w:cstheme="minorHAnsi"/>
          <w:bCs/>
        </w:rPr>
        <w:t>)</w:t>
      </w:r>
      <w:r w:rsidR="00CE7B1A">
        <w:rPr>
          <w:rFonts w:cstheme="minorHAnsi"/>
          <w:bCs/>
        </w:rPr>
        <w:tab/>
      </w:r>
      <w:r w:rsidR="002415D3" w:rsidRPr="00D9260D">
        <w:rPr>
          <w:rFonts w:cstheme="minorHAnsi"/>
          <w:bCs/>
        </w:rPr>
        <w:t>Flooding Plan Meeting</w:t>
      </w:r>
    </w:p>
    <w:p w14:paraId="655AC530" w14:textId="61EB6419" w:rsidR="002415D3" w:rsidRDefault="00D9260D" w:rsidP="002415D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k</w:t>
      </w:r>
      <w:r w:rsidR="002415D3">
        <w:rPr>
          <w:rFonts w:cstheme="minorHAnsi"/>
          <w:bCs/>
        </w:rPr>
        <w:t>) Platinum Jubilee</w:t>
      </w:r>
    </w:p>
    <w:p w14:paraId="12C3664D" w14:textId="77777777" w:rsidR="00816970" w:rsidRPr="006A7186" w:rsidRDefault="00816970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</w:p>
    <w:p w14:paraId="4AF30172" w14:textId="35F7FE30" w:rsidR="00BE35FE" w:rsidRPr="00BE35FE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  <w:r w:rsidR="00D64E6F">
        <w:rPr>
          <w:rFonts w:cstheme="minorHAnsi"/>
          <w:b/>
        </w:rPr>
        <w:t xml:space="preserve">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  <w:r w:rsidR="00513BB9" w:rsidRPr="00BE35FE">
        <w:rPr>
          <w:rFonts w:cstheme="minorHAnsi"/>
          <w:bCs/>
        </w:rPr>
        <w:tab/>
      </w:r>
      <w:r w:rsidR="00B57B3D" w:rsidRPr="00BE35FE">
        <w:rPr>
          <w:rFonts w:cstheme="minorHAnsi"/>
          <w:bCs/>
        </w:rPr>
        <w:t xml:space="preserve">    </w:t>
      </w:r>
    </w:p>
    <w:p w14:paraId="72D97245" w14:textId="1B01C026" w:rsidR="000F41D7" w:rsidRDefault="002022D2" w:rsidP="002415D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 xml:space="preserve">a) </w:t>
      </w:r>
      <w:r w:rsidR="000F41D7">
        <w:rPr>
          <w:rFonts w:cstheme="minorHAnsi"/>
          <w:bCs/>
        </w:rPr>
        <w:t>Handyman Contract and salary</w:t>
      </w:r>
    </w:p>
    <w:p w14:paraId="3083CC2A" w14:textId="129A36E9" w:rsidR="00543D76" w:rsidRDefault="000F41D7" w:rsidP="002415D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 xml:space="preserve">b) </w:t>
      </w:r>
      <w:r w:rsidR="002415D3">
        <w:rPr>
          <w:rFonts w:cstheme="minorHAnsi"/>
          <w:bCs/>
        </w:rPr>
        <w:t>Defibrillator</w:t>
      </w:r>
    </w:p>
    <w:p w14:paraId="77D305A8" w14:textId="4BD58228" w:rsidR="00C50BCA" w:rsidRDefault="000F41D7" w:rsidP="002415D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c</w:t>
      </w:r>
      <w:r w:rsidR="00C50BCA">
        <w:rPr>
          <w:rFonts w:cstheme="minorHAnsi"/>
          <w:bCs/>
        </w:rPr>
        <w:t>) Spring Clean</w:t>
      </w:r>
    </w:p>
    <w:p w14:paraId="165EA7F3" w14:textId="689A816C" w:rsidR="007D1F9D" w:rsidRDefault="000F41D7" w:rsidP="002415D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d</w:t>
      </w:r>
      <w:r w:rsidR="007D1F9D">
        <w:rPr>
          <w:rFonts w:cstheme="minorHAnsi"/>
          <w:bCs/>
        </w:rPr>
        <w:t>) Willow Drive</w:t>
      </w:r>
    </w:p>
    <w:p w14:paraId="6174AA0F" w14:textId="2E8FE142" w:rsidR="00060DB1" w:rsidRDefault="00060DB1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</w:p>
    <w:p w14:paraId="731A82CC" w14:textId="26B84B5C" w:rsidR="00B57B3D" w:rsidRPr="00BE35FE" w:rsidRDefault="00BE35FE" w:rsidP="00B66613">
      <w:p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  <w:r w:rsidR="00902CD9" w:rsidRPr="00BE35FE">
        <w:rPr>
          <w:rFonts w:cstheme="minorHAnsi"/>
          <w:b/>
        </w:rPr>
        <w:t xml:space="preserve"> </w:t>
      </w:r>
      <w:r w:rsidR="00497774" w:rsidRPr="00BE35FE">
        <w:rPr>
          <w:rFonts w:cstheme="minorHAnsi"/>
          <w:b/>
        </w:rPr>
        <w:t>6</w:t>
      </w:r>
      <w:r w:rsidR="00B94575" w:rsidRPr="00BE35FE">
        <w:rPr>
          <w:rFonts w:cstheme="minorHAnsi"/>
          <w:b/>
        </w:rPr>
        <w:t xml:space="preserve">. </w:t>
      </w:r>
      <w:r w:rsidR="00C63C4E" w:rsidRPr="00BE35FE">
        <w:rPr>
          <w:rFonts w:cstheme="minorHAnsi"/>
          <w:b/>
        </w:rPr>
        <w:t>Plannin</w:t>
      </w:r>
      <w:r w:rsidR="002737EF" w:rsidRPr="00BE35FE">
        <w:rPr>
          <w:rFonts w:cstheme="minorHAnsi"/>
          <w:b/>
        </w:rPr>
        <w:t xml:space="preserve">g </w:t>
      </w:r>
    </w:p>
    <w:p w14:paraId="323A3E36" w14:textId="77777777" w:rsidR="00BE35FE" w:rsidRDefault="00955D6C" w:rsidP="00B66613">
      <w:pPr>
        <w:spacing w:after="0" w:line="240" w:lineRule="auto"/>
        <w:ind w:firstLine="567"/>
        <w:rPr>
          <w:rFonts w:cstheme="minorHAnsi"/>
          <w:bCs/>
        </w:rPr>
      </w:pPr>
      <w:r w:rsidRPr="009728D8">
        <w:rPr>
          <w:rFonts w:cstheme="minorHAnsi"/>
          <w:bCs/>
        </w:rPr>
        <w:t xml:space="preserve">a) </w:t>
      </w:r>
      <w:r w:rsidR="002737EF" w:rsidRPr="009728D8">
        <w:rPr>
          <w:rFonts w:cstheme="minorHAnsi"/>
          <w:bCs/>
        </w:rPr>
        <w:t>New Applications</w:t>
      </w:r>
    </w:p>
    <w:p w14:paraId="4E8791D0" w14:textId="208E21E7" w:rsidR="00D13C75" w:rsidRDefault="00D13C75" w:rsidP="00E45119">
      <w:pPr>
        <w:spacing w:after="0" w:line="240" w:lineRule="auto"/>
        <w:ind w:firstLine="567"/>
        <w:rPr>
          <w:rFonts w:cstheme="minorHAnsi"/>
          <w:bCs/>
        </w:rPr>
      </w:pPr>
      <w:r>
        <w:rPr>
          <w:rFonts w:cstheme="minorHAnsi"/>
          <w:bCs/>
        </w:rPr>
        <w:t xml:space="preserve">b) </w:t>
      </w:r>
      <w:r w:rsidRPr="00406640">
        <w:rPr>
          <w:rFonts w:cstheme="minorHAnsi"/>
          <w:bCs/>
        </w:rPr>
        <w:t>Decision</w:t>
      </w:r>
      <w:r>
        <w:rPr>
          <w:rFonts w:cstheme="minorHAnsi"/>
          <w:bCs/>
        </w:rPr>
        <w:t>s</w:t>
      </w:r>
    </w:p>
    <w:p w14:paraId="388DEB31" w14:textId="1B2423ED" w:rsidR="002A1FBE" w:rsidRPr="002A1FBE" w:rsidRDefault="002A1FBE" w:rsidP="00FE297B">
      <w:pPr>
        <w:spacing w:after="0" w:line="240" w:lineRule="auto"/>
        <w:ind w:left="567"/>
        <w:rPr>
          <w:rFonts w:cstheme="minorHAnsi"/>
          <w:bCs/>
        </w:rPr>
      </w:pPr>
      <w:r w:rsidRPr="002A1FBE">
        <w:rPr>
          <w:rFonts w:eastAsia="Times New Roman" w:cstheme="minorHAnsi"/>
          <w:color w:val="333333"/>
          <w:lang w:eastAsia="en-GB"/>
        </w:rPr>
        <w:t>.</w:t>
      </w:r>
    </w:p>
    <w:p w14:paraId="2910624D" w14:textId="77777777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C8A76DF" w:rsidR="007B5E59" w:rsidRPr="00FE090F" w:rsidRDefault="00D26941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14C2DABD" w:rsidR="00D757F9" w:rsidRDefault="007B5E59" w:rsidP="0003576E">
      <w:pPr>
        <w:spacing w:after="0" w:line="240" w:lineRule="auto"/>
        <w:ind w:firstLine="567"/>
        <w:rPr>
          <w:rFonts w:cstheme="minorHAnsi"/>
        </w:rPr>
      </w:pPr>
      <w:r w:rsidRPr="00FE090F">
        <w:rPr>
          <w:rFonts w:cstheme="minorHAnsi"/>
        </w:rPr>
        <w:t xml:space="preserve">b) </w:t>
      </w:r>
      <w:r w:rsidR="00646C60" w:rsidRPr="00FE090F">
        <w:rPr>
          <w:rFonts w:cstheme="minorHAnsi"/>
        </w:rPr>
        <w:t>Payments</w:t>
      </w:r>
    </w:p>
    <w:p w14:paraId="4DBD0D0F" w14:textId="4058BF3B" w:rsidR="00790F0C" w:rsidRDefault="00B855E6" w:rsidP="0003576E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51B6865C" w14:textId="5ED17C13" w:rsidR="00360981" w:rsidRDefault="00902CD9" w:rsidP="00E6616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77777777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3B29C3C8" w:rsidR="000D60A4" w:rsidRDefault="0044537F" w:rsidP="0044537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4C48AFCA" w14:textId="02E65B0D" w:rsidR="00AE30C9" w:rsidRPr="00AE30C9" w:rsidRDefault="00AE30C9" w:rsidP="0044537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Pr="00AE30C9">
        <w:rPr>
          <w:rFonts w:cstheme="minorHAnsi"/>
          <w:bCs/>
        </w:rPr>
        <w:t>a) Village Name Sign</w:t>
      </w:r>
    </w:p>
    <w:p w14:paraId="2A1473D3" w14:textId="2B4FFEB4" w:rsidR="0054745F" w:rsidRDefault="00CE2E82" w:rsidP="00E86ADA">
      <w:pPr>
        <w:spacing w:after="0" w:line="240" w:lineRule="auto"/>
        <w:ind w:firstLine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1A0E4EE4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481D67">
        <w:rPr>
          <w:rFonts w:cstheme="minorHAnsi"/>
        </w:rPr>
        <w:t>12</w:t>
      </w:r>
      <w:r w:rsidR="00481D67" w:rsidRPr="00481D67">
        <w:rPr>
          <w:rFonts w:cstheme="minorHAnsi"/>
          <w:vertAlign w:val="superscript"/>
        </w:rPr>
        <w:t>th</w:t>
      </w:r>
      <w:r w:rsidR="00481D67">
        <w:rPr>
          <w:rFonts w:cstheme="minorHAnsi"/>
        </w:rPr>
        <w:t xml:space="preserve"> April 2022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2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20"/>
  </w:num>
  <w:num w:numId="20">
    <w:abstractNumId w:val="3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2BC2"/>
    <w:rsid w:val="00004667"/>
    <w:rsid w:val="00005944"/>
    <w:rsid w:val="00006CAB"/>
    <w:rsid w:val="000072E0"/>
    <w:rsid w:val="00013B48"/>
    <w:rsid w:val="00013D17"/>
    <w:rsid w:val="0001445F"/>
    <w:rsid w:val="00014537"/>
    <w:rsid w:val="00016604"/>
    <w:rsid w:val="00016A0F"/>
    <w:rsid w:val="00020456"/>
    <w:rsid w:val="00020DB0"/>
    <w:rsid w:val="00021D27"/>
    <w:rsid w:val="00025D77"/>
    <w:rsid w:val="000266B8"/>
    <w:rsid w:val="00033162"/>
    <w:rsid w:val="0003576E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41A"/>
    <w:rsid w:val="000607D2"/>
    <w:rsid w:val="0006090D"/>
    <w:rsid w:val="00060AF5"/>
    <w:rsid w:val="00060DB1"/>
    <w:rsid w:val="00062765"/>
    <w:rsid w:val="000655D9"/>
    <w:rsid w:val="0006592B"/>
    <w:rsid w:val="00065ED9"/>
    <w:rsid w:val="00067A71"/>
    <w:rsid w:val="00067FF3"/>
    <w:rsid w:val="00071BEF"/>
    <w:rsid w:val="000731A0"/>
    <w:rsid w:val="0007330C"/>
    <w:rsid w:val="00073B10"/>
    <w:rsid w:val="00073CC6"/>
    <w:rsid w:val="00074370"/>
    <w:rsid w:val="00075934"/>
    <w:rsid w:val="00080D3A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2F41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1D7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1F60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C5D"/>
    <w:rsid w:val="00144F8A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2D2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1B5E"/>
    <w:rsid w:val="0023204F"/>
    <w:rsid w:val="00232F57"/>
    <w:rsid w:val="00233B23"/>
    <w:rsid w:val="002362A0"/>
    <w:rsid w:val="00236B2F"/>
    <w:rsid w:val="00236C1C"/>
    <w:rsid w:val="002415D3"/>
    <w:rsid w:val="002427C2"/>
    <w:rsid w:val="0024355F"/>
    <w:rsid w:val="002475F9"/>
    <w:rsid w:val="002507B4"/>
    <w:rsid w:val="002516C4"/>
    <w:rsid w:val="0025215B"/>
    <w:rsid w:val="0025271B"/>
    <w:rsid w:val="00253B3A"/>
    <w:rsid w:val="002543A9"/>
    <w:rsid w:val="00254A74"/>
    <w:rsid w:val="00260B1C"/>
    <w:rsid w:val="00260EB0"/>
    <w:rsid w:val="002615CC"/>
    <w:rsid w:val="002623A3"/>
    <w:rsid w:val="00262796"/>
    <w:rsid w:val="00263281"/>
    <w:rsid w:val="0026553E"/>
    <w:rsid w:val="00265704"/>
    <w:rsid w:val="00266AC0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1FBE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351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47440"/>
    <w:rsid w:val="0035101B"/>
    <w:rsid w:val="00353E32"/>
    <w:rsid w:val="003548BD"/>
    <w:rsid w:val="0035534C"/>
    <w:rsid w:val="00357345"/>
    <w:rsid w:val="0036074C"/>
    <w:rsid w:val="00360981"/>
    <w:rsid w:val="00361264"/>
    <w:rsid w:val="003623B2"/>
    <w:rsid w:val="00362EB9"/>
    <w:rsid w:val="00363657"/>
    <w:rsid w:val="003642D2"/>
    <w:rsid w:val="00364E5B"/>
    <w:rsid w:val="00370BC2"/>
    <w:rsid w:val="0037294F"/>
    <w:rsid w:val="00373E2E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96D0E"/>
    <w:rsid w:val="003A2308"/>
    <w:rsid w:val="003A3D31"/>
    <w:rsid w:val="003A41E5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1AB4"/>
    <w:rsid w:val="003F224A"/>
    <w:rsid w:val="003F43CC"/>
    <w:rsid w:val="003F5FB1"/>
    <w:rsid w:val="004003C9"/>
    <w:rsid w:val="0040096F"/>
    <w:rsid w:val="00400D07"/>
    <w:rsid w:val="00400EB8"/>
    <w:rsid w:val="00401E22"/>
    <w:rsid w:val="004021A8"/>
    <w:rsid w:val="0040491D"/>
    <w:rsid w:val="00405C44"/>
    <w:rsid w:val="00406356"/>
    <w:rsid w:val="00406640"/>
    <w:rsid w:val="00406864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33B0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6982"/>
    <w:rsid w:val="00477356"/>
    <w:rsid w:val="00477F3A"/>
    <w:rsid w:val="00481834"/>
    <w:rsid w:val="00481D67"/>
    <w:rsid w:val="0048385D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A779F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E55"/>
    <w:rsid w:val="004E33D4"/>
    <w:rsid w:val="004E375D"/>
    <w:rsid w:val="004E5D4B"/>
    <w:rsid w:val="004E5E1C"/>
    <w:rsid w:val="004E77EF"/>
    <w:rsid w:val="004F0A6B"/>
    <w:rsid w:val="004F293A"/>
    <w:rsid w:val="004F2CF5"/>
    <w:rsid w:val="004F7058"/>
    <w:rsid w:val="00501C54"/>
    <w:rsid w:val="00502F33"/>
    <w:rsid w:val="00504104"/>
    <w:rsid w:val="005043C1"/>
    <w:rsid w:val="00510417"/>
    <w:rsid w:val="00511231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74"/>
    <w:rsid w:val="005330BC"/>
    <w:rsid w:val="005407AC"/>
    <w:rsid w:val="00542D00"/>
    <w:rsid w:val="00542F8A"/>
    <w:rsid w:val="005435EC"/>
    <w:rsid w:val="00543D76"/>
    <w:rsid w:val="00544246"/>
    <w:rsid w:val="00546729"/>
    <w:rsid w:val="0054745F"/>
    <w:rsid w:val="00550B3B"/>
    <w:rsid w:val="00553590"/>
    <w:rsid w:val="005542A8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12CB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52F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186"/>
    <w:rsid w:val="006A7696"/>
    <w:rsid w:val="006B4197"/>
    <w:rsid w:val="006B599F"/>
    <w:rsid w:val="006B5A36"/>
    <w:rsid w:val="006B5FE0"/>
    <w:rsid w:val="006B5FF1"/>
    <w:rsid w:val="006B6EF9"/>
    <w:rsid w:val="006B76FA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5AA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1F9D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34E7"/>
    <w:rsid w:val="00815FA6"/>
    <w:rsid w:val="00816970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15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458F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C4C1C"/>
    <w:rsid w:val="008D153D"/>
    <w:rsid w:val="008D20D2"/>
    <w:rsid w:val="008D2753"/>
    <w:rsid w:val="008D706C"/>
    <w:rsid w:val="008D7669"/>
    <w:rsid w:val="008E02C7"/>
    <w:rsid w:val="008E288A"/>
    <w:rsid w:val="008E6A2E"/>
    <w:rsid w:val="008F0EB5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33D1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6F32"/>
    <w:rsid w:val="009579C4"/>
    <w:rsid w:val="00957A7A"/>
    <w:rsid w:val="00957E4E"/>
    <w:rsid w:val="009611A3"/>
    <w:rsid w:val="00961708"/>
    <w:rsid w:val="00961BCD"/>
    <w:rsid w:val="009627E5"/>
    <w:rsid w:val="00964339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C71C0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343"/>
    <w:rsid w:val="00A43A5A"/>
    <w:rsid w:val="00A45232"/>
    <w:rsid w:val="00A45426"/>
    <w:rsid w:val="00A468A0"/>
    <w:rsid w:val="00A47427"/>
    <w:rsid w:val="00A479C1"/>
    <w:rsid w:val="00A50F57"/>
    <w:rsid w:val="00A51648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E0A65"/>
    <w:rsid w:val="00AE0EF9"/>
    <w:rsid w:val="00AE11AA"/>
    <w:rsid w:val="00AE30C9"/>
    <w:rsid w:val="00AE366B"/>
    <w:rsid w:val="00AE4626"/>
    <w:rsid w:val="00AE66BC"/>
    <w:rsid w:val="00AF20E3"/>
    <w:rsid w:val="00AF4E4D"/>
    <w:rsid w:val="00B01146"/>
    <w:rsid w:val="00B0148B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5620"/>
    <w:rsid w:val="00B46AEA"/>
    <w:rsid w:val="00B47281"/>
    <w:rsid w:val="00B4787A"/>
    <w:rsid w:val="00B50670"/>
    <w:rsid w:val="00B513A7"/>
    <w:rsid w:val="00B5278E"/>
    <w:rsid w:val="00B54F97"/>
    <w:rsid w:val="00B57B3D"/>
    <w:rsid w:val="00B60111"/>
    <w:rsid w:val="00B61C58"/>
    <w:rsid w:val="00B66613"/>
    <w:rsid w:val="00B676B8"/>
    <w:rsid w:val="00B71673"/>
    <w:rsid w:val="00B803D6"/>
    <w:rsid w:val="00B80BBD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E1FD0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0F2"/>
    <w:rsid w:val="00BF2A23"/>
    <w:rsid w:val="00BF4509"/>
    <w:rsid w:val="00BF5199"/>
    <w:rsid w:val="00BF5FAA"/>
    <w:rsid w:val="00BF6F23"/>
    <w:rsid w:val="00BF7FE6"/>
    <w:rsid w:val="00C02C08"/>
    <w:rsid w:val="00C0344D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9CD"/>
    <w:rsid w:val="00C22EAD"/>
    <w:rsid w:val="00C23E63"/>
    <w:rsid w:val="00C2509F"/>
    <w:rsid w:val="00C25F05"/>
    <w:rsid w:val="00C3018C"/>
    <w:rsid w:val="00C30987"/>
    <w:rsid w:val="00C30B45"/>
    <w:rsid w:val="00C34068"/>
    <w:rsid w:val="00C349CC"/>
    <w:rsid w:val="00C3605C"/>
    <w:rsid w:val="00C3609E"/>
    <w:rsid w:val="00C3724D"/>
    <w:rsid w:val="00C442D0"/>
    <w:rsid w:val="00C477A6"/>
    <w:rsid w:val="00C50BCA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492E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E7B1A"/>
    <w:rsid w:val="00CF0AF4"/>
    <w:rsid w:val="00CF0ECE"/>
    <w:rsid w:val="00CF43DC"/>
    <w:rsid w:val="00CF484C"/>
    <w:rsid w:val="00CF6E4C"/>
    <w:rsid w:val="00D01302"/>
    <w:rsid w:val="00D0264B"/>
    <w:rsid w:val="00D028D8"/>
    <w:rsid w:val="00D0435A"/>
    <w:rsid w:val="00D0578A"/>
    <w:rsid w:val="00D06830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4E6F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0B18"/>
    <w:rsid w:val="00D80E23"/>
    <w:rsid w:val="00D8243E"/>
    <w:rsid w:val="00D83DE7"/>
    <w:rsid w:val="00D90E4F"/>
    <w:rsid w:val="00D91AE0"/>
    <w:rsid w:val="00D9260D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5D4F"/>
    <w:rsid w:val="00DE72FD"/>
    <w:rsid w:val="00DE7896"/>
    <w:rsid w:val="00DF0E5F"/>
    <w:rsid w:val="00DF149B"/>
    <w:rsid w:val="00DF2546"/>
    <w:rsid w:val="00DF3CB2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17FDD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45119"/>
    <w:rsid w:val="00E50119"/>
    <w:rsid w:val="00E50F63"/>
    <w:rsid w:val="00E50FA3"/>
    <w:rsid w:val="00E51F11"/>
    <w:rsid w:val="00E536B3"/>
    <w:rsid w:val="00E54FAF"/>
    <w:rsid w:val="00E571F4"/>
    <w:rsid w:val="00E61603"/>
    <w:rsid w:val="00E6319E"/>
    <w:rsid w:val="00E63844"/>
    <w:rsid w:val="00E6499D"/>
    <w:rsid w:val="00E66166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81775"/>
    <w:rsid w:val="00E85A68"/>
    <w:rsid w:val="00E85BA2"/>
    <w:rsid w:val="00E8670D"/>
    <w:rsid w:val="00E86ADA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004A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07F57"/>
    <w:rsid w:val="00F100E7"/>
    <w:rsid w:val="00F1163E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17A"/>
    <w:rsid w:val="00F636F2"/>
    <w:rsid w:val="00F654D8"/>
    <w:rsid w:val="00F661D3"/>
    <w:rsid w:val="00F66339"/>
    <w:rsid w:val="00F66376"/>
    <w:rsid w:val="00F667E5"/>
    <w:rsid w:val="00F67FA4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1D2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4BB2"/>
    <w:rsid w:val="00F97864"/>
    <w:rsid w:val="00FA1708"/>
    <w:rsid w:val="00FA294D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297B"/>
    <w:rsid w:val="00FE3E43"/>
    <w:rsid w:val="00FE5B89"/>
    <w:rsid w:val="00FE6363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13</cp:revision>
  <cp:lastPrinted>2021-09-07T07:46:00Z</cp:lastPrinted>
  <dcterms:created xsi:type="dcterms:W3CDTF">2022-02-09T11:26:00Z</dcterms:created>
  <dcterms:modified xsi:type="dcterms:W3CDTF">2022-03-01T07:41:00Z</dcterms:modified>
</cp:coreProperties>
</file>