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566D0" w14:textId="5D402079" w:rsidR="000876A3" w:rsidRDefault="000876A3" w:rsidP="000876A3">
      <w:pPr>
        <w:jc w:val="center"/>
        <w:rPr>
          <w:b/>
          <w:bCs/>
        </w:rPr>
      </w:pPr>
      <w:r>
        <w:rPr>
          <w:b/>
          <w:bCs/>
          <w:noProof/>
          <w:sz w:val="32"/>
          <w:szCs w:val="32"/>
        </w:rPr>
        <w:drawing>
          <wp:inline distT="0" distB="0" distL="0" distR="0" wp14:anchorId="002AAE9B" wp14:editId="00793253">
            <wp:extent cx="1397050" cy="1569720"/>
            <wp:effectExtent l="0" t="0" r="0" b="0"/>
            <wp:docPr id="1573136285" name="Picture 1" descr="A logo with a tree in the midd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3136285" name="Picture 1" descr="A logo with a tree in the middle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7687" cy="1592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69431B" w14:textId="77777777" w:rsidR="000876A3" w:rsidRDefault="000876A3" w:rsidP="008E7218">
      <w:pPr>
        <w:ind w:left="720" w:firstLine="720"/>
        <w:jc w:val="center"/>
        <w:rPr>
          <w:b/>
          <w:bCs/>
        </w:rPr>
      </w:pPr>
    </w:p>
    <w:p w14:paraId="6EAF5A2A" w14:textId="566E64F0" w:rsidR="00BF49C9" w:rsidRPr="00914683" w:rsidRDefault="00BF49C9" w:rsidP="000876A3">
      <w:pPr>
        <w:jc w:val="center"/>
        <w:rPr>
          <w:b/>
          <w:bCs/>
        </w:rPr>
      </w:pPr>
      <w:r w:rsidRPr="00914683">
        <w:rPr>
          <w:b/>
          <w:bCs/>
        </w:rPr>
        <w:t>NONING</w:t>
      </w:r>
      <w:r w:rsidR="00914683" w:rsidRPr="00914683">
        <w:rPr>
          <w:b/>
          <w:bCs/>
        </w:rPr>
        <w:t>TON</w:t>
      </w:r>
      <w:r w:rsidRPr="00914683">
        <w:rPr>
          <w:b/>
          <w:bCs/>
        </w:rPr>
        <w:t xml:space="preserve"> PARISH COUNCIL</w:t>
      </w:r>
    </w:p>
    <w:p w14:paraId="7C46D030" w14:textId="65B423B8" w:rsidR="00066C1E" w:rsidRDefault="00066C1E" w:rsidP="00564CBF">
      <w:pPr>
        <w:jc w:val="center"/>
        <w:rPr>
          <w:sz w:val="20"/>
        </w:rPr>
      </w:pPr>
      <w:r w:rsidRPr="00914683">
        <w:rPr>
          <w:sz w:val="20"/>
        </w:rPr>
        <w:t xml:space="preserve">Email: </w:t>
      </w:r>
      <w:hyperlink r:id="rId9" w:history="1">
        <w:r w:rsidR="00564CBF" w:rsidRPr="00737F65">
          <w:rPr>
            <w:rStyle w:val="Hyperlink"/>
            <w:sz w:val="20"/>
          </w:rPr>
          <w:t>noningtonparishclerk@outlook.com</w:t>
        </w:r>
      </w:hyperlink>
      <w:r w:rsidR="00564CBF">
        <w:rPr>
          <w:sz w:val="20"/>
        </w:rPr>
        <w:t xml:space="preserve">     </w:t>
      </w:r>
      <w:r w:rsidRPr="00914683">
        <w:rPr>
          <w:sz w:val="20"/>
        </w:rPr>
        <w:t xml:space="preserve">Website: </w:t>
      </w:r>
      <w:hyperlink r:id="rId10" w:history="1">
        <w:r w:rsidR="00914683" w:rsidRPr="00C33EA8">
          <w:rPr>
            <w:rStyle w:val="Hyperlink"/>
            <w:sz w:val="20"/>
          </w:rPr>
          <w:t>www.noningtonpc.org.uk</w:t>
        </w:r>
      </w:hyperlink>
    </w:p>
    <w:p w14:paraId="2E384CA6" w14:textId="77777777" w:rsidR="008A760C" w:rsidRPr="00914683" w:rsidRDefault="008A760C" w:rsidP="00045AFB">
      <w:pPr>
        <w:rPr>
          <w:b/>
          <w:bCs/>
        </w:rPr>
      </w:pPr>
    </w:p>
    <w:p w14:paraId="5822EF99" w14:textId="2434AF56" w:rsidR="00BF49C9" w:rsidRPr="00914683" w:rsidRDefault="00914683" w:rsidP="00BF49C9">
      <w:pPr>
        <w:jc w:val="center"/>
        <w:rPr>
          <w:b/>
          <w:bCs/>
        </w:rPr>
      </w:pPr>
      <w:r w:rsidRPr="00914683">
        <w:rPr>
          <w:b/>
          <w:bCs/>
        </w:rPr>
        <w:t>TO: ALL MEMBERS OF NONINGTON PARISH COUNCIL</w:t>
      </w:r>
    </w:p>
    <w:p w14:paraId="47CCFB00" w14:textId="743A14B1" w:rsidR="00F64FA4" w:rsidRDefault="00511709" w:rsidP="00B744B5">
      <w:pPr>
        <w:jc w:val="center"/>
      </w:pPr>
      <w:r w:rsidRPr="00914683">
        <w:t xml:space="preserve">Councillors are </w:t>
      </w:r>
      <w:r w:rsidR="00BF49C9" w:rsidRPr="00914683">
        <w:t xml:space="preserve">hereby </w:t>
      </w:r>
      <w:r w:rsidRPr="00914683">
        <w:t>summoned to attend a</w:t>
      </w:r>
      <w:r w:rsidR="00344D87" w:rsidRPr="00914683">
        <w:t xml:space="preserve">n </w:t>
      </w:r>
      <w:r w:rsidR="00B744B5">
        <w:t>Ord</w:t>
      </w:r>
      <w:r w:rsidR="00B5589A">
        <w:t>inary</w:t>
      </w:r>
      <w:r w:rsidRPr="00914683">
        <w:t xml:space="preserve"> </w:t>
      </w:r>
      <w:r w:rsidR="00344D87" w:rsidRPr="00914683">
        <w:t>Me</w:t>
      </w:r>
      <w:r w:rsidRPr="00914683">
        <w:t xml:space="preserve">eting of </w:t>
      </w:r>
      <w:r w:rsidR="00344D87" w:rsidRPr="00914683">
        <w:t>the</w:t>
      </w:r>
      <w:r w:rsidR="00BF49C9" w:rsidRPr="00914683">
        <w:t xml:space="preserve"> Council </w:t>
      </w:r>
      <w:r w:rsidR="00616F00" w:rsidRPr="00914683">
        <w:t>to</w:t>
      </w:r>
      <w:r w:rsidR="00BF49C9" w:rsidRPr="00914683">
        <w:t xml:space="preserve"> be held on</w:t>
      </w:r>
      <w:r w:rsidRPr="00914683">
        <w:t xml:space="preserve"> </w:t>
      </w:r>
    </w:p>
    <w:p w14:paraId="4F4EA19D" w14:textId="3A8C7363" w:rsidR="00BF49C9" w:rsidRPr="00914683" w:rsidRDefault="00B5589A" w:rsidP="00BF49C9">
      <w:pPr>
        <w:jc w:val="center"/>
      </w:pPr>
      <w:r>
        <w:t>Wednesday</w:t>
      </w:r>
      <w:r w:rsidR="00D436E0" w:rsidRPr="00914683">
        <w:t xml:space="preserve"> </w:t>
      </w:r>
      <w:r w:rsidR="002732D8">
        <w:t>3</w:t>
      </w:r>
      <w:r w:rsidR="002732D8" w:rsidRPr="002732D8">
        <w:rPr>
          <w:vertAlign w:val="superscript"/>
        </w:rPr>
        <w:t>rd</w:t>
      </w:r>
      <w:r w:rsidR="002732D8">
        <w:t xml:space="preserve"> September</w:t>
      </w:r>
      <w:r w:rsidR="00BF49C9" w:rsidRPr="00914683">
        <w:t xml:space="preserve"> </w:t>
      </w:r>
      <w:r w:rsidR="00AC0808">
        <w:t xml:space="preserve">2025 </w:t>
      </w:r>
      <w:r w:rsidR="00BF49C9" w:rsidRPr="00914683">
        <w:t xml:space="preserve">at </w:t>
      </w:r>
      <w:r>
        <w:t>7</w:t>
      </w:r>
      <w:r w:rsidR="00BF49C9" w:rsidRPr="00914683">
        <w:t>.</w:t>
      </w:r>
      <w:r w:rsidR="00FD7B97">
        <w:t>00</w:t>
      </w:r>
      <w:r w:rsidR="001F0A07" w:rsidRPr="00914683">
        <w:t>pm</w:t>
      </w:r>
      <w:r w:rsidR="00BF49C9" w:rsidRPr="00914683">
        <w:t xml:space="preserve"> in </w:t>
      </w:r>
      <w:r w:rsidR="001F0A07" w:rsidRPr="00914683">
        <w:t>Nonington</w:t>
      </w:r>
      <w:r w:rsidR="00BF49C9" w:rsidRPr="00914683">
        <w:t xml:space="preserve"> Village Hall</w:t>
      </w:r>
    </w:p>
    <w:p w14:paraId="4258B8FA" w14:textId="77777777" w:rsidR="00C50981" w:rsidRDefault="00C50981" w:rsidP="00F45FAE"/>
    <w:p w14:paraId="562DB5C1" w14:textId="77777777" w:rsidR="008A760C" w:rsidRDefault="008A760C" w:rsidP="00F45FAE"/>
    <w:p w14:paraId="2382A475" w14:textId="11604B55" w:rsidR="00511709" w:rsidRPr="00914683" w:rsidRDefault="00511709" w:rsidP="00914683">
      <w:pPr>
        <w:jc w:val="center"/>
        <w:rPr>
          <w:b/>
          <w:bCs/>
        </w:rPr>
      </w:pPr>
      <w:r w:rsidRPr="00914683">
        <w:rPr>
          <w:b/>
          <w:bCs/>
        </w:rPr>
        <w:t>A G E N D A</w:t>
      </w:r>
    </w:p>
    <w:p w14:paraId="69375BA5" w14:textId="77777777" w:rsidR="00511709" w:rsidRDefault="00511709" w:rsidP="00511709"/>
    <w:p w14:paraId="4FA5CB67" w14:textId="17FF2EE6" w:rsidR="00706382" w:rsidRPr="00165EA4" w:rsidRDefault="00961F00" w:rsidP="00965358">
      <w:pPr>
        <w:numPr>
          <w:ilvl w:val="0"/>
          <w:numId w:val="1"/>
        </w:numPr>
        <w:ind w:left="567" w:hanging="283"/>
        <w:rPr>
          <w:b/>
          <w:bCs/>
        </w:rPr>
      </w:pPr>
      <w:r w:rsidRPr="00165EA4">
        <w:rPr>
          <w:b/>
          <w:bCs/>
        </w:rPr>
        <w:t xml:space="preserve">Chairman’s Welcome and </w:t>
      </w:r>
      <w:r w:rsidR="00BF49C9" w:rsidRPr="00165EA4">
        <w:rPr>
          <w:b/>
          <w:bCs/>
        </w:rPr>
        <w:t>Apologies for absence</w:t>
      </w:r>
    </w:p>
    <w:p w14:paraId="45EB0CCC" w14:textId="6556D7E8" w:rsidR="00706382" w:rsidRDefault="00BF49C9" w:rsidP="00706382">
      <w:pPr>
        <w:ind w:left="1069"/>
      </w:pPr>
      <w:r>
        <w:t xml:space="preserve"> </w:t>
      </w:r>
    </w:p>
    <w:p w14:paraId="50CA68E6" w14:textId="76CFE7BD" w:rsidR="001F0A07" w:rsidRPr="00165EA4" w:rsidRDefault="00BF49C9" w:rsidP="00965358">
      <w:pPr>
        <w:numPr>
          <w:ilvl w:val="0"/>
          <w:numId w:val="1"/>
        </w:numPr>
        <w:ind w:left="567" w:hanging="283"/>
        <w:rPr>
          <w:b/>
          <w:bCs/>
        </w:rPr>
      </w:pPr>
      <w:r w:rsidRPr="00165EA4">
        <w:rPr>
          <w:b/>
          <w:bCs/>
        </w:rPr>
        <w:t>Declarations of Interest</w:t>
      </w:r>
    </w:p>
    <w:p w14:paraId="7198B2FF" w14:textId="77777777" w:rsidR="00DB268D" w:rsidRDefault="00DB268D" w:rsidP="00DB268D">
      <w:pPr>
        <w:pStyle w:val="ListParagraph"/>
      </w:pPr>
    </w:p>
    <w:p w14:paraId="3E53A041" w14:textId="40B658F1" w:rsidR="0015141F" w:rsidRPr="00165EA4" w:rsidRDefault="004F3F5E" w:rsidP="0015141F">
      <w:pPr>
        <w:numPr>
          <w:ilvl w:val="0"/>
          <w:numId w:val="1"/>
        </w:numPr>
        <w:ind w:left="567" w:hanging="283"/>
        <w:rPr>
          <w:b/>
          <w:bCs/>
        </w:rPr>
      </w:pPr>
      <w:r w:rsidRPr="00165EA4">
        <w:rPr>
          <w:b/>
          <w:bCs/>
        </w:rPr>
        <w:t>Confirmation</w:t>
      </w:r>
      <w:r w:rsidR="008B709D" w:rsidRPr="00165EA4">
        <w:rPr>
          <w:b/>
          <w:bCs/>
        </w:rPr>
        <w:t xml:space="preserve"> of</w:t>
      </w:r>
      <w:r w:rsidR="00837B3E" w:rsidRPr="00165EA4">
        <w:rPr>
          <w:b/>
          <w:bCs/>
        </w:rPr>
        <w:t xml:space="preserve"> the Minutes of the</w:t>
      </w:r>
      <w:r w:rsidR="00EE5553" w:rsidRPr="00165EA4">
        <w:rPr>
          <w:b/>
          <w:bCs/>
        </w:rPr>
        <w:t xml:space="preserve"> </w:t>
      </w:r>
      <w:r w:rsidR="00FD3096" w:rsidRPr="00165EA4">
        <w:rPr>
          <w:b/>
          <w:bCs/>
        </w:rPr>
        <w:t>Meeting</w:t>
      </w:r>
      <w:r w:rsidR="00837B3E" w:rsidRPr="00165EA4">
        <w:rPr>
          <w:b/>
          <w:bCs/>
        </w:rPr>
        <w:t xml:space="preserve"> held </w:t>
      </w:r>
      <w:r w:rsidR="002732D8">
        <w:rPr>
          <w:b/>
          <w:bCs/>
        </w:rPr>
        <w:t>2</w:t>
      </w:r>
      <w:r w:rsidR="002732D8" w:rsidRPr="002732D8">
        <w:rPr>
          <w:b/>
          <w:bCs/>
          <w:vertAlign w:val="superscript"/>
        </w:rPr>
        <w:t>nd</w:t>
      </w:r>
      <w:r w:rsidR="002732D8">
        <w:rPr>
          <w:b/>
          <w:bCs/>
        </w:rPr>
        <w:t xml:space="preserve"> </w:t>
      </w:r>
      <w:r w:rsidR="00794AA2">
        <w:rPr>
          <w:b/>
          <w:bCs/>
        </w:rPr>
        <w:t>Ju</w:t>
      </w:r>
      <w:r w:rsidR="002732D8">
        <w:rPr>
          <w:b/>
          <w:bCs/>
        </w:rPr>
        <w:t>ly</w:t>
      </w:r>
      <w:r w:rsidR="00837B3E" w:rsidRPr="00165EA4">
        <w:rPr>
          <w:b/>
          <w:bCs/>
        </w:rPr>
        <w:t xml:space="preserve"> 202</w:t>
      </w:r>
      <w:r w:rsidR="00127A20" w:rsidRPr="00165EA4">
        <w:rPr>
          <w:b/>
          <w:bCs/>
        </w:rPr>
        <w:t>5</w:t>
      </w:r>
    </w:p>
    <w:p w14:paraId="2937BA00" w14:textId="77777777" w:rsidR="0015141F" w:rsidRDefault="0015141F" w:rsidP="0015141F">
      <w:pPr>
        <w:pStyle w:val="ListParagraph"/>
      </w:pPr>
    </w:p>
    <w:p w14:paraId="23756641" w14:textId="37024F40" w:rsidR="00B23093" w:rsidRPr="00E70568" w:rsidRDefault="00CE08D3" w:rsidP="00E70568">
      <w:pPr>
        <w:numPr>
          <w:ilvl w:val="0"/>
          <w:numId w:val="1"/>
        </w:numPr>
        <w:ind w:left="567" w:hanging="283"/>
        <w:rPr>
          <w:b/>
          <w:bCs/>
        </w:rPr>
      </w:pPr>
      <w:r w:rsidRPr="0015141F">
        <w:rPr>
          <w:b/>
          <w:bCs/>
        </w:rPr>
        <w:t>R</w:t>
      </w:r>
      <w:r w:rsidR="0015141F">
        <w:rPr>
          <w:b/>
          <w:bCs/>
        </w:rPr>
        <w:t>eview</w:t>
      </w:r>
      <w:r w:rsidRPr="0015141F">
        <w:rPr>
          <w:b/>
          <w:bCs/>
        </w:rPr>
        <w:t xml:space="preserve"> of P</w:t>
      </w:r>
      <w:r w:rsidR="0015141F">
        <w:rPr>
          <w:b/>
          <w:bCs/>
        </w:rPr>
        <w:t>revious</w:t>
      </w:r>
      <w:r w:rsidRPr="0015141F">
        <w:rPr>
          <w:b/>
          <w:bCs/>
        </w:rPr>
        <w:t xml:space="preserve"> A</w:t>
      </w:r>
      <w:r w:rsidR="0015141F">
        <w:rPr>
          <w:b/>
          <w:bCs/>
        </w:rPr>
        <w:t>ction</w:t>
      </w:r>
      <w:r w:rsidRPr="0015141F">
        <w:rPr>
          <w:b/>
          <w:bCs/>
        </w:rPr>
        <w:t xml:space="preserve"> P</w:t>
      </w:r>
      <w:r w:rsidR="0015141F">
        <w:rPr>
          <w:b/>
          <w:bCs/>
        </w:rPr>
        <w:t>oints</w:t>
      </w:r>
    </w:p>
    <w:p w14:paraId="33652DCB" w14:textId="14D5D799" w:rsidR="00530013" w:rsidRDefault="00530013" w:rsidP="009077E3"/>
    <w:p w14:paraId="16F01993" w14:textId="5E4CCA96" w:rsidR="00C043F6" w:rsidRDefault="00C043F6" w:rsidP="004569A3">
      <w:pPr>
        <w:numPr>
          <w:ilvl w:val="0"/>
          <w:numId w:val="1"/>
        </w:numPr>
        <w:ind w:left="567" w:hanging="283"/>
        <w:rPr>
          <w:b/>
          <w:bCs/>
        </w:rPr>
      </w:pPr>
      <w:r>
        <w:rPr>
          <w:b/>
          <w:bCs/>
        </w:rPr>
        <w:t>P</w:t>
      </w:r>
      <w:r w:rsidRPr="004569A3">
        <w:rPr>
          <w:b/>
          <w:bCs/>
        </w:rPr>
        <w:t>ublic</w:t>
      </w:r>
      <w:r w:rsidR="00B94BCB">
        <w:rPr>
          <w:b/>
          <w:bCs/>
        </w:rPr>
        <w:t xml:space="preserve"> Forum</w:t>
      </w:r>
    </w:p>
    <w:p w14:paraId="6AC4FA26" w14:textId="77777777" w:rsidR="004569A3" w:rsidRPr="004569A3" w:rsidRDefault="004569A3" w:rsidP="00E25600">
      <w:pPr>
        <w:rPr>
          <w:b/>
          <w:bCs/>
        </w:rPr>
      </w:pPr>
    </w:p>
    <w:p w14:paraId="22598266" w14:textId="598A25B5" w:rsidR="00E70568" w:rsidRDefault="00530013" w:rsidP="00E70568">
      <w:pPr>
        <w:numPr>
          <w:ilvl w:val="0"/>
          <w:numId w:val="1"/>
        </w:numPr>
        <w:ind w:left="567" w:hanging="283"/>
        <w:rPr>
          <w:b/>
          <w:bCs/>
        </w:rPr>
      </w:pPr>
      <w:r w:rsidRPr="0038020E">
        <w:rPr>
          <w:b/>
          <w:bCs/>
        </w:rPr>
        <w:t>Finance</w:t>
      </w:r>
    </w:p>
    <w:p w14:paraId="5585C878" w14:textId="77777777" w:rsidR="00870BD8" w:rsidRPr="00E70568" w:rsidRDefault="00870BD8" w:rsidP="00870BD8">
      <w:pPr>
        <w:rPr>
          <w:b/>
          <w:bCs/>
        </w:rPr>
      </w:pPr>
    </w:p>
    <w:p w14:paraId="1F312887" w14:textId="6D4B078F" w:rsidR="00415095" w:rsidRPr="0020488E" w:rsidRDefault="001014D2" w:rsidP="001014D2">
      <w:pPr>
        <w:ind w:left="284"/>
        <w:rPr>
          <w:b/>
          <w:bCs/>
        </w:rPr>
      </w:pPr>
      <w:r w:rsidRPr="0020488E">
        <w:rPr>
          <w:b/>
          <w:bCs/>
        </w:rPr>
        <w:t xml:space="preserve">Balance as of </w:t>
      </w:r>
      <w:r w:rsidR="00100E84">
        <w:rPr>
          <w:b/>
          <w:bCs/>
        </w:rPr>
        <w:t>2</w:t>
      </w:r>
      <w:r w:rsidR="00E415C1">
        <w:rPr>
          <w:b/>
          <w:bCs/>
        </w:rPr>
        <w:t>8</w:t>
      </w:r>
      <w:r w:rsidR="00410A8B" w:rsidRPr="00410A8B">
        <w:rPr>
          <w:b/>
          <w:bCs/>
          <w:vertAlign w:val="superscript"/>
        </w:rPr>
        <w:t>th</w:t>
      </w:r>
      <w:r w:rsidR="00410A8B">
        <w:rPr>
          <w:b/>
          <w:bCs/>
        </w:rPr>
        <w:t xml:space="preserve"> </w:t>
      </w:r>
      <w:r w:rsidR="00E415C1">
        <w:rPr>
          <w:b/>
          <w:bCs/>
        </w:rPr>
        <w:t>August</w:t>
      </w:r>
      <w:r w:rsidRPr="0020488E">
        <w:rPr>
          <w:b/>
          <w:bCs/>
        </w:rPr>
        <w:t xml:space="preserve"> 2025</w:t>
      </w:r>
    </w:p>
    <w:p w14:paraId="685718E8" w14:textId="07BD89FE" w:rsidR="001014D2" w:rsidRDefault="00912E43" w:rsidP="00912E43">
      <w:pPr>
        <w:ind w:left="567"/>
      </w:pPr>
      <w:r>
        <w:t>Current Account:</w:t>
      </w:r>
      <w:r>
        <w:tab/>
      </w:r>
      <w:r w:rsidR="00F2113D" w:rsidRPr="00F2113D">
        <w:t xml:space="preserve">£10,045.39 </w:t>
      </w:r>
      <w:r w:rsidR="00886EE2">
        <w:t>(opening)</w:t>
      </w:r>
      <w:r w:rsidR="00A703A4">
        <w:tab/>
        <w:t>£</w:t>
      </w:r>
      <w:r w:rsidR="00611581">
        <w:t>9063.40</w:t>
      </w:r>
      <w:r w:rsidR="00A703A4">
        <w:t xml:space="preserve"> (2</w:t>
      </w:r>
      <w:r w:rsidR="00611581">
        <w:t>8</w:t>
      </w:r>
      <w:r w:rsidR="00A703A4">
        <w:t>/0</w:t>
      </w:r>
      <w:r w:rsidR="00611581">
        <w:t>8</w:t>
      </w:r>
      <w:r w:rsidR="00A703A4">
        <w:t>/2025)</w:t>
      </w:r>
    </w:p>
    <w:p w14:paraId="059A9D29" w14:textId="66990925" w:rsidR="007C06D8" w:rsidRDefault="001014D2" w:rsidP="00912E43">
      <w:pPr>
        <w:ind w:left="567"/>
      </w:pPr>
      <w:r>
        <w:t>Savings Account:</w:t>
      </w:r>
      <w:r>
        <w:tab/>
      </w:r>
      <w:r w:rsidR="00877FD2" w:rsidRPr="00877FD2">
        <w:t>£18,431.96</w:t>
      </w:r>
    </w:p>
    <w:p w14:paraId="6ECD0E9A" w14:textId="77777777" w:rsidR="007C06D8" w:rsidRDefault="007C06D8" w:rsidP="00912E43">
      <w:pPr>
        <w:ind w:left="567"/>
      </w:pPr>
    </w:p>
    <w:p w14:paraId="58342598" w14:textId="1F1A6B00" w:rsidR="00191AB6" w:rsidRDefault="00C918DA" w:rsidP="003D4E64">
      <w:pPr>
        <w:ind w:firstLine="720"/>
      </w:pPr>
      <w:r>
        <w:rPr>
          <w:u w:val="single"/>
        </w:rPr>
        <w:t>Payments</w:t>
      </w:r>
      <w:r w:rsidR="00A74733">
        <w:rPr>
          <w:u w:val="single"/>
        </w:rPr>
        <w:tab/>
      </w:r>
      <w:r w:rsidR="002E2F0B" w:rsidRPr="0020488E">
        <w:rPr>
          <w:u w:val="single"/>
        </w:rPr>
        <w:t>01/0</w:t>
      </w:r>
      <w:r w:rsidR="007F4D64">
        <w:rPr>
          <w:u w:val="single"/>
        </w:rPr>
        <w:t>8</w:t>
      </w:r>
      <w:r w:rsidR="002E2F0B" w:rsidRPr="0020488E">
        <w:rPr>
          <w:u w:val="single"/>
        </w:rPr>
        <w:t xml:space="preserve">/25 </w:t>
      </w:r>
      <w:r w:rsidR="002E2F0B" w:rsidRPr="0020488E">
        <w:rPr>
          <w:u w:val="single"/>
        </w:rPr>
        <w:sym w:font="Wingdings" w:char="F0E0"/>
      </w:r>
      <w:r w:rsidR="002E2F0B" w:rsidRPr="0020488E">
        <w:rPr>
          <w:u w:val="single"/>
        </w:rPr>
        <w:t xml:space="preserve"> </w:t>
      </w:r>
      <w:r w:rsidR="00C34AE7">
        <w:rPr>
          <w:u w:val="single"/>
        </w:rPr>
        <w:t>2</w:t>
      </w:r>
      <w:r w:rsidR="007F4D64">
        <w:rPr>
          <w:u w:val="single"/>
        </w:rPr>
        <w:t>8</w:t>
      </w:r>
      <w:r w:rsidR="002E2F0B" w:rsidRPr="0020488E">
        <w:rPr>
          <w:u w:val="single"/>
        </w:rPr>
        <w:t>/0</w:t>
      </w:r>
      <w:r w:rsidR="007F4D64">
        <w:rPr>
          <w:u w:val="single"/>
        </w:rPr>
        <w:t>8</w:t>
      </w:r>
      <w:r w:rsidR="002E2F0B" w:rsidRPr="0020488E">
        <w:rPr>
          <w:u w:val="single"/>
        </w:rPr>
        <w:t>/2025</w:t>
      </w:r>
      <w:r w:rsidR="00AD0FCB">
        <w:tab/>
        <w:t>(</w:t>
      </w:r>
      <w:r w:rsidR="00AD05F0" w:rsidRPr="00AD05F0">
        <w:rPr>
          <w:b/>
          <w:bCs/>
        </w:rPr>
        <w:t>£</w:t>
      </w:r>
      <w:r w:rsidR="00D702C1">
        <w:rPr>
          <w:b/>
          <w:bCs/>
        </w:rPr>
        <w:t>98</w:t>
      </w:r>
      <w:r w:rsidR="00EE178A">
        <w:rPr>
          <w:b/>
          <w:bCs/>
        </w:rPr>
        <w:t>1.99</w:t>
      </w:r>
      <w:r w:rsidR="00AD05F0">
        <w:t>)</w:t>
      </w:r>
    </w:p>
    <w:p w14:paraId="286D02D4" w14:textId="3DCBAB90" w:rsidR="00191AB6" w:rsidRPr="00733C5E" w:rsidRDefault="00191AB6" w:rsidP="00191AB6">
      <w:r>
        <w:tab/>
      </w:r>
      <w:r>
        <w:tab/>
      </w:r>
      <w:r w:rsidR="00152E88">
        <w:t>Hugo Fox</w:t>
      </w:r>
      <w:r w:rsidR="00E72A73" w:rsidRPr="00733C5E">
        <w:tab/>
        <w:t>£11</w:t>
      </w:r>
      <w:r w:rsidR="00D478A1">
        <w:t>.99</w:t>
      </w:r>
      <w:r w:rsidR="00C507A6" w:rsidRPr="00733C5E">
        <w:tab/>
      </w:r>
      <w:r w:rsidR="00C507A6" w:rsidRPr="00733C5E">
        <w:tab/>
        <w:t>(</w:t>
      </w:r>
      <w:r w:rsidR="00D478A1">
        <w:t>website</w:t>
      </w:r>
      <w:r w:rsidR="00C507A6" w:rsidRPr="00733C5E">
        <w:t>)</w:t>
      </w:r>
    </w:p>
    <w:p w14:paraId="6F7F460F" w14:textId="70B8FC92" w:rsidR="00E72A73" w:rsidRDefault="00E72A73" w:rsidP="00191AB6">
      <w:r w:rsidRPr="00733C5E">
        <w:tab/>
      </w:r>
      <w:r w:rsidRPr="00733C5E">
        <w:tab/>
      </w:r>
      <w:r w:rsidR="00E31163" w:rsidRPr="00733C5E">
        <w:t>Envisage</w:t>
      </w:r>
      <w:r w:rsidR="00E31163" w:rsidRPr="00733C5E">
        <w:tab/>
        <w:t>£</w:t>
      </w:r>
      <w:r w:rsidR="003857C3">
        <w:t>296.40</w:t>
      </w:r>
      <w:r w:rsidR="00C507A6" w:rsidRPr="00733C5E">
        <w:tab/>
        <w:t>(Grass/Hedge Maintenance)</w:t>
      </w:r>
    </w:p>
    <w:p w14:paraId="1BC2AE09" w14:textId="7FD6CAF7" w:rsidR="00564FF6" w:rsidRPr="00733C5E" w:rsidRDefault="008833BA" w:rsidP="008833BA">
      <w:pPr>
        <w:ind w:left="720" w:firstLine="720"/>
      </w:pPr>
      <w:r w:rsidRPr="00733C5E">
        <w:t>Envisage</w:t>
      </w:r>
      <w:r w:rsidRPr="00733C5E">
        <w:tab/>
        <w:t>£</w:t>
      </w:r>
      <w:r>
        <w:t>596.40</w:t>
      </w:r>
      <w:r w:rsidRPr="00733C5E">
        <w:tab/>
        <w:t>(Grass/Hedge Maintenance)</w:t>
      </w:r>
    </w:p>
    <w:p w14:paraId="4C983476" w14:textId="01F3E2A1" w:rsidR="00350F32" w:rsidRDefault="00490826" w:rsidP="001A2513">
      <w:r w:rsidRPr="00733C5E">
        <w:tab/>
      </w:r>
      <w:r w:rsidRPr="00733C5E">
        <w:tab/>
      </w:r>
      <w:r w:rsidR="008833BA">
        <w:t>HMRC</w:t>
      </w:r>
      <w:r w:rsidRPr="00733C5E">
        <w:tab/>
      </w:r>
      <w:r w:rsidRPr="00733C5E">
        <w:tab/>
      </w:r>
      <w:r w:rsidR="003032EB" w:rsidRPr="00733C5E">
        <w:t>£</w:t>
      </w:r>
      <w:r w:rsidR="008833BA">
        <w:t>77.20</w:t>
      </w:r>
      <w:r w:rsidR="008833BA">
        <w:tab/>
      </w:r>
      <w:r w:rsidR="00733C5E" w:rsidRPr="00733C5E">
        <w:tab/>
        <w:t>(</w:t>
      </w:r>
      <w:r w:rsidR="008833BA">
        <w:t>Clerks deductions Pay</w:t>
      </w:r>
      <w:r w:rsidR="00313170">
        <w:t xml:space="preserve"> – Aug 2025</w:t>
      </w:r>
      <w:r w:rsidR="00733C5E">
        <w:t>)</w:t>
      </w:r>
      <w:r w:rsidR="00350F32">
        <w:tab/>
      </w:r>
    </w:p>
    <w:p w14:paraId="244D2C0E" w14:textId="48DB8DB2" w:rsidR="00490826" w:rsidRDefault="00350F32" w:rsidP="00333635">
      <w:pPr>
        <w:ind w:firstLine="720"/>
      </w:pPr>
      <w:r w:rsidRPr="00333635">
        <w:rPr>
          <w:u w:val="single"/>
        </w:rPr>
        <w:t>Pending Payments</w:t>
      </w:r>
      <w:r w:rsidR="00366F56">
        <w:tab/>
      </w:r>
      <w:r w:rsidR="00D0594B">
        <w:t>(</w:t>
      </w:r>
      <w:r w:rsidR="00D0594B" w:rsidRPr="00D0594B">
        <w:rPr>
          <w:b/>
          <w:bCs/>
        </w:rPr>
        <w:t>£22</w:t>
      </w:r>
      <w:r w:rsidR="00B03A83">
        <w:rPr>
          <w:b/>
          <w:bCs/>
        </w:rPr>
        <w:t>84</w:t>
      </w:r>
      <w:r w:rsidR="00D0594B" w:rsidRPr="00D0594B">
        <w:rPr>
          <w:b/>
          <w:bCs/>
        </w:rPr>
        <w:t>.48</w:t>
      </w:r>
      <w:r w:rsidR="00D0594B">
        <w:t>)</w:t>
      </w:r>
    </w:p>
    <w:p w14:paraId="2320553B" w14:textId="77777777" w:rsidR="00756F19" w:rsidRDefault="00521C79" w:rsidP="00350F32">
      <w:pPr>
        <w:ind w:firstLine="567"/>
      </w:pPr>
      <w:r>
        <w:tab/>
      </w:r>
      <w:r>
        <w:tab/>
        <w:t>Clerks Pay</w:t>
      </w:r>
      <w:r>
        <w:tab/>
        <w:t>£318.64</w:t>
      </w:r>
      <w:r w:rsidR="00756F19">
        <w:tab/>
        <w:t>(February 2025)</w:t>
      </w:r>
      <w:r w:rsidR="00756F19" w:rsidRPr="00756F19">
        <w:t xml:space="preserve"> </w:t>
      </w:r>
      <w:r w:rsidR="00756F19">
        <w:tab/>
      </w:r>
    </w:p>
    <w:p w14:paraId="06226F83" w14:textId="0E29C75E" w:rsidR="00C46314" w:rsidRDefault="00756F19" w:rsidP="00756F19">
      <w:pPr>
        <w:ind w:left="720" w:firstLine="720"/>
      </w:pPr>
      <w:r>
        <w:t>Clerks Pay</w:t>
      </w:r>
      <w:r>
        <w:tab/>
        <w:t>£318.64</w:t>
      </w:r>
      <w:r>
        <w:tab/>
        <w:t>(</w:t>
      </w:r>
      <w:r w:rsidR="00462172">
        <w:t>March</w:t>
      </w:r>
      <w:r>
        <w:t xml:space="preserve"> 2025)</w:t>
      </w:r>
    </w:p>
    <w:p w14:paraId="045D4767" w14:textId="4E2D67E6" w:rsidR="00756F19" w:rsidRDefault="00756F19" w:rsidP="00756F19">
      <w:pPr>
        <w:ind w:left="720" w:firstLine="720"/>
      </w:pPr>
      <w:r>
        <w:t>Clerks Pay</w:t>
      </w:r>
      <w:r>
        <w:tab/>
        <w:t>£318.64</w:t>
      </w:r>
      <w:r>
        <w:tab/>
        <w:t>(</w:t>
      </w:r>
      <w:r w:rsidR="00462172">
        <w:t>April</w:t>
      </w:r>
      <w:r>
        <w:t xml:space="preserve"> 2025)</w:t>
      </w:r>
    </w:p>
    <w:p w14:paraId="64B6754C" w14:textId="028E7053" w:rsidR="00462172" w:rsidRDefault="00462172" w:rsidP="00756F19">
      <w:pPr>
        <w:ind w:left="720" w:firstLine="720"/>
      </w:pPr>
      <w:r>
        <w:t>Clerks Pay</w:t>
      </w:r>
      <w:r>
        <w:tab/>
        <w:t>£318.64</w:t>
      </w:r>
      <w:r>
        <w:tab/>
        <w:t>(May 2025)</w:t>
      </w:r>
    </w:p>
    <w:p w14:paraId="6ABF068A" w14:textId="6BD83D88" w:rsidR="00462172" w:rsidRDefault="00462172" w:rsidP="00756F19">
      <w:pPr>
        <w:ind w:left="720" w:firstLine="720"/>
      </w:pPr>
      <w:r>
        <w:t>Clerks Pay</w:t>
      </w:r>
      <w:r>
        <w:tab/>
        <w:t>£318.64</w:t>
      </w:r>
      <w:r>
        <w:tab/>
        <w:t>(June 2025)</w:t>
      </w:r>
    </w:p>
    <w:p w14:paraId="6C5B0123" w14:textId="4EAC25D1" w:rsidR="00462172" w:rsidRDefault="00462172" w:rsidP="00756F19">
      <w:pPr>
        <w:ind w:left="720" w:firstLine="720"/>
      </w:pPr>
      <w:r>
        <w:t>Clerks Pay</w:t>
      </w:r>
      <w:r>
        <w:tab/>
        <w:t>£318.64</w:t>
      </w:r>
      <w:r>
        <w:tab/>
        <w:t>(July 2025)</w:t>
      </w:r>
    </w:p>
    <w:p w14:paraId="7876BC27" w14:textId="389B466D" w:rsidR="00462172" w:rsidRDefault="00462172" w:rsidP="00756F19">
      <w:pPr>
        <w:ind w:left="720" w:firstLine="720"/>
      </w:pPr>
      <w:r>
        <w:t>Clerks Pay</w:t>
      </w:r>
      <w:r>
        <w:tab/>
        <w:t>£318.64</w:t>
      </w:r>
      <w:r>
        <w:tab/>
        <w:t>(August 2025)</w:t>
      </w:r>
    </w:p>
    <w:p w14:paraId="13F4DA0D" w14:textId="6C2AEBAB" w:rsidR="008E36EE" w:rsidRDefault="008E36EE" w:rsidP="00756F19">
      <w:pPr>
        <w:ind w:left="720" w:firstLine="720"/>
      </w:pPr>
      <w:r>
        <w:t>C</w:t>
      </w:r>
      <w:r w:rsidR="008728BB">
        <w:t>lerks Travel</w:t>
      </w:r>
      <w:r w:rsidR="008728BB">
        <w:tab/>
        <w:t>£54.00</w:t>
      </w:r>
      <w:r w:rsidR="008728BB">
        <w:tab/>
      </w:r>
      <w:r w:rsidR="008728BB">
        <w:tab/>
        <w:t xml:space="preserve">(April </w:t>
      </w:r>
      <w:r w:rsidR="00B03A83">
        <w:t>–</w:t>
      </w:r>
      <w:r w:rsidR="008728BB">
        <w:t xml:space="preserve"> July</w:t>
      </w:r>
      <w:r w:rsidR="00B03A83">
        <w:t xml:space="preserve"> 2025)</w:t>
      </w:r>
    </w:p>
    <w:p w14:paraId="45F672DD" w14:textId="30278C1F" w:rsidR="00530013" w:rsidRDefault="00530013" w:rsidP="00BC0101"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B7639D8" w14:textId="4CE6F8EC" w:rsidR="003374BF" w:rsidRDefault="00530013" w:rsidP="0038020E">
      <w:pPr>
        <w:numPr>
          <w:ilvl w:val="0"/>
          <w:numId w:val="1"/>
        </w:numPr>
        <w:ind w:left="567" w:hanging="283"/>
        <w:rPr>
          <w:b/>
          <w:bCs/>
        </w:rPr>
      </w:pPr>
      <w:r w:rsidRPr="0038020E">
        <w:rPr>
          <w:b/>
          <w:bCs/>
        </w:rPr>
        <w:t>Planning</w:t>
      </w:r>
    </w:p>
    <w:p w14:paraId="04CB6D59" w14:textId="7FF538C6" w:rsidR="001C695C" w:rsidRPr="0038020E" w:rsidRDefault="001C695C" w:rsidP="001C695C">
      <w:pPr>
        <w:numPr>
          <w:ilvl w:val="1"/>
          <w:numId w:val="1"/>
        </w:numPr>
        <w:rPr>
          <w:b/>
          <w:bCs/>
        </w:rPr>
      </w:pPr>
      <w:r>
        <w:rPr>
          <w:b/>
          <w:bCs/>
        </w:rPr>
        <w:t>Tree stumps site visit</w:t>
      </w:r>
      <w:r w:rsidR="003B69A6">
        <w:rPr>
          <w:b/>
          <w:bCs/>
        </w:rPr>
        <w:t xml:space="preserve"> building site</w:t>
      </w:r>
    </w:p>
    <w:p w14:paraId="33E327BC" w14:textId="77777777" w:rsidR="003374BF" w:rsidRDefault="003374BF" w:rsidP="003374BF">
      <w:pPr>
        <w:rPr>
          <w:bCs/>
        </w:rPr>
      </w:pPr>
    </w:p>
    <w:p w14:paraId="7B472D19" w14:textId="741415DB" w:rsidR="00CB2930" w:rsidRDefault="00530013" w:rsidP="0038020E">
      <w:pPr>
        <w:numPr>
          <w:ilvl w:val="0"/>
          <w:numId w:val="1"/>
        </w:numPr>
        <w:ind w:left="567" w:hanging="283"/>
        <w:rPr>
          <w:b/>
          <w:bCs/>
        </w:rPr>
      </w:pPr>
      <w:r w:rsidRPr="0038020E">
        <w:rPr>
          <w:b/>
          <w:bCs/>
        </w:rPr>
        <w:lastRenderedPageBreak/>
        <w:t>Highways and Footpaths</w:t>
      </w:r>
    </w:p>
    <w:p w14:paraId="15102051" w14:textId="51119FA3" w:rsidR="00B810C8" w:rsidRPr="00B45AD4" w:rsidRDefault="00EA2D75" w:rsidP="00B810C8">
      <w:pPr>
        <w:numPr>
          <w:ilvl w:val="1"/>
          <w:numId w:val="1"/>
        </w:numPr>
      </w:pPr>
      <w:r>
        <w:rPr>
          <w:b/>
          <w:bCs/>
        </w:rPr>
        <w:t>CON</w:t>
      </w:r>
      <w:r w:rsidR="0080443A">
        <w:rPr>
          <w:b/>
          <w:bCs/>
        </w:rPr>
        <w:t xml:space="preserve">/19/00381/D </w:t>
      </w:r>
      <w:r w:rsidR="0080443A" w:rsidRPr="00B45AD4">
        <w:t>– Trinity Court</w:t>
      </w:r>
      <w:r w:rsidR="00B45AD4" w:rsidRPr="00B45AD4">
        <w:t>, Easole Street, Nonington</w:t>
      </w:r>
    </w:p>
    <w:p w14:paraId="6C2B5053" w14:textId="77777777" w:rsidR="00530013" w:rsidRDefault="00530013" w:rsidP="00530013">
      <w:pPr>
        <w:pStyle w:val="ListParagraph"/>
        <w:suppressAutoHyphens w:val="0"/>
        <w:spacing w:line="259" w:lineRule="auto"/>
        <w:ind w:left="1069"/>
        <w:contextualSpacing/>
        <w:rPr>
          <w:bCs/>
        </w:rPr>
      </w:pPr>
    </w:p>
    <w:p w14:paraId="29B479B6" w14:textId="77777777" w:rsidR="00AA2780" w:rsidRPr="004569A3" w:rsidRDefault="00530013" w:rsidP="004569A3">
      <w:pPr>
        <w:numPr>
          <w:ilvl w:val="0"/>
          <w:numId w:val="1"/>
        </w:numPr>
        <w:ind w:left="567" w:hanging="283"/>
        <w:rPr>
          <w:b/>
          <w:bCs/>
        </w:rPr>
      </w:pPr>
      <w:r w:rsidRPr="004569A3">
        <w:rPr>
          <w:b/>
          <w:bCs/>
        </w:rPr>
        <w:t>Playground, Field and Pond</w:t>
      </w:r>
    </w:p>
    <w:p w14:paraId="0BADFA6F" w14:textId="77777777" w:rsidR="00AA2780" w:rsidRDefault="00AA2780" w:rsidP="00236145"/>
    <w:p w14:paraId="7687B648" w14:textId="77777777" w:rsidR="00D66FBB" w:rsidRDefault="008D49CC" w:rsidP="00D66FBB">
      <w:pPr>
        <w:numPr>
          <w:ilvl w:val="0"/>
          <w:numId w:val="1"/>
        </w:numPr>
        <w:ind w:left="567" w:hanging="283"/>
        <w:rPr>
          <w:b/>
          <w:bCs/>
        </w:rPr>
      </w:pPr>
      <w:r w:rsidRPr="0038020E">
        <w:rPr>
          <w:b/>
          <w:bCs/>
        </w:rPr>
        <w:t xml:space="preserve">Items for discussion not on the </w:t>
      </w:r>
      <w:r w:rsidR="00FA5E8A">
        <w:rPr>
          <w:b/>
          <w:bCs/>
        </w:rPr>
        <w:t>A</w:t>
      </w:r>
      <w:r w:rsidRPr="0038020E">
        <w:rPr>
          <w:b/>
          <w:bCs/>
        </w:rPr>
        <w:t>genda</w:t>
      </w:r>
    </w:p>
    <w:p w14:paraId="041A6074" w14:textId="77777777" w:rsidR="00D66FBB" w:rsidRDefault="00D66FBB" w:rsidP="00D66FBB">
      <w:pPr>
        <w:ind w:left="567"/>
        <w:rPr>
          <w:b/>
          <w:bCs/>
        </w:rPr>
      </w:pPr>
    </w:p>
    <w:p w14:paraId="66B3BBA8" w14:textId="61DCE765" w:rsidR="007C6B28" w:rsidRPr="00D66FBB" w:rsidRDefault="00530013" w:rsidP="00D66FBB">
      <w:pPr>
        <w:numPr>
          <w:ilvl w:val="0"/>
          <w:numId w:val="1"/>
        </w:numPr>
        <w:ind w:left="567" w:hanging="283"/>
        <w:rPr>
          <w:b/>
          <w:bCs/>
        </w:rPr>
      </w:pPr>
      <w:r w:rsidRPr="00D66FBB">
        <w:rPr>
          <w:b/>
          <w:bCs/>
        </w:rPr>
        <w:t>Date of the next meeting:</w:t>
      </w:r>
      <w:r>
        <w:t xml:space="preserve"> </w:t>
      </w:r>
      <w:r w:rsidR="00495A80">
        <w:t xml:space="preserve">Wednesday </w:t>
      </w:r>
      <w:r w:rsidR="00B84900">
        <w:t>1</w:t>
      </w:r>
      <w:r w:rsidR="00B84900" w:rsidRPr="00B84900">
        <w:rPr>
          <w:vertAlign w:val="superscript"/>
        </w:rPr>
        <w:t>st</w:t>
      </w:r>
      <w:r w:rsidR="00B84900">
        <w:t xml:space="preserve"> </w:t>
      </w:r>
      <w:r w:rsidR="00D955F6">
        <w:t>Octo</w:t>
      </w:r>
      <w:r w:rsidR="00DA3CA2">
        <w:t>ber</w:t>
      </w:r>
      <w:r w:rsidR="00495A80">
        <w:t xml:space="preserve"> 2025</w:t>
      </w:r>
    </w:p>
    <w:sectPr w:rsidR="007C6B28" w:rsidRPr="00D66FBB" w:rsidSect="001D43B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AF4218" w14:textId="77777777" w:rsidR="00A500E8" w:rsidRDefault="00A500E8" w:rsidP="00F94D62">
      <w:r>
        <w:separator/>
      </w:r>
    </w:p>
  </w:endnote>
  <w:endnote w:type="continuationSeparator" w:id="0">
    <w:p w14:paraId="72EC3527" w14:textId="77777777" w:rsidR="00A500E8" w:rsidRDefault="00A500E8" w:rsidP="00F94D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C3230" w14:textId="77777777" w:rsidR="00F94D62" w:rsidRDefault="00F94D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4F8BC" w14:textId="77777777" w:rsidR="00F94D62" w:rsidRDefault="00F94D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A2987" w14:textId="77777777" w:rsidR="00F94D62" w:rsidRDefault="00F94D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809245" w14:textId="77777777" w:rsidR="00A500E8" w:rsidRDefault="00A500E8" w:rsidP="00F94D62">
      <w:r>
        <w:separator/>
      </w:r>
    </w:p>
  </w:footnote>
  <w:footnote w:type="continuationSeparator" w:id="0">
    <w:p w14:paraId="5DD78F26" w14:textId="77777777" w:rsidR="00A500E8" w:rsidRDefault="00A500E8" w:rsidP="00F94D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B933E" w14:textId="77777777" w:rsidR="00F94D62" w:rsidRDefault="00F94D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C1A02" w14:textId="42A9C001" w:rsidR="00F94D62" w:rsidRDefault="00F94D6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9B842" w14:textId="77777777" w:rsidR="00F94D62" w:rsidRDefault="00F94D6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5290B626"/>
    <w:lvl w:ilvl="0">
      <w:start w:val="1"/>
      <w:numFmt w:val="decimal"/>
      <w:lvlText w:val="%1."/>
      <w:lvlJc w:val="left"/>
      <w:pPr>
        <w:tabs>
          <w:tab w:val="num" w:pos="283"/>
        </w:tabs>
        <w:ind w:left="1069" w:hanging="360"/>
      </w:pPr>
    </w:lvl>
    <w:lvl w:ilvl="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4992261"/>
    <w:multiLevelType w:val="hybridMultilevel"/>
    <w:tmpl w:val="08E8086E"/>
    <w:lvl w:ilvl="0" w:tplc="FFFFFFFF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5CC1B72"/>
    <w:multiLevelType w:val="hybridMultilevel"/>
    <w:tmpl w:val="55C03376"/>
    <w:lvl w:ilvl="0" w:tplc="C642754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B9D25E4"/>
    <w:multiLevelType w:val="hybridMultilevel"/>
    <w:tmpl w:val="290E645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391352"/>
    <w:multiLevelType w:val="hybridMultilevel"/>
    <w:tmpl w:val="6B980C02"/>
    <w:lvl w:ilvl="0" w:tplc="FE7C939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A381B67"/>
    <w:multiLevelType w:val="hybridMultilevel"/>
    <w:tmpl w:val="12D6F518"/>
    <w:lvl w:ilvl="0" w:tplc="2AD23D0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E0B4E04"/>
    <w:multiLevelType w:val="hybridMultilevel"/>
    <w:tmpl w:val="8254600E"/>
    <w:lvl w:ilvl="0" w:tplc="555E8172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19218DA"/>
    <w:multiLevelType w:val="hybridMultilevel"/>
    <w:tmpl w:val="D750D194"/>
    <w:lvl w:ilvl="0" w:tplc="614E4F7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8200036"/>
    <w:multiLevelType w:val="hybridMultilevel"/>
    <w:tmpl w:val="74E04116"/>
    <w:lvl w:ilvl="0" w:tplc="34120948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E0C4BE0"/>
    <w:multiLevelType w:val="hybridMultilevel"/>
    <w:tmpl w:val="0BDC466C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3B626934"/>
    <w:multiLevelType w:val="hybridMultilevel"/>
    <w:tmpl w:val="44B8C940"/>
    <w:lvl w:ilvl="0" w:tplc="FC5E6BF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40984413"/>
    <w:multiLevelType w:val="hybridMultilevel"/>
    <w:tmpl w:val="EDAC7E32"/>
    <w:lvl w:ilvl="0" w:tplc="B6207EB2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42C372F4"/>
    <w:multiLevelType w:val="hybridMultilevel"/>
    <w:tmpl w:val="039E1032"/>
    <w:lvl w:ilvl="0" w:tplc="1A12864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48CE45B0"/>
    <w:multiLevelType w:val="hybridMultilevel"/>
    <w:tmpl w:val="34224578"/>
    <w:lvl w:ilvl="0" w:tplc="555031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4D894CC6"/>
    <w:multiLevelType w:val="hybridMultilevel"/>
    <w:tmpl w:val="B7605204"/>
    <w:lvl w:ilvl="0" w:tplc="08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5" w15:restartNumberingAfterBreak="0">
    <w:nsid w:val="4E5714CC"/>
    <w:multiLevelType w:val="hybridMultilevel"/>
    <w:tmpl w:val="261EA798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49224C5"/>
    <w:multiLevelType w:val="hybridMultilevel"/>
    <w:tmpl w:val="E026C5B2"/>
    <w:lvl w:ilvl="0" w:tplc="9044E474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644D3B49"/>
    <w:multiLevelType w:val="hybridMultilevel"/>
    <w:tmpl w:val="1F7E6C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C2660E"/>
    <w:multiLevelType w:val="hybridMultilevel"/>
    <w:tmpl w:val="088886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1C7831"/>
    <w:multiLevelType w:val="hybridMultilevel"/>
    <w:tmpl w:val="720EFEC0"/>
    <w:lvl w:ilvl="0" w:tplc="0809000F">
      <w:start w:val="1"/>
      <w:numFmt w:val="decimal"/>
      <w:lvlText w:val="%1."/>
      <w:lvlJc w:val="left"/>
      <w:pPr>
        <w:ind w:left="768" w:hanging="360"/>
      </w:pPr>
    </w:lvl>
    <w:lvl w:ilvl="1" w:tplc="08090019" w:tentative="1">
      <w:start w:val="1"/>
      <w:numFmt w:val="lowerLetter"/>
      <w:lvlText w:val="%2."/>
      <w:lvlJc w:val="left"/>
      <w:pPr>
        <w:ind w:left="1488" w:hanging="360"/>
      </w:pPr>
    </w:lvl>
    <w:lvl w:ilvl="2" w:tplc="0809001B" w:tentative="1">
      <w:start w:val="1"/>
      <w:numFmt w:val="lowerRoman"/>
      <w:lvlText w:val="%3."/>
      <w:lvlJc w:val="right"/>
      <w:pPr>
        <w:ind w:left="2208" w:hanging="180"/>
      </w:pPr>
    </w:lvl>
    <w:lvl w:ilvl="3" w:tplc="0809000F" w:tentative="1">
      <w:start w:val="1"/>
      <w:numFmt w:val="decimal"/>
      <w:lvlText w:val="%4."/>
      <w:lvlJc w:val="left"/>
      <w:pPr>
        <w:ind w:left="2928" w:hanging="360"/>
      </w:pPr>
    </w:lvl>
    <w:lvl w:ilvl="4" w:tplc="08090019" w:tentative="1">
      <w:start w:val="1"/>
      <w:numFmt w:val="lowerLetter"/>
      <w:lvlText w:val="%5."/>
      <w:lvlJc w:val="left"/>
      <w:pPr>
        <w:ind w:left="3648" w:hanging="360"/>
      </w:pPr>
    </w:lvl>
    <w:lvl w:ilvl="5" w:tplc="0809001B" w:tentative="1">
      <w:start w:val="1"/>
      <w:numFmt w:val="lowerRoman"/>
      <w:lvlText w:val="%6."/>
      <w:lvlJc w:val="right"/>
      <w:pPr>
        <w:ind w:left="4368" w:hanging="180"/>
      </w:pPr>
    </w:lvl>
    <w:lvl w:ilvl="6" w:tplc="0809000F" w:tentative="1">
      <w:start w:val="1"/>
      <w:numFmt w:val="decimal"/>
      <w:lvlText w:val="%7."/>
      <w:lvlJc w:val="left"/>
      <w:pPr>
        <w:ind w:left="5088" w:hanging="360"/>
      </w:pPr>
    </w:lvl>
    <w:lvl w:ilvl="7" w:tplc="08090019" w:tentative="1">
      <w:start w:val="1"/>
      <w:numFmt w:val="lowerLetter"/>
      <w:lvlText w:val="%8."/>
      <w:lvlJc w:val="left"/>
      <w:pPr>
        <w:ind w:left="5808" w:hanging="360"/>
      </w:pPr>
    </w:lvl>
    <w:lvl w:ilvl="8" w:tplc="0809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20" w15:restartNumberingAfterBreak="0">
    <w:nsid w:val="78645DAF"/>
    <w:multiLevelType w:val="hybridMultilevel"/>
    <w:tmpl w:val="ACC45CEC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79ED4C70"/>
    <w:multiLevelType w:val="hybridMultilevel"/>
    <w:tmpl w:val="66AC3582"/>
    <w:lvl w:ilvl="0" w:tplc="A06266D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7A4E4F94"/>
    <w:multiLevelType w:val="hybridMultilevel"/>
    <w:tmpl w:val="342E11BC"/>
    <w:lvl w:ilvl="0" w:tplc="49467B9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7C255E6F"/>
    <w:multiLevelType w:val="hybridMultilevel"/>
    <w:tmpl w:val="8BD03D10"/>
    <w:lvl w:ilvl="0" w:tplc="94223FAE">
      <w:start w:val="1"/>
      <w:numFmt w:val="decimal"/>
      <w:lvlText w:val="%1."/>
      <w:lvlJc w:val="left"/>
      <w:pPr>
        <w:ind w:left="408" w:hanging="360"/>
      </w:pPr>
      <w:rPr>
        <w:rFonts w:hint="default"/>
        <w:b/>
        <w:bCs/>
        <w:i w:val="0"/>
        <w:iCs w:val="0"/>
      </w:rPr>
    </w:lvl>
    <w:lvl w:ilvl="1" w:tplc="86AAB692">
      <w:start w:val="1"/>
      <w:numFmt w:val="lowerLetter"/>
      <w:lvlText w:val="%2)"/>
      <w:lvlJc w:val="left"/>
      <w:pPr>
        <w:ind w:left="1128" w:hanging="360"/>
      </w:pPr>
      <w:rPr>
        <w:rFonts w:hint="default"/>
        <w:b w:val="0"/>
        <w:bCs w:val="0"/>
      </w:rPr>
    </w:lvl>
    <w:lvl w:ilvl="2" w:tplc="0809001B" w:tentative="1">
      <w:start w:val="1"/>
      <w:numFmt w:val="lowerRoman"/>
      <w:lvlText w:val="%3."/>
      <w:lvlJc w:val="right"/>
      <w:pPr>
        <w:ind w:left="1848" w:hanging="180"/>
      </w:pPr>
    </w:lvl>
    <w:lvl w:ilvl="3" w:tplc="0809000F" w:tentative="1">
      <w:start w:val="1"/>
      <w:numFmt w:val="decimal"/>
      <w:lvlText w:val="%4."/>
      <w:lvlJc w:val="left"/>
      <w:pPr>
        <w:ind w:left="2568" w:hanging="360"/>
      </w:pPr>
    </w:lvl>
    <w:lvl w:ilvl="4" w:tplc="08090019" w:tentative="1">
      <w:start w:val="1"/>
      <w:numFmt w:val="lowerLetter"/>
      <w:lvlText w:val="%5."/>
      <w:lvlJc w:val="left"/>
      <w:pPr>
        <w:ind w:left="3288" w:hanging="360"/>
      </w:pPr>
    </w:lvl>
    <w:lvl w:ilvl="5" w:tplc="0809001B" w:tentative="1">
      <w:start w:val="1"/>
      <w:numFmt w:val="lowerRoman"/>
      <w:lvlText w:val="%6."/>
      <w:lvlJc w:val="right"/>
      <w:pPr>
        <w:ind w:left="4008" w:hanging="180"/>
      </w:pPr>
    </w:lvl>
    <w:lvl w:ilvl="6" w:tplc="0809000F" w:tentative="1">
      <w:start w:val="1"/>
      <w:numFmt w:val="decimal"/>
      <w:lvlText w:val="%7."/>
      <w:lvlJc w:val="left"/>
      <w:pPr>
        <w:ind w:left="4728" w:hanging="360"/>
      </w:pPr>
    </w:lvl>
    <w:lvl w:ilvl="7" w:tplc="08090019" w:tentative="1">
      <w:start w:val="1"/>
      <w:numFmt w:val="lowerLetter"/>
      <w:lvlText w:val="%8."/>
      <w:lvlJc w:val="left"/>
      <w:pPr>
        <w:ind w:left="5448" w:hanging="360"/>
      </w:pPr>
    </w:lvl>
    <w:lvl w:ilvl="8" w:tplc="080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24" w15:restartNumberingAfterBreak="0">
    <w:nsid w:val="7C4072FD"/>
    <w:multiLevelType w:val="hybridMultilevel"/>
    <w:tmpl w:val="08E8086E"/>
    <w:lvl w:ilvl="0" w:tplc="01E6578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2102607559">
    <w:abstractNumId w:val="0"/>
  </w:num>
  <w:num w:numId="2" w16cid:durableId="2134520659">
    <w:abstractNumId w:val="15"/>
  </w:num>
  <w:num w:numId="3" w16cid:durableId="991055492">
    <w:abstractNumId w:val="11"/>
  </w:num>
  <w:num w:numId="4" w16cid:durableId="1124737590">
    <w:abstractNumId w:val="6"/>
  </w:num>
  <w:num w:numId="5" w16cid:durableId="548346501">
    <w:abstractNumId w:val="23"/>
  </w:num>
  <w:num w:numId="6" w16cid:durableId="360857257">
    <w:abstractNumId w:val="8"/>
  </w:num>
  <w:num w:numId="7" w16cid:durableId="123892002">
    <w:abstractNumId w:val="2"/>
  </w:num>
  <w:num w:numId="8" w16cid:durableId="1558124708">
    <w:abstractNumId w:val="4"/>
  </w:num>
  <w:num w:numId="9" w16cid:durableId="554967502">
    <w:abstractNumId w:val="12"/>
  </w:num>
  <w:num w:numId="10" w16cid:durableId="1171602402">
    <w:abstractNumId w:val="3"/>
  </w:num>
  <w:num w:numId="11" w16cid:durableId="1044064622">
    <w:abstractNumId w:val="5"/>
  </w:num>
  <w:num w:numId="12" w16cid:durableId="267740067">
    <w:abstractNumId w:val="7"/>
  </w:num>
  <w:num w:numId="13" w16cid:durableId="109862916">
    <w:abstractNumId w:val="21"/>
  </w:num>
  <w:num w:numId="14" w16cid:durableId="1518615156">
    <w:abstractNumId w:val="13"/>
  </w:num>
  <w:num w:numId="15" w16cid:durableId="946695912">
    <w:abstractNumId w:val="24"/>
  </w:num>
  <w:num w:numId="16" w16cid:durableId="829102167">
    <w:abstractNumId w:val="10"/>
  </w:num>
  <w:num w:numId="17" w16cid:durableId="1272589842">
    <w:abstractNumId w:val="22"/>
  </w:num>
  <w:num w:numId="18" w16cid:durableId="408576571">
    <w:abstractNumId w:val="14"/>
  </w:num>
  <w:num w:numId="19" w16cid:durableId="1226063243">
    <w:abstractNumId w:val="16"/>
  </w:num>
  <w:num w:numId="20" w16cid:durableId="445540779">
    <w:abstractNumId w:val="1"/>
  </w:num>
  <w:num w:numId="21" w16cid:durableId="1109735361">
    <w:abstractNumId w:val="9"/>
  </w:num>
  <w:num w:numId="22" w16cid:durableId="1024867047">
    <w:abstractNumId w:val="17"/>
  </w:num>
  <w:num w:numId="23" w16cid:durableId="2005471021">
    <w:abstractNumId w:val="18"/>
  </w:num>
  <w:num w:numId="24" w16cid:durableId="1668361131">
    <w:abstractNumId w:val="20"/>
  </w:num>
  <w:num w:numId="25" w16cid:durableId="198936176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9C9"/>
    <w:rsid w:val="00000220"/>
    <w:rsid w:val="00000DCE"/>
    <w:rsid w:val="00005F3E"/>
    <w:rsid w:val="00010E4A"/>
    <w:rsid w:val="00017BEB"/>
    <w:rsid w:val="000208D8"/>
    <w:rsid w:val="00022A4C"/>
    <w:rsid w:val="0003123F"/>
    <w:rsid w:val="00033938"/>
    <w:rsid w:val="00041310"/>
    <w:rsid w:val="00043BCB"/>
    <w:rsid w:val="0004489B"/>
    <w:rsid w:val="000450A9"/>
    <w:rsid w:val="00045AFB"/>
    <w:rsid w:val="00046076"/>
    <w:rsid w:val="0004627C"/>
    <w:rsid w:val="00051F87"/>
    <w:rsid w:val="00054DE0"/>
    <w:rsid w:val="00056721"/>
    <w:rsid w:val="00062B9E"/>
    <w:rsid w:val="00063A55"/>
    <w:rsid w:val="000649FE"/>
    <w:rsid w:val="00066C1E"/>
    <w:rsid w:val="00084A98"/>
    <w:rsid w:val="00087680"/>
    <w:rsid w:val="000876A3"/>
    <w:rsid w:val="00093950"/>
    <w:rsid w:val="000943F0"/>
    <w:rsid w:val="00094708"/>
    <w:rsid w:val="0009496F"/>
    <w:rsid w:val="0009591A"/>
    <w:rsid w:val="0009612F"/>
    <w:rsid w:val="000B10E5"/>
    <w:rsid w:val="000B370D"/>
    <w:rsid w:val="000B4E06"/>
    <w:rsid w:val="000B6EBE"/>
    <w:rsid w:val="000C232D"/>
    <w:rsid w:val="000E0D1D"/>
    <w:rsid w:val="000E560E"/>
    <w:rsid w:val="000F6497"/>
    <w:rsid w:val="00100613"/>
    <w:rsid w:val="001006A7"/>
    <w:rsid w:val="00100E35"/>
    <w:rsid w:val="00100E84"/>
    <w:rsid w:val="00101258"/>
    <w:rsid w:val="001014D2"/>
    <w:rsid w:val="0010246D"/>
    <w:rsid w:val="00104F9E"/>
    <w:rsid w:val="00105D53"/>
    <w:rsid w:val="001106A9"/>
    <w:rsid w:val="00114259"/>
    <w:rsid w:val="00115EAC"/>
    <w:rsid w:val="00123A5F"/>
    <w:rsid w:val="00127A20"/>
    <w:rsid w:val="00135BDE"/>
    <w:rsid w:val="001411D7"/>
    <w:rsid w:val="00142FC4"/>
    <w:rsid w:val="0015141F"/>
    <w:rsid w:val="00152437"/>
    <w:rsid w:val="00152E88"/>
    <w:rsid w:val="00156F9F"/>
    <w:rsid w:val="00160FC6"/>
    <w:rsid w:val="00164183"/>
    <w:rsid w:val="00164853"/>
    <w:rsid w:val="00165EA4"/>
    <w:rsid w:val="00167D77"/>
    <w:rsid w:val="00173365"/>
    <w:rsid w:val="001749B2"/>
    <w:rsid w:val="00183DB6"/>
    <w:rsid w:val="00186780"/>
    <w:rsid w:val="00191AB6"/>
    <w:rsid w:val="00192D93"/>
    <w:rsid w:val="00193C26"/>
    <w:rsid w:val="001A07B7"/>
    <w:rsid w:val="001A2513"/>
    <w:rsid w:val="001B0464"/>
    <w:rsid w:val="001B1ACA"/>
    <w:rsid w:val="001B4436"/>
    <w:rsid w:val="001B52B8"/>
    <w:rsid w:val="001C0F43"/>
    <w:rsid w:val="001C5B24"/>
    <w:rsid w:val="001C695C"/>
    <w:rsid w:val="001D43B1"/>
    <w:rsid w:val="001E1073"/>
    <w:rsid w:val="001E2BAD"/>
    <w:rsid w:val="001E3322"/>
    <w:rsid w:val="001E3916"/>
    <w:rsid w:val="001E6590"/>
    <w:rsid w:val="001F0A07"/>
    <w:rsid w:val="001F1876"/>
    <w:rsid w:val="001F2446"/>
    <w:rsid w:val="001F615C"/>
    <w:rsid w:val="00200F3E"/>
    <w:rsid w:val="00202A4D"/>
    <w:rsid w:val="0020488E"/>
    <w:rsid w:val="002172F0"/>
    <w:rsid w:val="00221761"/>
    <w:rsid w:val="00223761"/>
    <w:rsid w:val="002238EB"/>
    <w:rsid w:val="00223EA1"/>
    <w:rsid w:val="00225AE1"/>
    <w:rsid w:val="00225C6F"/>
    <w:rsid w:val="00236145"/>
    <w:rsid w:val="00236BDC"/>
    <w:rsid w:val="002400E0"/>
    <w:rsid w:val="0025221D"/>
    <w:rsid w:val="00272427"/>
    <w:rsid w:val="002732D8"/>
    <w:rsid w:val="00281586"/>
    <w:rsid w:val="0029317B"/>
    <w:rsid w:val="0029401E"/>
    <w:rsid w:val="002A6313"/>
    <w:rsid w:val="002B4B6F"/>
    <w:rsid w:val="002B5F9E"/>
    <w:rsid w:val="002D4739"/>
    <w:rsid w:val="002E2F0B"/>
    <w:rsid w:val="002F0DC7"/>
    <w:rsid w:val="002F493F"/>
    <w:rsid w:val="002F5321"/>
    <w:rsid w:val="0030181C"/>
    <w:rsid w:val="003032EB"/>
    <w:rsid w:val="00303C41"/>
    <w:rsid w:val="0030445A"/>
    <w:rsid w:val="003050C6"/>
    <w:rsid w:val="003058AB"/>
    <w:rsid w:val="00310C1D"/>
    <w:rsid w:val="00313170"/>
    <w:rsid w:val="00314108"/>
    <w:rsid w:val="0032203E"/>
    <w:rsid w:val="00325973"/>
    <w:rsid w:val="00333635"/>
    <w:rsid w:val="003362C5"/>
    <w:rsid w:val="003374BF"/>
    <w:rsid w:val="00343AE3"/>
    <w:rsid w:val="00344D87"/>
    <w:rsid w:val="00344D9D"/>
    <w:rsid w:val="0034599B"/>
    <w:rsid w:val="00350F32"/>
    <w:rsid w:val="00355CCA"/>
    <w:rsid w:val="00357464"/>
    <w:rsid w:val="00366574"/>
    <w:rsid w:val="00366F56"/>
    <w:rsid w:val="00373178"/>
    <w:rsid w:val="003750DF"/>
    <w:rsid w:val="00376339"/>
    <w:rsid w:val="0038020E"/>
    <w:rsid w:val="003810CE"/>
    <w:rsid w:val="00385235"/>
    <w:rsid w:val="003857C3"/>
    <w:rsid w:val="003B0BFC"/>
    <w:rsid w:val="003B5718"/>
    <w:rsid w:val="003B69A6"/>
    <w:rsid w:val="003B6CB1"/>
    <w:rsid w:val="003D34CB"/>
    <w:rsid w:val="003D3D00"/>
    <w:rsid w:val="003D4E64"/>
    <w:rsid w:val="003D52A7"/>
    <w:rsid w:val="003E4FC1"/>
    <w:rsid w:val="003F2181"/>
    <w:rsid w:val="003F34E6"/>
    <w:rsid w:val="00402258"/>
    <w:rsid w:val="00403218"/>
    <w:rsid w:val="00405C8F"/>
    <w:rsid w:val="00410A8B"/>
    <w:rsid w:val="00410E19"/>
    <w:rsid w:val="004142DD"/>
    <w:rsid w:val="00414626"/>
    <w:rsid w:val="00415095"/>
    <w:rsid w:val="00417BF4"/>
    <w:rsid w:val="00417F2D"/>
    <w:rsid w:val="00423445"/>
    <w:rsid w:val="00437A41"/>
    <w:rsid w:val="00437F55"/>
    <w:rsid w:val="004569A3"/>
    <w:rsid w:val="00462172"/>
    <w:rsid w:val="00463320"/>
    <w:rsid w:val="004640D1"/>
    <w:rsid w:val="00465076"/>
    <w:rsid w:val="00467982"/>
    <w:rsid w:val="004779D4"/>
    <w:rsid w:val="00481A95"/>
    <w:rsid w:val="00490826"/>
    <w:rsid w:val="00495A80"/>
    <w:rsid w:val="00497963"/>
    <w:rsid w:val="004A6A31"/>
    <w:rsid w:val="004B56AF"/>
    <w:rsid w:val="004B5B73"/>
    <w:rsid w:val="004B5D38"/>
    <w:rsid w:val="004B6A2B"/>
    <w:rsid w:val="004D346A"/>
    <w:rsid w:val="004D5689"/>
    <w:rsid w:val="004E1920"/>
    <w:rsid w:val="004E6151"/>
    <w:rsid w:val="004E67E5"/>
    <w:rsid w:val="004E7DCE"/>
    <w:rsid w:val="004F3F5E"/>
    <w:rsid w:val="005001DC"/>
    <w:rsid w:val="00500243"/>
    <w:rsid w:val="00501AF9"/>
    <w:rsid w:val="005030EF"/>
    <w:rsid w:val="00504CA5"/>
    <w:rsid w:val="00505C0F"/>
    <w:rsid w:val="00510658"/>
    <w:rsid w:val="00511709"/>
    <w:rsid w:val="00512134"/>
    <w:rsid w:val="00512C13"/>
    <w:rsid w:val="0051518E"/>
    <w:rsid w:val="00516119"/>
    <w:rsid w:val="005211FB"/>
    <w:rsid w:val="00521C79"/>
    <w:rsid w:val="00526CA0"/>
    <w:rsid w:val="00530013"/>
    <w:rsid w:val="005351BB"/>
    <w:rsid w:val="00536A0D"/>
    <w:rsid w:val="00541E6C"/>
    <w:rsid w:val="00543CB3"/>
    <w:rsid w:val="00550DDA"/>
    <w:rsid w:val="0055132D"/>
    <w:rsid w:val="005537CA"/>
    <w:rsid w:val="00554D03"/>
    <w:rsid w:val="00557D2C"/>
    <w:rsid w:val="00560373"/>
    <w:rsid w:val="00564CBF"/>
    <w:rsid w:val="00564FF6"/>
    <w:rsid w:val="005669EB"/>
    <w:rsid w:val="00573E3B"/>
    <w:rsid w:val="00582A9D"/>
    <w:rsid w:val="00583501"/>
    <w:rsid w:val="005868C9"/>
    <w:rsid w:val="00590BBC"/>
    <w:rsid w:val="00594B24"/>
    <w:rsid w:val="00595CEC"/>
    <w:rsid w:val="005A4346"/>
    <w:rsid w:val="005B3B2F"/>
    <w:rsid w:val="005C255C"/>
    <w:rsid w:val="005C4B7C"/>
    <w:rsid w:val="005C4C42"/>
    <w:rsid w:val="005D0461"/>
    <w:rsid w:val="005D0E6F"/>
    <w:rsid w:val="005F306D"/>
    <w:rsid w:val="00602E45"/>
    <w:rsid w:val="00606D2E"/>
    <w:rsid w:val="00611581"/>
    <w:rsid w:val="00614725"/>
    <w:rsid w:val="00616F00"/>
    <w:rsid w:val="00633759"/>
    <w:rsid w:val="00634CF4"/>
    <w:rsid w:val="006475D8"/>
    <w:rsid w:val="00657303"/>
    <w:rsid w:val="00661741"/>
    <w:rsid w:val="00667AD7"/>
    <w:rsid w:val="00671B25"/>
    <w:rsid w:val="00673F0F"/>
    <w:rsid w:val="006825CD"/>
    <w:rsid w:val="006843A6"/>
    <w:rsid w:val="00692EFD"/>
    <w:rsid w:val="0069367A"/>
    <w:rsid w:val="00694216"/>
    <w:rsid w:val="00695DE4"/>
    <w:rsid w:val="006A2CCD"/>
    <w:rsid w:val="006B231F"/>
    <w:rsid w:val="006B6A93"/>
    <w:rsid w:val="006B72A0"/>
    <w:rsid w:val="006C102A"/>
    <w:rsid w:val="006C1745"/>
    <w:rsid w:val="006C2D80"/>
    <w:rsid w:val="006C37C0"/>
    <w:rsid w:val="006C743A"/>
    <w:rsid w:val="006D0C9C"/>
    <w:rsid w:val="006D1108"/>
    <w:rsid w:val="006D2F56"/>
    <w:rsid w:val="006D73B5"/>
    <w:rsid w:val="006E061A"/>
    <w:rsid w:val="006F1DA1"/>
    <w:rsid w:val="006F3ED0"/>
    <w:rsid w:val="006F7B31"/>
    <w:rsid w:val="00701511"/>
    <w:rsid w:val="00706382"/>
    <w:rsid w:val="00711C0D"/>
    <w:rsid w:val="0071315D"/>
    <w:rsid w:val="0071704D"/>
    <w:rsid w:val="00733C5E"/>
    <w:rsid w:val="00742192"/>
    <w:rsid w:val="00745C51"/>
    <w:rsid w:val="007478E7"/>
    <w:rsid w:val="00756F19"/>
    <w:rsid w:val="00760801"/>
    <w:rsid w:val="007617D0"/>
    <w:rsid w:val="00761993"/>
    <w:rsid w:val="00764ECA"/>
    <w:rsid w:val="00765777"/>
    <w:rsid w:val="00772286"/>
    <w:rsid w:val="00772E69"/>
    <w:rsid w:val="007746C9"/>
    <w:rsid w:val="00774F1C"/>
    <w:rsid w:val="007823AE"/>
    <w:rsid w:val="00783E19"/>
    <w:rsid w:val="00783FAB"/>
    <w:rsid w:val="00784913"/>
    <w:rsid w:val="007865BB"/>
    <w:rsid w:val="0079314E"/>
    <w:rsid w:val="00794AA2"/>
    <w:rsid w:val="00795B33"/>
    <w:rsid w:val="007A663D"/>
    <w:rsid w:val="007B1D2A"/>
    <w:rsid w:val="007B2BE4"/>
    <w:rsid w:val="007B2FD3"/>
    <w:rsid w:val="007B33A6"/>
    <w:rsid w:val="007C06D8"/>
    <w:rsid w:val="007C42B5"/>
    <w:rsid w:val="007C6AE9"/>
    <w:rsid w:val="007C6B28"/>
    <w:rsid w:val="007D1EB6"/>
    <w:rsid w:val="007D2D12"/>
    <w:rsid w:val="007E21D6"/>
    <w:rsid w:val="007E26B8"/>
    <w:rsid w:val="007E5325"/>
    <w:rsid w:val="007E5B76"/>
    <w:rsid w:val="007F4776"/>
    <w:rsid w:val="007F4D64"/>
    <w:rsid w:val="007F50A9"/>
    <w:rsid w:val="00802021"/>
    <w:rsid w:val="00802A8E"/>
    <w:rsid w:val="0080443A"/>
    <w:rsid w:val="0080490F"/>
    <w:rsid w:val="0080529A"/>
    <w:rsid w:val="00807AE6"/>
    <w:rsid w:val="0082014D"/>
    <w:rsid w:val="00820BDB"/>
    <w:rsid w:val="0082457F"/>
    <w:rsid w:val="00824CDF"/>
    <w:rsid w:val="008277F7"/>
    <w:rsid w:val="00837B3E"/>
    <w:rsid w:val="0084222C"/>
    <w:rsid w:val="00847929"/>
    <w:rsid w:val="00853FA3"/>
    <w:rsid w:val="00854DDD"/>
    <w:rsid w:val="00860177"/>
    <w:rsid w:val="008638F3"/>
    <w:rsid w:val="008660EE"/>
    <w:rsid w:val="00867EA4"/>
    <w:rsid w:val="0087017A"/>
    <w:rsid w:val="00870BD8"/>
    <w:rsid w:val="008728BB"/>
    <w:rsid w:val="00877FD2"/>
    <w:rsid w:val="00880C9A"/>
    <w:rsid w:val="00882210"/>
    <w:rsid w:val="008833BA"/>
    <w:rsid w:val="00884726"/>
    <w:rsid w:val="00886EE2"/>
    <w:rsid w:val="00897F3F"/>
    <w:rsid w:val="008A0874"/>
    <w:rsid w:val="008A48FB"/>
    <w:rsid w:val="008A4F6E"/>
    <w:rsid w:val="008A5807"/>
    <w:rsid w:val="008A760C"/>
    <w:rsid w:val="008B1BF5"/>
    <w:rsid w:val="008B4054"/>
    <w:rsid w:val="008B66E7"/>
    <w:rsid w:val="008B709D"/>
    <w:rsid w:val="008C513D"/>
    <w:rsid w:val="008D1061"/>
    <w:rsid w:val="008D2A40"/>
    <w:rsid w:val="008D49CC"/>
    <w:rsid w:val="008D7293"/>
    <w:rsid w:val="008E1DA5"/>
    <w:rsid w:val="008E36EE"/>
    <w:rsid w:val="008E7218"/>
    <w:rsid w:val="008F19EE"/>
    <w:rsid w:val="008F4867"/>
    <w:rsid w:val="009077E3"/>
    <w:rsid w:val="00910497"/>
    <w:rsid w:val="00912E43"/>
    <w:rsid w:val="00914683"/>
    <w:rsid w:val="00926299"/>
    <w:rsid w:val="00937BB0"/>
    <w:rsid w:val="00937E1E"/>
    <w:rsid w:val="009401E0"/>
    <w:rsid w:val="00941AD7"/>
    <w:rsid w:val="009420F9"/>
    <w:rsid w:val="00956D22"/>
    <w:rsid w:val="00961F00"/>
    <w:rsid w:val="0096321D"/>
    <w:rsid w:val="00965358"/>
    <w:rsid w:val="00966AC8"/>
    <w:rsid w:val="00980B61"/>
    <w:rsid w:val="0098194B"/>
    <w:rsid w:val="00982875"/>
    <w:rsid w:val="00987AFA"/>
    <w:rsid w:val="009917D3"/>
    <w:rsid w:val="00992B46"/>
    <w:rsid w:val="00997495"/>
    <w:rsid w:val="009A5AA1"/>
    <w:rsid w:val="009A6128"/>
    <w:rsid w:val="009B136B"/>
    <w:rsid w:val="009B5B1D"/>
    <w:rsid w:val="009B6AB5"/>
    <w:rsid w:val="009C0197"/>
    <w:rsid w:val="009C1D3E"/>
    <w:rsid w:val="009C34CD"/>
    <w:rsid w:val="009C6776"/>
    <w:rsid w:val="009D0C56"/>
    <w:rsid w:val="009E2AE9"/>
    <w:rsid w:val="009E4FEC"/>
    <w:rsid w:val="00A05750"/>
    <w:rsid w:val="00A07ED2"/>
    <w:rsid w:val="00A10E6E"/>
    <w:rsid w:val="00A11200"/>
    <w:rsid w:val="00A20F0F"/>
    <w:rsid w:val="00A24ACE"/>
    <w:rsid w:val="00A25B2A"/>
    <w:rsid w:val="00A25DC6"/>
    <w:rsid w:val="00A307AF"/>
    <w:rsid w:val="00A33CFC"/>
    <w:rsid w:val="00A35062"/>
    <w:rsid w:val="00A36741"/>
    <w:rsid w:val="00A42B6F"/>
    <w:rsid w:val="00A4595E"/>
    <w:rsid w:val="00A46526"/>
    <w:rsid w:val="00A47AA2"/>
    <w:rsid w:val="00A500E8"/>
    <w:rsid w:val="00A50C17"/>
    <w:rsid w:val="00A51707"/>
    <w:rsid w:val="00A57014"/>
    <w:rsid w:val="00A6056E"/>
    <w:rsid w:val="00A6341C"/>
    <w:rsid w:val="00A643ED"/>
    <w:rsid w:val="00A65198"/>
    <w:rsid w:val="00A66074"/>
    <w:rsid w:val="00A669FF"/>
    <w:rsid w:val="00A66F58"/>
    <w:rsid w:val="00A703A4"/>
    <w:rsid w:val="00A74733"/>
    <w:rsid w:val="00A80226"/>
    <w:rsid w:val="00A82053"/>
    <w:rsid w:val="00A8317B"/>
    <w:rsid w:val="00A9197D"/>
    <w:rsid w:val="00A92B65"/>
    <w:rsid w:val="00A94CF9"/>
    <w:rsid w:val="00A976F1"/>
    <w:rsid w:val="00AA14DB"/>
    <w:rsid w:val="00AA1CF7"/>
    <w:rsid w:val="00AA2780"/>
    <w:rsid w:val="00AC0808"/>
    <w:rsid w:val="00AC24CF"/>
    <w:rsid w:val="00AC3D6F"/>
    <w:rsid w:val="00AC51BC"/>
    <w:rsid w:val="00AD05F0"/>
    <w:rsid w:val="00AD0FCB"/>
    <w:rsid w:val="00AD1F76"/>
    <w:rsid w:val="00AD3CEB"/>
    <w:rsid w:val="00AE6268"/>
    <w:rsid w:val="00AE7053"/>
    <w:rsid w:val="00B001B9"/>
    <w:rsid w:val="00B01CC2"/>
    <w:rsid w:val="00B03A83"/>
    <w:rsid w:val="00B0547C"/>
    <w:rsid w:val="00B1594D"/>
    <w:rsid w:val="00B20AD3"/>
    <w:rsid w:val="00B23024"/>
    <w:rsid w:val="00B23093"/>
    <w:rsid w:val="00B3039D"/>
    <w:rsid w:val="00B32A0B"/>
    <w:rsid w:val="00B443C7"/>
    <w:rsid w:val="00B4520D"/>
    <w:rsid w:val="00B45AD4"/>
    <w:rsid w:val="00B52BE5"/>
    <w:rsid w:val="00B54F49"/>
    <w:rsid w:val="00B5589A"/>
    <w:rsid w:val="00B55D64"/>
    <w:rsid w:val="00B567DC"/>
    <w:rsid w:val="00B61F4A"/>
    <w:rsid w:val="00B63942"/>
    <w:rsid w:val="00B676F4"/>
    <w:rsid w:val="00B714CA"/>
    <w:rsid w:val="00B743DF"/>
    <w:rsid w:val="00B744B5"/>
    <w:rsid w:val="00B75882"/>
    <w:rsid w:val="00B810C8"/>
    <w:rsid w:val="00B82E1F"/>
    <w:rsid w:val="00B8448B"/>
    <w:rsid w:val="00B84900"/>
    <w:rsid w:val="00B94BCB"/>
    <w:rsid w:val="00B952B9"/>
    <w:rsid w:val="00B96D71"/>
    <w:rsid w:val="00BA31E7"/>
    <w:rsid w:val="00BA5038"/>
    <w:rsid w:val="00BA72C7"/>
    <w:rsid w:val="00BB2008"/>
    <w:rsid w:val="00BB2EEC"/>
    <w:rsid w:val="00BB7CA3"/>
    <w:rsid w:val="00BC0101"/>
    <w:rsid w:val="00BC1E2C"/>
    <w:rsid w:val="00BC3DD8"/>
    <w:rsid w:val="00BC6F21"/>
    <w:rsid w:val="00BD2989"/>
    <w:rsid w:val="00BE647D"/>
    <w:rsid w:val="00BF0EDA"/>
    <w:rsid w:val="00BF109A"/>
    <w:rsid w:val="00BF49C9"/>
    <w:rsid w:val="00BF5E72"/>
    <w:rsid w:val="00C027F5"/>
    <w:rsid w:val="00C03933"/>
    <w:rsid w:val="00C043F6"/>
    <w:rsid w:val="00C0557A"/>
    <w:rsid w:val="00C06056"/>
    <w:rsid w:val="00C10E72"/>
    <w:rsid w:val="00C1330B"/>
    <w:rsid w:val="00C178DE"/>
    <w:rsid w:val="00C17EB6"/>
    <w:rsid w:val="00C2156D"/>
    <w:rsid w:val="00C2451F"/>
    <w:rsid w:val="00C26D59"/>
    <w:rsid w:val="00C32B46"/>
    <w:rsid w:val="00C34AE7"/>
    <w:rsid w:val="00C4161B"/>
    <w:rsid w:val="00C44797"/>
    <w:rsid w:val="00C46314"/>
    <w:rsid w:val="00C507A6"/>
    <w:rsid w:val="00C50981"/>
    <w:rsid w:val="00C53BE1"/>
    <w:rsid w:val="00C5591C"/>
    <w:rsid w:val="00C65F40"/>
    <w:rsid w:val="00C729DC"/>
    <w:rsid w:val="00C733C5"/>
    <w:rsid w:val="00C73A65"/>
    <w:rsid w:val="00C73EEC"/>
    <w:rsid w:val="00C778CA"/>
    <w:rsid w:val="00C81F0E"/>
    <w:rsid w:val="00C828E2"/>
    <w:rsid w:val="00C90F98"/>
    <w:rsid w:val="00C918DA"/>
    <w:rsid w:val="00CA1137"/>
    <w:rsid w:val="00CA240F"/>
    <w:rsid w:val="00CA3D38"/>
    <w:rsid w:val="00CA57C1"/>
    <w:rsid w:val="00CA6657"/>
    <w:rsid w:val="00CB2930"/>
    <w:rsid w:val="00CB485C"/>
    <w:rsid w:val="00CB5034"/>
    <w:rsid w:val="00CC460B"/>
    <w:rsid w:val="00CC7F88"/>
    <w:rsid w:val="00CD23D3"/>
    <w:rsid w:val="00CD6319"/>
    <w:rsid w:val="00CE036E"/>
    <w:rsid w:val="00CE08D3"/>
    <w:rsid w:val="00CE11E7"/>
    <w:rsid w:val="00CE4907"/>
    <w:rsid w:val="00D00C1A"/>
    <w:rsid w:val="00D031A8"/>
    <w:rsid w:val="00D0594B"/>
    <w:rsid w:val="00D17161"/>
    <w:rsid w:val="00D25F39"/>
    <w:rsid w:val="00D268D1"/>
    <w:rsid w:val="00D2753B"/>
    <w:rsid w:val="00D27613"/>
    <w:rsid w:val="00D37AA5"/>
    <w:rsid w:val="00D405D2"/>
    <w:rsid w:val="00D42A66"/>
    <w:rsid w:val="00D436E0"/>
    <w:rsid w:val="00D478A1"/>
    <w:rsid w:val="00D6223C"/>
    <w:rsid w:val="00D635D5"/>
    <w:rsid w:val="00D66FBB"/>
    <w:rsid w:val="00D702C1"/>
    <w:rsid w:val="00D709E6"/>
    <w:rsid w:val="00D811C1"/>
    <w:rsid w:val="00D83FA8"/>
    <w:rsid w:val="00D85F06"/>
    <w:rsid w:val="00D91E39"/>
    <w:rsid w:val="00D91FBA"/>
    <w:rsid w:val="00D9214C"/>
    <w:rsid w:val="00D92687"/>
    <w:rsid w:val="00D955F6"/>
    <w:rsid w:val="00D962CB"/>
    <w:rsid w:val="00DA1795"/>
    <w:rsid w:val="00DA187C"/>
    <w:rsid w:val="00DA3CA2"/>
    <w:rsid w:val="00DB268D"/>
    <w:rsid w:val="00DB6500"/>
    <w:rsid w:val="00DB6B4F"/>
    <w:rsid w:val="00DB7E9A"/>
    <w:rsid w:val="00DC06EA"/>
    <w:rsid w:val="00DC1CBA"/>
    <w:rsid w:val="00DC43B9"/>
    <w:rsid w:val="00DC5D94"/>
    <w:rsid w:val="00DC5E10"/>
    <w:rsid w:val="00DE4685"/>
    <w:rsid w:val="00DE4832"/>
    <w:rsid w:val="00DE6CE7"/>
    <w:rsid w:val="00DF1CA0"/>
    <w:rsid w:val="00DF3A21"/>
    <w:rsid w:val="00DF780B"/>
    <w:rsid w:val="00E015AE"/>
    <w:rsid w:val="00E118F2"/>
    <w:rsid w:val="00E12C46"/>
    <w:rsid w:val="00E25600"/>
    <w:rsid w:val="00E31163"/>
    <w:rsid w:val="00E325E9"/>
    <w:rsid w:val="00E34C9D"/>
    <w:rsid w:val="00E36982"/>
    <w:rsid w:val="00E415C1"/>
    <w:rsid w:val="00E41B42"/>
    <w:rsid w:val="00E42F9F"/>
    <w:rsid w:val="00E460FD"/>
    <w:rsid w:val="00E508F6"/>
    <w:rsid w:val="00E50E02"/>
    <w:rsid w:val="00E50F9B"/>
    <w:rsid w:val="00E56BF3"/>
    <w:rsid w:val="00E61964"/>
    <w:rsid w:val="00E61AE4"/>
    <w:rsid w:val="00E626A9"/>
    <w:rsid w:val="00E64879"/>
    <w:rsid w:val="00E70568"/>
    <w:rsid w:val="00E72A73"/>
    <w:rsid w:val="00E82E7F"/>
    <w:rsid w:val="00E90204"/>
    <w:rsid w:val="00E94B10"/>
    <w:rsid w:val="00E97EFB"/>
    <w:rsid w:val="00EA2D75"/>
    <w:rsid w:val="00EB3FC2"/>
    <w:rsid w:val="00EB7029"/>
    <w:rsid w:val="00EC595A"/>
    <w:rsid w:val="00EC6982"/>
    <w:rsid w:val="00EC6FF9"/>
    <w:rsid w:val="00ED2AA0"/>
    <w:rsid w:val="00ED7D66"/>
    <w:rsid w:val="00EE161F"/>
    <w:rsid w:val="00EE178A"/>
    <w:rsid w:val="00EE45C8"/>
    <w:rsid w:val="00EE5553"/>
    <w:rsid w:val="00EE5894"/>
    <w:rsid w:val="00F023C6"/>
    <w:rsid w:val="00F026CB"/>
    <w:rsid w:val="00F15BF3"/>
    <w:rsid w:val="00F209A0"/>
    <w:rsid w:val="00F2113D"/>
    <w:rsid w:val="00F334B2"/>
    <w:rsid w:val="00F44EAF"/>
    <w:rsid w:val="00F45FAE"/>
    <w:rsid w:val="00F50BB5"/>
    <w:rsid w:val="00F51A71"/>
    <w:rsid w:val="00F538E9"/>
    <w:rsid w:val="00F62151"/>
    <w:rsid w:val="00F631D9"/>
    <w:rsid w:val="00F64347"/>
    <w:rsid w:val="00F64E92"/>
    <w:rsid w:val="00F64FA4"/>
    <w:rsid w:val="00F66A08"/>
    <w:rsid w:val="00F7095A"/>
    <w:rsid w:val="00F709D6"/>
    <w:rsid w:val="00F7141D"/>
    <w:rsid w:val="00F71723"/>
    <w:rsid w:val="00F843FB"/>
    <w:rsid w:val="00F9088E"/>
    <w:rsid w:val="00F9136B"/>
    <w:rsid w:val="00F94D62"/>
    <w:rsid w:val="00FA1418"/>
    <w:rsid w:val="00FA46C9"/>
    <w:rsid w:val="00FA5E8A"/>
    <w:rsid w:val="00FB338B"/>
    <w:rsid w:val="00FB4F40"/>
    <w:rsid w:val="00FC1551"/>
    <w:rsid w:val="00FC1BE0"/>
    <w:rsid w:val="00FC5C3F"/>
    <w:rsid w:val="00FD3096"/>
    <w:rsid w:val="00FD7B97"/>
    <w:rsid w:val="00FE318D"/>
    <w:rsid w:val="00FE3768"/>
    <w:rsid w:val="00FE3E49"/>
    <w:rsid w:val="00FE7091"/>
    <w:rsid w:val="00FE7AB7"/>
    <w:rsid w:val="00FF1B33"/>
    <w:rsid w:val="00FF74F5"/>
    <w:rsid w:val="00FF7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F72C96"/>
  <w15:chartTrackingRefBased/>
  <w15:docId w15:val="{39F29692-2E2B-43D2-9221-C2DC70B90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9C9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0"/>
      <w:lang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49C9"/>
    <w:pPr>
      <w:ind w:left="720"/>
    </w:pPr>
    <w:rPr>
      <w:rFonts w:cs="Mangal"/>
    </w:rPr>
  </w:style>
  <w:style w:type="paragraph" w:styleId="BodyTextIndent2">
    <w:name w:val="Body Text Indent 2"/>
    <w:basedOn w:val="Normal"/>
    <w:link w:val="BodyTextIndent2Char"/>
    <w:rsid w:val="00BF49C9"/>
    <w:pPr>
      <w:ind w:left="360"/>
      <w:jc w:val="center"/>
    </w:pPr>
  </w:style>
  <w:style w:type="character" w:customStyle="1" w:styleId="BodyTextIndent2Char">
    <w:name w:val="Body Text Indent 2 Char"/>
    <w:basedOn w:val="DefaultParagraphFont"/>
    <w:link w:val="BodyTextIndent2"/>
    <w:rsid w:val="00BF49C9"/>
    <w:rPr>
      <w:rFonts w:ascii="Times New Roman" w:eastAsia="Times New Roman" w:hAnsi="Times New Roman" w:cs="Times New Roman"/>
      <w:kern w:val="1"/>
      <w:sz w:val="24"/>
      <w:szCs w:val="20"/>
      <w:lang w:eastAsia="hi-IN" w:bidi="hi-IN"/>
    </w:rPr>
  </w:style>
  <w:style w:type="character" w:styleId="Hyperlink">
    <w:name w:val="Hyperlink"/>
    <w:basedOn w:val="DefaultParagraphFont"/>
    <w:uiPriority w:val="99"/>
    <w:unhideWhenUsed/>
    <w:rsid w:val="00BF49C9"/>
    <w:rPr>
      <w:color w:val="0000FF"/>
      <w:u w:val="single"/>
    </w:rPr>
  </w:style>
  <w:style w:type="table" w:styleId="TableGrid">
    <w:name w:val="Table Grid"/>
    <w:basedOn w:val="TableNormal"/>
    <w:uiPriority w:val="59"/>
    <w:rsid w:val="00AE70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91468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94D62"/>
    <w:pPr>
      <w:tabs>
        <w:tab w:val="center" w:pos="4513"/>
        <w:tab w:val="right" w:pos="9026"/>
      </w:tabs>
    </w:pPr>
    <w:rPr>
      <w:rFonts w:cs="Mangal"/>
    </w:rPr>
  </w:style>
  <w:style w:type="character" w:customStyle="1" w:styleId="HeaderChar">
    <w:name w:val="Header Char"/>
    <w:basedOn w:val="DefaultParagraphFont"/>
    <w:link w:val="Header"/>
    <w:uiPriority w:val="99"/>
    <w:rsid w:val="00F94D62"/>
    <w:rPr>
      <w:rFonts w:ascii="Times New Roman" w:eastAsia="Times New Roman" w:hAnsi="Times New Roman" w:cs="Mangal"/>
      <w:kern w:val="1"/>
      <w:sz w:val="24"/>
      <w:szCs w:val="20"/>
      <w:lang w:eastAsia="hi-IN" w:bidi="hi-IN"/>
    </w:rPr>
  </w:style>
  <w:style w:type="paragraph" w:styleId="Footer">
    <w:name w:val="footer"/>
    <w:basedOn w:val="Normal"/>
    <w:link w:val="FooterChar"/>
    <w:uiPriority w:val="99"/>
    <w:unhideWhenUsed/>
    <w:rsid w:val="00F94D62"/>
    <w:pPr>
      <w:tabs>
        <w:tab w:val="center" w:pos="4513"/>
        <w:tab w:val="right" w:pos="9026"/>
      </w:tabs>
    </w:pPr>
    <w:rPr>
      <w:rFonts w:cs="Mangal"/>
    </w:rPr>
  </w:style>
  <w:style w:type="character" w:customStyle="1" w:styleId="FooterChar">
    <w:name w:val="Footer Char"/>
    <w:basedOn w:val="DefaultParagraphFont"/>
    <w:link w:val="Footer"/>
    <w:uiPriority w:val="99"/>
    <w:rsid w:val="00F94D62"/>
    <w:rPr>
      <w:rFonts w:ascii="Times New Roman" w:eastAsia="Times New Roman" w:hAnsi="Times New Roman" w:cs="Mangal"/>
      <w:kern w:val="1"/>
      <w:sz w:val="24"/>
      <w:szCs w:val="20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0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8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noningtonpc.org.u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oningtonparishclerk@outlook.com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9B5980-2E6C-4839-A479-7B5A03ECB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223</Words>
  <Characters>1275</Characters>
  <Application>Microsoft Office Word</Application>
  <DocSecurity>0</DocSecurity>
  <Lines>10</Lines>
  <Paragraphs>2</Paragraphs>
  <ScaleCrop>false</ScaleCrop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Keith Holness</dc:creator>
  <cp:keywords/>
  <dc:description/>
  <cp:lastModifiedBy>Nonington Parish Council</cp:lastModifiedBy>
  <cp:revision>39</cp:revision>
  <cp:lastPrinted>2025-02-05T06:38:00Z</cp:lastPrinted>
  <dcterms:created xsi:type="dcterms:W3CDTF">2025-08-28T19:07:00Z</dcterms:created>
  <dcterms:modified xsi:type="dcterms:W3CDTF">2025-09-29T18:39:00Z</dcterms:modified>
</cp:coreProperties>
</file>