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4A3A4" w14:textId="18702168"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5729308E"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sday</w:t>
      </w:r>
      <w:r w:rsidR="00A300F8">
        <w:rPr>
          <w:rFonts w:ascii="Arial" w:hAnsi="Arial"/>
          <w:b/>
        </w:rPr>
        <w:t xml:space="preserve"> </w:t>
      </w:r>
      <w:r w:rsidR="00FD2545">
        <w:rPr>
          <w:rFonts w:ascii="Arial" w:hAnsi="Arial"/>
          <w:b/>
        </w:rPr>
        <w:t>23</w:t>
      </w:r>
      <w:r w:rsidR="00FD2545" w:rsidRPr="00FD2545">
        <w:rPr>
          <w:rFonts w:ascii="Arial" w:hAnsi="Arial"/>
          <w:b/>
          <w:vertAlign w:val="superscript"/>
        </w:rPr>
        <w:t>rd</w:t>
      </w:r>
      <w:r w:rsidR="00FD2545">
        <w:rPr>
          <w:rFonts w:ascii="Arial" w:hAnsi="Arial"/>
          <w:b/>
        </w:rPr>
        <w:t xml:space="preserve"> April</w:t>
      </w:r>
      <w:r w:rsidR="00FC7852">
        <w:rPr>
          <w:rFonts w:ascii="Arial" w:hAnsi="Arial"/>
          <w:b/>
        </w:rPr>
        <w:t xml:space="preserve"> 2024</w:t>
      </w:r>
      <w:r>
        <w:rPr>
          <w:rFonts w:ascii="Arial" w:hAnsi="Arial"/>
          <w:b/>
        </w:rPr>
        <w:t xml:space="preserve"> at 7.</w:t>
      </w:r>
      <w:r w:rsidR="00FD2545">
        <w:rPr>
          <w:rFonts w:ascii="Arial" w:hAnsi="Arial"/>
          <w:b/>
        </w:rPr>
        <w:t>3</w:t>
      </w:r>
      <w:r w:rsidR="00DB344F">
        <w:rPr>
          <w:rFonts w:ascii="Arial" w:hAnsi="Arial"/>
          <w:b/>
        </w:rPr>
        <w:t>0</w:t>
      </w:r>
      <w:r w:rsidR="00321B81">
        <w:rPr>
          <w:rFonts w:ascii="Arial" w:hAnsi="Arial"/>
          <w:b/>
        </w:rPr>
        <w:t>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40C13E0F" w:rsidR="007766A7" w:rsidRDefault="009F4DEB" w:rsidP="002B5C63">
      <w:pPr>
        <w:pStyle w:val="NoSpacing"/>
        <w:rPr>
          <w:sz w:val="18"/>
          <w:szCs w:val="18"/>
        </w:rPr>
      </w:pPr>
      <w:r>
        <w:rPr>
          <w:sz w:val="18"/>
          <w:szCs w:val="18"/>
        </w:rPr>
        <w:t>18</w:t>
      </w:r>
      <w:r w:rsidRPr="009F4DEB">
        <w:rPr>
          <w:sz w:val="18"/>
          <w:szCs w:val="18"/>
          <w:vertAlign w:val="superscript"/>
        </w:rPr>
        <w:t>th</w:t>
      </w:r>
      <w:r>
        <w:rPr>
          <w:sz w:val="18"/>
          <w:szCs w:val="18"/>
        </w:rPr>
        <w:t xml:space="preserve"> </w:t>
      </w:r>
      <w:r w:rsidR="00FD2545">
        <w:rPr>
          <w:sz w:val="18"/>
          <w:szCs w:val="18"/>
        </w:rPr>
        <w:t>April</w:t>
      </w:r>
      <w:r w:rsidR="00FC7852">
        <w:rPr>
          <w:sz w:val="18"/>
          <w:szCs w:val="18"/>
        </w:rPr>
        <w:t xml:space="preserve"> 2024</w:t>
      </w:r>
    </w:p>
    <w:p w14:paraId="5EA740A7" w14:textId="2979ABDB"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27B0337B" w14:textId="149C5BF7" w:rsidR="00480298" w:rsidRDefault="00FD2545" w:rsidP="00480298">
      <w:pPr>
        <w:pStyle w:val="NoSpacing"/>
        <w:rPr>
          <w:bCs/>
        </w:rPr>
      </w:pPr>
      <w:r>
        <w:rPr>
          <w:bCs/>
        </w:rPr>
        <w:t>001/24</w:t>
      </w:r>
      <w:r w:rsidR="00DF6F85">
        <w:rPr>
          <w:bCs/>
        </w:rPr>
        <w:t xml:space="preserve"> </w:t>
      </w:r>
      <w:r w:rsidR="00480298" w:rsidRPr="00D26762">
        <w:rPr>
          <w:bCs/>
        </w:rPr>
        <w:t>To receive and note public Participation</w:t>
      </w:r>
      <w:r w:rsidR="00797070">
        <w:rPr>
          <w:bCs/>
        </w:rPr>
        <w:t>.</w:t>
      </w:r>
      <w:r w:rsidR="0035071A">
        <w:rPr>
          <w:bCs/>
        </w:rPr>
        <w:t xml:space="preserve"> </w:t>
      </w:r>
    </w:p>
    <w:p w14:paraId="2DB3B466" w14:textId="0DF34A6C" w:rsidR="00BA69E5" w:rsidRPr="00D26762" w:rsidRDefault="00FD2545" w:rsidP="00FC3397">
      <w:pPr>
        <w:pStyle w:val="NoSpacing"/>
        <w:rPr>
          <w:bCs/>
        </w:rPr>
      </w:pPr>
      <w:r>
        <w:rPr>
          <w:bCs/>
        </w:rPr>
        <w:t>002/24</w:t>
      </w:r>
      <w:r w:rsidR="00480298" w:rsidRPr="00D26762">
        <w:rPr>
          <w:bCs/>
        </w:rPr>
        <w:tab/>
        <w:t xml:space="preserve">To </w:t>
      </w:r>
      <w:r w:rsidR="00480298" w:rsidRPr="00C73F27">
        <w:rPr>
          <w:bCs/>
        </w:rPr>
        <w:t>receive</w:t>
      </w:r>
      <w:r w:rsidR="00480298" w:rsidRPr="00D26762">
        <w:rPr>
          <w:bCs/>
        </w:rPr>
        <w:t xml:space="preserve"> and accept apologies for absence</w:t>
      </w:r>
    </w:p>
    <w:p w14:paraId="621C882A" w14:textId="0754F82D" w:rsidR="00480298" w:rsidRPr="00D26762" w:rsidRDefault="00FD2545" w:rsidP="00480298">
      <w:pPr>
        <w:pStyle w:val="NoSpacing"/>
        <w:rPr>
          <w:bCs/>
        </w:rPr>
      </w:pPr>
      <w:r>
        <w:rPr>
          <w:bCs/>
        </w:rPr>
        <w:t>003/24</w:t>
      </w:r>
      <w:r w:rsidR="00480298" w:rsidRPr="00D26762">
        <w:rPr>
          <w:bCs/>
        </w:rPr>
        <w:tab/>
        <w:t>To receive and note declarations of interest</w:t>
      </w:r>
    </w:p>
    <w:p w14:paraId="5E598FD0" w14:textId="0F63AE94" w:rsidR="0000187F" w:rsidRDefault="00590501" w:rsidP="00D60FE4">
      <w:pPr>
        <w:pStyle w:val="NoSpacing"/>
        <w:rPr>
          <w:bCs/>
        </w:rPr>
      </w:pPr>
      <w:r>
        <w:rPr>
          <w:bCs/>
        </w:rPr>
        <w:t>004/24</w:t>
      </w:r>
      <w:r w:rsidR="00480298" w:rsidRPr="00D26762">
        <w:rPr>
          <w:bCs/>
        </w:rPr>
        <w:tab/>
        <w:t>To approve and sign the Minutes from the meeting held on</w:t>
      </w:r>
      <w:r w:rsidR="00FD2545">
        <w:rPr>
          <w:bCs/>
        </w:rPr>
        <w:t xml:space="preserve"> 26</w:t>
      </w:r>
      <w:r w:rsidR="00FD2545" w:rsidRPr="00FD2545">
        <w:rPr>
          <w:bCs/>
          <w:vertAlign w:val="superscript"/>
        </w:rPr>
        <w:t>th</w:t>
      </w:r>
      <w:r w:rsidR="00FD2545">
        <w:rPr>
          <w:bCs/>
        </w:rPr>
        <w:t xml:space="preserve"> March 2024</w:t>
      </w:r>
      <w:r w:rsidR="004D64B6">
        <w:rPr>
          <w:bCs/>
        </w:rPr>
        <w:t>.</w:t>
      </w:r>
    </w:p>
    <w:p w14:paraId="2CEF19AC" w14:textId="05D99463" w:rsidR="00480298" w:rsidRPr="00D26762" w:rsidRDefault="00590501" w:rsidP="00480298">
      <w:pPr>
        <w:pStyle w:val="NoSpacing"/>
        <w:rPr>
          <w:bCs/>
        </w:rPr>
      </w:pPr>
      <w:r>
        <w:rPr>
          <w:bCs/>
        </w:rPr>
        <w:t>005/24</w:t>
      </w:r>
      <w:r w:rsidR="00480298" w:rsidRPr="00D26762">
        <w:rPr>
          <w:bCs/>
        </w:rPr>
        <w:tab/>
        <w:t>To receive reports from District and County Councillors</w:t>
      </w:r>
    </w:p>
    <w:p w14:paraId="6BB89FAB" w14:textId="34E0BC7B" w:rsidR="00480298" w:rsidRPr="00D26762" w:rsidRDefault="00590501" w:rsidP="00480298">
      <w:pPr>
        <w:pStyle w:val="NoSpacing"/>
        <w:rPr>
          <w:bCs/>
        </w:rPr>
      </w:pPr>
      <w:r>
        <w:rPr>
          <w:bCs/>
        </w:rPr>
        <w:t>006/24</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07379669" w14:textId="72DBD65E" w:rsidR="009137EA" w:rsidRDefault="00480298" w:rsidP="0035060D">
      <w:pPr>
        <w:pStyle w:val="NoSpacing"/>
        <w:rPr>
          <w:bCs/>
        </w:rPr>
      </w:pPr>
      <w:r w:rsidRPr="00D26762">
        <w:rPr>
          <w:bCs/>
        </w:rPr>
        <w:t>c.</w:t>
      </w:r>
      <w:r w:rsidRPr="00D26762">
        <w:rPr>
          <w:bCs/>
        </w:rPr>
        <w:tab/>
        <w:t>To approve the Bank Reconciliation</w:t>
      </w:r>
    </w:p>
    <w:p w14:paraId="57B325A6" w14:textId="06EAD0AE" w:rsidR="00C41E61" w:rsidRDefault="00C41E61" w:rsidP="0035060D">
      <w:pPr>
        <w:pStyle w:val="NoSpacing"/>
        <w:rPr>
          <w:bCs/>
        </w:rPr>
      </w:pPr>
      <w:r>
        <w:rPr>
          <w:bCs/>
        </w:rPr>
        <w:t>d.</w:t>
      </w:r>
      <w:r>
        <w:rPr>
          <w:bCs/>
        </w:rPr>
        <w:tab/>
        <w:t xml:space="preserve">To receive update on </w:t>
      </w:r>
      <w:r w:rsidR="00DF30F4">
        <w:rPr>
          <w:bCs/>
        </w:rPr>
        <w:t>investment options.</w:t>
      </w:r>
    </w:p>
    <w:p w14:paraId="71A804B5" w14:textId="2AEB071D" w:rsidR="00480298" w:rsidRDefault="00643029" w:rsidP="00480298">
      <w:pPr>
        <w:pStyle w:val="NoSpacing"/>
        <w:rPr>
          <w:bCs/>
        </w:rPr>
      </w:pPr>
      <w:r>
        <w:rPr>
          <w:bCs/>
        </w:rPr>
        <w:t>007/24</w:t>
      </w:r>
      <w:r w:rsidR="00480298" w:rsidRPr="00D26762">
        <w:rPr>
          <w:bCs/>
        </w:rPr>
        <w:tab/>
        <w:t>To note, consider and comment on Planning Matters</w:t>
      </w:r>
    </w:p>
    <w:p w14:paraId="4A6DA9D5" w14:textId="57213E08" w:rsidR="001B4D34" w:rsidRPr="002D7667" w:rsidRDefault="001B4D34" w:rsidP="00403744">
      <w:pPr>
        <w:pStyle w:val="NoSpacing"/>
        <w:rPr>
          <w:bCs/>
        </w:rPr>
      </w:pPr>
      <w:r w:rsidRPr="001B4D34">
        <w:rPr>
          <w:bCs/>
        </w:rPr>
        <w:t>a.</w:t>
      </w:r>
      <w:r>
        <w:rPr>
          <w:bCs/>
        </w:rPr>
        <w:tab/>
      </w:r>
      <w:r w:rsidR="008A51A8" w:rsidRPr="002D7667">
        <w:rPr>
          <w:bCs/>
        </w:rPr>
        <w:t xml:space="preserve">Applications: </w:t>
      </w:r>
      <w:r w:rsidR="008B7913" w:rsidRPr="002D7667">
        <w:rPr>
          <w:bCs/>
        </w:rPr>
        <w:t xml:space="preserve"> </w:t>
      </w:r>
      <w:r w:rsidR="00937BC6">
        <w:rPr>
          <w:bCs/>
        </w:rPr>
        <w:t>24/00521/FUL | Orchard House adjacent land, reinstatement of former cottages</w:t>
      </w:r>
    </w:p>
    <w:p w14:paraId="396E90AA" w14:textId="5ABC6194" w:rsidR="002D7667" w:rsidRPr="002D7667" w:rsidRDefault="008A51A8" w:rsidP="00EC02C4">
      <w:pPr>
        <w:pStyle w:val="NoSpacing"/>
        <w:rPr>
          <w:bCs/>
        </w:rPr>
      </w:pPr>
      <w:r w:rsidRPr="002D7667">
        <w:rPr>
          <w:bCs/>
        </w:rPr>
        <w:t>b.</w:t>
      </w:r>
      <w:r w:rsidRPr="002D7667">
        <w:rPr>
          <w:bCs/>
        </w:rPr>
        <w:tab/>
        <w:t>De</w:t>
      </w:r>
      <w:r w:rsidR="00F0583C" w:rsidRPr="002D7667">
        <w:rPr>
          <w:bCs/>
        </w:rPr>
        <w:t xml:space="preserve">cisions: </w:t>
      </w:r>
      <w:r w:rsidR="00DB72A9" w:rsidRPr="002D7667">
        <w:rPr>
          <w:bCs/>
        </w:rPr>
        <w:t>None at the time of setting the agenda.</w:t>
      </w:r>
    </w:p>
    <w:p w14:paraId="73CFFDFC" w14:textId="057A27BE" w:rsidR="00035874" w:rsidRPr="002D7667" w:rsidRDefault="00D144C3" w:rsidP="00035874">
      <w:pPr>
        <w:pStyle w:val="NoSpacing"/>
        <w:rPr>
          <w:bCs/>
        </w:rPr>
      </w:pPr>
      <w:r>
        <w:rPr>
          <w:bCs/>
        </w:rPr>
        <w:t>008/24</w:t>
      </w:r>
      <w:r w:rsidR="00035874" w:rsidRPr="002D7667">
        <w:rPr>
          <w:bCs/>
        </w:rPr>
        <w:tab/>
        <w:t>To receive an update on the Village Hall matters and note any necessary actions</w:t>
      </w:r>
    </w:p>
    <w:p w14:paraId="58CD7048" w14:textId="3E59280C" w:rsidR="00F93372" w:rsidRPr="002D7667" w:rsidRDefault="00531985" w:rsidP="00035874">
      <w:pPr>
        <w:pStyle w:val="NoSpacing"/>
        <w:rPr>
          <w:bCs/>
        </w:rPr>
      </w:pPr>
      <w:r w:rsidRPr="002D7667">
        <w:rPr>
          <w:bCs/>
        </w:rPr>
        <w:t>a.</w:t>
      </w:r>
      <w:r w:rsidRPr="002D7667">
        <w:rPr>
          <w:bCs/>
        </w:rPr>
        <w:tab/>
      </w:r>
      <w:r w:rsidR="00F93372" w:rsidRPr="002D7667">
        <w:rPr>
          <w:bCs/>
        </w:rPr>
        <w:t xml:space="preserve">To note latest </w:t>
      </w:r>
      <w:r w:rsidR="00E2191C" w:rsidRPr="002D7667">
        <w:rPr>
          <w:bCs/>
        </w:rPr>
        <w:t>bank</w:t>
      </w:r>
      <w:r w:rsidR="00F93372" w:rsidRPr="002D7667">
        <w:rPr>
          <w:bCs/>
        </w:rPr>
        <w:t xml:space="preserve"> </w:t>
      </w:r>
      <w:r w:rsidR="00E2191C" w:rsidRPr="002D7667">
        <w:rPr>
          <w:bCs/>
        </w:rPr>
        <w:t>reconciliation</w:t>
      </w:r>
    </w:p>
    <w:p w14:paraId="0BF2BF85" w14:textId="47C82187" w:rsidR="00E2191C" w:rsidRPr="002D7667" w:rsidRDefault="00010DC7" w:rsidP="00035874">
      <w:pPr>
        <w:pStyle w:val="NoSpacing"/>
        <w:rPr>
          <w:bCs/>
        </w:rPr>
      </w:pPr>
      <w:r w:rsidRPr="002D7667">
        <w:rPr>
          <w:bCs/>
        </w:rPr>
        <w:t>b</w:t>
      </w:r>
      <w:r w:rsidR="00E2191C" w:rsidRPr="002D7667">
        <w:rPr>
          <w:bCs/>
        </w:rPr>
        <w:t>.</w:t>
      </w:r>
      <w:r w:rsidR="00E2191C" w:rsidRPr="002D7667">
        <w:rPr>
          <w:bCs/>
        </w:rPr>
        <w:tab/>
      </w:r>
      <w:r w:rsidR="00894878" w:rsidRPr="002D7667">
        <w:rPr>
          <w:bCs/>
        </w:rPr>
        <w:t xml:space="preserve">To consider actions related to </w:t>
      </w:r>
      <w:r w:rsidR="00E2191C" w:rsidRPr="002D7667">
        <w:rPr>
          <w:bCs/>
        </w:rPr>
        <w:t>Caretaking and Maintenance</w:t>
      </w:r>
    </w:p>
    <w:p w14:paraId="57E30EB6" w14:textId="16B8346E" w:rsidR="00E2191C" w:rsidRPr="002D7667" w:rsidRDefault="00AF0789" w:rsidP="00035874">
      <w:pPr>
        <w:pStyle w:val="NoSpacing"/>
        <w:rPr>
          <w:bCs/>
        </w:rPr>
      </w:pPr>
      <w:r w:rsidRPr="002D7667">
        <w:rPr>
          <w:bCs/>
        </w:rPr>
        <w:t>c</w:t>
      </w:r>
      <w:r w:rsidR="00E2191C" w:rsidRPr="002D7667">
        <w:rPr>
          <w:bCs/>
        </w:rPr>
        <w:t>.</w:t>
      </w:r>
      <w:r w:rsidR="00E2191C" w:rsidRPr="002D7667">
        <w:rPr>
          <w:bCs/>
        </w:rPr>
        <w:tab/>
      </w:r>
      <w:r w:rsidR="00894878" w:rsidRPr="002D7667">
        <w:rPr>
          <w:bCs/>
        </w:rPr>
        <w:t xml:space="preserve">To note update on </w:t>
      </w:r>
      <w:r w:rsidR="00E2191C" w:rsidRPr="002D7667">
        <w:rPr>
          <w:bCs/>
        </w:rPr>
        <w:t>Bookings</w:t>
      </w:r>
    </w:p>
    <w:p w14:paraId="0D4F9E24" w14:textId="1E2D320B" w:rsidR="00FC3397" w:rsidRPr="002D7667" w:rsidRDefault="00D144C3" w:rsidP="00FC3397">
      <w:pPr>
        <w:pStyle w:val="NoSpacing"/>
        <w:rPr>
          <w:bCs/>
        </w:rPr>
      </w:pPr>
      <w:r>
        <w:rPr>
          <w:bCs/>
        </w:rPr>
        <w:t>009/24</w:t>
      </w:r>
      <w:r w:rsidR="00480298" w:rsidRPr="002D7667">
        <w:rPr>
          <w:bCs/>
        </w:rPr>
        <w:tab/>
        <w:t>To consider Cemetery and Churchyard matters (if any).</w:t>
      </w:r>
    </w:p>
    <w:p w14:paraId="2DB90330" w14:textId="20764B11" w:rsidR="001D6BE5" w:rsidRPr="002D7667" w:rsidRDefault="00732270" w:rsidP="00FC3397">
      <w:pPr>
        <w:pStyle w:val="NoSpacing"/>
        <w:rPr>
          <w:bCs/>
        </w:rPr>
      </w:pPr>
      <w:r w:rsidRPr="002D7667">
        <w:rPr>
          <w:bCs/>
        </w:rPr>
        <w:t>a.</w:t>
      </w:r>
      <w:r w:rsidRPr="002D7667">
        <w:rPr>
          <w:bCs/>
        </w:rPr>
        <w:tab/>
        <w:t>to</w:t>
      </w:r>
      <w:r w:rsidR="007B2840">
        <w:rPr>
          <w:bCs/>
        </w:rPr>
        <w:t xml:space="preserve"> receive update on tree works and</w:t>
      </w:r>
      <w:r w:rsidR="00591D5D">
        <w:rPr>
          <w:bCs/>
        </w:rPr>
        <w:t xml:space="preserve"> authorise any payment if going ahead</w:t>
      </w:r>
      <w:r w:rsidR="007B2840">
        <w:rPr>
          <w:bCs/>
        </w:rPr>
        <w:t>.</w:t>
      </w:r>
    </w:p>
    <w:p w14:paraId="42728CA4" w14:textId="2A4ED954" w:rsidR="00480298" w:rsidRPr="002D7667" w:rsidRDefault="00D144C3" w:rsidP="00480298">
      <w:pPr>
        <w:pStyle w:val="NoSpacing"/>
        <w:rPr>
          <w:bCs/>
        </w:rPr>
      </w:pPr>
      <w:r>
        <w:rPr>
          <w:bCs/>
        </w:rPr>
        <w:t>010/24</w:t>
      </w:r>
      <w:r w:rsidR="00480298" w:rsidRPr="002D7667">
        <w:rPr>
          <w:bCs/>
        </w:rPr>
        <w:tab/>
        <w:t xml:space="preserve">To receive a report on the </w:t>
      </w:r>
      <w:r w:rsidR="00430839" w:rsidRPr="002D7667">
        <w:rPr>
          <w:bCs/>
        </w:rPr>
        <w:t>d</w:t>
      </w:r>
      <w:r w:rsidR="00480298" w:rsidRPr="002D7667">
        <w:rPr>
          <w:bCs/>
        </w:rPr>
        <w:t>efibrillator</w:t>
      </w:r>
    </w:p>
    <w:p w14:paraId="3F8A46F2" w14:textId="537F1270" w:rsidR="00745E59" w:rsidRDefault="00D144C3" w:rsidP="00480298">
      <w:pPr>
        <w:pStyle w:val="NoSpacing"/>
        <w:rPr>
          <w:bCs/>
        </w:rPr>
      </w:pPr>
      <w:r>
        <w:rPr>
          <w:bCs/>
        </w:rPr>
        <w:t>011/24</w:t>
      </w:r>
      <w:r w:rsidR="00E74583" w:rsidRPr="002D7667">
        <w:rPr>
          <w:bCs/>
        </w:rPr>
        <w:tab/>
        <w:t>To receive an update on Chapel Field matters and note any necessary actions.</w:t>
      </w:r>
      <w:r w:rsidR="00BA0139" w:rsidRPr="002D7667">
        <w:rPr>
          <w:bCs/>
        </w:rPr>
        <w:t xml:space="preserve"> </w:t>
      </w:r>
    </w:p>
    <w:p w14:paraId="77647198" w14:textId="25C47937" w:rsidR="001D6BE5" w:rsidRDefault="001D6BE5" w:rsidP="00480298">
      <w:pPr>
        <w:pStyle w:val="NoSpacing"/>
        <w:rPr>
          <w:bCs/>
        </w:rPr>
      </w:pPr>
      <w:r>
        <w:rPr>
          <w:bCs/>
        </w:rPr>
        <w:t>a.</w:t>
      </w:r>
      <w:r>
        <w:rPr>
          <w:bCs/>
        </w:rPr>
        <w:tab/>
      </w:r>
      <w:r w:rsidR="00140E1B">
        <w:rPr>
          <w:bCs/>
        </w:rPr>
        <w:t>To receive update on maintenance</w:t>
      </w:r>
      <w:r w:rsidR="00181454">
        <w:rPr>
          <w:bCs/>
        </w:rPr>
        <w:t xml:space="preserve"> issues</w:t>
      </w:r>
      <w:r w:rsidR="00140E1B">
        <w:rPr>
          <w:bCs/>
        </w:rPr>
        <w:t>.</w:t>
      </w:r>
    </w:p>
    <w:p w14:paraId="7FCBC716" w14:textId="491BCED7" w:rsidR="00181454" w:rsidRPr="002D7667" w:rsidRDefault="00181454" w:rsidP="00480298">
      <w:pPr>
        <w:pStyle w:val="NoSpacing"/>
        <w:rPr>
          <w:bCs/>
        </w:rPr>
      </w:pPr>
      <w:r>
        <w:rPr>
          <w:bCs/>
        </w:rPr>
        <w:t>b.</w:t>
      </w:r>
      <w:r>
        <w:rPr>
          <w:bCs/>
        </w:rPr>
        <w:tab/>
        <w:t>To discuss and agree community project.</w:t>
      </w:r>
    </w:p>
    <w:p w14:paraId="3796EC00" w14:textId="79BF0BBF" w:rsidR="00480298" w:rsidRPr="002D7667" w:rsidRDefault="00D144C3" w:rsidP="00480298">
      <w:pPr>
        <w:pStyle w:val="NoSpacing"/>
        <w:rPr>
          <w:bCs/>
        </w:rPr>
      </w:pPr>
      <w:r>
        <w:rPr>
          <w:bCs/>
        </w:rPr>
        <w:t>012/24</w:t>
      </w:r>
      <w:r w:rsidR="00480298" w:rsidRPr="002D7667">
        <w:rPr>
          <w:bCs/>
        </w:rPr>
        <w:tab/>
        <w:t>To consider, note and action Highways issues</w:t>
      </w:r>
      <w:r w:rsidR="0082612B" w:rsidRPr="002D7667">
        <w:rPr>
          <w:bCs/>
        </w:rPr>
        <w:t>.</w:t>
      </w:r>
    </w:p>
    <w:p w14:paraId="68B72349" w14:textId="566810EF" w:rsidR="002F2B78" w:rsidRDefault="003F5603" w:rsidP="00480298">
      <w:pPr>
        <w:pStyle w:val="NoSpacing"/>
        <w:rPr>
          <w:bCs/>
        </w:rPr>
      </w:pPr>
      <w:r>
        <w:rPr>
          <w:bCs/>
        </w:rPr>
        <w:t>013/24</w:t>
      </w:r>
      <w:r w:rsidR="00480298" w:rsidRPr="002D7667">
        <w:rPr>
          <w:bCs/>
        </w:rPr>
        <w:tab/>
        <w:t>To receive, note and action update on Tarmac/Scout</w:t>
      </w:r>
      <w:r w:rsidR="00BD4126" w:rsidRPr="002D7667">
        <w:rPr>
          <w:bCs/>
        </w:rPr>
        <w:t>s’</w:t>
      </w:r>
      <w:r w:rsidR="00480298" w:rsidRPr="002D7667">
        <w:rPr>
          <w:bCs/>
        </w:rPr>
        <w:t xml:space="preserve"> Sailing Lake</w:t>
      </w:r>
      <w:r w:rsidR="0082612B" w:rsidRPr="002D7667">
        <w:rPr>
          <w:bCs/>
        </w:rPr>
        <w:t>.</w:t>
      </w:r>
    </w:p>
    <w:p w14:paraId="352BC87D" w14:textId="1FCE2A71" w:rsidR="00FD68F0" w:rsidRPr="00D26762" w:rsidRDefault="003F5603" w:rsidP="00480298">
      <w:pPr>
        <w:pStyle w:val="NoSpacing"/>
        <w:rPr>
          <w:bCs/>
        </w:rPr>
      </w:pPr>
      <w:r>
        <w:rPr>
          <w:bCs/>
        </w:rPr>
        <w:t>014/24</w:t>
      </w:r>
      <w:r w:rsidR="00FD68F0" w:rsidRPr="00D26762">
        <w:rPr>
          <w:bCs/>
        </w:rPr>
        <w:tab/>
        <w:t>To consider, note and action Community &amp; Environmental issues</w:t>
      </w:r>
    </w:p>
    <w:p w14:paraId="6BB73DFF" w14:textId="77777777" w:rsidR="00FD68F0" w:rsidRPr="00D26762" w:rsidRDefault="00FD68F0" w:rsidP="00480298">
      <w:pPr>
        <w:pStyle w:val="NoSpacing"/>
        <w:rPr>
          <w:bCs/>
        </w:rPr>
      </w:pPr>
      <w:r w:rsidRPr="00D26762">
        <w:rPr>
          <w:bCs/>
        </w:rPr>
        <w:t>a.</w:t>
      </w:r>
      <w:r w:rsidRPr="00D26762">
        <w:rPr>
          <w:bCs/>
        </w:rPr>
        <w:tab/>
        <w:t>Hov News</w:t>
      </w:r>
    </w:p>
    <w:p w14:paraId="6FD250A0" w14:textId="77777777" w:rsidR="007E72E0" w:rsidRDefault="00FD68F0" w:rsidP="00480298">
      <w:pPr>
        <w:pStyle w:val="NoSpacing"/>
        <w:rPr>
          <w:bCs/>
        </w:rPr>
      </w:pPr>
      <w:r w:rsidRPr="00D26762">
        <w:rPr>
          <w:bCs/>
        </w:rPr>
        <w:t>b.</w:t>
      </w:r>
      <w:r w:rsidRPr="00D26762">
        <w:rPr>
          <w:bCs/>
        </w:rPr>
        <w:tab/>
        <w:t>Emergency Flood Plan</w:t>
      </w:r>
    </w:p>
    <w:p w14:paraId="437A9701" w14:textId="38AACA43" w:rsidR="00732270" w:rsidRDefault="00A300F8" w:rsidP="00480298">
      <w:pPr>
        <w:pStyle w:val="NoSpacing"/>
        <w:rPr>
          <w:bCs/>
        </w:rPr>
      </w:pPr>
      <w:r>
        <w:rPr>
          <w:bCs/>
        </w:rPr>
        <w:t>c.</w:t>
      </w:r>
      <w:r>
        <w:rPr>
          <w:bCs/>
        </w:rPr>
        <w:tab/>
        <w:t xml:space="preserve">To </w:t>
      </w:r>
      <w:r w:rsidR="002B39F0">
        <w:rPr>
          <w:bCs/>
        </w:rPr>
        <w:t>receive update on DDay celebrations</w:t>
      </w:r>
      <w:r>
        <w:rPr>
          <w:bCs/>
        </w:rPr>
        <w:t>.</w:t>
      </w:r>
    </w:p>
    <w:p w14:paraId="1ABD6750" w14:textId="43D3620B" w:rsidR="00841FA3" w:rsidRDefault="00841FA3" w:rsidP="00480298">
      <w:pPr>
        <w:pStyle w:val="NoSpacing"/>
        <w:rPr>
          <w:bCs/>
        </w:rPr>
      </w:pPr>
      <w:r>
        <w:rPr>
          <w:bCs/>
        </w:rPr>
        <w:t>015/24</w:t>
      </w:r>
      <w:r>
        <w:rPr>
          <w:bCs/>
        </w:rPr>
        <w:tab/>
        <w:t>To agree new start time of future meetings</w:t>
      </w:r>
    </w:p>
    <w:p w14:paraId="4AC29014" w14:textId="03D0E4BB" w:rsidR="002D35B5" w:rsidRDefault="00841FA3" w:rsidP="00480298">
      <w:pPr>
        <w:pStyle w:val="NoSpacing"/>
        <w:rPr>
          <w:bCs/>
        </w:rPr>
      </w:pPr>
      <w:r>
        <w:rPr>
          <w:bCs/>
        </w:rPr>
        <w:t xml:space="preserve">016/24 </w:t>
      </w:r>
      <w:r w:rsidR="00FD68F0" w:rsidRPr="00D26762">
        <w:rPr>
          <w:bCs/>
        </w:rPr>
        <w:t>To note and action Correspondence received</w:t>
      </w:r>
    </w:p>
    <w:p w14:paraId="1468DC76" w14:textId="4E7C2623" w:rsidR="00FD68F0" w:rsidRDefault="00841FA3" w:rsidP="00480298">
      <w:pPr>
        <w:pStyle w:val="NoSpacing"/>
        <w:rPr>
          <w:bCs/>
        </w:rPr>
      </w:pPr>
      <w:r>
        <w:rPr>
          <w:bCs/>
        </w:rPr>
        <w:t>017/24</w:t>
      </w:r>
      <w:r w:rsidR="00FD68F0" w:rsidRPr="00D26762">
        <w:rPr>
          <w:bCs/>
        </w:rPr>
        <w:tab/>
        <w:t xml:space="preserve">To note items for the </w:t>
      </w:r>
      <w:r w:rsidR="00EC129C">
        <w:rPr>
          <w:bCs/>
        </w:rPr>
        <w:t xml:space="preserve">next </w:t>
      </w:r>
      <w:r w:rsidR="00FD68F0" w:rsidRPr="00D26762">
        <w:rPr>
          <w:bCs/>
        </w:rPr>
        <w:t xml:space="preserve">meeting on Tuesday </w:t>
      </w:r>
      <w:r w:rsidR="00417C87">
        <w:rPr>
          <w:bCs/>
        </w:rPr>
        <w:t>28</w:t>
      </w:r>
      <w:r w:rsidR="00417C87" w:rsidRPr="00417C87">
        <w:rPr>
          <w:bCs/>
          <w:vertAlign w:val="superscript"/>
        </w:rPr>
        <w:t>th</w:t>
      </w:r>
      <w:r w:rsidR="00417C87">
        <w:rPr>
          <w:bCs/>
        </w:rPr>
        <w:t xml:space="preserve"> May</w:t>
      </w:r>
      <w:r w:rsidR="00DE3F91">
        <w:rPr>
          <w:bCs/>
        </w:rPr>
        <w:t xml:space="preserve"> </w:t>
      </w:r>
      <w:r w:rsidR="003B1EDD">
        <w:rPr>
          <w:bCs/>
        </w:rPr>
        <w:t>2024</w:t>
      </w:r>
    </w:p>
    <w:p w14:paraId="15DE5DEE" w14:textId="7C112B88" w:rsidR="00480298" w:rsidRDefault="00417C87" w:rsidP="0000187F">
      <w:pPr>
        <w:pStyle w:val="NoSpacing"/>
        <w:rPr>
          <w:bCs/>
          <w:i/>
          <w:iCs/>
        </w:rPr>
      </w:pPr>
      <w:r>
        <w:rPr>
          <w:bCs/>
        </w:rPr>
        <w:t>018/24</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7F2B1EA0" w14:textId="7F8DE450" w:rsidR="00B50E0A" w:rsidRDefault="00417C87" w:rsidP="0000187F">
      <w:pPr>
        <w:pStyle w:val="NoSpacing"/>
        <w:rPr>
          <w:bCs/>
        </w:rPr>
      </w:pPr>
      <w:r>
        <w:rPr>
          <w:bCs/>
        </w:rPr>
        <w:t>019/24</w:t>
      </w:r>
      <w:r w:rsidR="0008503D">
        <w:rPr>
          <w:bCs/>
        </w:rPr>
        <w:tab/>
        <w:t>Close</w:t>
      </w:r>
      <w:r w:rsidR="00B50E0A">
        <w:rPr>
          <w:bCs/>
        </w:rPr>
        <w:tab/>
      </w:r>
    </w:p>
    <w:p w14:paraId="58E05A34" w14:textId="77777777" w:rsidR="0008503D" w:rsidRPr="00855E71" w:rsidRDefault="0008503D" w:rsidP="0000187F">
      <w:pPr>
        <w:pStyle w:val="NoSpacing"/>
        <w:rPr>
          <w:bCs/>
        </w:rPr>
      </w:pP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0A1BEA">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FCC40B" w14:textId="77777777" w:rsidR="000A1BEA" w:rsidRDefault="000A1BEA" w:rsidP="00145068">
      <w:pPr>
        <w:spacing w:after="0" w:line="240" w:lineRule="auto"/>
      </w:pPr>
      <w:r>
        <w:separator/>
      </w:r>
    </w:p>
  </w:endnote>
  <w:endnote w:type="continuationSeparator" w:id="0">
    <w:p w14:paraId="52C92036" w14:textId="77777777" w:rsidR="000A1BEA" w:rsidRDefault="000A1BEA"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724EB7" w14:textId="77777777" w:rsidR="000A1BEA" w:rsidRDefault="000A1BEA" w:rsidP="00145068">
      <w:pPr>
        <w:spacing w:after="0" w:line="240" w:lineRule="auto"/>
      </w:pPr>
      <w:r>
        <w:separator/>
      </w:r>
    </w:p>
  </w:footnote>
  <w:footnote w:type="continuationSeparator" w:id="0">
    <w:p w14:paraId="24BC7DC8" w14:textId="77777777" w:rsidR="000A1BEA" w:rsidRDefault="000A1BEA"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A4584"/>
    <w:multiLevelType w:val="hybridMultilevel"/>
    <w:tmpl w:val="8F648672"/>
    <w:lvl w:ilvl="0" w:tplc="E9D0940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7"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2"/>
  </w:num>
  <w:num w:numId="2" w16cid:durableId="40447080">
    <w:abstractNumId w:val="24"/>
  </w:num>
  <w:num w:numId="3" w16cid:durableId="1941065137">
    <w:abstractNumId w:val="9"/>
  </w:num>
  <w:num w:numId="4" w16cid:durableId="1963343310">
    <w:abstractNumId w:val="3"/>
  </w:num>
  <w:num w:numId="5" w16cid:durableId="437484933">
    <w:abstractNumId w:val="21"/>
  </w:num>
  <w:num w:numId="6" w16cid:durableId="792866131">
    <w:abstractNumId w:val="30"/>
  </w:num>
  <w:num w:numId="7" w16cid:durableId="863399931">
    <w:abstractNumId w:val="31"/>
  </w:num>
  <w:num w:numId="8" w16cid:durableId="1886327331">
    <w:abstractNumId w:val="8"/>
  </w:num>
  <w:num w:numId="9" w16cid:durableId="367419457">
    <w:abstractNumId w:val="17"/>
  </w:num>
  <w:num w:numId="10" w16cid:durableId="1194685887">
    <w:abstractNumId w:val="28"/>
  </w:num>
  <w:num w:numId="11" w16cid:durableId="251745009">
    <w:abstractNumId w:val="16"/>
  </w:num>
  <w:num w:numId="12" w16cid:durableId="1588072660">
    <w:abstractNumId w:val="29"/>
  </w:num>
  <w:num w:numId="13" w16cid:durableId="770930801">
    <w:abstractNumId w:val="32"/>
  </w:num>
  <w:num w:numId="14" w16cid:durableId="192304910">
    <w:abstractNumId w:val="1"/>
  </w:num>
  <w:num w:numId="15" w16cid:durableId="1038580362">
    <w:abstractNumId w:val="39"/>
  </w:num>
  <w:num w:numId="16" w16cid:durableId="1610770367">
    <w:abstractNumId w:val="38"/>
  </w:num>
  <w:num w:numId="17" w16cid:durableId="1694071394">
    <w:abstractNumId w:val="10"/>
  </w:num>
  <w:num w:numId="18" w16cid:durableId="2094160947">
    <w:abstractNumId w:val="6"/>
  </w:num>
  <w:num w:numId="19" w16cid:durableId="611474257">
    <w:abstractNumId w:val="34"/>
  </w:num>
  <w:num w:numId="20" w16cid:durableId="1053889332">
    <w:abstractNumId w:val="5"/>
  </w:num>
  <w:num w:numId="21" w16cid:durableId="230237595">
    <w:abstractNumId w:val="40"/>
  </w:num>
  <w:num w:numId="22" w16cid:durableId="1807817620">
    <w:abstractNumId w:val="13"/>
  </w:num>
  <w:num w:numId="23" w16cid:durableId="1026905618">
    <w:abstractNumId w:val="25"/>
  </w:num>
  <w:num w:numId="24" w16cid:durableId="1131291441">
    <w:abstractNumId w:val="35"/>
  </w:num>
  <w:num w:numId="25" w16cid:durableId="558246230">
    <w:abstractNumId w:val="18"/>
  </w:num>
  <w:num w:numId="26" w16cid:durableId="1175807152">
    <w:abstractNumId w:val="23"/>
  </w:num>
  <w:num w:numId="27" w16cid:durableId="976181174">
    <w:abstractNumId w:val="26"/>
  </w:num>
  <w:num w:numId="28" w16cid:durableId="724521881">
    <w:abstractNumId w:val="2"/>
  </w:num>
  <w:num w:numId="29" w16cid:durableId="1303191851">
    <w:abstractNumId w:val="36"/>
  </w:num>
  <w:num w:numId="30" w16cid:durableId="1409497962">
    <w:abstractNumId w:val="4"/>
  </w:num>
  <w:num w:numId="31" w16cid:durableId="279922685">
    <w:abstractNumId w:val="37"/>
  </w:num>
  <w:num w:numId="32" w16cid:durableId="422989715">
    <w:abstractNumId w:val="20"/>
  </w:num>
  <w:num w:numId="33" w16cid:durableId="1981032186">
    <w:abstractNumId w:val="33"/>
  </w:num>
  <w:num w:numId="34" w16cid:durableId="1469976560">
    <w:abstractNumId w:val="12"/>
  </w:num>
  <w:num w:numId="35" w16cid:durableId="1352953472">
    <w:abstractNumId w:val="11"/>
  </w:num>
  <w:num w:numId="36" w16cid:durableId="546068371">
    <w:abstractNumId w:val="19"/>
  </w:num>
  <w:num w:numId="37" w16cid:durableId="874193510">
    <w:abstractNumId w:val="14"/>
  </w:num>
  <w:num w:numId="38" w16cid:durableId="179469335">
    <w:abstractNumId w:val="27"/>
  </w:num>
  <w:num w:numId="39" w16cid:durableId="1529442798">
    <w:abstractNumId w:val="7"/>
  </w:num>
  <w:num w:numId="40" w16cid:durableId="2115510296">
    <w:abstractNumId w:val="15"/>
  </w:num>
  <w:num w:numId="41" w16cid:durableId="172625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2876"/>
    <w:rsid w:val="00004F23"/>
    <w:rsid w:val="00004FDA"/>
    <w:rsid w:val="00006A86"/>
    <w:rsid w:val="000074BC"/>
    <w:rsid w:val="00010DC7"/>
    <w:rsid w:val="000156C0"/>
    <w:rsid w:val="0002074C"/>
    <w:rsid w:val="00030086"/>
    <w:rsid w:val="00034488"/>
    <w:rsid w:val="00035874"/>
    <w:rsid w:val="000373A7"/>
    <w:rsid w:val="00042F23"/>
    <w:rsid w:val="000609C4"/>
    <w:rsid w:val="00061880"/>
    <w:rsid w:val="00061E4C"/>
    <w:rsid w:val="00062020"/>
    <w:rsid w:val="000628C7"/>
    <w:rsid w:val="0006477B"/>
    <w:rsid w:val="00077772"/>
    <w:rsid w:val="00077AE7"/>
    <w:rsid w:val="0008054E"/>
    <w:rsid w:val="00083BA8"/>
    <w:rsid w:val="00083D9D"/>
    <w:rsid w:val="0008503D"/>
    <w:rsid w:val="000854A7"/>
    <w:rsid w:val="000854FB"/>
    <w:rsid w:val="000873BC"/>
    <w:rsid w:val="000900C1"/>
    <w:rsid w:val="000A1BEA"/>
    <w:rsid w:val="000A2B4F"/>
    <w:rsid w:val="000A39F9"/>
    <w:rsid w:val="000A59F9"/>
    <w:rsid w:val="000B05D3"/>
    <w:rsid w:val="000B0777"/>
    <w:rsid w:val="000C6D13"/>
    <w:rsid w:val="000C70BB"/>
    <w:rsid w:val="000C7721"/>
    <w:rsid w:val="000D15D3"/>
    <w:rsid w:val="000D1642"/>
    <w:rsid w:val="000D3681"/>
    <w:rsid w:val="000D5A3E"/>
    <w:rsid w:val="000D6AD3"/>
    <w:rsid w:val="000D7778"/>
    <w:rsid w:val="000E1666"/>
    <w:rsid w:val="000F1A6D"/>
    <w:rsid w:val="000F68FC"/>
    <w:rsid w:val="00101E11"/>
    <w:rsid w:val="001064E3"/>
    <w:rsid w:val="00107F1F"/>
    <w:rsid w:val="00111364"/>
    <w:rsid w:val="0011185E"/>
    <w:rsid w:val="001119E6"/>
    <w:rsid w:val="0012503E"/>
    <w:rsid w:val="0012647C"/>
    <w:rsid w:val="00133B92"/>
    <w:rsid w:val="001358D7"/>
    <w:rsid w:val="00140E1B"/>
    <w:rsid w:val="00142FC5"/>
    <w:rsid w:val="00144602"/>
    <w:rsid w:val="00145068"/>
    <w:rsid w:val="00147567"/>
    <w:rsid w:val="00150D4E"/>
    <w:rsid w:val="0015602E"/>
    <w:rsid w:val="001575C4"/>
    <w:rsid w:val="001614E8"/>
    <w:rsid w:val="00164DC4"/>
    <w:rsid w:val="00167B2E"/>
    <w:rsid w:val="001729BA"/>
    <w:rsid w:val="00175317"/>
    <w:rsid w:val="00181454"/>
    <w:rsid w:val="00184E27"/>
    <w:rsid w:val="001879A2"/>
    <w:rsid w:val="00191033"/>
    <w:rsid w:val="00195F77"/>
    <w:rsid w:val="001A13CF"/>
    <w:rsid w:val="001A4AE8"/>
    <w:rsid w:val="001B07D5"/>
    <w:rsid w:val="001B2064"/>
    <w:rsid w:val="001B23A6"/>
    <w:rsid w:val="001B42C2"/>
    <w:rsid w:val="001B4D34"/>
    <w:rsid w:val="001B5BC9"/>
    <w:rsid w:val="001C124F"/>
    <w:rsid w:val="001C448F"/>
    <w:rsid w:val="001C4765"/>
    <w:rsid w:val="001C608D"/>
    <w:rsid w:val="001D297E"/>
    <w:rsid w:val="001D3C19"/>
    <w:rsid w:val="001D54D6"/>
    <w:rsid w:val="001D6BE5"/>
    <w:rsid w:val="001F38E3"/>
    <w:rsid w:val="001F6029"/>
    <w:rsid w:val="001F6497"/>
    <w:rsid w:val="002036DC"/>
    <w:rsid w:val="002073EF"/>
    <w:rsid w:val="00210482"/>
    <w:rsid w:val="0021537A"/>
    <w:rsid w:val="002162B4"/>
    <w:rsid w:val="00224988"/>
    <w:rsid w:val="00227806"/>
    <w:rsid w:val="002315B1"/>
    <w:rsid w:val="0024512A"/>
    <w:rsid w:val="00245500"/>
    <w:rsid w:val="00246009"/>
    <w:rsid w:val="00250F79"/>
    <w:rsid w:val="002510F9"/>
    <w:rsid w:val="00251896"/>
    <w:rsid w:val="0025376E"/>
    <w:rsid w:val="00255501"/>
    <w:rsid w:val="00255A0C"/>
    <w:rsid w:val="00263ED2"/>
    <w:rsid w:val="00266943"/>
    <w:rsid w:val="002777DD"/>
    <w:rsid w:val="00285968"/>
    <w:rsid w:val="002870AD"/>
    <w:rsid w:val="002917A2"/>
    <w:rsid w:val="002941F9"/>
    <w:rsid w:val="002A076A"/>
    <w:rsid w:val="002B39F0"/>
    <w:rsid w:val="002B5C63"/>
    <w:rsid w:val="002D234F"/>
    <w:rsid w:val="002D238F"/>
    <w:rsid w:val="002D2AAE"/>
    <w:rsid w:val="002D35B5"/>
    <w:rsid w:val="002D3694"/>
    <w:rsid w:val="002D3F35"/>
    <w:rsid w:val="002D5669"/>
    <w:rsid w:val="002D6138"/>
    <w:rsid w:val="002D7667"/>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1B81"/>
    <w:rsid w:val="003220BB"/>
    <w:rsid w:val="00322846"/>
    <w:rsid w:val="00326EEB"/>
    <w:rsid w:val="00327189"/>
    <w:rsid w:val="00335D1F"/>
    <w:rsid w:val="003370E7"/>
    <w:rsid w:val="00340AA6"/>
    <w:rsid w:val="003415EF"/>
    <w:rsid w:val="003423AE"/>
    <w:rsid w:val="00343384"/>
    <w:rsid w:val="0035060D"/>
    <w:rsid w:val="0035071A"/>
    <w:rsid w:val="00351173"/>
    <w:rsid w:val="00352340"/>
    <w:rsid w:val="003540A8"/>
    <w:rsid w:val="0035638D"/>
    <w:rsid w:val="0035715A"/>
    <w:rsid w:val="00357498"/>
    <w:rsid w:val="00364EA6"/>
    <w:rsid w:val="00372D3B"/>
    <w:rsid w:val="00386A56"/>
    <w:rsid w:val="00393008"/>
    <w:rsid w:val="00395D37"/>
    <w:rsid w:val="003972DC"/>
    <w:rsid w:val="003A183C"/>
    <w:rsid w:val="003A1AC4"/>
    <w:rsid w:val="003A4CAC"/>
    <w:rsid w:val="003B107B"/>
    <w:rsid w:val="003B1EDD"/>
    <w:rsid w:val="003B28BF"/>
    <w:rsid w:val="003B429D"/>
    <w:rsid w:val="003B4E40"/>
    <w:rsid w:val="003C1063"/>
    <w:rsid w:val="003C2F94"/>
    <w:rsid w:val="003C363F"/>
    <w:rsid w:val="003C6AF6"/>
    <w:rsid w:val="003D29A9"/>
    <w:rsid w:val="003D2A2A"/>
    <w:rsid w:val="003D3A61"/>
    <w:rsid w:val="003D44FC"/>
    <w:rsid w:val="003E02C2"/>
    <w:rsid w:val="003E196D"/>
    <w:rsid w:val="003E4DDF"/>
    <w:rsid w:val="003F014F"/>
    <w:rsid w:val="003F20DB"/>
    <w:rsid w:val="003F2C7D"/>
    <w:rsid w:val="003F5603"/>
    <w:rsid w:val="003F67DC"/>
    <w:rsid w:val="003F680F"/>
    <w:rsid w:val="0040107C"/>
    <w:rsid w:val="00403744"/>
    <w:rsid w:val="00403D4F"/>
    <w:rsid w:val="00405D09"/>
    <w:rsid w:val="00412781"/>
    <w:rsid w:val="00413E5F"/>
    <w:rsid w:val="00415B2E"/>
    <w:rsid w:val="00417C87"/>
    <w:rsid w:val="0042247A"/>
    <w:rsid w:val="00423070"/>
    <w:rsid w:val="004276E7"/>
    <w:rsid w:val="00430839"/>
    <w:rsid w:val="00431C8B"/>
    <w:rsid w:val="004437E5"/>
    <w:rsid w:val="004442DE"/>
    <w:rsid w:val="00444523"/>
    <w:rsid w:val="00445FA3"/>
    <w:rsid w:val="004478DC"/>
    <w:rsid w:val="00447FE5"/>
    <w:rsid w:val="00451156"/>
    <w:rsid w:val="004511D1"/>
    <w:rsid w:val="004522BD"/>
    <w:rsid w:val="00457044"/>
    <w:rsid w:val="00457257"/>
    <w:rsid w:val="0046556A"/>
    <w:rsid w:val="0046559F"/>
    <w:rsid w:val="00466DFF"/>
    <w:rsid w:val="004672BB"/>
    <w:rsid w:val="00470D8A"/>
    <w:rsid w:val="004751EF"/>
    <w:rsid w:val="004751F8"/>
    <w:rsid w:val="00476315"/>
    <w:rsid w:val="00480298"/>
    <w:rsid w:val="00482ADB"/>
    <w:rsid w:val="00492EFD"/>
    <w:rsid w:val="004A687E"/>
    <w:rsid w:val="004A7B93"/>
    <w:rsid w:val="004C2AB6"/>
    <w:rsid w:val="004D380D"/>
    <w:rsid w:val="004D64B6"/>
    <w:rsid w:val="004D7E5D"/>
    <w:rsid w:val="004E3A09"/>
    <w:rsid w:val="004E4E7A"/>
    <w:rsid w:val="004E650A"/>
    <w:rsid w:val="004F4D7B"/>
    <w:rsid w:val="004F5410"/>
    <w:rsid w:val="004F7492"/>
    <w:rsid w:val="00500887"/>
    <w:rsid w:val="00501250"/>
    <w:rsid w:val="0050129F"/>
    <w:rsid w:val="00502393"/>
    <w:rsid w:val="005050B3"/>
    <w:rsid w:val="005072F9"/>
    <w:rsid w:val="00511509"/>
    <w:rsid w:val="00514C77"/>
    <w:rsid w:val="00523CE6"/>
    <w:rsid w:val="00523FDC"/>
    <w:rsid w:val="00524CCF"/>
    <w:rsid w:val="00527335"/>
    <w:rsid w:val="0053149D"/>
    <w:rsid w:val="00531985"/>
    <w:rsid w:val="005353A7"/>
    <w:rsid w:val="005361D6"/>
    <w:rsid w:val="00536A45"/>
    <w:rsid w:val="00541CB0"/>
    <w:rsid w:val="00542D19"/>
    <w:rsid w:val="005533E5"/>
    <w:rsid w:val="005613C4"/>
    <w:rsid w:val="00563382"/>
    <w:rsid w:val="00566E0B"/>
    <w:rsid w:val="00570A8A"/>
    <w:rsid w:val="005745BE"/>
    <w:rsid w:val="005774A3"/>
    <w:rsid w:val="00580968"/>
    <w:rsid w:val="00580B0D"/>
    <w:rsid w:val="00582781"/>
    <w:rsid w:val="0058378F"/>
    <w:rsid w:val="00586C7F"/>
    <w:rsid w:val="0058704D"/>
    <w:rsid w:val="00590501"/>
    <w:rsid w:val="005914E9"/>
    <w:rsid w:val="00591D5D"/>
    <w:rsid w:val="00592247"/>
    <w:rsid w:val="00594769"/>
    <w:rsid w:val="00595A7F"/>
    <w:rsid w:val="00596541"/>
    <w:rsid w:val="00596E76"/>
    <w:rsid w:val="005A25EF"/>
    <w:rsid w:val="005A550D"/>
    <w:rsid w:val="005A6773"/>
    <w:rsid w:val="005A7531"/>
    <w:rsid w:val="005B2D86"/>
    <w:rsid w:val="005B324E"/>
    <w:rsid w:val="005B5DA3"/>
    <w:rsid w:val="005B6777"/>
    <w:rsid w:val="005B68C1"/>
    <w:rsid w:val="005B7CC7"/>
    <w:rsid w:val="005C1718"/>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58B9"/>
    <w:rsid w:val="00606F76"/>
    <w:rsid w:val="0061177C"/>
    <w:rsid w:val="00615E26"/>
    <w:rsid w:val="00616E70"/>
    <w:rsid w:val="00620C3C"/>
    <w:rsid w:val="006225A6"/>
    <w:rsid w:val="00624D39"/>
    <w:rsid w:val="0063126F"/>
    <w:rsid w:val="00643029"/>
    <w:rsid w:val="00644E7E"/>
    <w:rsid w:val="00657644"/>
    <w:rsid w:val="00657C7F"/>
    <w:rsid w:val="00660C7C"/>
    <w:rsid w:val="00660E90"/>
    <w:rsid w:val="0066119D"/>
    <w:rsid w:val="0067528E"/>
    <w:rsid w:val="00681A84"/>
    <w:rsid w:val="00682FD5"/>
    <w:rsid w:val="00685493"/>
    <w:rsid w:val="006964EF"/>
    <w:rsid w:val="006A150E"/>
    <w:rsid w:val="006A6FE1"/>
    <w:rsid w:val="006B0107"/>
    <w:rsid w:val="006B364C"/>
    <w:rsid w:val="006B375A"/>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373"/>
    <w:rsid w:val="00701559"/>
    <w:rsid w:val="00704897"/>
    <w:rsid w:val="00705BDE"/>
    <w:rsid w:val="0070767C"/>
    <w:rsid w:val="007105CA"/>
    <w:rsid w:val="00716070"/>
    <w:rsid w:val="00716CCE"/>
    <w:rsid w:val="0072226E"/>
    <w:rsid w:val="007306A2"/>
    <w:rsid w:val="00730B2B"/>
    <w:rsid w:val="0073177D"/>
    <w:rsid w:val="00732270"/>
    <w:rsid w:val="007351DC"/>
    <w:rsid w:val="00735A27"/>
    <w:rsid w:val="00745E59"/>
    <w:rsid w:val="00746483"/>
    <w:rsid w:val="00755ACA"/>
    <w:rsid w:val="00761974"/>
    <w:rsid w:val="00765271"/>
    <w:rsid w:val="007702C4"/>
    <w:rsid w:val="00775DF0"/>
    <w:rsid w:val="00776523"/>
    <w:rsid w:val="007766A7"/>
    <w:rsid w:val="007779D8"/>
    <w:rsid w:val="00797070"/>
    <w:rsid w:val="007B0426"/>
    <w:rsid w:val="007B2840"/>
    <w:rsid w:val="007B41B2"/>
    <w:rsid w:val="007B59BB"/>
    <w:rsid w:val="007B65F2"/>
    <w:rsid w:val="007B7E5D"/>
    <w:rsid w:val="007C397C"/>
    <w:rsid w:val="007C7741"/>
    <w:rsid w:val="007C7B38"/>
    <w:rsid w:val="007D4B69"/>
    <w:rsid w:val="007D4DA2"/>
    <w:rsid w:val="007E18D3"/>
    <w:rsid w:val="007E5F83"/>
    <w:rsid w:val="007E6722"/>
    <w:rsid w:val="007E6D44"/>
    <w:rsid w:val="007E6EDF"/>
    <w:rsid w:val="007E72E0"/>
    <w:rsid w:val="007F1EAD"/>
    <w:rsid w:val="007F2A7F"/>
    <w:rsid w:val="007F4DDA"/>
    <w:rsid w:val="00801228"/>
    <w:rsid w:val="00802BE3"/>
    <w:rsid w:val="00803C81"/>
    <w:rsid w:val="00803E1C"/>
    <w:rsid w:val="00806D0E"/>
    <w:rsid w:val="00807F51"/>
    <w:rsid w:val="008147A8"/>
    <w:rsid w:val="008257D5"/>
    <w:rsid w:val="0082612B"/>
    <w:rsid w:val="00830322"/>
    <w:rsid w:val="00833AC4"/>
    <w:rsid w:val="00840C6D"/>
    <w:rsid w:val="00841FA3"/>
    <w:rsid w:val="008444BA"/>
    <w:rsid w:val="008451F4"/>
    <w:rsid w:val="00846348"/>
    <w:rsid w:val="0085239F"/>
    <w:rsid w:val="008539C0"/>
    <w:rsid w:val="00855E71"/>
    <w:rsid w:val="00855F02"/>
    <w:rsid w:val="008717D1"/>
    <w:rsid w:val="00871DBC"/>
    <w:rsid w:val="00872591"/>
    <w:rsid w:val="0087280B"/>
    <w:rsid w:val="00872CA9"/>
    <w:rsid w:val="00874078"/>
    <w:rsid w:val="00883005"/>
    <w:rsid w:val="00883ADD"/>
    <w:rsid w:val="00883BB4"/>
    <w:rsid w:val="00883EBA"/>
    <w:rsid w:val="00884827"/>
    <w:rsid w:val="00886EB8"/>
    <w:rsid w:val="00887FB9"/>
    <w:rsid w:val="008937F4"/>
    <w:rsid w:val="00893DBA"/>
    <w:rsid w:val="00894878"/>
    <w:rsid w:val="00897A6C"/>
    <w:rsid w:val="008A2377"/>
    <w:rsid w:val="008A4932"/>
    <w:rsid w:val="008A51A8"/>
    <w:rsid w:val="008A5A5D"/>
    <w:rsid w:val="008B0B58"/>
    <w:rsid w:val="008B22AB"/>
    <w:rsid w:val="008B30E8"/>
    <w:rsid w:val="008B3806"/>
    <w:rsid w:val="008B3BF6"/>
    <w:rsid w:val="008B7913"/>
    <w:rsid w:val="008C0236"/>
    <w:rsid w:val="008C027D"/>
    <w:rsid w:val="008C17FE"/>
    <w:rsid w:val="008C3254"/>
    <w:rsid w:val="008C3B0F"/>
    <w:rsid w:val="008C535D"/>
    <w:rsid w:val="008C7AD0"/>
    <w:rsid w:val="008D1AB2"/>
    <w:rsid w:val="008D3902"/>
    <w:rsid w:val="008E1766"/>
    <w:rsid w:val="008E2426"/>
    <w:rsid w:val="008E2AE1"/>
    <w:rsid w:val="008E3E56"/>
    <w:rsid w:val="008E5655"/>
    <w:rsid w:val="008F029F"/>
    <w:rsid w:val="008F0A39"/>
    <w:rsid w:val="008F2A79"/>
    <w:rsid w:val="008F4AAF"/>
    <w:rsid w:val="009020A9"/>
    <w:rsid w:val="009056F8"/>
    <w:rsid w:val="009137EA"/>
    <w:rsid w:val="009176B9"/>
    <w:rsid w:val="00921529"/>
    <w:rsid w:val="009277E9"/>
    <w:rsid w:val="00927E45"/>
    <w:rsid w:val="009302C3"/>
    <w:rsid w:val="009317D7"/>
    <w:rsid w:val="00935CC8"/>
    <w:rsid w:val="00936979"/>
    <w:rsid w:val="00936EB1"/>
    <w:rsid w:val="0093769D"/>
    <w:rsid w:val="00937BC6"/>
    <w:rsid w:val="00941052"/>
    <w:rsid w:val="00944CD8"/>
    <w:rsid w:val="009468CE"/>
    <w:rsid w:val="00951F56"/>
    <w:rsid w:val="00957071"/>
    <w:rsid w:val="00963103"/>
    <w:rsid w:val="0096667A"/>
    <w:rsid w:val="0096789A"/>
    <w:rsid w:val="00970B52"/>
    <w:rsid w:val="00974CE1"/>
    <w:rsid w:val="00975AF8"/>
    <w:rsid w:val="00983313"/>
    <w:rsid w:val="00983AF1"/>
    <w:rsid w:val="00992D2C"/>
    <w:rsid w:val="0099423C"/>
    <w:rsid w:val="009945A3"/>
    <w:rsid w:val="00995635"/>
    <w:rsid w:val="00996259"/>
    <w:rsid w:val="00996C3B"/>
    <w:rsid w:val="009970B4"/>
    <w:rsid w:val="009B7D7C"/>
    <w:rsid w:val="009C3C79"/>
    <w:rsid w:val="009C3CCD"/>
    <w:rsid w:val="009C4441"/>
    <w:rsid w:val="009C5A0D"/>
    <w:rsid w:val="009C5F5C"/>
    <w:rsid w:val="009C715B"/>
    <w:rsid w:val="009D198E"/>
    <w:rsid w:val="009D2D4D"/>
    <w:rsid w:val="009D6381"/>
    <w:rsid w:val="009F1220"/>
    <w:rsid w:val="009F30FF"/>
    <w:rsid w:val="009F3DAA"/>
    <w:rsid w:val="009F4DEB"/>
    <w:rsid w:val="00A0206C"/>
    <w:rsid w:val="00A03766"/>
    <w:rsid w:val="00A0402E"/>
    <w:rsid w:val="00A13185"/>
    <w:rsid w:val="00A1368C"/>
    <w:rsid w:val="00A20DEA"/>
    <w:rsid w:val="00A2533C"/>
    <w:rsid w:val="00A300F8"/>
    <w:rsid w:val="00A375BC"/>
    <w:rsid w:val="00A40665"/>
    <w:rsid w:val="00A43155"/>
    <w:rsid w:val="00A443B4"/>
    <w:rsid w:val="00A44C3A"/>
    <w:rsid w:val="00A516A5"/>
    <w:rsid w:val="00A72EDA"/>
    <w:rsid w:val="00A7764D"/>
    <w:rsid w:val="00A84C2F"/>
    <w:rsid w:val="00A855D6"/>
    <w:rsid w:val="00A85DF5"/>
    <w:rsid w:val="00A8631B"/>
    <w:rsid w:val="00A91F60"/>
    <w:rsid w:val="00A9361A"/>
    <w:rsid w:val="00A9732B"/>
    <w:rsid w:val="00AA1D76"/>
    <w:rsid w:val="00AA259D"/>
    <w:rsid w:val="00AA2A84"/>
    <w:rsid w:val="00AA3E0F"/>
    <w:rsid w:val="00AA6224"/>
    <w:rsid w:val="00AA75BB"/>
    <w:rsid w:val="00AB3EE0"/>
    <w:rsid w:val="00AB5D82"/>
    <w:rsid w:val="00AC1D4D"/>
    <w:rsid w:val="00AC52D9"/>
    <w:rsid w:val="00AD0991"/>
    <w:rsid w:val="00AD28F7"/>
    <w:rsid w:val="00AD4D4C"/>
    <w:rsid w:val="00AE1BEF"/>
    <w:rsid w:val="00AF059E"/>
    <w:rsid w:val="00AF0789"/>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620"/>
    <w:rsid w:val="00B46853"/>
    <w:rsid w:val="00B50E0A"/>
    <w:rsid w:val="00B721B0"/>
    <w:rsid w:val="00B72B9F"/>
    <w:rsid w:val="00B8270C"/>
    <w:rsid w:val="00B8502E"/>
    <w:rsid w:val="00B9144D"/>
    <w:rsid w:val="00B94A30"/>
    <w:rsid w:val="00B967F5"/>
    <w:rsid w:val="00BA0139"/>
    <w:rsid w:val="00BA0A2B"/>
    <w:rsid w:val="00BA381E"/>
    <w:rsid w:val="00BA4BA7"/>
    <w:rsid w:val="00BA6151"/>
    <w:rsid w:val="00BA69E5"/>
    <w:rsid w:val="00BB200C"/>
    <w:rsid w:val="00BB42AE"/>
    <w:rsid w:val="00BC4654"/>
    <w:rsid w:val="00BC6BA5"/>
    <w:rsid w:val="00BC7F31"/>
    <w:rsid w:val="00BD4126"/>
    <w:rsid w:val="00BD7323"/>
    <w:rsid w:val="00BE4FF7"/>
    <w:rsid w:val="00BE759D"/>
    <w:rsid w:val="00BF0C1C"/>
    <w:rsid w:val="00BF1810"/>
    <w:rsid w:val="00BF3E81"/>
    <w:rsid w:val="00C00A03"/>
    <w:rsid w:val="00C015B2"/>
    <w:rsid w:val="00C07DF1"/>
    <w:rsid w:val="00C1432C"/>
    <w:rsid w:val="00C159A7"/>
    <w:rsid w:val="00C1747B"/>
    <w:rsid w:val="00C24014"/>
    <w:rsid w:val="00C325A0"/>
    <w:rsid w:val="00C3381E"/>
    <w:rsid w:val="00C356A5"/>
    <w:rsid w:val="00C35F66"/>
    <w:rsid w:val="00C4062F"/>
    <w:rsid w:val="00C41E61"/>
    <w:rsid w:val="00C425F1"/>
    <w:rsid w:val="00C46777"/>
    <w:rsid w:val="00C52A86"/>
    <w:rsid w:val="00C54CB2"/>
    <w:rsid w:val="00C55BE4"/>
    <w:rsid w:val="00C62AEE"/>
    <w:rsid w:val="00C646AB"/>
    <w:rsid w:val="00C647D6"/>
    <w:rsid w:val="00C70C2B"/>
    <w:rsid w:val="00C72249"/>
    <w:rsid w:val="00C729D4"/>
    <w:rsid w:val="00C73071"/>
    <w:rsid w:val="00C7329C"/>
    <w:rsid w:val="00C73766"/>
    <w:rsid w:val="00C73F27"/>
    <w:rsid w:val="00C826DF"/>
    <w:rsid w:val="00C83044"/>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07A03"/>
    <w:rsid w:val="00D1223E"/>
    <w:rsid w:val="00D144C3"/>
    <w:rsid w:val="00D15CFB"/>
    <w:rsid w:val="00D23498"/>
    <w:rsid w:val="00D24156"/>
    <w:rsid w:val="00D24449"/>
    <w:rsid w:val="00D2659C"/>
    <w:rsid w:val="00D26762"/>
    <w:rsid w:val="00D31561"/>
    <w:rsid w:val="00D31CE1"/>
    <w:rsid w:val="00D32AF6"/>
    <w:rsid w:val="00D339E3"/>
    <w:rsid w:val="00D3542A"/>
    <w:rsid w:val="00D3729D"/>
    <w:rsid w:val="00D42ED6"/>
    <w:rsid w:val="00D4385E"/>
    <w:rsid w:val="00D4773A"/>
    <w:rsid w:val="00D51CBF"/>
    <w:rsid w:val="00D54A2D"/>
    <w:rsid w:val="00D55746"/>
    <w:rsid w:val="00D60FE4"/>
    <w:rsid w:val="00D679D1"/>
    <w:rsid w:val="00D67BD8"/>
    <w:rsid w:val="00D711EF"/>
    <w:rsid w:val="00D7383A"/>
    <w:rsid w:val="00D738D6"/>
    <w:rsid w:val="00D8030F"/>
    <w:rsid w:val="00D805F5"/>
    <w:rsid w:val="00D84DFF"/>
    <w:rsid w:val="00D85ABB"/>
    <w:rsid w:val="00D86FF4"/>
    <w:rsid w:val="00D938CB"/>
    <w:rsid w:val="00DA3B4C"/>
    <w:rsid w:val="00DA687E"/>
    <w:rsid w:val="00DB344F"/>
    <w:rsid w:val="00DB3B03"/>
    <w:rsid w:val="00DB72A9"/>
    <w:rsid w:val="00DB7497"/>
    <w:rsid w:val="00DC0FBC"/>
    <w:rsid w:val="00DC4E7E"/>
    <w:rsid w:val="00DD22D6"/>
    <w:rsid w:val="00DD3C1E"/>
    <w:rsid w:val="00DD5EA7"/>
    <w:rsid w:val="00DE1087"/>
    <w:rsid w:val="00DE11B6"/>
    <w:rsid w:val="00DE3064"/>
    <w:rsid w:val="00DE3F91"/>
    <w:rsid w:val="00DE5514"/>
    <w:rsid w:val="00DF0296"/>
    <w:rsid w:val="00DF107F"/>
    <w:rsid w:val="00DF1C49"/>
    <w:rsid w:val="00DF2D01"/>
    <w:rsid w:val="00DF30F4"/>
    <w:rsid w:val="00DF3826"/>
    <w:rsid w:val="00DF6F85"/>
    <w:rsid w:val="00E020D8"/>
    <w:rsid w:val="00E049E6"/>
    <w:rsid w:val="00E052BD"/>
    <w:rsid w:val="00E15AEA"/>
    <w:rsid w:val="00E16FE1"/>
    <w:rsid w:val="00E204D7"/>
    <w:rsid w:val="00E2191C"/>
    <w:rsid w:val="00E418AD"/>
    <w:rsid w:val="00E43E59"/>
    <w:rsid w:val="00E454DA"/>
    <w:rsid w:val="00E457BE"/>
    <w:rsid w:val="00E45BD4"/>
    <w:rsid w:val="00E47B43"/>
    <w:rsid w:val="00E62C83"/>
    <w:rsid w:val="00E74583"/>
    <w:rsid w:val="00E74EAB"/>
    <w:rsid w:val="00E75493"/>
    <w:rsid w:val="00E75FBD"/>
    <w:rsid w:val="00E7774C"/>
    <w:rsid w:val="00E8286A"/>
    <w:rsid w:val="00E87276"/>
    <w:rsid w:val="00EA3C0D"/>
    <w:rsid w:val="00EB2705"/>
    <w:rsid w:val="00EB2D43"/>
    <w:rsid w:val="00EB6F90"/>
    <w:rsid w:val="00EC02C4"/>
    <w:rsid w:val="00EC0414"/>
    <w:rsid w:val="00EC129C"/>
    <w:rsid w:val="00EC3BFD"/>
    <w:rsid w:val="00EC6CE7"/>
    <w:rsid w:val="00EC7D10"/>
    <w:rsid w:val="00ED07E6"/>
    <w:rsid w:val="00EE2A6B"/>
    <w:rsid w:val="00EE5248"/>
    <w:rsid w:val="00EE626F"/>
    <w:rsid w:val="00EF480E"/>
    <w:rsid w:val="00EF6C4B"/>
    <w:rsid w:val="00F026F4"/>
    <w:rsid w:val="00F0583C"/>
    <w:rsid w:val="00F061DD"/>
    <w:rsid w:val="00F07C40"/>
    <w:rsid w:val="00F11E9C"/>
    <w:rsid w:val="00F11FCB"/>
    <w:rsid w:val="00F1252A"/>
    <w:rsid w:val="00F17A44"/>
    <w:rsid w:val="00F23E1E"/>
    <w:rsid w:val="00F26C50"/>
    <w:rsid w:val="00F30186"/>
    <w:rsid w:val="00F30D1B"/>
    <w:rsid w:val="00F37C1F"/>
    <w:rsid w:val="00F465AA"/>
    <w:rsid w:val="00F67108"/>
    <w:rsid w:val="00F7355E"/>
    <w:rsid w:val="00F75DBE"/>
    <w:rsid w:val="00F774D7"/>
    <w:rsid w:val="00F775E4"/>
    <w:rsid w:val="00F82D83"/>
    <w:rsid w:val="00F8703E"/>
    <w:rsid w:val="00F876C0"/>
    <w:rsid w:val="00F93372"/>
    <w:rsid w:val="00F95156"/>
    <w:rsid w:val="00F97546"/>
    <w:rsid w:val="00FA2D00"/>
    <w:rsid w:val="00FA6F49"/>
    <w:rsid w:val="00FB06A1"/>
    <w:rsid w:val="00FB4044"/>
    <w:rsid w:val="00FB550A"/>
    <w:rsid w:val="00FC2B48"/>
    <w:rsid w:val="00FC3397"/>
    <w:rsid w:val="00FC6266"/>
    <w:rsid w:val="00FC71DB"/>
    <w:rsid w:val="00FC7852"/>
    <w:rsid w:val="00FD2545"/>
    <w:rsid w:val="00FD3E7C"/>
    <w:rsid w:val="00FD68F0"/>
    <w:rsid w:val="00FE2EB3"/>
    <w:rsid w:val="00FF2EFA"/>
    <w:rsid w:val="00FF4954"/>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359</Words>
  <Characters>1872</Characters>
  <Application>Microsoft Office Word</Application>
  <DocSecurity>0</DocSecurity>
  <Lines>50</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18</cp:revision>
  <cp:lastPrinted>2023-11-20T14:27:00Z</cp:lastPrinted>
  <dcterms:created xsi:type="dcterms:W3CDTF">2024-04-17T08:10:00Z</dcterms:created>
  <dcterms:modified xsi:type="dcterms:W3CDTF">2024-04-18T10:11:00Z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