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070C66" w14:textId="77777777" w:rsidR="005554B5" w:rsidRDefault="005554B5"/>
    <w:p w14:paraId="1C7F336D" w14:textId="581DC81A" w:rsidR="00194CCB" w:rsidRPr="00194CCB" w:rsidRDefault="00194CCB" w:rsidP="00194CCB">
      <w:pPr>
        <w:jc w:val="center"/>
        <w:rPr>
          <w:rFonts w:ascii="Times New Roman" w:hAnsi="Times New Roman" w:cs="Times New Roman"/>
          <w:sz w:val="32"/>
          <w:szCs w:val="32"/>
        </w:rPr>
      </w:pPr>
      <w:r w:rsidRPr="00194CCB">
        <w:rPr>
          <w:rFonts w:ascii="Times New Roman" w:hAnsi="Times New Roman" w:cs="Times New Roman"/>
          <w:sz w:val="32"/>
          <w:szCs w:val="32"/>
        </w:rPr>
        <w:t>WEEK  11</w:t>
      </w:r>
      <w:r w:rsidRPr="00194CCB">
        <w:rPr>
          <w:rFonts w:ascii="Times New Roman" w:hAnsi="Times New Roman" w:cs="Times New Roman"/>
          <w:sz w:val="32"/>
          <w:szCs w:val="32"/>
        </w:rPr>
        <w:tab/>
        <w:t>4s  Tables</w:t>
      </w:r>
    </w:p>
    <w:p w14:paraId="4E99E4CD" w14:textId="77777777" w:rsidR="00194CCB" w:rsidRDefault="00194CCB"/>
    <w:tbl>
      <w:tblPr>
        <w:tblW w:w="11616" w:type="dxa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076"/>
        <w:gridCol w:w="496"/>
        <w:gridCol w:w="328"/>
        <w:gridCol w:w="2847"/>
        <w:gridCol w:w="439"/>
        <w:gridCol w:w="439"/>
        <w:gridCol w:w="332"/>
        <w:gridCol w:w="328"/>
        <w:gridCol w:w="641"/>
        <w:gridCol w:w="641"/>
        <w:gridCol w:w="766"/>
        <w:gridCol w:w="583"/>
      </w:tblGrid>
      <w:tr w:rsidR="00194CCB" w:rsidRPr="00194CCB" w14:paraId="2F62ECD0" w14:textId="77777777" w:rsidTr="00194CCB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718791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6AC520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195BC7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E2C493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9C08BA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0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07B2CB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Fours  "A" Division</w:t>
            </w:r>
          </w:p>
        </w:tc>
      </w:tr>
      <w:tr w:rsidR="00194CCB" w:rsidRPr="00194CCB" w14:paraId="7D6B2C06" w14:textId="77777777" w:rsidTr="00194CCB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23C3F4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2119B1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E38208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002CF8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CA0B8C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29D19A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5ACF52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D0567A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P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92706C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W</w:t>
            </w:r>
          </w:p>
        </w:tc>
        <w:tc>
          <w:tcPr>
            <w:tcW w:w="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EF9A81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D</w:t>
            </w: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071456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L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A42066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S/F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7BDE3D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S/A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09CDA8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S/D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239DD7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Pts:</w:t>
            </w:r>
          </w:p>
        </w:tc>
      </w:tr>
      <w:tr w:rsidR="00194CCB" w:rsidRPr="00194CCB" w14:paraId="431D870E" w14:textId="77777777" w:rsidTr="00194CCB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84EA2D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188DE5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088A51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AF36A4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A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D01D06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F65B4E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1976F0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F4801F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E4022D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711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3434D1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418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DAFFCE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293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945F6C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71</w:t>
            </w:r>
          </w:p>
        </w:tc>
      </w:tr>
      <w:tr w:rsidR="00194CCB" w:rsidRPr="00194CCB" w14:paraId="647402D4" w14:textId="77777777" w:rsidTr="00194CCB">
        <w:trPr>
          <w:trHeight w:val="28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D2EF3D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30D81E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Wed 12th July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DFD263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96F17C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BB13DD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F5DBC0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Mersea  A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FC461D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1ABFFF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445DF8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D5E61B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E9930B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555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BAE2CB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491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9B3866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64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CF72CD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41</w:t>
            </w:r>
          </w:p>
        </w:tc>
      </w:tr>
      <w:tr w:rsidR="00194CCB" w:rsidRPr="00194CCB" w14:paraId="1BF75301" w14:textId="77777777" w:rsidTr="00194CCB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9D6F7B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CAB42D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41 (0)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6EEACE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32AD1D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 (8)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2807ED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C4F97E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A45447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A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420B26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B2851A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A8F72E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1F9D84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EAA9E5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518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8480F8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391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548E93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127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EE6721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40</w:t>
            </w:r>
          </w:p>
        </w:tc>
      </w:tr>
      <w:tr w:rsidR="00194CCB" w:rsidRPr="00194CCB" w14:paraId="118817E4" w14:textId="77777777" w:rsidTr="00194CCB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380422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038416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35 (6)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EF2405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WM 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45C076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 (2)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F55765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268014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0C568E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 Island  A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6176E2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1A61CB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266A3B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C65BB2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B8A071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516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EFF4A7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541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899032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-25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6DACBA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40</w:t>
            </w:r>
          </w:p>
        </w:tc>
      </w:tr>
      <w:tr w:rsidR="00194CCB" w:rsidRPr="00194CCB" w14:paraId="33ECBBEA" w14:textId="77777777" w:rsidTr="00194CCB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0941C6" w14:textId="3B78101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3Club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2D0865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 (2)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A7DEC2" w14:textId="080E293C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19B109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79 (6)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A98A27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25B285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3E3C35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Clubs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989752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F1E501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EB2465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DFDFAE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94D766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590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183EF2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584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338A0E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440126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36</w:t>
            </w:r>
          </w:p>
        </w:tc>
      </w:tr>
      <w:tr w:rsidR="00194CCB" w:rsidRPr="00194CCB" w14:paraId="720F8BA9" w14:textId="77777777" w:rsidTr="00194CCB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F1C0D3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7F16B3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96A5C6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62611D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347A9E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50B427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1BEAD9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A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0D66E5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310D92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E28497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055393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63E327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479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0E2436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900BAC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-41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1CC072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26</w:t>
            </w:r>
          </w:p>
        </w:tc>
      </w:tr>
      <w:tr w:rsidR="00194CCB" w:rsidRPr="00194CCB" w14:paraId="66AC2332" w14:textId="77777777" w:rsidTr="00194CCB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6DBFB7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60A9EB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637F6D" w14:textId="77777777" w:rsidR="00194CCB" w:rsidRPr="00194CCB" w:rsidRDefault="00194CCB" w:rsidP="00194CCB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94CCB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1C5762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511BD3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A54399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1F052C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Severalls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16327C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9BC684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1B9F60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BE1585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4C5B84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361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5FCCBE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695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3E5D2E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-334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89847A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</w:tr>
    </w:tbl>
    <w:p w14:paraId="61D7DBB3" w14:textId="77777777" w:rsidR="00194CCB" w:rsidRDefault="00194CCB"/>
    <w:tbl>
      <w:tblPr>
        <w:tblW w:w="11616" w:type="dxa"/>
        <w:tblLook w:val="04A0" w:firstRow="1" w:lastRow="0" w:firstColumn="1" w:lastColumn="0" w:noHBand="0" w:noVBand="1"/>
      </w:tblPr>
      <w:tblGrid>
        <w:gridCol w:w="976"/>
        <w:gridCol w:w="1076"/>
        <w:gridCol w:w="1117"/>
        <w:gridCol w:w="1076"/>
        <w:gridCol w:w="496"/>
        <w:gridCol w:w="328"/>
        <w:gridCol w:w="2939"/>
        <w:gridCol w:w="439"/>
        <w:gridCol w:w="405"/>
        <w:gridCol w:w="361"/>
        <w:gridCol w:w="339"/>
        <w:gridCol w:w="605"/>
        <w:gridCol w:w="605"/>
        <w:gridCol w:w="723"/>
        <w:gridCol w:w="682"/>
      </w:tblGrid>
      <w:tr w:rsidR="00194CCB" w:rsidRPr="00194CCB" w14:paraId="1CBB29D5" w14:textId="77777777" w:rsidTr="00194CCB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F04649" w14:textId="77777777" w:rsidR="00194CCB" w:rsidRPr="00194CCB" w:rsidRDefault="00194CCB" w:rsidP="00194CCB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94CCB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C52B18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1329FB" w14:textId="77777777" w:rsidR="00194CCB" w:rsidRPr="00194CCB" w:rsidRDefault="00194CCB" w:rsidP="00194CCB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94CCB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3E828A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22A174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98B742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Fours  "B" Division</w:t>
            </w:r>
          </w:p>
        </w:tc>
      </w:tr>
      <w:tr w:rsidR="00194CCB" w:rsidRPr="00194CCB" w14:paraId="7E64398C" w14:textId="77777777" w:rsidTr="00194CCB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409576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B2BBD6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DCF721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018687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92C535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A445C5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153CEE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CF504C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48771B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0E3E9E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851E51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E91158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4B49FE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6253C3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6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344C69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194CCB" w:rsidRPr="00194CCB" w14:paraId="0F104679" w14:textId="77777777" w:rsidTr="00194CCB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00B528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329EC4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0199DF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78E398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Mistley &amp; Manningtree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C0010D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F550D3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2A874A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951D83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9A1F8F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656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B952E5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353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ADD988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303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7F208C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68</w:t>
            </w:r>
          </w:p>
        </w:tc>
      </w:tr>
      <w:tr w:rsidR="00194CCB" w:rsidRPr="00194CCB" w14:paraId="313FCAB4" w14:textId="77777777" w:rsidTr="00194CCB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6C387D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C01DE1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Wed12th July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470DFE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F0872A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7E3172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3BBE6E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B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053789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3057BD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A2C6C0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AF8C76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AC8D79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612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BBFF26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459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382462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153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D88A55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49</w:t>
            </w:r>
          </w:p>
        </w:tc>
      </w:tr>
      <w:tr w:rsidR="00194CCB" w:rsidRPr="00194CCB" w14:paraId="0E39D259" w14:textId="77777777" w:rsidTr="00194CCB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501D8D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B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8A92F9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62 (8)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3531E5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B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C81D6B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26 (0)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1D7C32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325A57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C07CB8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A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7D72C3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A88D77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47D3EA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998EFF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0FC86A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496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888D69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457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A5B536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39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2597B6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42</w:t>
            </w:r>
          </w:p>
        </w:tc>
      </w:tr>
      <w:tr w:rsidR="00194CCB" w:rsidRPr="00194CCB" w14:paraId="13A2D9CC" w14:textId="77777777" w:rsidTr="00194CCB">
        <w:trPr>
          <w:trHeight w:val="27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4760C5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 &amp; M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58477F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91 (8)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BBBC7C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3AC9B8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 (0)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598E88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BDC675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73422F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B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BECA16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5B6CA2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6356FF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0D4DCD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6E9129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418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C383A6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441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9E4229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-23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5CE3FA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</w:t>
            </w:r>
          </w:p>
        </w:tc>
      </w:tr>
      <w:tr w:rsidR="00194CCB" w:rsidRPr="00194CCB" w14:paraId="4388FBA0" w14:textId="77777777" w:rsidTr="00194CCB">
        <w:trPr>
          <w:trHeight w:val="27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8A10D8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B50EF9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NG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0C64DC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withdrawn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863640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DBDF23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0C09CC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E0A6E8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B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6FFD47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547552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258D2D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A5CEA4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F53481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418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EC2B48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504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452AA5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-86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81CC57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</w:t>
            </w:r>
          </w:p>
        </w:tc>
      </w:tr>
      <w:tr w:rsidR="00194CCB" w:rsidRPr="00194CCB" w14:paraId="52D24C3C" w14:textId="77777777" w:rsidTr="00194CCB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29F0AE" w14:textId="49FB8428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032EF5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2D4EA2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2E90B0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71A91A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70F2E9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238B6B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B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A864BE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2DBF84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18F369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3ECF6D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A838A0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371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913C86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548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CBB7D3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-177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57D6A4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</w:tr>
      <w:tr w:rsidR="00194CCB" w:rsidRPr="00194CCB" w14:paraId="7C6AFA06" w14:textId="77777777" w:rsidTr="00194CCB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C380E5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34CEFF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F5E581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7249AC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813415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B7F958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E59E94" w14:textId="77777777" w:rsidR="00194CCB" w:rsidRPr="00194CCB" w:rsidRDefault="00194CCB" w:rsidP="00194C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 Island  B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01661D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B731E9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02AD82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C7236D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A6E636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DA88BF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BCED24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E24B2E" w14:textId="77777777" w:rsidR="00194CCB" w:rsidRPr="00194CCB" w:rsidRDefault="00194CCB" w:rsidP="00194C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94C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</w:tr>
    </w:tbl>
    <w:p w14:paraId="1A668FD8" w14:textId="77777777" w:rsidR="00194CCB" w:rsidRDefault="00194CCB"/>
    <w:sectPr w:rsidR="00194CCB" w:rsidSect="00194CCB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CCB"/>
    <w:rsid w:val="00194CCB"/>
    <w:rsid w:val="005554B5"/>
    <w:rsid w:val="00AC0480"/>
    <w:rsid w:val="00BB2AD6"/>
    <w:rsid w:val="00C66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8EC06"/>
  <w15:chartTrackingRefBased/>
  <w15:docId w15:val="{EDC6E5FD-EFDF-49E1-9B77-5975B8ED4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171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146</Words>
  <Characters>837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Morrissey</dc:creator>
  <cp:keywords/>
  <dc:description/>
  <cp:lastModifiedBy>Michael Morrissey</cp:lastModifiedBy>
  <cp:revision>2</cp:revision>
  <dcterms:created xsi:type="dcterms:W3CDTF">2023-07-30T12:09:00Z</dcterms:created>
  <dcterms:modified xsi:type="dcterms:W3CDTF">2023-07-30T12:13:00Z</dcterms:modified>
</cp:coreProperties>
</file>