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F302D" w14:textId="77777777" w:rsidR="005554B5" w:rsidRDefault="005554B5"/>
    <w:p w14:paraId="3DEF7891" w14:textId="4D8C65C4" w:rsidR="00495FDB" w:rsidRPr="00495FDB" w:rsidRDefault="00495FDB" w:rsidP="00495FDB">
      <w:pPr>
        <w:jc w:val="center"/>
        <w:rPr>
          <w:rFonts w:ascii="Times New Roman" w:hAnsi="Times New Roman" w:cs="Times New Roman"/>
          <w:sz w:val="32"/>
          <w:szCs w:val="32"/>
        </w:rPr>
      </w:pPr>
      <w:r w:rsidRPr="00495FDB">
        <w:rPr>
          <w:rFonts w:ascii="Times New Roman" w:hAnsi="Times New Roman" w:cs="Times New Roman"/>
          <w:sz w:val="32"/>
          <w:szCs w:val="32"/>
        </w:rPr>
        <w:t>WEEK  12</w:t>
      </w:r>
      <w:r w:rsidRPr="00495FDB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Pr="00495FDB">
        <w:rPr>
          <w:rFonts w:ascii="Times New Roman" w:hAnsi="Times New Roman" w:cs="Times New Roman"/>
          <w:sz w:val="32"/>
          <w:szCs w:val="32"/>
        </w:rPr>
        <w:t>4s  Tables</w:t>
      </w:r>
    </w:p>
    <w:p w14:paraId="0D11D7F5" w14:textId="77777777" w:rsidR="00495FDB" w:rsidRDefault="00495FDB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847"/>
        <w:gridCol w:w="439"/>
        <w:gridCol w:w="439"/>
        <w:gridCol w:w="332"/>
        <w:gridCol w:w="328"/>
        <w:gridCol w:w="641"/>
        <w:gridCol w:w="641"/>
        <w:gridCol w:w="766"/>
        <w:gridCol w:w="583"/>
      </w:tblGrid>
      <w:tr w:rsidR="00495FDB" w:rsidRPr="00495FDB" w14:paraId="2672573C" w14:textId="77777777" w:rsidTr="00495FD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9878C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1BF4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72FFB3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C83CC2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FCA4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90AE1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"A" Division</w:t>
            </w:r>
          </w:p>
        </w:tc>
      </w:tr>
      <w:tr w:rsidR="00495FDB" w:rsidRPr="00495FDB" w14:paraId="7B5FCFD2" w14:textId="77777777" w:rsidTr="00495FD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94DDA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C53E3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B09B1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F7B71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F7FB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E399F2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95CC87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D43B4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</w:t>
            </w:r>
          </w:p>
        </w:tc>
        <w:tc>
          <w:tcPr>
            <w:tcW w:w="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3ADC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W</w:t>
            </w:r>
          </w:p>
        </w:tc>
        <w:tc>
          <w:tcPr>
            <w:tcW w:w="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F471E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D</w:t>
            </w:r>
          </w:p>
        </w:tc>
        <w:tc>
          <w:tcPr>
            <w:tcW w:w="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384C34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L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0159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S/F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8621A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S/A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82DA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S/D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D227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Pts:</w:t>
            </w:r>
          </w:p>
        </w:tc>
      </w:tr>
      <w:tr w:rsidR="00495FDB" w:rsidRPr="00495FDB" w14:paraId="0A367459" w14:textId="77777777" w:rsidTr="00495FDB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B4AC0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37F1B1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3FDDC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2C0A42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92868E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40C3B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1EE7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455B84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D4911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781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F442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75438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325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BC1CB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</w:t>
            </w:r>
          </w:p>
        </w:tc>
      </w:tr>
      <w:tr w:rsidR="00495FDB" w:rsidRPr="00495FDB" w14:paraId="2A863785" w14:textId="77777777" w:rsidTr="00495FDB">
        <w:trPr>
          <w:trHeight w:val="28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A2783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6ABABD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 19th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A9896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C879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BB52B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06D81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55A47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412D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3D497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1F82D1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A5D3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07309E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E1003B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75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2A164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</w:tr>
      <w:tr w:rsidR="00495FDB" w:rsidRPr="00495FDB" w14:paraId="7EAE4336" w14:textId="77777777" w:rsidTr="00495FDB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CBA03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48F6FB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 (4)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37D89E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E12A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 (4)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E177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F7DE3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3D83D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5B7F3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2C3FE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9CD32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5DE67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5F7F3B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A0DB0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F0777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116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E200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</w:tr>
      <w:tr w:rsidR="00495FDB" w:rsidRPr="00495FDB" w14:paraId="0AF39891" w14:textId="77777777" w:rsidTr="00495FD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57D0E" w14:textId="2DD7BBD1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AB7301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53 (4)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7BD03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CAF92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 (4)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5179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26241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4451EB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074EB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63414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CC4497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0421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A4B2D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643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6DC25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C4599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DF09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</w:tr>
      <w:tr w:rsidR="00495FDB" w:rsidRPr="00495FDB" w14:paraId="71264226" w14:textId="77777777" w:rsidTr="00495FD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309FB5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6BC2F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 (0)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339E6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7100E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70 (8)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D4BCE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91F12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DD64C5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6FC03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2DF85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9CECD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368F4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47AB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41D4A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467E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-25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25EA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</w:tr>
      <w:tr w:rsidR="00495FDB" w:rsidRPr="00495FDB" w14:paraId="0435BF9E" w14:textId="77777777" w:rsidTr="00495FD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C493F4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6CE411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60D48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86A5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41D5E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27547F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17290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F4E3C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D2ADC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622B8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2D7BCB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F2DDBB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31379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573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F2BFF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-48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B7A4B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495FDB" w:rsidRPr="00495FDB" w14:paraId="13FC59BD" w14:textId="77777777" w:rsidTr="00495FD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04D569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7BDBC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B8229" w14:textId="77777777" w:rsidR="00495FDB" w:rsidRPr="00495FDB" w:rsidRDefault="00495FDB" w:rsidP="00495FD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95FD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D5E6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0C351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5CB33A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4A10D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30F3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5AAFBB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14719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57599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3FF1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2E196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758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907A0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-353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A62594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</w:tbl>
    <w:p w14:paraId="29189688" w14:textId="77777777" w:rsidR="00495FDB" w:rsidRDefault="00495FDB"/>
    <w:tbl>
      <w:tblPr>
        <w:tblW w:w="11616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117"/>
        <w:gridCol w:w="496"/>
        <w:gridCol w:w="328"/>
        <w:gridCol w:w="2939"/>
        <w:gridCol w:w="439"/>
        <w:gridCol w:w="405"/>
        <w:gridCol w:w="361"/>
        <w:gridCol w:w="339"/>
        <w:gridCol w:w="605"/>
        <w:gridCol w:w="605"/>
        <w:gridCol w:w="723"/>
        <w:gridCol w:w="682"/>
      </w:tblGrid>
      <w:tr w:rsidR="00495FDB" w:rsidRPr="00495FDB" w14:paraId="31D08027" w14:textId="77777777" w:rsidTr="00495FD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745F7" w14:textId="77777777" w:rsidR="00495FDB" w:rsidRPr="00495FDB" w:rsidRDefault="00495FDB" w:rsidP="00495FD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95FD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13E1AF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C5BEF4" w14:textId="77777777" w:rsidR="00495FDB" w:rsidRPr="00495FDB" w:rsidRDefault="00495FDB" w:rsidP="00495FD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495FD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3B825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311A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C8FE4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Fours  "B" Division</w:t>
            </w:r>
          </w:p>
        </w:tc>
      </w:tr>
      <w:tr w:rsidR="00495FDB" w:rsidRPr="00495FDB" w14:paraId="2BC976FF" w14:textId="77777777" w:rsidTr="00495FD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D12A24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A75FA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CDBEC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ADE05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49A9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2B47D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F79F8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A6CC6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FD475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A5C07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D5B7D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FA10A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D282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D9A85A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1C2BCF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495FDB" w:rsidRPr="00495FDB" w14:paraId="49977D62" w14:textId="77777777" w:rsidTr="00495FDB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6E37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B10301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CD0ED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E060C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Mistley &amp; Manningtree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FAD4F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C838E7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3BF2D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DF5AB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75AE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656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56E32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353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5602F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303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BCEB3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68</w:t>
            </w:r>
          </w:p>
        </w:tc>
      </w:tr>
      <w:tr w:rsidR="00495FDB" w:rsidRPr="00495FDB" w14:paraId="58296037" w14:textId="77777777" w:rsidTr="00495FDB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B1F6A3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4FA37A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Wed19th July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F7E7A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3CB3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F8B07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77045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BADE2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E89AB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851D1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B948A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42374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612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70E06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D78EE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153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F50E1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</w:t>
            </w:r>
          </w:p>
        </w:tc>
      </w:tr>
      <w:tr w:rsidR="00495FDB" w:rsidRPr="00495FDB" w14:paraId="1E508399" w14:textId="77777777" w:rsidTr="00495FDB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5D071B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MM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E66A9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canceled</w:t>
            </w:r>
            <w:proofErr w:type="spellEnd"/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38C74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800C2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withdrawn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5E9E4A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EB553A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314B77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8F351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0B312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69B75B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ABE02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C2CD3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547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7DF2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4772D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0C8B81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</w:tr>
      <w:tr w:rsidR="00495FDB" w:rsidRPr="00495FDB" w14:paraId="6A61A8E3" w14:textId="77777777" w:rsidTr="00495FDB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D543BE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9478F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70 (7)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1B959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602EB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 (1)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C58A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12C1FB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8B1EB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E6867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B7FDB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8CA466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8BDE3B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D95CF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D0604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556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A3087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-68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46F6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</w:tr>
      <w:tr w:rsidR="00495FDB" w:rsidRPr="00495FDB" w14:paraId="6AA4E2FB" w14:textId="77777777" w:rsidTr="00495FDB">
        <w:trPr>
          <w:trHeight w:val="27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905B3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7C79D1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49 (2)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A464D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7F015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 (6)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D2361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70D4E2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A3D078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17ACA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50602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8506DD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65388F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378B8E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1BCFA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511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EB7600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1A93C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</w:tr>
      <w:tr w:rsidR="00495FDB" w:rsidRPr="00495FDB" w14:paraId="507EDC56" w14:textId="77777777" w:rsidTr="00495FDB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4B5BD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CE57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5C8703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B4441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A45968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6AFB7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FDD84" w14:textId="77777777" w:rsidR="00495FDB" w:rsidRPr="00495FDB" w:rsidRDefault="00495FDB" w:rsidP="00495FDB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1E939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CCE22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0C158F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3D54E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3B00AE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95E9E7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599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B22D3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-179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B3E5AC" w14:textId="77777777" w:rsidR="00495FDB" w:rsidRPr="00495FDB" w:rsidRDefault="00495FDB" w:rsidP="00495FDB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95FDB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</w:tbl>
    <w:p w14:paraId="35DA7265" w14:textId="77777777" w:rsidR="00495FDB" w:rsidRDefault="00495FDB"/>
    <w:sectPr w:rsidR="00495FDB" w:rsidSect="00495FD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FDB"/>
    <w:rsid w:val="00495FDB"/>
    <w:rsid w:val="005554B5"/>
    <w:rsid w:val="00AC0480"/>
    <w:rsid w:val="00BB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0D679"/>
  <w15:chartTrackingRefBased/>
  <w15:docId w15:val="{26A09528-9B71-49C4-874D-78F2BD67F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519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cp:lastPrinted>2023-07-30T12:49:00Z</cp:lastPrinted>
  <dcterms:created xsi:type="dcterms:W3CDTF">2023-07-30T12:46:00Z</dcterms:created>
  <dcterms:modified xsi:type="dcterms:W3CDTF">2023-07-30T12:50:00Z</dcterms:modified>
</cp:coreProperties>
</file>