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96B2B7" w14:textId="2ED9B3F5" w:rsidR="000D2FDC" w:rsidRPr="006640E8" w:rsidRDefault="006640E8">
      <w:pPr>
        <w:rPr>
          <w:sz w:val="40"/>
          <w:szCs w:val="40"/>
        </w:rPr>
      </w:pPr>
      <w:bookmarkStart w:id="0" w:name="_GoBack"/>
      <w:bookmarkEnd w:id="0"/>
      <w:r w:rsidRPr="006640E8">
        <w:rPr>
          <w:sz w:val="40"/>
          <w:szCs w:val="40"/>
        </w:rPr>
        <w:t>Paulette Ringrose</w:t>
      </w:r>
    </w:p>
    <w:p w14:paraId="6763A279" w14:textId="77777777" w:rsidR="006640E8" w:rsidRDefault="006640E8"/>
    <w:p w14:paraId="2D11D047" w14:textId="77777777" w:rsidR="006640E8" w:rsidRDefault="006640E8"/>
    <w:p w14:paraId="252FFAE9" w14:textId="7981E91F" w:rsidR="006640E8" w:rsidRDefault="006640E8">
      <w:r>
        <w:t xml:space="preserve">I was 13 at the time of the war, in the July. I remember life before the war. I was keen on sport and used to go the swimming pools but these were closed for an emergency mortuary. The groundsmen went into the civil services so some of the sports filed weren’t maintained. I was living in Hampton Upon Thames, about 2 miles from Hampton Waterworks and I was at Senior School. </w:t>
      </w:r>
    </w:p>
    <w:p w14:paraId="3788D7B4" w14:textId="77777777" w:rsidR="006640E8" w:rsidRDefault="006640E8"/>
    <w:p w14:paraId="6A5352E4" w14:textId="62021B06" w:rsidR="006640E8" w:rsidRDefault="006640E8">
      <w:r>
        <w:t xml:space="preserve">I remember very clearly when the war broke out, especially before the war with the issue of gas masks to everybody. I remember very clearly the day war broke out. I had been to church with my mother and brother and when we came home we put the </w:t>
      </w:r>
      <w:r w:rsidRPr="006640E8">
        <w:rPr>
          <w:i/>
          <w:iCs/>
        </w:rPr>
        <w:t>wireless</w:t>
      </w:r>
      <w:r>
        <w:t xml:space="preserve"> on and heard Neville </w:t>
      </w:r>
      <w:r w:rsidR="00C63DA3">
        <w:t>Chamberlain</w:t>
      </w:r>
      <w:r>
        <w:t xml:space="preserve"> say that we were at war with Germany. About 20 mins later we heard the Air Sirens go off. I was terrified because we all though we would be gassed. The bombing started in 1940. The nearest bombing was at the end of the street, it wasn’t a long street. The bomb fell on a house and it was completely demolished along with the couple that lived inside it. They weren’t a young couple.  They were certainly killed. I was led to believe that it was the water works that they were aiming to hit, and I lived about 2 miles from them. They never hit it but they got close and a number of houses got hit. Our </w:t>
      </w:r>
      <w:proofErr w:type="gramStart"/>
      <w:r>
        <w:t>next door</w:t>
      </w:r>
      <w:proofErr w:type="gramEnd"/>
      <w:r>
        <w:t xml:space="preserve"> neighbours had an Anderson Shelter built in their garden and I do remember going into that. Nothing happened at all. Then there was a bit more bombing and it was being extended in London and my mother got a Morrisons shelter. The Dining Room table got moved and the shelter put in its place. I do remember going into that several times. </w:t>
      </w:r>
      <w:proofErr w:type="gramStart"/>
      <w:r>
        <w:t>Also</w:t>
      </w:r>
      <w:proofErr w:type="gramEnd"/>
      <w:r>
        <w:t xml:space="preserve"> I remember when the blitz was bad for London and we weren’t that far away we were worried that bombs may drop on us as they sought their escape. I remember too that </w:t>
      </w:r>
      <w:r w:rsidR="002D47B1">
        <w:t xml:space="preserve">air raid </w:t>
      </w:r>
      <w:r>
        <w:t xml:space="preserve">shelters were in the park </w:t>
      </w:r>
      <w:r w:rsidR="002D47B1">
        <w:t xml:space="preserve">and sleeping in them and that they smelt of damp concrete. I finished school and joined the Red Cross and became interested in nursing, so in 1943 I started my general training at West Middlesex hospital. A number of people that were casualties and I remember being on night duty and when patients who had surgery for air raid injuries heard the sirens went into a right panic and my job was to calm them down. I had to pull them up the bed and pile pillows on them and make out that they were being protected. There were 3 factories on the Great West Road and I think landmines, 9.30am one morning during my coffee break suddenly loud noises and the ground raised me up and back down again. Within 20 mins casualties started to come in and a Dr and I treated about 80 people, serious cuts got stitched. I remember food rationing, I was fortunate that mother kept chickens and we hard quite a big garden and were able to keep them and get eggs and also grow our own food. When the chickens stopped laying their necks got wrung. Going back again I missed out on some of my education because of the air raids. I think the teachers thought there was not much point teaching girls that had been up all night in the shelters if they started to fall asleep. Sometimes we didn’t go into school until midday. As a teenager we couldn’t go far for entertainment. I don’t remember going into London for training or anything until the later half of the war. There was little entertainment. Half hour cycles rides not too far from home. Rounders in the local park with other children same age. Earlier in the war, because my mother was French, the Maginot line was broken and we had pins to put on the map and the occupation was very quick. As a child that had gone to France every year to see relatives, that came to an abrupt stop. </w:t>
      </w:r>
      <w:r w:rsidR="003C7D60">
        <w:t xml:space="preserve">1945 I was allowed to travel as I had relatives in </w:t>
      </w:r>
      <w:proofErr w:type="gramStart"/>
      <w:r w:rsidR="003C7D60">
        <w:t xml:space="preserve">France, </w:t>
      </w:r>
      <w:r w:rsidR="00EA7440">
        <w:t xml:space="preserve"> a</w:t>
      </w:r>
      <w:proofErr w:type="gramEnd"/>
      <w:r w:rsidR="00EA7440">
        <w:t xml:space="preserve"> village where my aunt lived, a very small village where she was a school teacher, </w:t>
      </w:r>
      <w:r w:rsidR="003C7D60">
        <w:t xml:space="preserve">La </w:t>
      </w:r>
      <w:r w:rsidR="00C63DA3">
        <w:t>Chappelle</w:t>
      </w:r>
      <w:r w:rsidR="003C7D60">
        <w:t xml:space="preserve"> e </w:t>
      </w:r>
      <w:r w:rsidR="00EA7440">
        <w:t>V</w:t>
      </w:r>
      <w:r w:rsidR="003C7D60">
        <w:t xml:space="preserve">ent, quite close to </w:t>
      </w:r>
      <w:proofErr w:type="spellStart"/>
      <w:r w:rsidR="003C7D60">
        <w:t>Leizure</w:t>
      </w:r>
      <w:proofErr w:type="spellEnd"/>
      <w:r w:rsidR="003C7D60">
        <w:t xml:space="preserve">. </w:t>
      </w:r>
      <w:r w:rsidR="00F928E3">
        <w:t xml:space="preserve">We lived in the country where had chickens and apple trees. I remember the bread being bright </w:t>
      </w:r>
      <w:r w:rsidR="00F928E3">
        <w:lastRenderedPageBreak/>
        <w:t xml:space="preserve">yellow. The maize they were using </w:t>
      </w:r>
      <w:r w:rsidR="00F42A60">
        <w:t xml:space="preserve">to make the bread. My father came from </w:t>
      </w:r>
      <w:r w:rsidR="00C63DA3">
        <w:t>Odense</w:t>
      </w:r>
      <w:r w:rsidR="00F42A60">
        <w:t xml:space="preserve"> in Denmark. I went up to London on D Day, I had been on night duty and went up with my nursing friends. I remember being swept along with the crowd. People were dancing and singing and going a bit crazy. </w:t>
      </w:r>
    </w:p>
    <w:p w14:paraId="284293C5" w14:textId="77777777" w:rsidR="00F42A60" w:rsidRDefault="00F42A60"/>
    <w:p w14:paraId="325EE15A" w14:textId="247252D4" w:rsidR="00F42A60" w:rsidRDefault="00F42A60">
      <w:r>
        <w:t xml:space="preserve">After the war </w:t>
      </w:r>
      <w:r w:rsidR="002D2D71">
        <w:t xml:space="preserve">in the 40’s and 50s. Rationing carried on for a long time. I remember having a dressing gown made out of a blanket. There was no </w:t>
      </w:r>
      <w:proofErr w:type="gramStart"/>
      <w:r w:rsidR="002D2D71">
        <w:t>more black</w:t>
      </w:r>
      <w:proofErr w:type="gramEnd"/>
      <w:r w:rsidR="002D2D71">
        <w:t xml:space="preserve"> out, a great relief. Things gradually </w:t>
      </w:r>
      <w:r w:rsidR="00C63DA3">
        <w:t>opened</w:t>
      </w:r>
      <w:r w:rsidR="002D2D71">
        <w:t xml:space="preserve"> up but it was a very slow process getting back to normality. </w:t>
      </w:r>
    </w:p>
    <w:p w14:paraId="22CA0834" w14:textId="77777777" w:rsidR="00FE167A" w:rsidRDefault="00FE167A"/>
    <w:p w14:paraId="6DC02AB2" w14:textId="09CC4AD6" w:rsidR="00FE167A" w:rsidRDefault="00FE167A">
      <w:r>
        <w:t xml:space="preserve">My husband was in the </w:t>
      </w:r>
      <w:r w:rsidR="00C63DA3">
        <w:t>Airforce</w:t>
      </w:r>
      <w:r>
        <w:t xml:space="preserve">. Derek joined up at 18. He left school and just a few months </w:t>
      </w:r>
      <w:r w:rsidR="00BE00DB">
        <w:t xml:space="preserve">after work he signed up. His job was annoyed and wanted him to wait until he was called up. </w:t>
      </w:r>
      <w:r w:rsidR="00624A9E">
        <w:t xml:space="preserve">He joined up as soon as he could. He was stationed at various places in England being trained as an Aircraft mechanic. I think he lived on </w:t>
      </w:r>
      <w:r w:rsidR="009532EC">
        <w:t>Nafi</w:t>
      </w:r>
      <w:r w:rsidR="00624A9E">
        <w:t xml:space="preserve"> buns as he wasn’t at all well when he came out which was the 5</w:t>
      </w:r>
      <w:r w:rsidR="00624A9E" w:rsidRPr="00624A9E">
        <w:rPr>
          <w:vertAlign w:val="superscript"/>
        </w:rPr>
        <w:t>th</w:t>
      </w:r>
      <w:r w:rsidR="00624A9E">
        <w:t xml:space="preserve"> March </w:t>
      </w:r>
      <w:r w:rsidR="00C65FA7">
        <w:t xml:space="preserve">1947. </w:t>
      </w:r>
    </w:p>
    <w:p w14:paraId="37EC1254" w14:textId="691D986B" w:rsidR="00C65FA7" w:rsidRDefault="00C65FA7">
      <w:r>
        <w:t xml:space="preserve">We had known each other since we were at school. There was a stretch of land between our two schools which we called No Mans Land. </w:t>
      </w:r>
      <w:r w:rsidR="007E312C">
        <w:t xml:space="preserve">We had dances at the schools. Derek didn’t dance but came to watch me. </w:t>
      </w:r>
    </w:p>
    <w:p w14:paraId="0A586AC1" w14:textId="106E7699" w:rsidR="007E312C" w:rsidRDefault="007E312C">
      <w:r>
        <w:t>Do you remember V1’s and V2s.</w:t>
      </w:r>
    </w:p>
    <w:p w14:paraId="3D3E0574" w14:textId="599B7D50" w:rsidR="007E312C" w:rsidRDefault="007E312C">
      <w:r>
        <w:t xml:space="preserve">Yes, very </w:t>
      </w:r>
      <w:r w:rsidR="001A09B5">
        <w:t xml:space="preserve">much so. So frightening. You could hear them and then the engines just stopped. </w:t>
      </w:r>
      <w:r w:rsidR="00E80D49">
        <w:t xml:space="preserve">There were a few moments before they came down and exploded. I was </w:t>
      </w:r>
      <w:r w:rsidR="007A291B">
        <w:t xml:space="preserve">at Hampton Court in the Gardens with my mother when one came down. Very close and blew out doors and windows of the restaurant. We just thought it was so near and threw ourselves on the ground. </w:t>
      </w:r>
    </w:p>
    <w:p w14:paraId="0F0653AF" w14:textId="4D6EB24B" w:rsidR="007A291B" w:rsidRDefault="007A291B">
      <w:r>
        <w:t>The raids went on after D Day. It was the rockets</w:t>
      </w:r>
      <w:r w:rsidR="00EA7B71">
        <w:t xml:space="preserve"> were the last thing. That is what came down on the Great West Road and did so much damage. </w:t>
      </w:r>
      <w:r w:rsidR="00C223C3">
        <w:t xml:space="preserve">I felt bitter </w:t>
      </w:r>
      <w:r w:rsidR="00C40239">
        <w:t xml:space="preserve">towards the Germans. To my mother they were always the Bosch. She was a teenager during the First World War. Mixed feelings </w:t>
      </w:r>
      <w:r w:rsidR="0031071F">
        <w:t xml:space="preserve">about it all. Its horrible thinking back on it now. Its having quite an effect on me thinking back on it. The fear is that things would be much worse now, being at war is terrifying. It was meant to be War that ends all Wars. Far from it. </w:t>
      </w:r>
    </w:p>
    <w:sectPr w:rsidR="007A29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panose1 w:val="020B06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0E8"/>
    <w:rsid w:val="000D2FDC"/>
    <w:rsid w:val="001A09B5"/>
    <w:rsid w:val="002D2D71"/>
    <w:rsid w:val="002D47B1"/>
    <w:rsid w:val="0031071F"/>
    <w:rsid w:val="00381EAA"/>
    <w:rsid w:val="003C7D60"/>
    <w:rsid w:val="00624A9E"/>
    <w:rsid w:val="006640E8"/>
    <w:rsid w:val="006F4303"/>
    <w:rsid w:val="007A291B"/>
    <w:rsid w:val="007E312C"/>
    <w:rsid w:val="009532EC"/>
    <w:rsid w:val="00A23EBA"/>
    <w:rsid w:val="00BA6756"/>
    <w:rsid w:val="00BE00DB"/>
    <w:rsid w:val="00BE4C55"/>
    <w:rsid w:val="00C223C3"/>
    <w:rsid w:val="00C40239"/>
    <w:rsid w:val="00C63DA3"/>
    <w:rsid w:val="00C65FA7"/>
    <w:rsid w:val="00CA50D9"/>
    <w:rsid w:val="00E80D49"/>
    <w:rsid w:val="00EA7440"/>
    <w:rsid w:val="00EA7B71"/>
    <w:rsid w:val="00F42A60"/>
    <w:rsid w:val="00F711E5"/>
    <w:rsid w:val="00F928E3"/>
    <w:rsid w:val="00FA3A7D"/>
    <w:rsid w:val="00FE16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1C571"/>
  <w15:chartTrackingRefBased/>
  <w15:docId w15:val="{3482FCD6-8D9F-4F00-AABE-B2C0C0B4B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40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40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40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40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40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40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40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40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40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40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40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40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40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40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40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40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40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40E8"/>
    <w:rPr>
      <w:rFonts w:eastAsiaTheme="majorEastAsia" w:cstheme="majorBidi"/>
      <w:color w:val="272727" w:themeColor="text1" w:themeTint="D8"/>
    </w:rPr>
  </w:style>
  <w:style w:type="paragraph" w:styleId="Title">
    <w:name w:val="Title"/>
    <w:basedOn w:val="Normal"/>
    <w:next w:val="Normal"/>
    <w:link w:val="TitleChar"/>
    <w:uiPriority w:val="10"/>
    <w:qFormat/>
    <w:rsid w:val="006640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40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40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40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40E8"/>
    <w:pPr>
      <w:spacing w:before="160"/>
      <w:jc w:val="center"/>
    </w:pPr>
    <w:rPr>
      <w:i/>
      <w:iCs/>
      <w:color w:val="404040" w:themeColor="text1" w:themeTint="BF"/>
    </w:rPr>
  </w:style>
  <w:style w:type="character" w:customStyle="1" w:styleId="QuoteChar">
    <w:name w:val="Quote Char"/>
    <w:basedOn w:val="DefaultParagraphFont"/>
    <w:link w:val="Quote"/>
    <w:uiPriority w:val="29"/>
    <w:rsid w:val="006640E8"/>
    <w:rPr>
      <w:i/>
      <w:iCs/>
      <w:color w:val="404040" w:themeColor="text1" w:themeTint="BF"/>
    </w:rPr>
  </w:style>
  <w:style w:type="paragraph" w:styleId="ListParagraph">
    <w:name w:val="List Paragraph"/>
    <w:basedOn w:val="Normal"/>
    <w:uiPriority w:val="34"/>
    <w:qFormat/>
    <w:rsid w:val="006640E8"/>
    <w:pPr>
      <w:ind w:left="720"/>
      <w:contextualSpacing/>
    </w:pPr>
  </w:style>
  <w:style w:type="character" w:styleId="IntenseEmphasis">
    <w:name w:val="Intense Emphasis"/>
    <w:basedOn w:val="DefaultParagraphFont"/>
    <w:uiPriority w:val="21"/>
    <w:qFormat/>
    <w:rsid w:val="006640E8"/>
    <w:rPr>
      <w:i/>
      <w:iCs/>
      <w:color w:val="0F4761" w:themeColor="accent1" w:themeShade="BF"/>
    </w:rPr>
  </w:style>
  <w:style w:type="paragraph" w:styleId="IntenseQuote">
    <w:name w:val="Intense Quote"/>
    <w:basedOn w:val="Normal"/>
    <w:next w:val="Normal"/>
    <w:link w:val="IntenseQuoteChar"/>
    <w:uiPriority w:val="30"/>
    <w:qFormat/>
    <w:rsid w:val="006640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40E8"/>
    <w:rPr>
      <w:i/>
      <w:iCs/>
      <w:color w:val="0F4761" w:themeColor="accent1" w:themeShade="BF"/>
    </w:rPr>
  </w:style>
  <w:style w:type="character" w:styleId="IntenseReference">
    <w:name w:val="Intense Reference"/>
    <w:basedOn w:val="DefaultParagraphFont"/>
    <w:uiPriority w:val="32"/>
    <w:qFormat/>
    <w:rsid w:val="006640E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895</Words>
  <Characters>5104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Annabel Delisle</dc:creator>
  <cp:keywords/>
  <dc:description/>
  <cp:lastModifiedBy>Anne Brown</cp:lastModifiedBy>
  <cp:revision>2</cp:revision>
  <dcterms:created xsi:type="dcterms:W3CDTF">2026-04-20T13:40:00Z</dcterms:created>
  <dcterms:modified xsi:type="dcterms:W3CDTF">2026-04-20T13:40:00Z</dcterms:modified>
</cp:coreProperties>
</file>