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9CF22" w14:textId="09682712" w:rsidR="00EE7736" w:rsidRDefault="00DE7E1D">
      <w:pPr>
        <w:rPr>
          <w:b/>
          <w:bCs/>
          <w:u w:val="single"/>
        </w:rPr>
      </w:pPr>
      <w:r w:rsidRPr="00DE7E1D">
        <w:rPr>
          <w:b/>
          <w:bCs/>
          <w:u w:val="single"/>
        </w:rPr>
        <w:t xml:space="preserve">New Beckenham Bowls Club </w:t>
      </w:r>
      <w:r>
        <w:rPr>
          <w:b/>
          <w:bCs/>
          <w:u w:val="single"/>
        </w:rPr>
        <w:t>-</w:t>
      </w:r>
      <w:r w:rsidRPr="00DE7E1D">
        <w:rPr>
          <w:b/>
          <w:bCs/>
          <w:u w:val="single"/>
        </w:rPr>
        <w:t xml:space="preserve"> Indoors</w:t>
      </w:r>
    </w:p>
    <w:p w14:paraId="177A21C3" w14:textId="77777777" w:rsidR="00DE7E1D" w:rsidRDefault="00DE7E1D">
      <w:pPr>
        <w:rPr>
          <w:b/>
          <w:bCs/>
          <w:u w:val="single"/>
        </w:rPr>
      </w:pPr>
    </w:p>
    <w:p w14:paraId="5F4FBBA8" w14:textId="61115400" w:rsidR="00DE7E1D" w:rsidRDefault="00DE7E1D">
      <w:pPr>
        <w:rPr>
          <w:b/>
          <w:bCs/>
        </w:rPr>
      </w:pPr>
      <w:r w:rsidRPr="00DE7E1D">
        <w:rPr>
          <w:b/>
          <w:bCs/>
        </w:rPr>
        <w:t>Saturday 4 January 2025</w:t>
      </w:r>
      <w:r>
        <w:rPr>
          <w:b/>
          <w:bCs/>
        </w:rPr>
        <w:t xml:space="preserve"> v Lewisham &amp; Crystal Palace Bowls Club</w:t>
      </w:r>
    </w:p>
    <w:p w14:paraId="0A52C127" w14:textId="77777777" w:rsidR="00DE7E1D" w:rsidRDefault="00DE7E1D">
      <w:pPr>
        <w:rPr>
          <w:b/>
          <w:bCs/>
        </w:rPr>
      </w:pPr>
    </w:p>
    <w:p w14:paraId="5D75BA7E" w14:textId="51F2C054" w:rsidR="00DE7E1D" w:rsidRDefault="00DE7E1D">
      <w:r>
        <w:t>Rink 1 Richard Allan, Carol Sullivan, Steve Webb Drew 18 - 18.</w:t>
      </w:r>
    </w:p>
    <w:p w14:paraId="15922626" w14:textId="0BBDC8CD" w:rsidR="00DE7E1D" w:rsidRDefault="00DE7E1D">
      <w:r>
        <w:t>Rink 2 Helen Clements, Steve Hill, Mike Hodge Lost 7 - 31.</w:t>
      </w:r>
    </w:p>
    <w:p w14:paraId="7746F12C" w14:textId="206AE977" w:rsidR="00DE7E1D" w:rsidRDefault="00DE7E1D">
      <w:r>
        <w:t>Rink 3 Les Barnes, Peter Gurlock, Carol Sparks Lost 9 - 21.</w:t>
      </w:r>
    </w:p>
    <w:p w14:paraId="36094E91" w14:textId="302EBDFE" w:rsidR="00DE7E1D" w:rsidRDefault="00DE7E1D">
      <w:r>
        <w:t xml:space="preserve">Rink 4 Marco D’Apice, Sue Hill, Barry Shaw Won 18 </w:t>
      </w:r>
      <w:r w:rsidR="00B76925">
        <w:t xml:space="preserve">- </w:t>
      </w:r>
      <w:r>
        <w:t>15.</w:t>
      </w:r>
    </w:p>
    <w:p w14:paraId="4BA1C851" w14:textId="5FBF084C" w:rsidR="00DE7E1D" w:rsidRDefault="00DE7E1D">
      <w:r>
        <w:t xml:space="preserve">Rink 5 Graham Clements, Phil Ibbs, Eric Parsons Lost 15 </w:t>
      </w:r>
      <w:r w:rsidR="00B76925">
        <w:t>-</w:t>
      </w:r>
      <w:r>
        <w:t xml:space="preserve"> 19.</w:t>
      </w:r>
    </w:p>
    <w:p w14:paraId="65F47CDA" w14:textId="77777777" w:rsidR="00DE7E1D" w:rsidRDefault="00DE7E1D"/>
    <w:p w14:paraId="27BC0DCD" w14:textId="51240CD4" w:rsidR="00DE7E1D" w:rsidRPr="00DE7E1D" w:rsidRDefault="00DE7E1D">
      <w:r>
        <w:t>Overall Score Lost 67 - 104.</w:t>
      </w:r>
    </w:p>
    <w:sectPr w:rsidR="00DE7E1D" w:rsidRPr="00DE7E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E1D"/>
    <w:rsid w:val="000967A2"/>
    <w:rsid w:val="00A375B3"/>
    <w:rsid w:val="00A746AD"/>
    <w:rsid w:val="00B76925"/>
    <w:rsid w:val="00DE7E1D"/>
    <w:rsid w:val="00EE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F4DC5"/>
  <w15:chartTrackingRefBased/>
  <w15:docId w15:val="{56ABD943-B365-480C-BEB2-745553360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7E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7E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7E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E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7E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7E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7E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7E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7E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7E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7E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7E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E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7E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7E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7E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7E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7E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7E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7E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7E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7E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7E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7E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7E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7E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7E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7E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7E1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Hill</dc:creator>
  <cp:keywords/>
  <dc:description/>
  <cp:lastModifiedBy>Susan Hill</cp:lastModifiedBy>
  <cp:revision>2</cp:revision>
  <dcterms:created xsi:type="dcterms:W3CDTF">2025-02-09T12:41:00Z</dcterms:created>
  <dcterms:modified xsi:type="dcterms:W3CDTF">2025-02-09T12:54:00Z</dcterms:modified>
</cp:coreProperties>
</file>