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B186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7D2BC9" w14:textId="311115AE" w:rsidR="005554B5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92C">
        <w:rPr>
          <w:rFonts w:ascii="Times New Roman" w:hAnsi="Times New Roman" w:cs="Times New Roman"/>
          <w:sz w:val="28"/>
          <w:szCs w:val="28"/>
        </w:rPr>
        <w:t>TRIPLES RESULTS</w:t>
      </w:r>
      <w:r w:rsidRPr="005C292C">
        <w:rPr>
          <w:rFonts w:ascii="Times New Roman" w:hAnsi="Times New Roman" w:cs="Times New Roman"/>
          <w:sz w:val="28"/>
          <w:szCs w:val="28"/>
        </w:rPr>
        <w:tab/>
        <w:t>Week 16</w:t>
      </w:r>
      <w:r w:rsidRPr="005C292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292C">
        <w:rPr>
          <w:rFonts w:ascii="Times New Roman" w:hAnsi="Times New Roman" w:cs="Times New Roman"/>
          <w:sz w:val="28"/>
          <w:szCs w:val="28"/>
        </w:rPr>
        <w:t>final results</w:t>
      </w:r>
      <w:proofErr w:type="gramEnd"/>
    </w:p>
    <w:p w14:paraId="0B1816CE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606"/>
        <w:gridCol w:w="439"/>
        <w:gridCol w:w="439"/>
        <w:gridCol w:w="361"/>
        <w:gridCol w:w="439"/>
        <w:gridCol w:w="619"/>
        <w:gridCol w:w="619"/>
        <w:gridCol w:w="739"/>
        <w:gridCol w:w="698"/>
      </w:tblGrid>
      <w:tr w:rsidR="005C292C" w:rsidRPr="005C292C" w14:paraId="51FB0193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F59D2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5AE5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D623F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ED84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C5AB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0CB0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5C292C" w:rsidRPr="005C292C" w14:paraId="4CBCD41F" w14:textId="77777777" w:rsidTr="005C292C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8397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0AA7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8B88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CD5D5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39B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626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9726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2F6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C65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78E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530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AE8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5C292C" w:rsidRPr="005C292C" w14:paraId="4CB75F32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27EC2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5959E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15th Aug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9B0A2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A065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279D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3FF0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99B2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1ED2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BDD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5F42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9ED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5EC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7C0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1689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</w:tr>
      <w:tr w:rsidR="005C292C" w:rsidRPr="005C292C" w14:paraId="45A4ED39" w14:textId="77777777" w:rsidTr="005C292C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ED4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AE77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 (0)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F2AF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 (6)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BC2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FA77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97FD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1B1F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C6C4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792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B82F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279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8320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5D1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4CCD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53D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</w:tr>
      <w:tr w:rsidR="005C292C" w:rsidRPr="005C292C" w14:paraId="1CC0A19D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D766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521D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302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 (2)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84C1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B35F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12B8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EBC3E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8823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92C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5C0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00F9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FFA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9523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3791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7BC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</w:tr>
      <w:tr w:rsidR="005C292C" w:rsidRPr="005C292C" w14:paraId="748B88FC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B93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30B4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DD3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 (0)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75DD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72F2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8104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6755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052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FB9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C55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56D8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70E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2B20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3A5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377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</w:tr>
      <w:tr w:rsidR="005C292C" w:rsidRPr="005C292C" w14:paraId="27077C50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2F4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507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1D73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 (0)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AA3A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5883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6E56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B1780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721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18C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B43A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DC3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256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C4D1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74A2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53E6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5C292C" w:rsidRPr="005C292C" w14:paraId="2B3209DD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8D7D0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C283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04389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BD26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2DDD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5F5C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7C65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E30F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555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E48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81D8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1031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003F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4CB3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9E1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5C292C" w:rsidRPr="005C292C" w14:paraId="029C3C7D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1229A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9341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FBDB4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D857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5453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C86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49B1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9F25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250F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9D6E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5F8F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EE0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86D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C3F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CF7D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5C292C" w:rsidRPr="005C292C" w14:paraId="5132FF5A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92AED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0A3AF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45C65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97724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C81D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EB05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9DCC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6AA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91A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1BA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709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34C8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DFF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ACE8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30BA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</w:tbl>
    <w:p w14:paraId="3AC990D1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82"/>
        <w:gridCol w:w="439"/>
        <w:gridCol w:w="439"/>
        <w:gridCol w:w="361"/>
        <w:gridCol w:w="339"/>
        <w:gridCol w:w="622"/>
        <w:gridCol w:w="622"/>
        <w:gridCol w:w="622"/>
        <w:gridCol w:w="702"/>
      </w:tblGrid>
      <w:tr w:rsidR="005C292C" w:rsidRPr="005C292C" w14:paraId="3CA21BCE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68ACC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78AE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79A40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5722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90109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978F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5C292C" w:rsidRPr="005C292C" w14:paraId="5C73DD61" w14:textId="77777777" w:rsidTr="005C292C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18EA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A1D7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A448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42CD7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8EB4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5EA7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0A69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3635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F55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0E49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D54B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883C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5C292C" w:rsidRPr="005C292C" w14:paraId="2439BECB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0B0A5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5A50D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15th Aug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9A7E8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B545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0288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E4D0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9DF9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AB5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E9EA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9F37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D107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E6E7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AA0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72CA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</w:tr>
      <w:tr w:rsidR="005C292C" w:rsidRPr="005C292C" w14:paraId="3B345660" w14:textId="77777777" w:rsidTr="005C292C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325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CD6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73E7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 (0)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5513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8DAC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F036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55D7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4079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5BF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600A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CC2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AD02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02AA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40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0CC8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</w:tr>
      <w:tr w:rsidR="005C292C" w:rsidRPr="005C292C" w14:paraId="2E39059C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2853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CFE0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AEA4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 (0)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759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FE6C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48B5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1C9BE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48A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1053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BAA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E1A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6971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FDAC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A4D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5B90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5C292C" w:rsidRPr="005C292C" w14:paraId="35248BFC" w14:textId="77777777" w:rsidTr="005C292C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FC0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86D0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 (3)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BAE5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 (3)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F35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0040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6A26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50C4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1643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F6DD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EB8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CE5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20D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CE99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B227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742A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5C292C" w:rsidRPr="005C292C" w14:paraId="2CF24002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066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2998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8BBA3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3561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BD16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D5D3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E1066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7F7D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BC45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A07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8F8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624E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1A8B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AB0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7317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5C292C" w:rsidRPr="005C292C" w14:paraId="122CC432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E5E06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9E91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FFA30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DCD5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A7A0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799E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84ACC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551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E48A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734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15C9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AA33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446F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CDB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9CAF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5C292C" w:rsidRPr="005C292C" w14:paraId="0748F2D0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F70CE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762F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D1059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9060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8ADF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6561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7748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CEC5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574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886A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192A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4B59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6306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9AA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565A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</w:tbl>
    <w:p w14:paraId="04ACCF7B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B1BF61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2F2D4E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E15F49" w14:textId="05B789D4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92C">
        <w:rPr>
          <w:rFonts w:ascii="Times New Roman" w:hAnsi="Times New Roman" w:cs="Times New Roman"/>
          <w:sz w:val="28"/>
          <w:szCs w:val="28"/>
        </w:rPr>
        <w:t>TRIPLES RESULTS</w:t>
      </w:r>
      <w:r w:rsidRPr="005C292C">
        <w:rPr>
          <w:rFonts w:ascii="Times New Roman" w:hAnsi="Times New Roman" w:cs="Times New Roman"/>
          <w:sz w:val="28"/>
          <w:szCs w:val="28"/>
        </w:rPr>
        <w:tab/>
        <w:t>Week 16</w:t>
      </w:r>
      <w:r w:rsidRPr="005C292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292C">
        <w:rPr>
          <w:rFonts w:ascii="Times New Roman" w:hAnsi="Times New Roman" w:cs="Times New Roman"/>
          <w:sz w:val="28"/>
          <w:szCs w:val="28"/>
        </w:rPr>
        <w:t>final results</w:t>
      </w:r>
      <w:proofErr w:type="gramEnd"/>
    </w:p>
    <w:p w14:paraId="7A115359" w14:textId="77777777" w:rsid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58"/>
        <w:gridCol w:w="439"/>
        <w:gridCol w:w="405"/>
        <w:gridCol w:w="361"/>
        <w:gridCol w:w="339"/>
        <w:gridCol w:w="617"/>
        <w:gridCol w:w="617"/>
        <w:gridCol w:w="737"/>
        <w:gridCol w:w="696"/>
      </w:tblGrid>
      <w:tr w:rsidR="005C292C" w:rsidRPr="005C292C" w14:paraId="2772AFEB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9D714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CD28A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5BB6B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3D60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7BD4B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5906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5C292C" w:rsidRPr="005C292C" w14:paraId="4C90EF53" w14:textId="77777777" w:rsidTr="005C292C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3A0A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8635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8E87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BC6FF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DF87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26A5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556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773C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0D8C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3B6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9F5C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7A99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5C292C" w:rsidRPr="005C292C" w14:paraId="6B91E64F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A2036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2A863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15th Aug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29FAE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4952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AC2D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E155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15B0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3ED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AA9A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522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01F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D9D1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948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2DD5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</w:tr>
      <w:tr w:rsidR="005C292C" w:rsidRPr="005C292C" w14:paraId="3589788D" w14:textId="77777777" w:rsidTr="005C292C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5C2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89C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 (0)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7443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(6)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6AB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AB09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48C7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D3FEA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9E4E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027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1A77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B12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719B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397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E4E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4D3A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</w:tr>
      <w:tr w:rsidR="005C292C" w:rsidRPr="005C292C" w14:paraId="5B78682C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97D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8963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4D9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(0)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67A1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C7A2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7355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4FD61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385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46EF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1435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F2A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34F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F572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E4D9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F04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5C292C" w:rsidRPr="005C292C" w14:paraId="0DCD4D27" w14:textId="77777777" w:rsidTr="005C292C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496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0A6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(3)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C3C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(3)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A5EE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 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765B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5CDE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3DFB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E88B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FE01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3FB9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79CA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B9D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33AA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E18C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14D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5C292C" w:rsidRPr="005C292C" w14:paraId="2D2A8574" w14:textId="77777777" w:rsidTr="005C292C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57FA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DE848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4CCBF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BD3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B9EC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64AE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42BE7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5084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C1B1B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8D04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BC64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192D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C0DA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036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F8B2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5C292C" w:rsidRPr="005C292C" w14:paraId="10CD8602" w14:textId="77777777" w:rsidTr="005C292C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E79A6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DAC3A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4D529" w14:textId="77777777" w:rsidR="005C292C" w:rsidRPr="005C292C" w:rsidRDefault="005C292C" w:rsidP="005C29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292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2403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5576A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75F9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F4C7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56B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EEA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3F7F3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BEE3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D50C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1862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E7B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E6DF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</w:tr>
      <w:tr w:rsidR="005C292C" w:rsidRPr="005C292C" w14:paraId="061F8DE2" w14:textId="77777777" w:rsidTr="005C292C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AB612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7A4FC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12638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427E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BC8E5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6DC52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1B8B" w14:textId="77777777" w:rsidR="005C292C" w:rsidRPr="005C292C" w:rsidRDefault="005C292C" w:rsidP="005C292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07099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C73E6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721FD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F9BD0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9372E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6B787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B8B64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F2A88" w14:textId="77777777" w:rsidR="005C292C" w:rsidRPr="005C292C" w:rsidRDefault="005C292C" w:rsidP="005C292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92C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</w:tbl>
    <w:p w14:paraId="2F4BFC26" w14:textId="77777777" w:rsidR="005C292C" w:rsidRPr="005C292C" w:rsidRDefault="005C292C" w:rsidP="005C292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C292C" w:rsidRPr="005C292C" w:rsidSect="005C29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2C"/>
    <w:rsid w:val="005554B5"/>
    <w:rsid w:val="005C292C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CF47C"/>
  <w15:chartTrackingRefBased/>
  <w15:docId w15:val="{953357CD-493B-4FFA-8159-9136154E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8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2023-08-16T15:10:00Z</dcterms:created>
  <dcterms:modified xsi:type="dcterms:W3CDTF">2023-08-16T15:14:00Z</dcterms:modified>
</cp:coreProperties>
</file>