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6B06C6C5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702B5B">
        <w:rPr>
          <w:rFonts w:asciiTheme="majorHAnsi" w:hAnsiTheme="majorHAnsi"/>
          <w:b/>
        </w:rPr>
        <w:t>5</w:t>
      </w:r>
      <w:r w:rsidR="00702B5B" w:rsidRPr="00702B5B">
        <w:rPr>
          <w:rFonts w:asciiTheme="majorHAnsi" w:hAnsiTheme="majorHAnsi"/>
          <w:b/>
          <w:vertAlign w:val="superscript"/>
        </w:rPr>
        <w:t>th</w:t>
      </w:r>
      <w:r w:rsidR="00702B5B">
        <w:rPr>
          <w:rFonts w:asciiTheme="majorHAnsi" w:hAnsiTheme="majorHAnsi"/>
          <w:b/>
        </w:rPr>
        <w:t xml:space="preserve"> JANUARY</w:t>
      </w:r>
      <w:r w:rsidR="008C34D6">
        <w:rPr>
          <w:rFonts w:asciiTheme="majorHAnsi" w:hAnsiTheme="majorHAnsi"/>
          <w:b/>
        </w:rPr>
        <w:t xml:space="preserve"> 20</w:t>
      </w:r>
      <w:r w:rsidR="004A4B48">
        <w:rPr>
          <w:rFonts w:asciiTheme="majorHAnsi" w:hAnsiTheme="majorHAnsi"/>
          <w:b/>
        </w:rPr>
        <w:t>2</w:t>
      </w:r>
      <w:r w:rsidR="00702B5B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4A80E466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</w:t>
            </w:r>
            <w:r w:rsidR="007858D7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held on</w:t>
            </w:r>
            <w:r w:rsidR="007858D7" w:rsidRPr="00045EB6">
              <w:rPr>
                <w:b/>
              </w:rPr>
              <w:t xml:space="preserve"> </w:t>
            </w:r>
            <w:r w:rsidR="006074F0">
              <w:rPr>
                <w:b/>
              </w:rPr>
              <w:t>6</w:t>
            </w:r>
            <w:r w:rsidR="00702B5B" w:rsidRPr="00702B5B">
              <w:rPr>
                <w:b/>
                <w:vertAlign w:val="superscript"/>
              </w:rPr>
              <w:t>th</w:t>
            </w:r>
            <w:r w:rsidR="00702B5B">
              <w:rPr>
                <w:b/>
              </w:rPr>
              <w:t xml:space="preserve"> </w:t>
            </w:r>
            <w:r w:rsidR="006074F0">
              <w:rPr>
                <w:b/>
              </w:rPr>
              <w:t>October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21</w:t>
            </w:r>
          </w:p>
          <w:p w14:paraId="446FE37F" w14:textId="0314BC4C" w:rsidR="0069116C" w:rsidRPr="00FB1A63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FB1A63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FB1A63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FB1A63">
              <w:rPr>
                <w:bCs/>
                <w:i/>
                <w:iCs/>
                <w:sz w:val="20"/>
                <w:szCs w:val="20"/>
              </w:rPr>
              <w:t>of previous meeting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122AA9" w:rsidRPr="008A0AE4" w14:paraId="2EB9EBF9" w14:textId="77777777" w:rsidTr="0069116C">
        <w:tc>
          <w:tcPr>
            <w:tcW w:w="846" w:type="dxa"/>
          </w:tcPr>
          <w:p w14:paraId="279B808E" w14:textId="77777777" w:rsidR="00122AA9" w:rsidRPr="008A0AE4" w:rsidRDefault="00624AB9" w:rsidP="0081207E">
            <w:r>
              <w:t>5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139F8D0C" w14:textId="77777777" w:rsidR="00122AA9" w:rsidRPr="008A0AE4" w:rsidRDefault="00122AA9" w:rsidP="00F8403C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6AF2C772" w14:textId="77777777" w:rsidR="00122AA9" w:rsidRPr="008A0AE4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7EDA4231" w14:textId="77A9BBD5" w:rsidR="00122AA9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4597D616" w14:textId="7F83EF5E" w:rsidR="00FB1A63" w:rsidRDefault="00FB1A63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Electric Vehicle Charging Point</w:t>
            </w:r>
          </w:p>
          <w:p w14:paraId="0382D8CC" w14:textId="43904B19" w:rsidR="00FB1A63" w:rsidRPr="00FB1A63" w:rsidRDefault="00FB1A63" w:rsidP="00FB1A63">
            <w:pPr>
              <w:pStyle w:val="ListParagraph"/>
              <w:numPr>
                <w:ilvl w:val="0"/>
                <w:numId w:val="27"/>
              </w:numPr>
              <w:ind w:firstLine="21"/>
              <w:rPr>
                <w:i/>
                <w:iCs/>
                <w:sz w:val="20"/>
                <w:szCs w:val="20"/>
              </w:rPr>
            </w:pPr>
            <w:r w:rsidRPr="00FB1A63">
              <w:rPr>
                <w:i/>
                <w:iCs/>
                <w:sz w:val="20"/>
                <w:szCs w:val="20"/>
              </w:rPr>
              <w:t>to consider wish and viability to get a charging point in the village</w:t>
            </w:r>
          </w:p>
          <w:p w14:paraId="2968A620" w14:textId="77777777" w:rsidR="00122AA9" w:rsidRPr="008A0AE4" w:rsidRDefault="00122AA9" w:rsidP="004A4B48">
            <w:pPr>
              <w:tabs>
                <w:tab w:val="left" w:pos="841"/>
              </w:tabs>
              <w:ind w:left="360"/>
            </w:pPr>
          </w:p>
        </w:tc>
      </w:tr>
      <w:tr w:rsidR="00122AA9" w:rsidRPr="008A0AE4" w14:paraId="183D9B9B" w14:textId="77777777" w:rsidTr="0069116C">
        <w:tc>
          <w:tcPr>
            <w:tcW w:w="846" w:type="dxa"/>
          </w:tcPr>
          <w:p w14:paraId="2D9E7AD6" w14:textId="77777777" w:rsidR="00122AA9" w:rsidRPr="008A0AE4" w:rsidRDefault="00624AB9" w:rsidP="00122AA9">
            <w:r>
              <w:t>6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33DB333E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7B49A0A5" w14:textId="77777777" w:rsidR="00122AA9" w:rsidRPr="008A0AE4" w:rsidRDefault="00122AA9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 w:rsidRPr="008A0AE4">
              <w:t>Monthly report</w:t>
            </w:r>
          </w:p>
          <w:p w14:paraId="52A4D2F3" w14:textId="77777777" w:rsidR="00122AA9" w:rsidRPr="008A0AE4" w:rsidRDefault="00122AA9" w:rsidP="0069116C">
            <w:pPr>
              <w:pStyle w:val="ListParagraph"/>
              <w:tabs>
                <w:tab w:val="left" w:pos="841"/>
              </w:tabs>
            </w:pPr>
          </w:p>
        </w:tc>
      </w:tr>
      <w:tr w:rsidR="00122AA9" w:rsidRPr="008A0AE4" w14:paraId="2D7CEF61" w14:textId="77777777" w:rsidTr="0069116C">
        <w:tc>
          <w:tcPr>
            <w:tcW w:w="846" w:type="dxa"/>
          </w:tcPr>
          <w:p w14:paraId="0E874F4C" w14:textId="77777777" w:rsidR="00122AA9" w:rsidRPr="008A0AE4" w:rsidRDefault="00624AB9" w:rsidP="00F94CF6">
            <w:r>
              <w:t>7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77F9BCBF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122AA9" w:rsidRPr="008A0AE4" w:rsidRDefault="00122AA9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795799F0" w:rsidR="00122AA9" w:rsidRDefault="00122AA9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Cheque requests</w:t>
            </w:r>
          </w:p>
          <w:p w14:paraId="30B98533" w14:textId="122696B0" w:rsidR="006074F0" w:rsidRDefault="006074F0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Precept 2022/23</w:t>
            </w:r>
          </w:p>
          <w:p w14:paraId="6D6F9C0D" w14:textId="52FFB4C9" w:rsidR="00FB1A63" w:rsidRPr="00FB1A63" w:rsidRDefault="00FB1A63" w:rsidP="00FB1A63">
            <w:pPr>
              <w:pStyle w:val="ListParagraph"/>
              <w:numPr>
                <w:ilvl w:val="0"/>
                <w:numId w:val="27"/>
              </w:numPr>
              <w:tabs>
                <w:tab w:val="left" w:pos="856"/>
              </w:tabs>
              <w:ind w:firstLine="21"/>
              <w:rPr>
                <w:i/>
                <w:iCs/>
                <w:sz w:val="20"/>
                <w:szCs w:val="20"/>
              </w:rPr>
            </w:pPr>
            <w:r w:rsidRPr="00FB1A63">
              <w:rPr>
                <w:i/>
                <w:iCs/>
                <w:sz w:val="20"/>
                <w:szCs w:val="20"/>
              </w:rPr>
              <w:t>to set the precept for 2022/23</w:t>
            </w:r>
          </w:p>
          <w:p w14:paraId="24F6DCAF" w14:textId="77777777" w:rsidR="00122AA9" w:rsidRPr="008A0AE4" w:rsidRDefault="00122AA9" w:rsidP="00BE1D0F">
            <w:pPr>
              <w:pStyle w:val="ListParagraph"/>
              <w:tabs>
                <w:tab w:val="left" w:pos="856"/>
              </w:tabs>
              <w:ind w:left="1440"/>
            </w:pPr>
          </w:p>
        </w:tc>
      </w:tr>
      <w:tr w:rsidR="00122AA9" w:rsidRPr="008A0AE4" w14:paraId="2FEA17C8" w14:textId="77777777" w:rsidTr="0069116C">
        <w:tc>
          <w:tcPr>
            <w:tcW w:w="846" w:type="dxa"/>
          </w:tcPr>
          <w:p w14:paraId="44365429" w14:textId="0678C7BD" w:rsidR="00122AA9" w:rsidRPr="008A0AE4" w:rsidRDefault="00045EB6" w:rsidP="00624AB9">
            <w:r>
              <w:t>8</w:t>
            </w:r>
            <w:r w:rsidR="0081207E">
              <w:t>.</w:t>
            </w:r>
          </w:p>
        </w:tc>
        <w:tc>
          <w:tcPr>
            <w:tcW w:w="8930" w:type="dxa"/>
          </w:tcPr>
          <w:p w14:paraId="7347788A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122AA9" w:rsidRPr="008A0AE4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122AA9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045EB6" w:rsidRPr="008A0AE4" w:rsidRDefault="00045EB6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122AA9" w:rsidRPr="008A0AE4" w:rsidRDefault="00122AA9" w:rsidP="0069116C">
            <w:pPr>
              <w:pStyle w:val="ListParagraph"/>
              <w:tabs>
                <w:tab w:val="left" w:pos="856"/>
              </w:tabs>
            </w:pPr>
          </w:p>
        </w:tc>
      </w:tr>
      <w:tr w:rsidR="00122AA9" w:rsidRPr="008A0AE4" w14:paraId="007E089E" w14:textId="77777777" w:rsidTr="0069116C">
        <w:tc>
          <w:tcPr>
            <w:tcW w:w="846" w:type="dxa"/>
          </w:tcPr>
          <w:p w14:paraId="429F222E" w14:textId="2D00A409" w:rsidR="00122AA9" w:rsidRPr="008A0AE4" w:rsidRDefault="00045EB6" w:rsidP="00624AB9">
            <w:r>
              <w:t>9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6DEF2656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122AA9" w:rsidRPr="008A0AE4" w:rsidRDefault="00122AA9"/>
        </w:tc>
      </w:tr>
      <w:tr w:rsidR="00122AA9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350732DB" w:rsidR="00122AA9" w:rsidRPr="008A0AE4" w:rsidRDefault="00122AA9">
            <w:r>
              <w:t>1</w:t>
            </w:r>
            <w:r w:rsidR="00045EB6">
              <w:t>0</w:t>
            </w:r>
            <w:r w:rsidRPr="008A0AE4">
              <w:t>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77777777" w:rsidR="00122AA9" w:rsidRDefault="00122AA9" w:rsidP="00D0402B">
            <w:pPr>
              <w:rPr>
                <w:b/>
              </w:rPr>
            </w:pPr>
            <w:r>
              <w:rPr>
                <w:b/>
              </w:rPr>
              <w:t>Date of Next Ordinary Meeting</w:t>
            </w:r>
          </w:p>
          <w:p w14:paraId="46ABFE58" w14:textId="3138236D" w:rsidR="00122AA9" w:rsidRPr="0081207E" w:rsidRDefault="00FB1A63" w:rsidP="006074F0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 w:rsidRPr="00FB1A63">
              <w:rPr>
                <w:i/>
                <w:sz w:val="20"/>
                <w:szCs w:val="20"/>
              </w:rPr>
              <w:t>t</w:t>
            </w:r>
            <w:r w:rsidR="0081207E" w:rsidRPr="00FB1A63">
              <w:rPr>
                <w:i/>
                <w:sz w:val="20"/>
                <w:szCs w:val="20"/>
              </w:rPr>
              <w:t xml:space="preserve">o </w:t>
            </w:r>
            <w:r w:rsidR="005A6F61" w:rsidRPr="00FB1A63">
              <w:rPr>
                <w:i/>
                <w:sz w:val="20"/>
                <w:szCs w:val="20"/>
              </w:rPr>
              <w:t>confirm</w:t>
            </w:r>
            <w:r w:rsidR="006956FC" w:rsidRPr="00FB1A63">
              <w:rPr>
                <w:i/>
                <w:sz w:val="20"/>
                <w:szCs w:val="20"/>
              </w:rPr>
              <w:t xml:space="preserve"> the date of the next meeting </w:t>
            </w:r>
            <w:r w:rsidR="005A6F61" w:rsidRPr="00FB1A63">
              <w:rPr>
                <w:i/>
                <w:sz w:val="20"/>
                <w:szCs w:val="20"/>
              </w:rPr>
              <w:t xml:space="preserve">scheduled for </w:t>
            </w:r>
            <w:r w:rsidR="006074F0" w:rsidRPr="00FB1A63">
              <w:rPr>
                <w:i/>
                <w:sz w:val="20"/>
                <w:szCs w:val="20"/>
              </w:rPr>
              <w:t>2</w:t>
            </w:r>
            <w:r w:rsidR="006074F0">
              <w:rPr>
                <w:i/>
              </w:rPr>
              <w:t xml:space="preserve"> </w:t>
            </w:r>
            <w:r w:rsidR="006074F0" w:rsidRPr="00FB1A63">
              <w:rPr>
                <w:i/>
                <w:sz w:val="20"/>
                <w:szCs w:val="20"/>
              </w:rPr>
              <w:t>February</w:t>
            </w:r>
            <w:r w:rsidR="00C4480F" w:rsidRPr="00FB1A63">
              <w:rPr>
                <w:i/>
                <w:sz w:val="20"/>
                <w:szCs w:val="20"/>
              </w:rPr>
              <w:t xml:space="preserve"> 202</w:t>
            </w:r>
            <w:r w:rsidR="00702B5B" w:rsidRPr="00FB1A63">
              <w:rPr>
                <w:i/>
                <w:sz w:val="20"/>
                <w:szCs w:val="20"/>
              </w:rPr>
              <w:t>2</w:t>
            </w:r>
          </w:p>
        </w:tc>
      </w:tr>
      <w:tr w:rsidR="00122AA9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122AA9" w:rsidRPr="008A0AE4" w:rsidRDefault="00122AA9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122AA9" w:rsidRPr="008A0AE4" w:rsidRDefault="00122AA9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122AA9" w:rsidRPr="008A0AE4" w:rsidRDefault="00122AA9"/>
          <w:p w14:paraId="7A467AE4" w14:textId="77777777" w:rsidR="00122AA9" w:rsidRPr="008A0AE4" w:rsidRDefault="00122AA9">
            <w:r>
              <w:t>Tim Payne</w:t>
            </w:r>
          </w:p>
          <w:p w14:paraId="7CE569FF" w14:textId="5D6F3657" w:rsidR="00122AA9" w:rsidRPr="008A0AE4" w:rsidRDefault="00122AA9" w:rsidP="00F0186D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 w:rsidR="00702B5B">
              <w:t>30</w:t>
            </w:r>
            <w:r w:rsidR="006074F0">
              <w:t xml:space="preserve"> </w:t>
            </w:r>
            <w:r w:rsidR="00702B5B">
              <w:t xml:space="preserve">December </w:t>
            </w:r>
            <w:r w:rsidRPr="008A0AE4">
              <w:t>20</w:t>
            </w:r>
            <w:r w:rsidR="008543B8">
              <w:t>21</w:t>
            </w: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2A702" w14:textId="77777777" w:rsidR="00EB2F25" w:rsidRDefault="00EB2F25" w:rsidP="00527106">
      <w:pPr>
        <w:spacing w:after="0" w:line="240" w:lineRule="auto"/>
      </w:pPr>
      <w:r>
        <w:separator/>
      </w:r>
    </w:p>
  </w:endnote>
  <w:endnote w:type="continuationSeparator" w:id="0">
    <w:p w14:paraId="4E22E838" w14:textId="77777777" w:rsidR="00EB2F25" w:rsidRDefault="00EB2F25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05A38" w14:textId="77777777" w:rsidR="00EB2F25" w:rsidRDefault="00EB2F25" w:rsidP="00527106">
      <w:pPr>
        <w:spacing w:after="0" w:line="240" w:lineRule="auto"/>
      </w:pPr>
      <w:r>
        <w:separator/>
      </w:r>
    </w:p>
  </w:footnote>
  <w:footnote w:type="continuationSeparator" w:id="0">
    <w:p w14:paraId="0963CC8C" w14:textId="77777777" w:rsidR="00EB2F25" w:rsidRDefault="00EB2F25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5D2496A4"/>
    <w:lvl w:ilvl="0" w:tplc="235A9F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3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3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23"/>
  </w:num>
  <w:num w:numId="4">
    <w:abstractNumId w:val="15"/>
  </w:num>
  <w:num w:numId="5">
    <w:abstractNumId w:val="0"/>
  </w:num>
  <w:num w:numId="6">
    <w:abstractNumId w:val="11"/>
  </w:num>
  <w:num w:numId="7">
    <w:abstractNumId w:val="26"/>
  </w:num>
  <w:num w:numId="8">
    <w:abstractNumId w:val="9"/>
  </w:num>
  <w:num w:numId="9">
    <w:abstractNumId w:val="7"/>
  </w:num>
  <w:num w:numId="10">
    <w:abstractNumId w:val="22"/>
  </w:num>
  <w:num w:numId="11">
    <w:abstractNumId w:val="12"/>
  </w:num>
  <w:num w:numId="12">
    <w:abstractNumId w:val="24"/>
  </w:num>
  <w:num w:numId="13">
    <w:abstractNumId w:val="5"/>
  </w:num>
  <w:num w:numId="14">
    <w:abstractNumId w:val="4"/>
  </w:num>
  <w:num w:numId="15">
    <w:abstractNumId w:val="14"/>
  </w:num>
  <w:num w:numId="16">
    <w:abstractNumId w:val="17"/>
  </w:num>
  <w:num w:numId="17">
    <w:abstractNumId w:val="20"/>
  </w:num>
  <w:num w:numId="18">
    <w:abstractNumId w:val="6"/>
  </w:num>
  <w:num w:numId="19">
    <w:abstractNumId w:val="19"/>
  </w:num>
  <w:num w:numId="20">
    <w:abstractNumId w:val="2"/>
  </w:num>
  <w:num w:numId="21">
    <w:abstractNumId w:val="3"/>
  </w:num>
  <w:num w:numId="22">
    <w:abstractNumId w:val="10"/>
  </w:num>
  <w:num w:numId="23">
    <w:abstractNumId w:val="16"/>
  </w:num>
  <w:num w:numId="24">
    <w:abstractNumId w:val="18"/>
  </w:num>
  <w:num w:numId="25">
    <w:abstractNumId w:val="1"/>
  </w:num>
  <w:num w:numId="26">
    <w:abstractNumId w:val="25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8253F"/>
    <w:rsid w:val="000F65D9"/>
    <w:rsid w:val="00122AA9"/>
    <w:rsid w:val="0016043D"/>
    <w:rsid w:val="001855B2"/>
    <w:rsid w:val="001955D7"/>
    <w:rsid w:val="001A549C"/>
    <w:rsid w:val="002A1836"/>
    <w:rsid w:val="002A4776"/>
    <w:rsid w:val="002B7290"/>
    <w:rsid w:val="002C457E"/>
    <w:rsid w:val="002E713C"/>
    <w:rsid w:val="003228EA"/>
    <w:rsid w:val="003655D2"/>
    <w:rsid w:val="003A4A95"/>
    <w:rsid w:val="003C1865"/>
    <w:rsid w:val="003D2960"/>
    <w:rsid w:val="003E23E6"/>
    <w:rsid w:val="003E298A"/>
    <w:rsid w:val="0045026B"/>
    <w:rsid w:val="004510DE"/>
    <w:rsid w:val="0045625D"/>
    <w:rsid w:val="0046784E"/>
    <w:rsid w:val="00491827"/>
    <w:rsid w:val="0049290D"/>
    <w:rsid w:val="004A4B48"/>
    <w:rsid w:val="004B032B"/>
    <w:rsid w:val="004E2736"/>
    <w:rsid w:val="00527106"/>
    <w:rsid w:val="0052719D"/>
    <w:rsid w:val="005A16E9"/>
    <w:rsid w:val="005A6F61"/>
    <w:rsid w:val="005C2CDE"/>
    <w:rsid w:val="006074F0"/>
    <w:rsid w:val="00614635"/>
    <w:rsid w:val="00624AB9"/>
    <w:rsid w:val="0065450E"/>
    <w:rsid w:val="00674B1F"/>
    <w:rsid w:val="00690273"/>
    <w:rsid w:val="00690413"/>
    <w:rsid w:val="0069116C"/>
    <w:rsid w:val="006956FC"/>
    <w:rsid w:val="006C05EF"/>
    <w:rsid w:val="006C7F8A"/>
    <w:rsid w:val="006F3D73"/>
    <w:rsid w:val="00702B5B"/>
    <w:rsid w:val="00706BBE"/>
    <w:rsid w:val="00716FEF"/>
    <w:rsid w:val="00750D6B"/>
    <w:rsid w:val="007544D9"/>
    <w:rsid w:val="00760387"/>
    <w:rsid w:val="007858D7"/>
    <w:rsid w:val="00786C8E"/>
    <w:rsid w:val="007B79CE"/>
    <w:rsid w:val="007E49E3"/>
    <w:rsid w:val="007F5808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F6680"/>
    <w:rsid w:val="009F7D25"/>
    <w:rsid w:val="00A326C6"/>
    <w:rsid w:val="00A52A46"/>
    <w:rsid w:val="00AE1126"/>
    <w:rsid w:val="00B12EF7"/>
    <w:rsid w:val="00B23750"/>
    <w:rsid w:val="00B67231"/>
    <w:rsid w:val="00B8379F"/>
    <w:rsid w:val="00B9077F"/>
    <w:rsid w:val="00B95264"/>
    <w:rsid w:val="00BE1D0F"/>
    <w:rsid w:val="00BE47AF"/>
    <w:rsid w:val="00BE6FE9"/>
    <w:rsid w:val="00C4480F"/>
    <w:rsid w:val="00C90F1F"/>
    <w:rsid w:val="00C93DBC"/>
    <w:rsid w:val="00D0402B"/>
    <w:rsid w:val="00D6130E"/>
    <w:rsid w:val="00D93384"/>
    <w:rsid w:val="00E15218"/>
    <w:rsid w:val="00E743CD"/>
    <w:rsid w:val="00EA4199"/>
    <w:rsid w:val="00EB2F25"/>
    <w:rsid w:val="00EB3E29"/>
    <w:rsid w:val="00F0186D"/>
    <w:rsid w:val="00F8403C"/>
    <w:rsid w:val="00F94CF6"/>
    <w:rsid w:val="00FB1A63"/>
    <w:rsid w:val="00FC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Payne</dc:creator>
  <cp:lastModifiedBy>Tim Payne</cp:lastModifiedBy>
  <cp:revision>3</cp:revision>
  <cp:lastPrinted>2017-06-01T10:12:00Z</cp:lastPrinted>
  <dcterms:created xsi:type="dcterms:W3CDTF">2021-12-31T12:57:00Z</dcterms:created>
  <dcterms:modified xsi:type="dcterms:W3CDTF">2021-12-31T16:45:00Z</dcterms:modified>
</cp:coreProperties>
</file>