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A52D" w14:textId="77777777" w:rsidR="007C071E" w:rsidRPr="007E3B85" w:rsidRDefault="007C071E" w:rsidP="007C071E">
      <w:pPr>
        <w:jc w:val="center"/>
        <w:rPr>
          <w:b/>
          <w:sz w:val="39"/>
          <w:szCs w:val="39"/>
        </w:rPr>
      </w:pPr>
      <w:r>
        <w:rPr>
          <w:b/>
          <w:sz w:val="39"/>
          <w:szCs w:val="39"/>
        </w:rPr>
        <w:t>Rhodesia</w:t>
      </w:r>
      <w:r w:rsidRPr="007E3B85">
        <w:rPr>
          <w:b/>
          <w:sz w:val="39"/>
          <w:szCs w:val="39"/>
        </w:rPr>
        <w:t xml:space="preserve"> Parish Council</w:t>
      </w:r>
    </w:p>
    <w:p w14:paraId="700A9AA4" w14:textId="77777777" w:rsidR="007C071E" w:rsidRDefault="007C071E" w:rsidP="007C071E">
      <w:pPr>
        <w:jc w:val="center"/>
        <w:rPr>
          <w:b/>
          <w:sz w:val="31"/>
          <w:szCs w:val="31"/>
        </w:rPr>
      </w:pPr>
    </w:p>
    <w:p w14:paraId="61DB89FA" w14:textId="77777777" w:rsidR="007C071E" w:rsidRDefault="007C071E" w:rsidP="007C071E">
      <w:pPr>
        <w:jc w:val="center"/>
        <w:rPr>
          <w:b/>
          <w:sz w:val="31"/>
          <w:szCs w:val="31"/>
        </w:rPr>
      </w:pPr>
    </w:p>
    <w:p w14:paraId="3E491429" w14:textId="7AD7555E" w:rsidR="007C071E" w:rsidRDefault="007C071E" w:rsidP="007C071E">
      <w:pPr>
        <w:jc w:val="center"/>
        <w:rPr>
          <w:b/>
          <w:sz w:val="31"/>
          <w:szCs w:val="31"/>
        </w:rPr>
      </w:pPr>
      <w:r w:rsidRPr="007E3B85">
        <w:rPr>
          <w:b/>
          <w:sz w:val="31"/>
          <w:szCs w:val="31"/>
        </w:rPr>
        <w:t>Minutes of the</w:t>
      </w:r>
      <w:r>
        <w:rPr>
          <w:b/>
          <w:sz w:val="31"/>
          <w:szCs w:val="31"/>
        </w:rPr>
        <w:t xml:space="preserve"> Annual Parish </w:t>
      </w:r>
      <w:r w:rsidRPr="007E3B85">
        <w:rPr>
          <w:b/>
          <w:sz w:val="31"/>
          <w:szCs w:val="31"/>
        </w:rPr>
        <w:t xml:space="preserve">Meeting held on </w:t>
      </w:r>
      <w:r>
        <w:rPr>
          <w:b/>
          <w:sz w:val="31"/>
          <w:szCs w:val="31"/>
        </w:rPr>
        <w:t xml:space="preserve">5th April 2023 </w:t>
      </w:r>
    </w:p>
    <w:p w14:paraId="149748A8" w14:textId="77777777" w:rsidR="007C071E" w:rsidRPr="007E3B85" w:rsidRDefault="007C071E" w:rsidP="007C071E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at 7.00</w:t>
      </w:r>
      <w:r w:rsidRPr="007E3B85">
        <w:rPr>
          <w:b/>
          <w:sz w:val="31"/>
          <w:szCs w:val="31"/>
        </w:rPr>
        <w:t xml:space="preserve"> p.m.</w:t>
      </w:r>
    </w:p>
    <w:p w14:paraId="0ACB0DC1" w14:textId="77777777" w:rsidR="007C071E" w:rsidRDefault="007C071E" w:rsidP="007C071E">
      <w:pPr>
        <w:spacing w:line="240" w:lineRule="auto"/>
        <w:rPr>
          <w:sz w:val="23"/>
          <w:szCs w:val="23"/>
        </w:rPr>
      </w:pPr>
    </w:p>
    <w:p w14:paraId="2ADB6BD9" w14:textId="77777777" w:rsidR="007C071E" w:rsidRDefault="007C071E" w:rsidP="007C071E">
      <w:pPr>
        <w:spacing w:line="240" w:lineRule="auto"/>
        <w:rPr>
          <w:sz w:val="23"/>
          <w:szCs w:val="23"/>
        </w:rPr>
      </w:pPr>
    </w:p>
    <w:p w14:paraId="3EC5294A" w14:textId="05CA91F4" w:rsidR="007C071E" w:rsidRDefault="007C071E" w:rsidP="007C071E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There w</w:t>
      </w:r>
      <w:r w:rsidR="006E68E3">
        <w:rPr>
          <w:sz w:val="23"/>
          <w:szCs w:val="23"/>
        </w:rPr>
        <w:t xml:space="preserve">as one </w:t>
      </w:r>
      <w:r>
        <w:rPr>
          <w:sz w:val="23"/>
          <w:szCs w:val="23"/>
        </w:rPr>
        <w:t>member</w:t>
      </w:r>
      <w:r w:rsidR="006E68E3">
        <w:rPr>
          <w:sz w:val="23"/>
          <w:szCs w:val="23"/>
        </w:rPr>
        <w:t xml:space="preserve"> </w:t>
      </w:r>
      <w:r>
        <w:rPr>
          <w:sz w:val="23"/>
          <w:szCs w:val="23"/>
        </w:rPr>
        <w:t>of the public present.</w:t>
      </w:r>
    </w:p>
    <w:p w14:paraId="474E0160" w14:textId="18DB97CA" w:rsidR="006E68E3" w:rsidRDefault="006E68E3" w:rsidP="007C071E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Councillors were given an update on the joint Coronation event at Shir</w:t>
      </w:r>
      <w:r w:rsidR="00C8265C">
        <w:rPr>
          <w:sz w:val="23"/>
          <w:szCs w:val="23"/>
        </w:rPr>
        <w:t>e</w:t>
      </w:r>
      <w:r>
        <w:rPr>
          <w:sz w:val="23"/>
          <w:szCs w:val="23"/>
        </w:rPr>
        <w:t>oaks.</w:t>
      </w:r>
      <w:r w:rsidR="00252374">
        <w:rPr>
          <w:sz w:val="23"/>
          <w:szCs w:val="23"/>
        </w:rPr>
        <w:t xml:space="preserve">  Councillors were invited to attend the committee meeting and Councillor K P</w:t>
      </w:r>
      <w:r w:rsidR="00D9681B">
        <w:rPr>
          <w:sz w:val="23"/>
          <w:szCs w:val="23"/>
        </w:rPr>
        <w:t>i</w:t>
      </w:r>
      <w:r w:rsidR="00252374">
        <w:rPr>
          <w:sz w:val="23"/>
          <w:szCs w:val="23"/>
        </w:rPr>
        <w:t>gott offered to attend.</w:t>
      </w:r>
    </w:p>
    <w:p w14:paraId="6381A407" w14:textId="77777777" w:rsidR="007C071E" w:rsidRDefault="007C071E" w:rsidP="007C071E">
      <w:pPr>
        <w:spacing w:line="240" w:lineRule="auto"/>
        <w:rPr>
          <w:sz w:val="23"/>
          <w:szCs w:val="23"/>
        </w:rPr>
      </w:pPr>
    </w:p>
    <w:p w14:paraId="7F7E9581" w14:textId="6832C5D0" w:rsidR="006E68E3" w:rsidRDefault="007C071E" w:rsidP="007C071E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>The meeting closed at 7.</w:t>
      </w:r>
      <w:r w:rsidR="006E68E3">
        <w:rPr>
          <w:sz w:val="23"/>
          <w:szCs w:val="23"/>
        </w:rPr>
        <w:t>2</w:t>
      </w:r>
      <w:r>
        <w:rPr>
          <w:sz w:val="23"/>
          <w:szCs w:val="23"/>
        </w:rPr>
        <w:t>5pm</w:t>
      </w:r>
    </w:p>
    <w:p w14:paraId="7EDBBABD" w14:textId="77777777" w:rsidR="006E68E3" w:rsidRDefault="006E68E3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3F647D1" w14:textId="094622C2" w:rsidR="00352AC1" w:rsidRPr="00603E13" w:rsidRDefault="00C10730" w:rsidP="009B76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</w:t>
      </w:r>
      <w:r w:rsidR="00B23245" w:rsidRPr="00603E13">
        <w:rPr>
          <w:b/>
          <w:sz w:val="36"/>
          <w:szCs w:val="36"/>
        </w:rPr>
        <w:t>Rhodesia</w:t>
      </w:r>
      <w:r w:rsidR="00352AC1" w:rsidRPr="00603E13">
        <w:rPr>
          <w:b/>
          <w:sz w:val="36"/>
          <w:szCs w:val="36"/>
        </w:rPr>
        <w:t xml:space="preserve"> Parish Council</w:t>
      </w:r>
    </w:p>
    <w:p w14:paraId="1A2DD4D3" w14:textId="1F67968C" w:rsidR="00352AC1" w:rsidRPr="007E3B85" w:rsidRDefault="0073358E" w:rsidP="00352AC1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>Minutes of the</w:t>
      </w:r>
      <w:r w:rsidR="002E3103">
        <w:rPr>
          <w:b/>
          <w:sz w:val="31"/>
          <w:szCs w:val="31"/>
        </w:rPr>
        <w:t xml:space="preserve"> Meeting </w:t>
      </w:r>
      <w:r>
        <w:rPr>
          <w:b/>
          <w:sz w:val="31"/>
          <w:szCs w:val="31"/>
        </w:rPr>
        <w:t xml:space="preserve">of the Parish Council </w:t>
      </w:r>
      <w:r w:rsidR="002E3103">
        <w:rPr>
          <w:b/>
          <w:sz w:val="31"/>
          <w:szCs w:val="31"/>
        </w:rPr>
        <w:t>held on</w:t>
      </w:r>
      <w:r w:rsidR="00300B74">
        <w:rPr>
          <w:b/>
          <w:sz w:val="31"/>
          <w:szCs w:val="31"/>
        </w:rPr>
        <w:t xml:space="preserve"> </w:t>
      </w:r>
      <w:r w:rsidR="001F10D7">
        <w:rPr>
          <w:b/>
          <w:sz w:val="31"/>
          <w:szCs w:val="31"/>
        </w:rPr>
        <w:t>5</w:t>
      </w:r>
      <w:r w:rsidR="001F10D7" w:rsidRPr="001F10D7">
        <w:rPr>
          <w:b/>
          <w:sz w:val="31"/>
          <w:szCs w:val="31"/>
          <w:vertAlign w:val="superscript"/>
        </w:rPr>
        <w:t>th</w:t>
      </w:r>
      <w:r w:rsidR="001F10D7">
        <w:rPr>
          <w:b/>
          <w:sz w:val="31"/>
          <w:szCs w:val="31"/>
        </w:rPr>
        <w:t xml:space="preserve"> April</w:t>
      </w:r>
      <w:r w:rsidR="007D63AF">
        <w:rPr>
          <w:b/>
          <w:sz w:val="31"/>
          <w:szCs w:val="31"/>
        </w:rPr>
        <w:t xml:space="preserve"> 2023</w:t>
      </w:r>
    </w:p>
    <w:p w14:paraId="36C3348C" w14:textId="77777777" w:rsidR="003633E3" w:rsidRDefault="003633E3" w:rsidP="008119BE">
      <w:pPr>
        <w:spacing w:after="0" w:line="240" w:lineRule="auto"/>
        <w:jc w:val="left"/>
        <w:rPr>
          <w:b/>
          <w:sz w:val="24"/>
          <w:szCs w:val="24"/>
        </w:rPr>
      </w:pPr>
    </w:p>
    <w:p w14:paraId="2FA7E2F1" w14:textId="778EA7AB" w:rsidR="00054BFC" w:rsidRDefault="00352AC1" w:rsidP="008119BE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1F9C3E4E" w14:textId="79C4FCCF" w:rsidR="00C80F61" w:rsidRDefault="00EA503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="000F2F87" w:rsidRPr="008A6BA8">
        <w:rPr>
          <w:rFonts w:cstheme="minorHAnsi"/>
        </w:rPr>
        <w:t>ouncillors</w:t>
      </w:r>
      <w:r w:rsidR="00293479">
        <w:rPr>
          <w:rFonts w:cstheme="minorHAnsi"/>
        </w:rPr>
        <w:t xml:space="preserve"> </w:t>
      </w:r>
      <w:r w:rsidR="00893322">
        <w:rPr>
          <w:rFonts w:cstheme="minorHAnsi"/>
        </w:rPr>
        <w:t xml:space="preserve">Margaret Leadbeater </w:t>
      </w:r>
      <w:r w:rsidR="00E919BA">
        <w:rPr>
          <w:rFonts w:cstheme="minorHAnsi"/>
        </w:rPr>
        <w:t>(Chair)</w:t>
      </w:r>
      <w:r w:rsidR="0045078E">
        <w:rPr>
          <w:rFonts w:cstheme="minorHAnsi"/>
        </w:rPr>
        <w:t>,</w:t>
      </w:r>
      <w:r w:rsidR="003A7002">
        <w:rPr>
          <w:rFonts w:cstheme="minorHAnsi"/>
        </w:rPr>
        <w:t xml:space="preserve"> </w:t>
      </w:r>
      <w:r w:rsidR="00893322">
        <w:rPr>
          <w:rFonts w:cstheme="minorHAnsi"/>
        </w:rPr>
        <w:t>G Hall</w:t>
      </w:r>
      <w:r w:rsidR="00B27FB3">
        <w:rPr>
          <w:rFonts w:cstheme="minorHAnsi"/>
        </w:rPr>
        <w:t>,</w:t>
      </w:r>
      <w:r w:rsidR="00893322">
        <w:rPr>
          <w:rFonts w:cstheme="minorHAnsi"/>
        </w:rPr>
        <w:t xml:space="preserve"> </w:t>
      </w:r>
      <w:r w:rsidR="00B27FB3">
        <w:rPr>
          <w:rFonts w:cstheme="minorHAnsi"/>
        </w:rPr>
        <w:t>D Pressley</w:t>
      </w:r>
      <w:r w:rsidR="006E68E3">
        <w:rPr>
          <w:rFonts w:cstheme="minorHAnsi"/>
        </w:rPr>
        <w:t>, K Pigott, P Ratcliffe</w:t>
      </w:r>
      <w:r w:rsidR="00B27FB3">
        <w:rPr>
          <w:rFonts w:cstheme="minorHAnsi"/>
        </w:rPr>
        <w:t xml:space="preserve"> </w:t>
      </w:r>
      <w:r w:rsidR="002F0D21">
        <w:rPr>
          <w:rFonts w:cstheme="minorHAnsi"/>
        </w:rPr>
        <w:t>and</w:t>
      </w:r>
      <w:r w:rsidR="00A16043">
        <w:rPr>
          <w:rFonts w:cstheme="minorHAnsi"/>
        </w:rPr>
        <w:t xml:space="preserve"> </w:t>
      </w:r>
      <w:r w:rsidR="000F66CC">
        <w:rPr>
          <w:rFonts w:cstheme="minorHAnsi"/>
        </w:rPr>
        <w:t>M</w:t>
      </w:r>
      <w:r w:rsidR="003F2149">
        <w:rPr>
          <w:rFonts w:cstheme="minorHAnsi"/>
        </w:rPr>
        <w:t xml:space="preserve"> Tiwana.</w:t>
      </w:r>
    </w:p>
    <w:p w14:paraId="0871A49D" w14:textId="77777777" w:rsidR="00B27FB3" w:rsidRDefault="00B27FB3" w:rsidP="00A83DAF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 S Fielding</w:t>
      </w:r>
      <w:r w:rsidRPr="008A6BA8">
        <w:rPr>
          <w:rFonts w:cstheme="minorHAnsi"/>
        </w:rPr>
        <w:t xml:space="preserve"> </w:t>
      </w:r>
    </w:p>
    <w:p w14:paraId="4E68A121" w14:textId="650B9575" w:rsidR="000E6AB8" w:rsidRDefault="00352AC1" w:rsidP="00A83DAF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 w:rsidR="000E6AB8">
        <w:rPr>
          <w:rFonts w:cstheme="minorHAnsi"/>
        </w:rPr>
        <w:t>.</w:t>
      </w:r>
    </w:p>
    <w:p w14:paraId="0904AA83" w14:textId="130E235B" w:rsidR="00C1618F" w:rsidRDefault="00C1618F" w:rsidP="00A83DAF">
      <w:pPr>
        <w:spacing w:after="0" w:line="240" w:lineRule="auto"/>
        <w:jc w:val="left"/>
        <w:rPr>
          <w:rFonts w:cstheme="minorHAnsi"/>
        </w:rPr>
      </w:pPr>
    </w:p>
    <w:p w14:paraId="6A4F6307" w14:textId="77777777" w:rsidR="005048C7" w:rsidRDefault="00515A97" w:rsidP="005048C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</w:t>
      </w:r>
      <w:r w:rsidR="006F4E0F" w:rsidRPr="008A6BA8">
        <w:rPr>
          <w:rFonts w:cstheme="minorHAnsi"/>
          <w:b/>
        </w:rPr>
        <w:t xml:space="preserve"> </w:t>
      </w:r>
      <w:r w:rsidR="00007B0F" w:rsidRPr="008A6BA8">
        <w:rPr>
          <w:rFonts w:cstheme="minorHAnsi"/>
          <w:b/>
        </w:rPr>
        <w:t>Apologies</w:t>
      </w:r>
      <w:r w:rsidRPr="008A6BA8">
        <w:rPr>
          <w:rFonts w:cstheme="minorHAnsi"/>
          <w:b/>
        </w:rPr>
        <w:t xml:space="preserve"> for absence</w:t>
      </w:r>
      <w:r w:rsidR="00C80F61">
        <w:rPr>
          <w:rFonts w:cstheme="minorHAnsi"/>
        </w:rPr>
        <w:t xml:space="preserve"> </w:t>
      </w:r>
    </w:p>
    <w:p w14:paraId="583440D1" w14:textId="66EB575A" w:rsidR="00962E93" w:rsidRDefault="006E68E3" w:rsidP="00962E93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There were no apologies.</w:t>
      </w:r>
    </w:p>
    <w:p w14:paraId="27B97065" w14:textId="67A76791" w:rsidR="00F40888" w:rsidRDefault="00F40888" w:rsidP="005048C7">
      <w:pPr>
        <w:spacing w:after="0" w:line="240" w:lineRule="auto"/>
        <w:jc w:val="left"/>
        <w:rPr>
          <w:rFonts w:cstheme="minorHAnsi"/>
        </w:rPr>
      </w:pPr>
    </w:p>
    <w:p w14:paraId="7E52A9D7" w14:textId="77777777" w:rsidR="007B7CE5" w:rsidRDefault="0091300B" w:rsidP="007B7CE5">
      <w:pPr>
        <w:spacing w:after="0" w:line="240" w:lineRule="auto"/>
        <w:rPr>
          <w:rFonts w:cstheme="minorHAnsi"/>
        </w:rPr>
      </w:pPr>
      <w:r w:rsidRPr="008A6BA8">
        <w:rPr>
          <w:rFonts w:cstheme="minorHAnsi"/>
          <w:b/>
        </w:rPr>
        <w:t>2.</w:t>
      </w:r>
      <w:r w:rsidR="006F4E0F" w:rsidRPr="008A6BA8">
        <w:rPr>
          <w:rFonts w:cstheme="minorHAnsi"/>
          <w:b/>
        </w:rPr>
        <w:t xml:space="preserve"> </w:t>
      </w:r>
      <w:r w:rsidR="00970AFA" w:rsidRPr="008A6BA8">
        <w:rPr>
          <w:rFonts w:cstheme="minorHAnsi"/>
          <w:b/>
        </w:rPr>
        <w:t>De</w:t>
      </w:r>
      <w:r w:rsidR="003029DD" w:rsidRPr="008A6BA8">
        <w:rPr>
          <w:rFonts w:cstheme="minorHAnsi"/>
          <w:b/>
        </w:rPr>
        <w:t>c</w:t>
      </w:r>
      <w:r w:rsidR="00007B0F" w:rsidRPr="008A6BA8">
        <w:rPr>
          <w:rFonts w:cstheme="minorHAnsi"/>
          <w:b/>
        </w:rPr>
        <w:t>laration of Interest</w:t>
      </w:r>
    </w:p>
    <w:p w14:paraId="4AFF8F1A" w14:textId="3D5CE9DA" w:rsidR="007B7CE5" w:rsidRDefault="00B27FB3" w:rsidP="007B7CE5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Pressley declared an interest in the quarry and planning.</w:t>
      </w:r>
    </w:p>
    <w:p w14:paraId="30842EC2" w14:textId="77777777" w:rsidR="00B27FB3" w:rsidRDefault="00B27FB3" w:rsidP="007B7CE5">
      <w:pPr>
        <w:spacing w:after="0" w:line="240" w:lineRule="auto"/>
        <w:rPr>
          <w:rFonts w:cstheme="minorHAnsi"/>
        </w:rPr>
      </w:pPr>
    </w:p>
    <w:p w14:paraId="28464090" w14:textId="0898D9C8" w:rsidR="001E69D4" w:rsidRDefault="0091300B" w:rsidP="00FB214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</w:t>
      </w:r>
      <w:r w:rsidR="006F4E0F" w:rsidRPr="008A6BA8">
        <w:rPr>
          <w:rFonts w:cstheme="minorHAnsi"/>
          <w:b/>
        </w:rPr>
        <w:t xml:space="preserve"> </w:t>
      </w:r>
      <w:r w:rsidR="00550668" w:rsidRPr="008A6BA8">
        <w:rPr>
          <w:rFonts w:cstheme="minorHAnsi"/>
          <w:b/>
        </w:rPr>
        <w:t>To approve the minutes of the meeting</w:t>
      </w:r>
      <w:r w:rsidR="00161AB9">
        <w:rPr>
          <w:rFonts w:cstheme="minorHAnsi"/>
          <w:b/>
        </w:rPr>
        <w:t>s</w:t>
      </w:r>
      <w:r w:rsidR="00EE0207">
        <w:rPr>
          <w:rFonts w:cstheme="minorHAnsi"/>
          <w:b/>
        </w:rPr>
        <w:t xml:space="preserve"> held </w:t>
      </w:r>
      <w:r w:rsidR="00842231">
        <w:rPr>
          <w:rFonts w:cstheme="minorHAnsi"/>
          <w:b/>
        </w:rPr>
        <w:t xml:space="preserve">on </w:t>
      </w:r>
      <w:r w:rsidR="00893322">
        <w:rPr>
          <w:rFonts w:cstheme="minorHAnsi"/>
          <w:b/>
        </w:rPr>
        <w:t>1</w:t>
      </w:r>
      <w:r w:rsidR="00893322" w:rsidRPr="00893322">
        <w:rPr>
          <w:rFonts w:cstheme="minorHAnsi"/>
          <w:b/>
          <w:vertAlign w:val="superscript"/>
        </w:rPr>
        <w:t>st</w:t>
      </w:r>
      <w:r w:rsidR="00893322">
        <w:rPr>
          <w:rFonts w:cstheme="minorHAnsi"/>
          <w:b/>
        </w:rPr>
        <w:t xml:space="preserve"> </w:t>
      </w:r>
      <w:r w:rsidR="001F10D7">
        <w:rPr>
          <w:rFonts w:cstheme="minorHAnsi"/>
          <w:b/>
        </w:rPr>
        <w:t>March</w:t>
      </w:r>
      <w:r w:rsidR="00893322">
        <w:rPr>
          <w:rFonts w:cstheme="minorHAnsi"/>
          <w:b/>
        </w:rPr>
        <w:t xml:space="preserve"> 2023.</w:t>
      </w:r>
    </w:p>
    <w:p w14:paraId="20CAA6CF" w14:textId="5A00A189" w:rsidR="00DF29A2" w:rsidRDefault="00DF29A2" w:rsidP="00FB214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 w:rsidR="003E01C3"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893322">
        <w:rPr>
          <w:rFonts w:asciiTheme="minorHAnsi" w:hAnsiTheme="minorHAnsi" w:cstheme="minorHAnsi"/>
          <w:color w:val="000000"/>
          <w:sz w:val="22"/>
          <w:szCs w:val="22"/>
        </w:rPr>
        <w:t xml:space="preserve"> 1st </w:t>
      </w:r>
      <w:r w:rsidR="001F10D7">
        <w:rPr>
          <w:rFonts w:asciiTheme="minorHAnsi" w:hAnsiTheme="minorHAnsi" w:cstheme="minorHAnsi"/>
          <w:color w:val="000000"/>
          <w:sz w:val="22"/>
          <w:szCs w:val="22"/>
        </w:rPr>
        <w:t>March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, 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 w:rsidR="00A730B9"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CE62DD0" w14:textId="77777777" w:rsidR="00DF29A2" w:rsidRDefault="00DF29A2" w:rsidP="00DF29A2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D69A4B3" w14:textId="0E36E761" w:rsidR="008119BE" w:rsidRDefault="0091300B" w:rsidP="008119BE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4.</w:t>
      </w:r>
      <w:r w:rsidR="006F4E0F" w:rsidRPr="008A6BA8">
        <w:rPr>
          <w:rFonts w:cstheme="minorHAnsi"/>
          <w:b/>
        </w:rPr>
        <w:t xml:space="preserve"> </w:t>
      </w:r>
      <w:r w:rsidR="0099721A" w:rsidRPr="008A6BA8">
        <w:rPr>
          <w:rFonts w:cstheme="minorHAnsi"/>
          <w:b/>
        </w:rPr>
        <w:t xml:space="preserve">Matters arising </w:t>
      </w:r>
    </w:p>
    <w:p w14:paraId="5AFD0F10" w14:textId="4DE5CC8A" w:rsidR="00817F31" w:rsidRDefault="00817F31" w:rsidP="007D63AF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Elections</w:t>
      </w:r>
    </w:p>
    <w:p w14:paraId="03E4AD7E" w14:textId="0B8DBD42" w:rsidR="009A3621" w:rsidRPr="00761DC4" w:rsidRDefault="00BF742F" w:rsidP="00761DC4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clerk reported that it is an uncontested election with four elected councillors which means the council will no longer have General Power of Competence.</w:t>
      </w:r>
    </w:p>
    <w:p w14:paraId="29D64E4E" w14:textId="77777777" w:rsidR="006806EE" w:rsidRDefault="006806EE" w:rsidP="006806EE">
      <w:pPr>
        <w:pStyle w:val="ListParagraph"/>
        <w:shd w:val="clear" w:color="auto" w:fill="FFFFFF"/>
        <w:spacing w:after="0" w:line="240" w:lineRule="auto"/>
        <w:ind w:left="360"/>
        <w:rPr>
          <w:rFonts w:cstheme="minorHAnsi"/>
          <w:b/>
          <w:bCs/>
        </w:rPr>
      </w:pPr>
    </w:p>
    <w:p w14:paraId="5ADE86D0" w14:textId="77777777" w:rsidR="001F10D7" w:rsidRDefault="00817F31" w:rsidP="007D63AF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Caretaker</w:t>
      </w:r>
    </w:p>
    <w:p w14:paraId="5C04CA3B" w14:textId="5172FFAC" w:rsidR="001F10D7" w:rsidRPr="009C4509" w:rsidRDefault="001F10D7" w:rsidP="009C4509">
      <w:pPr>
        <w:shd w:val="clear" w:color="auto" w:fill="FFFFFF"/>
        <w:spacing w:after="0" w:line="240" w:lineRule="auto"/>
        <w:rPr>
          <w:rFonts w:cstheme="minorHAnsi"/>
        </w:rPr>
      </w:pPr>
      <w:r w:rsidRPr="009C4509">
        <w:rPr>
          <w:rFonts w:cstheme="minorHAnsi"/>
        </w:rPr>
        <w:t xml:space="preserve">Councillors had agreed to appoint Nathan Oldfield as caretaker for the hall.  </w:t>
      </w:r>
      <w:r w:rsidR="00252374">
        <w:rPr>
          <w:rFonts w:cstheme="minorHAnsi"/>
        </w:rPr>
        <w:t xml:space="preserve">It was hoped that </w:t>
      </w:r>
      <w:r w:rsidRPr="009C4509">
        <w:rPr>
          <w:rFonts w:cstheme="minorHAnsi"/>
        </w:rPr>
        <w:t xml:space="preserve">Nathan </w:t>
      </w:r>
      <w:r w:rsidR="00252374">
        <w:rPr>
          <w:rFonts w:cstheme="minorHAnsi"/>
        </w:rPr>
        <w:t>would attend</w:t>
      </w:r>
      <w:r w:rsidRPr="009C4509">
        <w:rPr>
          <w:rFonts w:cstheme="minorHAnsi"/>
        </w:rPr>
        <w:t xml:space="preserve"> the meeting to meet all councillors and </w:t>
      </w:r>
      <w:r w:rsidR="00252374">
        <w:rPr>
          <w:rFonts w:cstheme="minorHAnsi"/>
        </w:rPr>
        <w:t xml:space="preserve">be </w:t>
      </w:r>
      <w:r w:rsidRPr="009C4509">
        <w:rPr>
          <w:rFonts w:cstheme="minorHAnsi"/>
        </w:rPr>
        <w:t>given a contract to sign along with the job description which had previously been circulated.  Nathan now has keys to the hall</w:t>
      </w:r>
      <w:r w:rsidR="00981FA1">
        <w:rPr>
          <w:rFonts w:cstheme="minorHAnsi"/>
        </w:rPr>
        <w:t xml:space="preserve"> and will start tidying the kitchen.</w:t>
      </w:r>
    </w:p>
    <w:p w14:paraId="2A0224B1" w14:textId="1460AE20" w:rsidR="00817F31" w:rsidRDefault="00817F31" w:rsidP="001F10D7">
      <w:pPr>
        <w:pStyle w:val="ListParagraph"/>
        <w:shd w:val="clear" w:color="auto" w:fill="FFFFFF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14:paraId="621A9FA8" w14:textId="1740E194" w:rsidR="007D63AF" w:rsidRPr="00D04335" w:rsidRDefault="007D63AF" w:rsidP="007D63AF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7D63AF">
        <w:rPr>
          <w:rFonts w:cstheme="minorHAnsi"/>
          <w:b/>
          <w:bCs/>
        </w:rPr>
        <w:t>Village Hall –</w:t>
      </w:r>
      <w:r w:rsidRPr="007D63AF">
        <w:rPr>
          <w:rFonts w:cstheme="minorHAnsi"/>
          <w:b/>
          <w:bCs/>
          <w:color w:val="222222"/>
          <w:shd w:val="clear" w:color="auto" w:fill="FFFFFF"/>
        </w:rPr>
        <w:t>Front Door, Kitchen damp proofing</w:t>
      </w:r>
    </w:p>
    <w:p w14:paraId="1A40ADAF" w14:textId="65CE5677" w:rsidR="00C459F2" w:rsidRDefault="00C459F2" w:rsidP="00D04335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The front door still needs sorting</w:t>
      </w:r>
      <w:r w:rsidR="00981FA1">
        <w:rPr>
          <w:rFonts w:cstheme="minorHAnsi"/>
        </w:rPr>
        <w:t xml:space="preserve"> and it was reported that a key has been broken off in the other door.  Councillor Pressley will look into repairing the front door and Councillor </w:t>
      </w:r>
      <w:r w:rsidR="009D00AA">
        <w:rPr>
          <w:rFonts w:cstheme="minorHAnsi"/>
        </w:rPr>
        <w:t>Tiwana will see if she can get the other door lock fixed.</w:t>
      </w:r>
    </w:p>
    <w:p w14:paraId="2F2C4E24" w14:textId="77777777" w:rsidR="00180D3B" w:rsidRDefault="00180D3B" w:rsidP="00D04335">
      <w:pPr>
        <w:shd w:val="clear" w:color="auto" w:fill="FFFFFF"/>
        <w:spacing w:after="0" w:line="240" w:lineRule="auto"/>
        <w:rPr>
          <w:rFonts w:cstheme="minorHAnsi"/>
        </w:rPr>
      </w:pPr>
    </w:p>
    <w:p w14:paraId="1E3CA193" w14:textId="59A0B122" w:rsidR="009D00AA" w:rsidRDefault="00C459F2" w:rsidP="00D04335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Hall </w:t>
      </w:r>
      <w:r w:rsidR="00180D3B">
        <w:rPr>
          <w:rFonts w:cstheme="minorHAnsi"/>
        </w:rPr>
        <w:t xml:space="preserve">reported </w:t>
      </w:r>
      <w:r w:rsidR="009D00AA">
        <w:rPr>
          <w:rFonts w:cstheme="minorHAnsi"/>
        </w:rPr>
        <w:t>that he had received a quote for the damp proofing for £1900.80. Resolved – Councillor Hall proposed this be accepted using CIL if possible, seconded by the Chairman and agreed.</w:t>
      </w:r>
    </w:p>
    <w:p w14:paraId="41495D18" w14:textId="77777777" w:rsidR="009D00AA" w:rsidRDefault="009D00AA" w:rsidP="00D04335">
      <w:pPr>
        <w:shd w:val="clear" w:color="auto" w:fill="FFFFFF"/>
        <w:spacing w:after="0" w:line="240" w:lineRule="auto"/>
        <w:rPr>
          <w:rFonts w:cstheme="minorHAnsi"/>
        </w:rPr>
      </w:pPr>
    </w:p>
    <w:p w14:paraId="1394AB2F" w14:textId="77777777" w:rsidR="00A72F04" w:rsidRDefault="009D00AA" w:rsidP="00D04335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Hall has received a quote for £2,200 for the guttering and roof repairs and proposed this also be done using CIL if possible.  Resolved – Councillors unanimously agreed to arrange this. </w:t>
      </w:r>
    </w:p>
    <w:p w14:paraId="15FCC196" w14:textId="77777777" w:rsidR="00A72F04" w:rsidRDefault="00A72F04" w:rsidP="00D04335">
      <w:pPr>
        <w:shd w:val="clear" w:color="auto" w:fill="FFFFFF"/>
        <w:spacing w:after="0" w:line="240" w:lineRule="auto"/>
        <w:rPr>
          <w:rFonts w:cstheme="minorHAnsi"/>
        </w:rPr>
      </w:pPr>
    </w:p>
    <w:p w14:paraId="39F0BFC5" w14:textId="329D2F5D" w:rsidR="00C459F2" w:rsidRDefault="009D00AA" w:rsidP="00D04335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ivy has already been removed from the </w:t>
      </w:r>
      <w:r w:rsidR="00A72F04">
        <w:rPr>
          <w:rFonts w:cstheme="minorHAnsi"/>
        </w:rPr>
        <w:t xml:space="preserve">outside </w:t>
      </w:r>
      <w:r>
        <w:rPr>
          <w:rFonts w:cstheme="minorHAnsi"/>
        </w:rPr>
        <w:t>wall</w:t>
      </w:r>
      <w:r w:rsidR="00A72F04">
        <w:rPr>
          <w:rFonts w:cstheme="minorHAnsi"/>
        </w:rPr>
        <w:t xml:space="preserve"> and t</w:t>
      </w:r>
      <w:r>
        <w:rPr>
          <w:rFonts w:cstheme="minorHAnsi"/>
        </w:rPr>
        <w:t xml:space="preserve">he Chairman </w:t>
      </w:r>
      <w:r w:rsidR="00F96810">
        <w:rPr>
          <w:rFonts w:cstheme="minorHAnsi"/>
        </w:rPr>
        <w:t xml:space="preserve">also </w:t>
      </w:r>
      <w:r>
        <w:rPr>
          <w:rFonts w:cstheme="minorHAnsi"/>
        </w:rPr>
        <w:t>reported damp upstairs by the window.</w:t>
      </w:r>
      <w:r>
        <w:rPr>
          <w:rFonts w:cstheme="minorHAnsi"/>
        </w:rPr>
        <w:tab/>
      </w:r>
    </w:p>
    <w:p w14:paraId="532EC6BF" w14:textId="77777777" w:rsidR="00A72F04" w:rsidRDefault="00A72F04" w:rsidP="00D04335">
      <w:pPr>
        <w:shd w:val="clear" w:color="auto" w:fill="FFFFFF"/>
        <w:spacing w:after="0" w:line="240" w:lineRule="auto"/>
        <w:rPr>
          <w:rFonts w:cstheme="minorHAnsi"/>
        </w:rPr>
      </w:pPr>
    </w:p>
    <w:p w14:paraId="64E42B8E" w14:textId="2067D21C" w:rsidR="00A10BFF" w:rsidRDefault="00A10BFF" w:rsidP="00D04335">
      <w:pPr>
        <w:shd w:val="clear" w:color="auto" w:fill="FFFFFF"/>
        <w:spacing w:after="0" w:line="240" w:lineRule="auto"/>
        <w:rPr>
          <w:rFonts w:cstheme="minorHAnsi"/>
        </w:rPr>
      </w:pPr>
    </w:p>
    <w:p w14:paraId="326BCF44" w14:textId="5B1D4C39" w:rsidR="007D63AF" w:rsidRDefault="007D63AF" w:rsidP="00D9702D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D9702D">
        <w:rPr>
          <w:rFonts w:cstheme="minorHAnsi"/>
          <w:b/>
          <w:bCs/>
          <w:color w:val="222222"/>
          <w:shd w:val="clear" w:color="auto" w:fill="FFFFFF"/>
        </w:rPr>
        <w:t>Allotments – Agreement/Rent</w:t>
      </w:r>
    </w:p>
    <w:p w14:paraId="0E0210CF" w14:textId="4D500F06" w:rsidR="00F96810" w:rsidRDefault="00F96810" w:rsidP="00F96810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 Pressley proposed we charge £25 for the allotments and councillors discussed offering the school an allotment.  Councillors suggested asking Nathan if he would be able to help with </w:t>
      </w:r>
      <w:r w:rsidR="00F6673F">
        <w:rPr>
          <w:rFonts w:cstheme="minorHAnsi"/>
          <w:color w:val="222222"/>
          <w:shd w:val="clear" w:color="auto" w:fill="FFFFFF"/>
        </w:rPr>
        <w:t>tidying the allotments.</w:t>
      </w:r>
    </w:p>
    <w:p w14:paraId="2EB7CA74" w14:textId="77777777" w:rsidR="00F96810" w:rsidRPr="00F96810" w:rsidRDefault="00F96810" w:rsidP="00F96810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48B05CF4" w14:textId="1CCC8498" w:rsidR="005B532E" w:rsidRPr="00F6673F" w:rsidRDefault="007D63AF" w:rsidP="00F6673F">
      <w:pPr>
        <w:pStyle w:val="NoSpacing"/>
        <w:numPr>
          <w:ilvl w:val="0"/>
          <w:numId w:val="13"/>
        </w:numPr>
        <w:ind w:right="281"/>
        <w:rPr>
          <w:rFonts w:cstheme="minorHAnsi"/>
          <w:color w:val="222222"/>
          <w:shd w:val="clear" w:color="auto" w:fill="FFFFFF"/>
        </w:rPr>
      </w:pPr>
      <w:r w:rsidRPr="007D63AF">
        <w:rPr>
          <w:rFonts w:cstheme="minorHAnsi"/>
          <w:b/>
          <w:bCs/>
          <w:color w:val="222222"/>
          <w:shd w:val="clear" w:color="auto" w:fill="FFFFFF"/>
        </w:rPr>
        <w:lastRenderedPageBreak/>
        <w:t>Flood</w:t>
      </w:r>
      <w:r w:rsidR="00213E09">
        <w:rPr>
          <w:rFonts w:cstheme="minorHAnsi"/>
          <w:b/>
          <w:bCs/>
          <w:color w:val="222222"/>
          <w:shd w:val="clear" w:color="auto" w:fill="FFFFFF"/>
        </w:rPr>
        <w:t>ing</w:t>
      </w:r>
    </w:p>
    <w:p w14:paraId="6D078984" w14:textId="65E14F80" w:rsidR="00F6673F" w:rsidRDefault="00F6673F" w:rsidP="00F6673F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>Nathan is prepared to be a flood warden, details are to be sent to County Councillor Fielding of people interested in the course.</w:t>
      </w:r>
    </w:p>
    <w:p w14:paraId="2F5E639E" w14:textId="77777777" w:rsidR="00F6673F" w:rsidRPr="00F6673F" w:rsidRDefault="00F6673F" w:rsidP="00F6673F">
      <w:pPr>
        <w:pStyle w:val="NoSpacing"/>
        <w:ind w:right="281"/>
        <w:rPr>
          <w:rFonts w:cstheme="minorHAnsi"/>
          <w:color w:val="222222"/>
          <w:shd w:val="clear" w:color="auto" w:fill="FFFFFF"/>
        </w:rPr>
      </w:pPr>
    </w:p>
    <w:p w14:paraId="3206C977" w14:textId="2280487F" w:rsidR="000A775F" w:rsidRPr="005B532E" w:rsidRDefault="007D63AF" w:rsidP="005B532E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 w:rsidRPr="005B532E">
        <w:rPr>
          <w:rFonts w:cstheme="minorHAnsi"/>
          <w:b/>
          <w:bCs/>
          <w:color w:val="222222"/>
          <w:shd w:val="clear" w:color="auto" w:fill="FFFFFF"/>
        </w:rPr>
        <w:t>Privet Hedges</w:t>
      </w:r>
    </w:p>
    <w:p w14:paraId="50D8A6B5" w14:textId="3B25DA64" w:rsidR="005B532E" w:rsidRDefault="005B532E" w:rsidP="005B532E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This </w:t>
      </w:r>
      <w:r w:rsidR="00F6673F">
        <w:rPr>
          <w:rFonts w:cstheme="minorHAnsi"/>
          <w:color w:val="222222"/>
          <w:shd w:val="clear" w:color="auto" w:fill="FFFFFF"/>
        </w:rPr>
        <w:t>has been done.</w:t>
      </w:r>
    </w:p>
    <w:p w14:paraId="255D2D17" w14:textId="77777777" w:rsidR="00131A4A" w:rsidRDefault="00131A4A" w:rsidP="005B532E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6D361BB8" w14:textId="66F8F510" w:rsidR="00131A4A" w:rsidRPr="00131A4A" w:rsidRDefault="00131A4A" w:rsidP="00131A4A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CIL</w:t>
      </w:r>
    </w:p>
    <w:p w14:paraId="70DB93A8" w14:textId="7B1D145F" w:rsidR="005B532E" w:rsidRDefault="00DF678A" w:rsidP="005B532E">
      <w:pPr>
        <w:spacing w:after="0" w:line="240" w:lineRule="auto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Councillor Pressley </w:t>
      </w:r>
      <w:r w:rsidR="00F6673F">
        <w:rPr>
          <w:rFonts w:cstheme="minorHAnsi"/>
          <w:color w:val="222222"/>
          <w:shd w:val="clear" w:color="auto" w:fill="FFFFFF"/>
        </w:rPr>
        <w:t xml:space="preserve">reported that </w:t>
      </w:r>
      <w:r>
        <w:rPr>
          <w:rFonts w:cstheme="minorHAnsi"/>
          <w:color w:val="222222"/>
          <w:shd w:val="clear" w:color="auto" w:fill="FFFFFF"/>
        </w:rPr>
        <w:t>the total number of houses in the parish</w:t>
      </w:r>
      <w:r w:rsidR="00F6673F">
        <w:rPr>
          <w:rFonts w:cstheme="minorHAnsi"/>
          <w:color w:val="222222"/>
          <w:shd w:val="clear" w:color="auto" w:fill="FFFFFF"/>
        </w:rPr>
        <w:t xml:space="preserve"> last year was 565 and will be more now.  It was suggested a company could be used to issue and collect leaflets, Councillor Fielding will pass details of someone who may be able to help to the clerk</w:t>
      </w:r>
      <w:r w:rsidR="00A72F04">
        <w:rPr>
          <w:rFonts w:cstheme="minorHAnsi"/>
          <w:color w:val="222222"/>
          <w:shd w:val="clear" w:color="auto" w:fill="FFFFFF"/>
        </w:rPr>
        <w:t xml:space="preserve"> so that a quote can be obtained.</w:t>
      </w:r>
    </w:p>
    <w:p w14:paraId="66D28A89" w14:textId="77777777" w:rsidR="00DF678A" w:rsidRDefault="00DF678A" w:rsidP="005B532E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72386987" w14:textId="77777777" w:rsidR="00190427" w:rsidRDefault="00AF0F23" w:rsidP="0019042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</w:t>
      </w:r>
      <w:r w:rsidR="008119BE">
        <w:rPr>
          <w:rFonts w:cstheme="minorHAnsi"/>
          <w:b/>
        </w:rPr>
        <w:t>s</w:t>
      </w:r>
    </w:p>
    <w:p w14:paraId="432ACEC7" w14:textId="410CB514" w:rsidR="00213E09" w:rsidRDefault="00213E09" w:rsidP="00213E09">
      <w:pPr>
        <w:spacing w:after="0" w:line="240" w:lineRule="auto"/>
        <w:rPr>
          <w:rFonts w:cstheme="minorHAnsi"/>
          <w:b/>
          <w:bCs/>
        </w:rPr>
      </w:pPr>
      <w:r w:rsidRPr="00213E09">
        <w:rPr>
          <w:rFonts w:cstheme="minorHAnsi"/>
          <w:b/>
          <w:bCs/>
        </w:rPr>
        <w:t>a) Post Office</w:t>
      </w:r>
    </w:p>
    <w:p w14:paraId="1F8BA472" w14:textId="58A4972B" w:rsidR="00213E09" w:rsidRPr="00E23243" w:rsidRDefault="00E23243" w:rsidP="00213E0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Councillors Fielding and Pressley had met with </w:t>
      </w:r>
      <w:r w:rsidR="008A69EC">
        <w:rPr>
          <w:rFonts w:cstheme="minorHAnsi"/>
        </w:rPr>
        <w:t xml:space="preserve">a group concerned </w:t>
      </w:r>
      <w:r>
        <w:rPr>
          <w:rFonts w:cstheme="minorHAnsi"/>
        </w:rPr>
        <w:t xml:space="preserve">about issues in Rhodesia and had been looking into the </w:t>
      </w:r>
      <w:r w:rsidR="00A72F04">
        <w:rPr>
          <w:rFonts w:cstheme="minorHAnsi"/>
        </w:rPr>
        <w:t xml:space="preserve">closure of the </w:t>
      </w:r>
      <w:r>
        <w:rPr>
          <w:rFonts w:cstheme="minorHAnsi"/>
        </w:rPr>
        <w:t>post office</w:t>
      </w:r>
      <w:r w:rsidR="00A72F04">
        <w:rPr>
          <w:rFonts w:cstheme="minorHAnsi"/>
        </w:rPr>
        <w:t xml:space="preserve"> and the possibility of retaining the service.</w:t>
      </w:r>
      <w:r>
        <w:rPr>
          <w:rFonts w:cstheme="minorHAnsi"/>
        </w:rPr>
        <w:t xml:space="preserve"> It was suggested the council invite them to the June meeting to discuss this further. </w:t>
      </w:r>
    </w:p>
    <w:p w14:paraId="1E508FFD" w14:textId="77777777" w:rsidR="00213E09" w:rsidRDefault="00213E09" w:rsidP="00213E09">
      <w:pPr>
        <w:spacing w:after="0" w:line="240" w:lineRule="auto"/>
        <w:rPr>
          <w:rFonts w:cstheme="minorHAnsi"/>
          <w:b/>
          <w:bCs/>
        </w:rPr>
      </w:pPr>
      <w:r w:rsidRPr="00213E09">
        <w:rPr>
          <w:rFonts w:cstheme="minorHAnsi"/>
          <w:b/>
          <w:bCs/>
        </w:rPr>
        <w:t xml:space="preserve">     </w:t>
      </w:r>
    </w:p>
    <w:p w14:paraId="77E214A9" w14:textId="77777777" w:rsidR="00213E09" w:rsidRDefault="00213E09" w:rsidP="00213E09">
      <w:pPr>
        <w:spacing w:after="0" w:line="240" w:lineRule="auto"/>
        <w:rPr>
          <w:rFonts w:cstheme="minorHAnsi"/>
          <w:b/>
          <w:bCs/>
        </w:rPr>
      </w:pPr>
      <w:r w:rsidRPr="00213E09">
        <w:rPr>
          <w:rFonts w:cstheme="minorHAnsi"/>
          <w:b/>
          <w:bCs/>
        </w:rPr>
        <w:t xml:space="preserve"> b) Pension/Wages</w:t>
      </w:r>
    </w:p>
    <w:p w14:paraId="5C4B6DD3" w14:textId="07A9E727" w:rsidR="00213E09" w:rsidRPr="008A69EC" w:rsidRDefault="00213E09" w:rsidP="00213E0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clerk has circulated a quote from VAR for </w:t>
      </w:r>
      <w:r w:rsidR="009865BA">
        <w:rPr>
          <w:rFonts w:cstheme="minorHAnsi"/>
        </w:rPr>
        <w:t xml:space="preserve">preparing </w:t>
      </w:r>
      <w:r>
        <w:rPr>
          <w:rFonts w:cstheme="minorHAnsi"/>
        </w:rPr>
        <w:t>payroll</w:t>
      </w:r>
      <w:r w:rsidR="009865BA">
        <w:rPr>
          <w:rFonts w:cstheme="minorHAnsi"/>
        </w:rPr>
        <w:t xml:space="preserve"> and pension for employees.  </w:t>
      </w:r>
      <w:r w:rsidR="008A69EC">
        <w:rPr>
          <w:rFonts w:cstheme="minorHAnsi"/>
          <w:b/>
          <w:bCs/>
        </w:rPr>
        <w:t xml:space="preserve"> </w:t>
      </w:r>
      <w:r w:rsidR="008A69EC">
        <w:rPr>
          <w:rFonts w:cstheme="minorHAnsi"/>
        </w:rPr>
        <w:t xml:space="preserve">Resolved – Councillors unanimously agreed the quote be accepted and the clerk arrange to set up the payroll and pension </w:t>
      </w:r>
      <w:r w:rsidR="009E1A02">
        <w:rPr>
          <w:rFonts w:cstheme="minorHAnsi"/>
        </w:rPr>
        <w:t>w</w:t>
      </w:r>
      <w:r w:rsidR="008A69EC">
        <w:rPr>
          <w:rFonts w:cstheme="minorHAnsi"/>
        </w:rPr>
        <w:t>ith VAR</w:t>
      </w:r>
      <w:r w:rsidR="009E1A02">
        <w:rPr>
          <w:rFonts w:cstheme="minorHAnsi"/>
        </w:rPr>
        <w:t>.</w:t>
      </w:r>
    </w:p>
    <w:p w14:paraId="26DCA866" w14:textId="77777777" w:rsidR="00144E84" w:rsidRPr="00213E09" w:rsidRDefault="00144E84" w:rsidP="007C4B3D">
      <w:pPr>
        <w:spacing w:after="0" w:line="240" w:lineRule="auto"/>
        <w:rPr>
          <w:rFonts w:cstheme="minorHAnsi"/>
          <w:b/>
          <w:bCs/>
        </w:rPr>
      </w:pPr>
    </w:p>
    <w:p w14:paraId="3B20CE16" w14:textId="0CF0DBC0" w:rsidR="001E69D4" w:rsidRDefault="006B4645" w:rsidP="008248AB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="009861AC" w:rsidRPr="008A6BA8">
        <w:rPr>
          <w:rFonts w:cstheme="minorHAnsi"/>
          <w:b/>
        </w:rPr>
        <w:t xml:space="preserve">. </w:t>
      </w:r>
      <w:r w:rsidR="00527799">
        <w:rPr>
          <w:rFonts w:cstheme="minorHAnsi"/>
          <w:b/>
        </w:rPr>
        <w:t>Planni</w:t>
      </w:r>
      <w:r w:rsidR="001E69D4">
        <w:rPr>
          <w:rFonts w:cstheme="minorHAnsi"/>
          <w:b/>
        </w:rPr>
        <w:t>ng</w:t>
      </w:r>
    </w:p>
    <w:p w14:paraId="091BB37B" w14:textId="3F9011A7" w:rsidR="001A6B72" w:rsidRPr="00941194" w:rsidRDefault="009A132C" w:rsidP="001A6B72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 w:rsidR="00B2289A">
        <w:rPr>
          <w:rFonts w:cstheme="minorHAnsi"/>
          <w:b/>
          <w:color w:val="000000"/>
        </w:rPr>
        <w:t>s</w:t>
      </w:r>
      <w:r w:rsidR="000F5160">
        <w:rPr>
          <w:rFonts w:cstheme="minorHAnsi"/>
        </w:rPr>
        <w:t>.</w:t>
      </w:r>
    </w:p>
    <w:p w14:paraId="37437F1A" w14:textId="5864A2BE" w:rsidR="00941194" w:rsidRDefault="00941194" w:rsidP="00DE60F5">
      <w:pPr>
        <w:spacing w:after="0" w:line="240" w:lineRule="auto"/>
        <w:rPr>
          <w:rFonts w:cstheme="minorHAnsi"/>
        </w:rPr>
      </w:pPr>
      <w:r w:rsidRPr="00941194">
        <w:rPr>
          <w:rFonts w:cstheme="minorHAnsi"/>
        </w:rPr>
        <w:t xml:space="preserve">23/00373/HSE Single storey extension 29 Robertson </w:t>
      </w:r>
      <w:r w:rsidR="00C8265C" w:rsidRPr="00941194">
        <w:rPr>
          <w:rFonts w:cstheme="minorHAnsi"/>
        </w:rPr>
        <w:t>Grove -</w:t>
      </w:r>
      <w:r w:rsidRPr="00941194">
        <w:rPr>
          <w:rFonts w:cstheme="minorHAnsi"/>
        </w:rPr>
        <w:t xml:space="preserve"> there were no objections.</w:t>
      </w:r>
    </w:p>
    <w:p w14:paraId="7520A8EB" w14:textId="77777777" w:rsidR="00085153" w:rsidRPr="00941194" w:rsidRDefault="00085153" w:rsidP="00DE60F5">
      <w:pPr>
        <w:spacing w:after="0" w:line="240" w:lineRule="auto"/>
        <w:rPr>
          <w:rFonts w:cstheme="minorHAnsi"/>
        </w:rPr>
      </w:pPr>
    </w:p>
    <w:p w14:paraId="09A0EEE6" w14:textId="0544F7AD" w:rsidR="00C06BFE" w:rsidRDefault="00E32EB7" w:rsidP="00DE60F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786B87AD" w14:textId="5368C866" w:rsidR="00052B5D" w:rsidRDefault="00052B5D" w:rsidP="00DE60F5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75DCD083" w14:textId="33381B2A" w:rsidR="00DA20FC" w:rsidRDefault="00DA20FC" w:rsidP="00DE60F5">
      <w:pPr>
        <w:spacing w:after="0" w:line="240" w:lineRule="auto"/>
        <w:rPr>
          <w:rFonts w:cstheme="minorHAnsi"/>
        </w:rPr>
      </w:pPr>
    </w:p>
    <w:p w14:paraId="0A76F18E" w14:textId="528269B6" w:rsidR="00DA20FC" w:rsidRDefault="00DA20FC" w:rsidP="00DE60F5">
      <w:pPr>
        <w:spacing w:after="0" w:line="240" w:lineRule="auto"/>
        <w:rPr>
          <w:rFonts w:cstheme="minorHAnsi"/>
        </w:rPr>
      </w:pPr>
      <w:r>
        <w:rPr>
          <w:rFonts w:cstheme="minorHAnsi"/>
        </w:rPr>
        <w:t>An enforcement email has been circulated.</w:t>
      </w:r>
    </w:p>
    <w:p w14:paraId="36CE951A" w14:textId="77777777" w:rsidR="00052B5D" w:rsidRDefault="00052B5D" w:rsidP="00DE60F5">
      <w:pPr>
        <w:spacing w:after="0" w:line="240" w:lineRule="auto"/>
        <w:rPr>
          <w:rFonts w:cstheme="minorHAnsi"/>
          <w:b/>
          <w:bCs/>
        </w:rPr>
      </w:pPr>
    </w:p>
    <w:p w14:paraId="73F06BF3" w14:textId="69E53DF7" w:rsidR="00BB300E" w:rsidRPr="00722487" w:rsidRDefault="00527799" w:rsidP="003C07BD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 xml:space="preserve">7. </w:t>
      </w:r>
      <w:r w:rsidR="00FA50E2" w:rsidRPr="00722487">
        <w:rPr>
          <w:rFonts w:cstheme="minorHAnsi"/>
          <w:b/>
        </w:rPr>
        <w:t>Financ</w:t>
      </w:r>
      <w:r w:rsidR="00BB300E" w:rsidRPr="00722487">
        <w:rPr>
          <w:rFonts w:cstheme="minorHAnsi"/>
          <w:b/>
        </w:rPr>
        <w:t>e</w:t>
      </w:r>
    </w:p>
    <w:p w14:paraId="2A3EF9D1" w14:textId="68B50FFC" w:rsidR="00B8423A" w:rsidRDefault="003E463D" w:rsidP="00B93BAA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a) Balance </w:t>
      </w:r>
      <w:r w:rsidR="001E59E9">
        <w:rPr>
          <w:rFonts w:cstheme="minorHAnsi"/>
          <w:b/>
        </w:rPr>
        <w:t>–</w:t>
      </w:r>
      <w:r w:rsidR="00DE4321">
        <w:rPr>
          <w:rFonts w:cstheme="minorHAnsi"/>
          <w:bCs/>
        </w:rPr>
        <w:t xml:space="preserve"> </w:t>
      </w:r>
      <w:r w:rsidR="00CD0798">
        <w:rPr>
          <w:rFonts w:cstheme="minorHAnsi"/>
          <w:bCs/>
        </w:rPr>
        <w:t xml:space="preserve">Unity Account £ </w:t>
      </w:r>
      <w:r w:rsidR="007221E8">
        <w:rPr>
          <w:rFonts w:cstheme="minorHAnsi"/>
          <w:bCs/>
        </w:rPr>
        <w:t>20686.12</w:t>
      </w:r>
    </w:p>
    <w:p w14:paraId="7448F0F9" w14:textId="77777777" w:rsidR="0073428B" w:rsidRDefault="0073428B" w:rsidP="00B93BAA">
      <w:pPr>
        <w:spacing w:after="0" w:line="240" w:lineRule="auto"/>
        <w:rPr>
          <w:rFonts w:cstheme="minorHAnsi"/>
        </w:rPr>
      </w:pPr>
    </w:p>
    <w:p w14:paraId="28CD7BA5" w14:textId="0050DEE4" w:rsidR="0073428B" w:rsidRDefault="003E463D" w:rsidP="00B93BAA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b)</w:t>
      </w:r>
      <w:r w:rsidR="006C33EA">
        <w:rPr>
          <w:rFonts w:cstheme="minorHAnsi"/>
          <w:b/>
        </w:rPr>
        <w:t xml:space="preserve"> Payments</w:t>
      </w:r>
      <w:r>
        <w:rPr>
          <w:rFonts w:cstheme="minorHAnsi"/>
          <w:b/>
        </w:rPr>
        <w:t xml:space="preserve"> -</w:t>
      </w:r>
      <w:r w:rsidR="00650CF7" w:rsidRPr="008A6BA8">
        <w:rPr>
          <w:rFonts w:cstheme="minorHAnsi"/>
        </w:rPr>
        <w:t xml:space="preserve"> </w:t>
      </w:r>
      <w:r w:rsidR="00152899">
        <w:rPr>
          <w:rFonts w:cstheme="minorHAnsi"/>
        </w:rPr>
        <w:t xml:space="preserve">the following </w:t>
      </w:r>
      <w:r w:rsidR="006C33EA">
        <w:rPr>
          <w:rFonts w:cstheme="minorHAnsi"/>
        </w:rPr>
        <w:t xml:space="preserve">payments were agreed </w:t>
      </w:r>
      <w:r w:rsidR="00A15888">
        <w:rPr>
          <w:rFonts w:cstheme="minorHAnsi"/>
        </w:rPr>
        <w:t xml:space="preserve">M </w:t>
      </w:r>
      <w:r w:rsidR="00650CF7" w:rsidRPr="008A6BA8">
        <w:rPr>
          <w:rFonts w:cstheme="minorHAnsi"/>
        </w:rPr>
        <w:t>W</w:t>
      </w:r>
      <w:r w:rsidR="00DE3913">
        <w:rPr>
          <w:rFonts w:cstheme="minorHAnsi"/>
        </w:rPr>
        <w:t>elch</w:t>
      </w:r>
      <w:r w:rsidR="008A57C8">
        <w:rPr>
          <w:rFonts w:cstheme="minorHAnsi"/>
        </w:rPr>
        <w:t xml:space="preserve"> </w:t>
      </w:r>
      <w:r w:rsidR="00DA1D87">
        <w:rPr>
          <w:rFonts w:cstheme="minorHAnsi"/>
        </w:rPr>
        <w:t>£</w:t>
      </w:r>
      <w:r w:rsidR="00037EF0">
        <w:rPr>
          <w:rFonts w:cstheme="minorHAnsi"/>
        </w:rPr>
        <w:t xml:space="preserve">521.33, </w:t>
      </w:r>
      <w:r w:rsidR="007221E8">
        <w:rPr>
          <w:rFonts w:cstheme="minorHAnsi"/>
        </w:rPr>
        <w:t>P Hall £60, G Hall £16.10</w:t>
      </w:r>
      <w:r w:rsidR="00E024FB">
        <w:rPr>
          <w:rFonts w:cstheme="minorHAnsi"/>
        </w:rPr>
        <w:t>.</w:t>
      </w:r>
    </w:p>
    <w:p w14:paraId="398374DF" w14:textId="032750A8" w:rsidR="00E024FB" w:rsidRDefault="00E024FB" w:rsidP="00B93BAA">
      <w:pPr>
        <w:spacing w:after="0" w:line="240" w:lineRule="auto"/>
        <w:rPr>
          <w:rFonts w:cstheme="minorHAnsi"/>
        </w:rPr>
      </w:pPr>
    </w:p>
    <w:p w14:paraId="164DDD07" w14:textId="310F61DC" w:rsidR="00E024FB" w:rsidRDefault="00E024FB" w:rsidP="00B93BAA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Councillor Hall proposed we donate £400 to the </w:t>
      </w:r>
      <w:r w:rsidR="00085153">
        <w:rPr>
          <w:rFonts w:cstheme="minorHAnsi"/>
        </w:rPr>
        <w:t xml:space="preserve">Shireoaks </w:t>
      </w:r>
      <w:r>
        <w:rPr>
          <w:rFonts w:cstheme="minorHAnsi"/>
        </w:rPr>
        <w:t>coronation event, seconded by Councillor Tiwana and agreed.</w:t>
      </w:r>
    </w:p>
    <w:p w14:paraId="17F7C9C9" w14:textId="77777777" w:rsidR="0054459E" w:rsidRDefault="0054459E" w:rsidP="00B93BAA">
      <w:pPr>
        <w:spacing w:after="0" w:line="240" w:lineRule="auto"/>
        <w:rPr>
          <w:rFonts w:cstheme="minorHAnsi"/>
        </w:rPr>
      </w:pPr>
    </w:p>
    <w:p w14:paraId="53AEDE04" w14:textId="0B89EF82" w:rsidR="00DB4DE8" w:rsidRDefault="00DE4321" w:rsidP="00DE4321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  <w:bCs/>
        </w:rPr>
        <w:t>c</w:t>
      </w:r>
      <w:r w:rsidR="00551EF4">
        <w:rPr>
          <w:rFonts w:cstheme="minorHAnsi"/>
          <w:b/>
          <w:bCs/>
        </w:rPr>
        <w:t>) Bank Account</w:t>
      </w:r>
      <w:r>
        <w:rPr>
          <w:rFonts w:cstheme="minorHAnsi"/>
          <w:b/>
          <w:bCs/>
        </w:rPr>
        <w:t>s</w:t>
      </w:r>
      <w:r w:rsidR="00A15888">
        <w:rPr>
          <w:rFonts w:cstheme="minorHAnsi"/>
          <w:bCs/>
        </w:rPr>
        <w:t xml:space="preserve"> – </w:t>
      </w:r>
      <w:r w:rsidR="00AB2189">
        <w:rPr>
          <w:rFonts w:cstheme="minorHAnsi"/>
          <w:bCs/>
        </w:rPr>
        <w:t>The old HSBC account has been closed.</w:t>
      </w:r>
    </w:p>
    <w:p w14:paraId="45B61123" w14:textId="77777777" w:rsidR="00AB2189" w:rsidRDefault="00AB2189" w:rsidP="00DE4321">
      <w:pPr>
        <w:spacing w:after="0" w:line="240" w:lineRule="auto"/>
        <w:rPr>
          <w:rFonts w:cstheme="minorHAnsi"/>
          <w:bCs/>
        </w:rPr>
      </w:pPr>
    </w:p>
    <w:p w14:paraId="15EAED21" w14:textId="318C9A6A" w:rsidR="00DB4DE8" w:rsidRPr="00A15888" w:rsidRDefault="00B35013" w:rsidP="00DB4DE8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>d</w:t>
      </w:r>
      <w:r w:rsidR="00DB4DE8" w:rsidRPr="00DB4DE8">
        <w:rPr>
          <w:rFonts w:cstheme="minorHAnsi"/>
          <w:b/>
          <w:bCs/>
        </w:rPr>
        <w:t xml:space="preserve">) </w:t>
      </w:r>
      <w:r w:rsidR="0054459E">
        <w:rPr>
          <w:rFonts w:cstheme="minorHAnsi"/>
          <w:b/>
          <w:bCs/>
        </w:rPr>
        <w:t>Audit</w:t>
      </w:r>
      <w:r w:rsidR="00A15888">
        <w:rPr>
          <w:rFonts w:cstheme="minorHAnsi"/>
          <w:b/>
          <w:bCs/>
        </w:rPr>
        <w:t xml:space="preserve"> – </w:t>
      </w:r>
      <w:r w:rsidR="0054459E">
        <w:rPr>
          <w:rFonts w:cstheme="minorHAnsi"/>
        </w:rPr>
        <w:t xml:space="preserve">Forms have </w:t>
      </w:r>
      <w:r w:rsidR="00AB2189">
        <w:rPr>
          <w:rFonts w:cstheme="minorHAnsi"/>
        </w:rPr>
        <w:t xml:space="preserve">been received and accounts circulated.  Resolved – </w:t>
      </w:r>
      <w:r w:rsidR="00C8265C">
        <w:rPr>
          <w:rFonts w:cstheme="minorHAnsi"/>
        </w:rPr>
        <w:t>Councillor Tiwana</w:t>
      </w:r>
      <w:r w:rsidR="00AB2189">
        <w:rPr>
          <w:rFonts w:cstheme="minorHAnsi"/>
        </w:rPr>
        <w:t xml:space="preserve"> proposed the certificate of exemption be completed, seconded</w:t>
      </w:r>
      <w:r w:rsidR="00E024FB">
        <w:rPr>
          <w:rFonts w:cstheme="minorHAnsi"/>
        </w:rPr>
        <w:t xml:space="preserve"> by Councillor Pigott</w:t>
      </w:r>
      <w:r w:rsidR="00AB2189">
        <w:rPr>
          <w:rFonts w:cstheme="minorHAnsi"/>
        </w:rPr>
        <w:t xml:space="preserve"> and all agreed.</w:t>
      </w:r>
    </w:p>
    <w:p w14:paraId="036F5579" w14:textId="77777777" w:rsidR="00CD0798" w:rsidRDefault="00CD0798" w:rsidP="00DE4321">
      <w:pPr>
        <w:spacing w:after="0" w:line="240" w:lineRule="auto"/>
        <w:rPr>
          <w:rFonts w:cstheme="minorHAnsi"/>
          <w:bCs/>
        </w:rPr>
      </w:pPr>
    </w:p>
    <w:p w14:paraId="6159AF58" w14:textId="0800A690" w:rsidR="0011229B" w:rsidRDefault="00527799" w:rsidP="00407613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FA50E2" w:rsidRPr="008A6BA8">
        <w:rPr>
          <w:rFonts w:cstheme="minorHAnsi"/>
          <w:b/>
        </w:rPr>
        <w:t xml:space="preserve">. </w:t>
      </w:r>
      <w:r w:rsidR="006D3ACC" w:rsidRPr="008A6BA8">
        <w:rPr>
          <w:rFonts w:cstheme="minorHAnsi"/>
          <w:b/>
        </w:rPr>
        <w:t>C</w:t>
      </w:r>
      <w:r w:rsidR="006849BF" w:rsidRPr="008A6BA8">
        <w:rPr>
          <w:rFonts w:cstheme="minorHAnsi"/>
          <w:b/>
        </w:rPr>
        <w:t>ounty and District Councillors</w:t>
      </w:r>
      <w:r w:rsidR="00054BFC">
        <w:rPr>
          <w:rFonts w:cstheme="minorHAnsi"/>
          <w:b/>
        </w:rPr>
        <w:t xml:space="preserve"> </w:t>
      </w:r>
    </w:p>
    <w:p w14:paraId="1C02957E" w14:textId="53BD1BAD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District Councillor Pressley reported on the </w:t>
      </w:r>
      <w:r w:rsidR="00C8265C">
        <w:rPr>
          <w:rFonts w:cstheme="minorHAnsi"/>
          <w:bCs/>
        </w:rPr>
        <w:t>off-road</w:t>
      </w:r>
      <w:r>
        <w:rPr>
          <w:rFonts w:cstheme="minorHAnsi"/>
          <w:bCs/>
        </w:rPr>
        <w:t xml:space="preserve"> motorbikes and requested the registration number of the van be passed to the PCSO.</w:t>
      </w:r>
    </w:p>
    <w:p w14:paraId="2092EC42" w14:textId="3F7E73BF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12B4312" w14:textId="201F2075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new sign at the bungalows has been put up.</w:t>
      </w:r>
    </w:p>
    <w:p w14:paraId="652CE019" w14:textId="059E16BF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1CDB53F0" w14:textId="1EC0CF58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Mud on the roads and speeding vehicles have been reported.</w:t>
      </w:r>
    </w:p>
    <w:p w14:paraId="65DF2D12" w14:textId="3DD0FE08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15AE415D" w14:textId="21A85D89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dyke was discussed as we have been asked to look at the possibility of clearing it.</w:t>
      </w:r>
    </w:p>
    <w:p w14:paraId="4BE5006D" w14:textId="53191BEC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5510DB2" w14:textId="4F18113C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Councillors suggested the gate to the field be replaced and a quote for £120 for supplying a metal gate has been received.   Councillor Hall will look into the price for fixing locally and the clerk was asked to contact David Rose.</w:t>
      </w:r>
    </w:p>
    <w:p w14:paraId="695A0CF3" w14:textId="3EAFC488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9352771" w14:textId="096CDF5F" w:rsid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gate for the quarry has now been sorted.</w:t>
      </w:r>
    </w:p>
    <w:p w14:paraId="728CE133" w14:textId="77777777" w:rsidR="003C78A4" w:rsidRPr="003C78A4" w:rsidRDefault="003C78A4" w:rsidP="00407613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7C3126A6" w14:textId="32D170B7" w:rsidR="004538B7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002A62">
        <w:rPr>
          <w:rFonts w:cstheme="minorHAnsi"/>
          <w:b/>
        </w:rPr>
        <w:t xml:space="preserve">. </w:t>
      </w:r>
      <w:r w:rsidR="006849BF" w:rsidRPr="008A6BA8">
        <w:rPr>
          <w:rFonts w:cstheme="minorHAnsi"/>
          <w:b/>
        </w:rPr>
        <w:t>C</w:t>
      </w:r>
      <w:r w:rsidR="006D3ACC" w:rsidRPr="008A6BA8">
        <w:rPr>
          <w:rFonts w:cstheme="minorHAnsi"/>
          <w:b/>
        </w:rPr>
        <w:t>orrespondence</w:t>
      </w:r>
    </w:p>
    <w:p w14:paraId="022E86A3" w14:textId="30C1EFB1" w:rsidR="000F7DB6" w:rsidRDefault="00496BEF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c</w:t>
      </w:r>
      <w:r w:rsidR="00CB76EC">
        <w:rPr>
          <w:rFonts w:cstheme="minorHAnsi"/>
        </w:rPr>
        <w:t>orrespondence has been circulated</w:t>
      </w:r>
      <w:r w:rsidR="00067BEB">
        <w:rPr>
          <w:rFonts w:cstheme="minorHAnsi"/>
        </w:rPr>
        <w:t>.</w:t>
      </w:r>
    </w:p>
    <w:p w14:paraId="1B152B46" w14:textId="1629EB55" w:rsidR="003C78A4" w:rsidRDefault="003C78A4" w:rsidP="007C4B3D">
      <w:pPr>
        <w:spacing w:after="0" w:line="240" w:lineRule="auto"/>
        <w:rPr>
          <w:rFonts w:cstheme="minorHAnsi"/>
        </w:rPr>
      </w:pPr>
    </w:p>
    <w:p w14:paraId="6135D99E" w14:textId="73CD72FE" w:rsidR="003C78A4" w:rsidRDefault="003C78A4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>Councillor Tiwana will look into replacing the defibrillator pads.</w:t>
      </w:r>
    </w:p>
    <w:p w14:paraId="18508A6B" w14:textId="77777777" w:rsidR="007C4B3D" w:rsidRDefault="007C4B3D" w:rsidP="007C4B3D">
      <w:pPr>
        <w:spacing w:after="0" w:line="240" w:lineRule="auto"/>
        <w:rPr>
          <w:rFonts w:cstheme="minorHAnsi"/>
        </w:rPr>
      </w:pPr>
    </w:p>
    <w:p w14:paraId="4B50D578" w14:textId="77777777" w:rsidR="00340766" w:rsidRDefault="00527799" w:rsidP="007C4B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FB6C99" w:rsidRPr="008A6BA8">
        <w:rPr>
          <w:rFonts w:cstheme="minorHAnsi"/>
          <w:b/>
        </w:rPr>
        <w:t xml:space="preserve">. </w:t>
      </w:r>
      <w:r w:rsidR="008F38F4" w:rsidRPr="008A6BA8">
        <w:rPr>
          <w:rFonts w:cstheme="minorHAnsi"/>
          <w:b/>
        </w:rPr>
        <w:t>Date of next meeting</w:t>
      </w:r>
    </w:p>
    <w:p w14:paraId="7F5527E9" w14:textId="456C6294" w:rsidR="00020290" w:rsidRDefault="00657140" w:rsidP="007C4B3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E024FB">
        <w:rPr>
          <w:rFonts w:cstheme="minorHAnsi"/>
        </w:rPr>
        <w:t>10</w:t>
      </w:r>
      <w:r w:rsidR="00E024FB" w:rsidRPr="00E024FB">
        <w:rPr>
          <w:rFonts w:cstheme="minorHAnsi"/>
          <w:vertAlign w:val="superscript"/>
        </w:rPr>
        <w:t>th</w:t>
      </w:r>
      <w:r w:rsidR="00E024FB">
        <w:rPr>
          <w:rFonts w:cstheme="minorHAnsi"/>
        </w:rPr>
        <w:t xml:space="preserve"> </w:t>
      </w:r>
      <w:r w:rsidR="001F10D7">
        <w:rPr>
          <w:rFonts w:cstheme="minorHAnsi"/>
        </w:rPr>
        <w:t xml:space="preserve">May </w:t>
      </w:r>
      <w:r w:rsidR="00FF6DAA">
        <w:rPr>
          <w:rFonts w:cstheme="minorHAnsi"/>
        </w:rPr>
        <w:t>2023</w:t>
      </w:r>
    </w:p>
    <w:p w14:paraId="294696EB" w14:textId="77777777" w:rsidR="00115FAA" w:rsidRDefault="00115FAA" w:rsidP="007C4B3D">
      <w:pPr>
        <w:spacing w:after="0" w:line="240" w:lineRule="auto"/>
        <w:rPr>
          <w:rFonts w:cstheme="minorHAnsi"/>
        </w:rPr>
      </w:pPr>
    </w:p>
    <w:p w14:paraId="0874D16F" w14:textId="512C0B47" w:rsidR="004207B2" w:rsidRDefault="00527799" w:rsidP="004C0E49">
      <w:pPr>
        <w:spacing w:line="240" w:lineRule="auto"/>
        <w:rPr>
          <w:rFonts w:cstheme="minorHAnsi"/>
        </w:rPr>
      </w:pPr>
      <w:r>
        <w:rPr>
          <w:rFonts w:cstheme="minorHAnsi"/>
        </w:rPr>
        <w:t>The meeting closed at</w:t>
      </w:r>
      <w:r w:rsidR="00305D35">
        <w:rPr>
          <w:rFonts w:cstheme="minorHAnsi"/>
        </w:rPr>
        <w:t xml:space="preserve"> </w:t>
      </w:r>
      <w:r w:rsidR="00925BF0">
        <w:rPr>
          <w:rFonts w:cstheme="minorHAnsi"/>
        </w:rPr>
        <w:t>8</w:t>
      </w:r>
      <w:r w:rsidR="00085153">
        <w:rPr>
          <w:rFonts w:cstheme="minorHAnsi"/>
        </w:rPr>
        <w:t>.25</w:t>
      </w:r>
      <w:r w:rsidR="00483FF0">
        <w:rPr>
          <w:rFonts w:cstheme="minorHAnsi"/>
        </w:rPr>
        <w:t>pm.</w:t>
      </w:r>
    </w:p>
    <w:p w14:paraId="65CD3A28" w14:textId="0D3D02CD" w:rsidR="003F6D91" w:rsidRDefault="003F6D91" w:rsidP="004C0E49">
      <w:pPr>
        <w:spacing w:line="240" w:lineRule="auto"/>
        <w:rPr>
          <w:rFonts w:cstheme="minorHAnsi"/>
        </w:rPr>
      </w:pPr>
    </w:p>
    <w:sectPr w:rsidR="003F6D91" w:rsidSect="00CD079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2ADD" w14:textId="77777777" w:rsidR="00BC6160" w:rsidRDefault="00BC6160" w:rsidP="006710C5">
      <w:pPr>
        <w:spacing w:after="0" w:line="240" w:lineRule="auto"/>
      </w:pPr>
      <w:r>
        <w:separator/>
      </w:r>
    </w:p>
  </w:endnote>
  <w:endnote w:type="continuationSeparator" w:id="0">
    <w:p w14:paraId="1C16075B" w14:textId="77777777" w:rsidR="00BC6160" w:rsidRDefault="00BC6160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88DA" w14:textId="77777777" w:rsidR="00BC6160" w:rsidRDefault="00BC6160" w:rsidP="006710C5">
      <w:pPr>
        <w:spacing w:after="0" w:line="240" w:lineRule="auto"/>
      </w:pPr>
      <w:r>
        <w:separator/>
      </w:r>
    </w:p>
  </w:footnote>
  <w:footnote w:type="continuationSeparator" w:id="0">
    <w:p w14:paraId="54E839CD" w14:textId="77777777" w:rsidR="00BC6160" w:rsidRDefault="00BC6160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2AB1261"/>
    <w:multiLevelType w:val="hybridMultilevel"/>
    <w:tmpl w:val="3CB693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0290F"/>
    <w:multiLevelType w:val="hybridMultilevel"/>
    <w:tmpl w:val="16BEF8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A70A7"/>
    <w:multiLevelType w:val="hybridMultilevel"/>
    <w:tmpl w:val="44B4238E"/>
    <w:lvl w:ilvl="0" w:tplc="411635A4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4047A"/>
    <w:multiLevelType w:val="hybridMultilevel"/>
    <w:tmpl w:val="D624D4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55F158DE"/>
    <w:multiLevelType w:val="hybridMultilevel"/>
    <w:tmpl w:val="5A48D2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373D4"/>
    <w:multiLevelType w:val="hybridMultilevel"/>
    <w:tmpl w:val="5A1EA90A"/>
    <w:lvl w:ilvl="0" w:tplc="FC640A7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B5A56"/>
    <w:multiLevelType w:val="hybridMultilevel"/>
    <w:tmpl w:val="286049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225EC"/>
    <w:multiLevelType w:val="hybridMultilevel"/>
    <w:tmpl w:val="93E06C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D5D33"/>
    <w:multiLevelType w:val="hybridMultilevel"/>
    <w:tmpl w:val="5FF48B5A"/>
    <w:lvl w:ilvl="0" w:tplc="599E743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7"/>
  </w:num>
  <w:num w:numId="2" w16cid:durableId="633801992">
    <w:abstractNumId w:val="5"/>
  </w:num>
  <w:num w:numId="3" w16cid:durableId="2044792198">
    <w:abstractNumId w:val="2"/>
  </w:num>
  <w:num w:numId="4" w16cid:durableId="1135831277">
    <w:abstractNumId w:val="12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8"/>
  </w:num>
  <w:num w:numId="8" w16cid:durableId="1695811473">
    <w:abstractNumId w:val="6"/>
  </w:num>
  <w:num w:numId="9" w16cid:durableId="1479957894">
    <w:abstractNumId w:val="9"/>
  </w:num>
  <w:num w:numId="10" w16cid:durableId="216401877">
    <w:abstractNumId w:val="17"/>
  </w:num>
  <w:num w:numId="11" w16cid:durableId="1977031637">
    <w:abstractNumId w:val="14"/>
  </w:num>
  <w:num w:numId="12" w16cid:durableId="1497570836">
    <w:abstractNumId w:val="15"/>
  </w:num>
  <w:num w:numId="13" w16cid:durableId="990913687">
    <w:abstractNumId w:val="8"/>
  </w:num>
  <w:num w:numId="14" w16cid:durableId="1290092388">
    <w:abstractNumId w:val="10"/>
  </w:num>
  <w:num w:numId="15" w16cid:durableId="110128211">
    <w:abstractNumId w:val="4"/>
  </w:num>
  <w:num w:numId="16" w16cid:durableId="169106557">
    <w:abstractNumId w:val="11"/>
  </w:num>
  <w:num w:numId="17" w16cid:durableId="977612334">
    <w:abstractNumId w:val="16"/>
  </w:num>
  <w:num w:numId="18" w16cid:durableId="1743259595">
    <w:abstractNumId w:val="3"/>
  </w:num>
  <w:num w:numId="19" w16cid:durableId="10330756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49"/>
    <w:rsid w:val="00014DE6"/>
    <w:rsid w:val="0001569A"/>
    <w:rsid w:val="00016844"/>
    <w:rsid w:val="000171B5"/>
    <w:rsid w:val="00020290"/>
    <w:rsid w:val="0002067B"/>
    <w:rsid w:val="00020864"/>
    <w:rsid w:val="00021193"/>
    <w:rsid w:val="000211D3"/>
    <w:rsid w:val="000219D3"/>
    <w:rsid w:val="00021A15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37EF0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B5D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7A09"/>
    <w:rsid w:val="00077B66"/>
    <w:rsid w:val="00077D32"/>
    <w:rsid w:val="0008036A"/>
    <w:rsid w:val="00081702"/>
    <w:rsid w:val="000836FC"/>
    <w:rsid w:val="000841AB"/>
    <w:rsid w:val="00085153"/>
    <w:rsid w:val="00086DA2"/>
    <w:rsid w:val="000877E7"/>
    <w:rsid w:val="00092027"/>
    <w:rsid w:val="00092188"/>
    <w:rsid w:val="00093126"/>
    <w:rsid w:val="00094C59"/>
    <w:rsid w:val="00094E0B"/>
    <w:rsid w:val="000951CA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75F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25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0475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0F7DB6"/>
    <w:rsid w:val="00100F31"/>
    <w:rsid w:val="00101121"/>
    <w:rsid w:val="00101BCA"/>
    <w:rsid w:val="001022F8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5FAA"/>
    <w:rsid w:val="00116167"/>
    <w:rsid w:val="0011629C"/>
    <w:rsid w:val="00116D08"/>
    <w:rsid w:val="00120009"/>
    <w:rsid w:val="001201F8"/>
    <w:rsid w:val="001208F9"/>
    <w:rsid w:val="00120DE7"/>
    <w:rsid w:val="0012225A"/>
    <w:rsid w:val="00123B25"/>
    <w:rsid w:val="001240F7"/>
    <w:rsid w:val="001250A0"/>
    <w:rsid w:val="00126053"/>
    <w:rsid w:val="00126E6A"/>
    <w:rsid w:val="00131A4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4E84"/>
    <w:rsid w:val="001454BC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5C9C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0A33"/>
    <w:rsid w:val="00180D3B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0427"/>
    <w:rsid w:val="001913BF"/>
    <w:rsid w:val="0019191A"/>
    <w:rsid w:val="001925AC"/>
    <w:rsid w:val="00192826"/>
    <w:rsid w:val="00192FE6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5FD9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C7B5E"/>
    <w:rsid w:val="001D1188"/>
    <w:rsid w:val="001D1656"/>
    <w:rsid w:val="001D17E2"/>
    <w:rsid w:val="001D1C41"/>
    <w:rsid w:val="001D1C95"/>
    <w:rsid w:val="001D2537"/>
    <w:rsid w:val="001D2ABF"/>
    <w:rsid w:val="001D3657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E7E78"/>
    <w:rsid w:val="001F0409"/>
    <w:rsid w:val="001F0B01"/>
    <w:rsid w:val="001F0FDF"/>
    <w:rsid w:val="001F10D7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09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674D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3B4"/>
    <w:rsid w:val="00236483"/>
    <w:rsid w:val="002364FB"/>
    <w:rsid w:val="00236740"/>
    <w:rsid w:val="00236C7B"/>
    <w:rsid w:val="00236CA5"/>
    <w:rsid w:val="0023716A"/>
    <w:rsid w:val="00240726"/>
    <w:rsid w:val="002422C9"/>
    <w:rsid w:val="00242F86"/>
    <w:rsid w:val="00243C6F"/>
    <w:rsid w:val="00243E60"/>
    <w:rsid w:val="00245B20"/>
    <w:rsid w:val="00247239"/>
    <w:rsid w:val="00250700"/>
    <w:rsid w:val="002509A6"/>
    <w:rsid w:val="00250C5D"/>
    <w:rsid w:val="00251283"/>
    <w:rsid w:val="00251791"/>
    <w:rsid w:val="0025203B"/>
    <w:rsid w:val="00252374"/>
    <w:rsid w:val="00252429"/>
    <w:rsid w:val="0025248A"/>
    <w:rsid w:val="00253509"/>
    <w:rsid w:val="002539AE"/>
    <w:rsid w:val="002542B8"/>
    <w:rsid w:val="00254602"/>
    <w:rsid w:val="00255085"/>
    <w:rsid w:val="002557C1"/>
    <w:rsid w:val="00255C83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6CA5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912E3"/>
    <w:rsid w:val="0029221A"/>
    <w:rsid w:val="00293479"/>
    <w:rsid w:val="002943BE"/>
    <w:rsid w:val="00294C8A"/>
    <w:rsid w:val="00295E65"/>
    <w:rsid w:val="00297296"/>
    <w:rsid w:val="00297613"/>
    <w:rsid w:val="00297ACB"/>
    <w:rsid w:val="00297B7C"/>
    <w:rsid w:val="00297E78"/>
    <w:rsid w:val="002A0633"/>
    <w:rsid w:val="002A1D5E"/>
    <w:rsid w:val="002A2DA8"/>
    <w:rsid w:val="002A31A5"/>
    <w:rsid w:val="002A52C3"/>
    <w:rsid w:val="002A553F"/>
    <w:rsid w:val="002A6519"/>
    <w:rsid w:val="002A6918"/>
    <w:rsid w:val="002A7B97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2388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4686"/>
    <w:rsid w:val="002E6CA4"/>
    <w:rsid w:val="002E729F"/>
    <w:rsid w:val="002F0D21"/>
    <w:rsid w:val="002F0DF4"/>
    <w:rsid w:val="002F145F"/>
    <w:rsid w:val="002F16FA"/>
    <w:rsid w:val="002F2463"/>
    <w:rsid w:val="002F391B"/>
    <w:rsid w:val="002F3EC2"/>
    <w:rsid w:val="002F47B2"/>
    <w:rsid w:val="002F51FA"/>
    <w:rsid w:val="002F5E77"/>
    <w:rsid w:val="002F6311"/>
    <w:rsid w:val="002F6599"/>
    <w:rsid w:val="002F670E"/>
    <w:rsid w:val="002F69D1"/>
    <w:rsid w:val="002F7E00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554B"/>
    <w:rsid w:val="00305D35"/>
    <w:rsid w:val="003066EC"/>
    <w:rsid w:val="00306897"/>
    <w:rsid w:val="003069AD"/>
    <w:rsid w:val="003078D2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C97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26776"/>
    <w:rsid w:val="003269BB"/>
    <w:rsid w:val="003301B6"/>
    <w:rsid w:val="003313A2"/>
    <w:rsid w:val="00333025"/>
    <w:rsid w:val="003337B6"/>
    <w:rsid w:val="00333C6A"/>
    <w:rsid w:val="00334308"/>
    <w:rsid w:val="0033685D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6FB"/>
    <w:rsid w:val="00346D87"/>
    <w:rsid w:val="003502D9"/>
    <w:rsid w:val="00352151"/>
    <w:rsid w:val="0035277E"/>
    <w:rsid w:val="00352AC1"/>
    <w:rsid w:val="003530C8"/>
    <w:rsid w:val="0035453C"/>
    <w:rsid w:val="00354DC7"/>
    <w:rsid w:val="00356856"/>
    <w:rsid w:val="00357613"/>
    <w:rsid w:val="00357CBA"/>
    <w:rsid w:val="00357D08"/>
    <w:rsid w:val="00360A82"/>
    <w:rsid w:val="00360FD6"/>
    <w:rsid w:val="003616F0"/>
    <w:rsid w:val="003633E3"/>
    <w:rsid w:val="00363A38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A6"/>
    <w:rsid w:val="003771C8"/>
    <w:rsid w:val="0037726D"/>
    <w:rsid w:val="003772A4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295"/>
    <w:rsid w:val="003913DC"/>
    <w:rsid w:val="00393036"/>
    <w:rsid w:val="00393146"/>
    <w:rsid w:val="00394CF5"/>
    <w:rsid w:val="00395A77"/>
    <w:rsid w:val="003960C6"/>
    <w:rsid w:val="00397A95"/>
    <w:rsid w:val="003A27D4"/>
    <w:rsid w:val="003A2A37"/>
    <w:rsid w:val="003A32D0"/>
    <w:rsid w:val="003A53A5"/>
    <w:rsid w:val="003A5D42"/>
    <w:rsid w:val="003A6326"/>
    <w:rsid w:val="003A6456"/>
    <w:rsid w:val="003A6D47"/>
    <w:rsid w:val="003A7002"/>
    <w:rsid w:val="003A76CD"/>
    <w:rsid w:val="003B0C4B"/>
    <w:rsid w:val="003B1591"/>
    <w:rsid w:val="003B1C61"/>
    <w:rsid w:val="003B20C9"/>
    <w:rsid w:val="003B2221"/>
    <w:rsid w:val="003B2E8D"/>
    <w:rsid w:val="003B4A68"/>
    <w:rsid w:val="003B5354"/>
    <w:rsid w:val="003B6198"/>
    <w:rsid w:val="003B7EED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C78A4"/>
    <w:rsid w:val="003D0180"/>
    <w:rsid w:val="003D1EF0"/>
    <w:rsid w:val="003D2635"/>
    <w:rsid w:val="003D2798"/>
    <w:rsid w:val="003D31BE"/>
    <w:rsid w:val="003D3382"/>
    <w:rsid w:val="003D3F37"/>
    <w:rsid w:val="003D4649"/>
    <w:rsid w:val="003D6997"/>
    <w:rsid w:val="003D7551"/>
    <w:rsid w:val="003D79A4"/>
    <w:rsid w:val="003D7B68"/>
    <w:rsid w:val="003D7CCD"/>
    <w:rsid w:val="003E00E8"/>
    <w:rsid w:val="003E01C3"/>
    <w:rsid w:val="003E06C8"/>
    <w:rsid w:val="003E11CE"/>
    <w:rsid w:val="003E463D"/>
    <w:rsid w:val="003E6B2B"/>
    <w:rsid w:val="003E7130"/>
    <w:rsid w:val="003E7546"/>
    <w:rsid w:val="003E7745"/>
    <w:rsid w:val="003F0A11"/>
    <w:rsid w:val="003F1321"/>
    <w:rsid w:val="003F2149"/>
    <w:rsid w:val="003F3441"/>
    <w:rsid w:val="003F3532"/>
    <w:rsid w:val="003F385C"/>
    <w:rsid w:val="003F3CCE"/>
    <w:rsid w:val="003F5AB4"/>
    <w:rsid w:val="003F5BA0"/>
    <w:rsid w:val="003F6D91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2C2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36A7"/>
    <w:rsid w:val="00424F86"/>
    <w:rsid w:val="004267F4"/>
    <w:rsid w:val="00426805"/>
    <w:rsid w:val="00426B93"/>
    <w:rsid w:val="004278BF"/>
    <w:rsid w:val="00427B0A"/>
    <w:rsid w:val="0043017E"/>
    <w:rsid w:val="0043028B"/>
    <w:rsid w:val="00430587"/>
    <w:rsid w:val="0043153C"/>
    <w:rsid w:val="00431BAC"/>
    <w:rsid w:val="0043289D"/>
    <w:rsid w:val="00433C01"/>
    <w:rsid w:val="00433F70"/>
    <w:rsid w:val="00433FF9"/>
    <w:rsid w:val="00434207"/>
    <w:rsid w:val="00434BB3"/>
    <w:rsid w:val="0043560B"/>
    <w:rsid w:val="0043569E"/>
    <w:rsid w:val="00437862"/>
    <w:rsid w:val="00437F75"/>
    <w:rsid w:val="004400CA"/>
    <w:rsid w:val="00440535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65DE"/>
    <w:rsid w:val="004466C5"/>
    <w:rsid w:val="00450209"/>
    <w:rsid w:val="00450455"/>
    <w:rsid w:val="0045067E"/>
    <w:rsid w:val="0045078E"/>
    <w:rsid w:val="0045093E"/>
    <w:rsid w:val="004514DA"/>
    <w:rsid w:val="004515A2"/>
    <w:rsid w:val="00451E1C"/>
    <w:rsid w:val="004538B7"/>
    <w:rsid w:val="00453F93"/>
    <w:rsid w:val="0045413D"/>
    <w:rsid w:val="0045511B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537"/>
    <w:rsid w:val="00467EEE"/>
    <w:rsid w:val="00470304"/>
    <w:rsid w:val="00470694"/>
    <w:rsid w:val="00470D3E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580"/>
    <w:rsid w:val="00483630"/>
    <w:rsid w:val="00483CB5"/>
    <w:rsid w:val="00483FE5"/>
    <w:rsid w:val="00483FF0"/>
    <w:rsid w:val="0048427B"/>
    <w:rsid w:val="00485333"/>
    <w:rsid w:val="00485835"/>
    <w:rsid w:val="004862BF"/>
    <w:rsid w:val="00486A73"/>
    <w:rsid w:val="00487AC8"/>
    <w:rsid w:val="00487C78"/>
    <w:rsid w:val="00490E7F"/>
    <w:rsid w:val="00492B51"/>
    <w:rsid w:val="00492E7B"/>
    <w:rsid w:val="00493852"/>
    <w:rsid w:val="00495FA0"/>
    <w:rsid w:val="00496BEF"/>
    <w:rsid w:val="00496D73"/>
    <w:rsid w:val="00496E7E"/>
    <w:rsid w:val="004A08CA"/>
    <w:rsid w:val="004A1122"/>
    <w:rsid w:val="004A16EC"/>
    <w:rsid w:val="004A1C65"/>
    <w:rsid w:val="004A1D16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D7C"/>
    <w:rsid w:val="004D34D7"/>
    <w:rsid w:val="004D3A07"/>
    <w:rsid w:val="004D3BC5"/>
    <w:rsid w:val="004D435B"/>
    <w:rsid w:val="004D43A6"/>
    <w:rsid w:val="004D48DB"/>
    <w:rsid w:val="004D4AE7"/>
    <w:rsid w:val="004D5450"/>
    <w:rsid w:val="004D552F"/>
    <w:rsid w:val="004D69E9"/>
    <w:rsid w:val="004D7AF2"/>
    <w:rsid w:val="004E1563"/>
    <w:rsid w:val="004E2380"/>
    <w:rsid w:val="004E3468"/>
    <w:rsid w:val="004E43D0"/>
    <w:rsid w:val="004E5833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288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072D9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538E"/>
    <w:rsid w:val="00525536"/>
    <w:rsid w:val="00527799"/>
    <w:rsid w:val="00530E2E"/>
    <w:rsid w:val="005316ED"/>
    <w:rsid w:val="00533BD1"/>
    <w:rsid w:val="00535E75"/>
    <w:rsid w:val="0053740D"/>
    <w:rsid w:val="0053748B"/>
    <w:rsid w:val="005376DF"/>
    <w:rsid w:val="00537869"/>
    <w:rsid w:val="00537DE1"/>
    <w:rsid w:val="00540AB2"/>
    <w:rsid w:val="00541F0E"/>
    <w:rsid w:val="00542104"/>
    <w:rsid w:val="00542BCE"/>
    <w:rsid w:val="00542E22"/>
    <w:rsid w:val="005437AB"/>
    <w:rsid w:val="00543E62"/>
    <w:rsid w:val="0054459E"/>
    <w:rsid w:val="00544D99"/>
    <w:rsid w:val="00550170"/>
    <w:rsid w:val="00550668"/>
    <w:rsid w:val="005516AB"/>
    <w:rsid w:val="00551EF4"/>
    <w:rsid w:val="00551FDE"/>
    <w:rsid w:val="00553C6D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0AC4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4D63"/>
    <w:rsid w:val="00595320"/>
    <w:rsid w:val="00595EF5"/>
    <w:rsid w:val="0059667B"/>
    <w:rsid w:val="00596964"/>
    <w:rsid w:val="005977FA"/>
    <w:rsid w:val="00597C76"/>
    <w:rsid w:val="005A042E"/>
    <w:rsid w:val="005A1386"/>
    <w:rsid w:val="005A39D8"/>
    <w:rsid w:val="005A3DBA"/>
    <w:rsid w:val="005A526F"/>
    <w:rsid w:val="005A5E5A"/>
    <w:rsid w:val="005A5E7D"/>
    <w:rsid w:val="005B00F2"/>
    <w:rsid w:val="005B0411"/>
    <w:rsid w:val="005B087E"/>
    <w:rsid w:val="005B38CB"/>
    <w:rsid w:val="005B3FB8"/>
    <w:rsid w:val="005B532E"/>
    <w:rsid w:val="005B5445"/>
    <w:rsid w:val="005B6FCE"/>
    <w:rsid w:val="005B774C"/>
    <w:rsid w:val="005C0AF3"/>
    <w:rsid w:val="005C0B2B"/>
    <w:rsid w:val="005C1683"/>
    <w:rsid w:val="005C1B48"/>
    <w:rsid w:val="005C22DD"/>
    <w:rsid w:val="005C2566"/>
    <w:rsid w:val="005C304C"/>
    <w:rsid w:val="005C3EC7"/>
    <w:rsid w:val="005C434C"/>
    <w:rsid w:val="005C526E"/>
    <w:rsid w:val="005C6AF8"/>
    <w:rsid w:val="005C7136"/>
    <w:rsid w:val="005C7D04"/>
    <w:rsid w:val="005D0FD8"/>
    <w:rsid w:val="005D2DA1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05FF"/>
    <w:rsid w:val="005F1324"/>
    <w:rsid w:val="005F14A0"/>
    <w:rsid w:val="005F308A"/>
    <w:rsid w:val="005F51D9"/>
    <w:rsid w:val="005F54A5"/>
    <w:rsid w:val="005F5C92"/>
    <w:rsid w:val="005F5EEA"/>
    <w:rsid w:val="005F67FC"/>
    <w:rsid w:val="005F785A"/>
    <w:rsid w:val="0060108B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119B"/>
    <w:rsid w:val="006123C9"/>
    <w:rsid w:val="00612BA9"/>
    <w:rsid w:val="00614DF1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408"/>
    <w:rsid w:val="00626930"/>
    <w:rsid w:val="00630268"/>
    <w:rsid w:val="006307C7"/>
    <w:rsid w:val="00630AF4"/>
    <w:rsid w:val="00632269"/>
    <w:rsid w:val="006325DA"/>
    <w:rsid w:val="00633900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1A10"/>
    <w:rsid w:val="006529F0"/>
    <w:rsid w:val="0065349E"/>
    <w:rsid w:val="00653D87"/>
    <w:rsid w:val="00657140"/>
    <w:rsid w:val="0065789C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07C"/>
    <w:rsid w:val="0067760E"/>
    <w:rsid w:val="0067796B"/>
    <w:rsid w:val="00680098"/>
    <w:rsid w:val="006806EE"/>
    <w:rsid w:val="00680EB0"/>
    <w:rsid w:val="0068224B"/>
    <w:rsid w:val="0068260B"/>
    <w:rsid w:val="00682FDF"/>
    <w:rsid w:val="00683639"/>
    <w:rsid w:val="006849BF"/>
    <w:rsid w:val="006856BC"/>
    <w:rsid w:val="00685E83"/>
    <w:rsid w:val="006866A5"/>
    <w:rsid w:val="00686866"/>
    <w:rsid w:val="006918BA"/>
    <w:rsid w:val="006920E6"/>
    <w:rsid w:val="0069288D"/>
    <w:rsid w:val="006928C6"/>
    <w:rsid w:val="00692F2A"/>
    <w:rsid w:val="006937A2"/>
    <w:rsid w:val="00693814"/>
    <w:rsid w:val="00694E44"/>
    <w:rsid w:val="00694F29"/>
    <w:rsid w:val="00695005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491A"/>
    <w:rsid w:val="006A5057"/>
    <w:rsid w:val="006A5613"/>
    <w:rsid w:val="006A5E34"/>
    <w:rsid w:val="006A74FA"/>
    <w:rsid w:val="006A79E9"/>
    <w:rsid w:val="006A7E90"/>
    <w:rsid w:val="006B0DDD"/>
    <w:rsid w:val="006B23B9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C6F30"/>
    <w:rsid w:val="006D009C"/>
    <w:rsid w:val="006D1200"/>
    <w:rsid w:val="006D268A"/>
    <w:rsid w:val="006D2D13"/>
    <w:rsid w:val="006D3ACC"/>
    <w:rsid w:val="006D4ED4"/>
    <w:rsid w:val="006D52C7"/>
    <w:rsid w:val="006D54F4"/>
    <w:rsid w:val="006D680A"/>
    <w:rsid w:val="006D69CF"/>
    <w:rsid w:val="006E08B9"/>
    <w:rsid w:val="006E1A2F"/>
    <w:rsid w:val="006E2882"/>
    <w:rsid w:val="006E3E14"/>
    <w:rsid w:val="006E3E83"/>
    <w:rsid w:val="006E44E1"/>
    <w:rsid w:val="006E5A99"/>
    <w:rsid w:val="006E68E3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0D68"/>
    <w:rsid w:val="00701754"/>
    <w:rsid w:val="00703CCF"/>
    <w:rsid w:val="00704A94"/>
    <w:rsid w:val="00704BE7"/>
    <w:rsid w:val="00704D1B"/>
    <w:rsid w:val="00705630"/>
    <w:rsid w:val="00705712"/>
    <w:rsid w:val="00705B2F"/>
    <w:rsid w:val="00705E76"/>
    <w:rsid w:val="00707B95"/>
    <w:rsid w:val="00710C7F"/>
    <w:rsid w:val="007127D6"/>
    <w:rsid w:val="00712C46"/>
    <w:rsid w:val="0071447F"/>
    <w:rsid w:val="00715D11"/>
    <w:rsid w:val="00716375"/>
    <w:rsid w:val="00716B5F"/>
    <w:rsid w:val="00716EBD"/>
    <w:rsid w:val="007204F1"/>
    <w:rsid w:val="00721D09"/>
    <w:rsid w:val="007221E8"/>
    <w:rsid w:val="00722487"/>
    <w:rsid w:val="0072292E"/>
    <w:rsid w:val="00722983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36FCF"/>
    <w:rsid w:val="00741763"/>
    <w:rsid w:val="0074203C"/>
    <w:rsid w:val="007428AE"/>
    <w:rsid w:val="0074307F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1DC4"/>
    <w:rsid w:val="0076343C"/>
    <w:rsid w:val="00763981"/>
    <w:rsid w:val="007640B5"/>
    <w:rsid w:val="0076460D"/>
    <w:rsid w:val="007649BA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806E6"/>
    <w:rsid w:val="007809FD"/>
    <w:rsid w:val="0078176A"/>
    <w:rsid w:val="00781CC8"/>
    <w:rsid w:val="00782E10"/>
    <w:rsid w:val="007844D2"/>
    <w:rsid w:val="0078496F"/>
    <w:rsid w:val="00786474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0D40"/>
    <w:rsid w:val="007B2A79"/>
    <w:rsid w:val="007B3039"/>
    <w:rsid w:val="007B3431"/>
    <w:rsid w:val="007B422E"/>
    <w:rsid w:val="007B4345"/>
    <w:rsid w:val="007B4462"/>
    <w:rsid w:val="007B4663"/>
    <w:rsid w:val="007B5CAD"/>
    <w:rsid w:val="007B6604"/>
    <w:rsid w:val="007B68FC"/>
    <w:rsid w:val="007B72C6"/>
    <w:rsid w:val="007B7613"/>
    <w:rsid w:val="007B7A94"/>
    <w:rsid w:val="007B7CE5"/>
    <w:rsid w:val="007C071E"/>
    <w:rsid w:val="007C0B53"/>
    <w:rsid w:val="007C4028"/>
    <w:rsid w:val="007C4A84"/>
    <w:rsid w:val="007C4B3D"/>
    <w:rsid w:val="007C4BEB"/>
    <w:rsid w:val="007C4D42"/>
    <w:rsid w:val="007C509F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D63AF"/>
    <w:rsid w:val="007E02AF"/>
    <w:rsid w:val="007E10DC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3E7"/>
    <w:rsid w:val="007F567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C6E"/>
    <w:rsid w:val="00806F7B"/>
    <w:rsid w:val="008072EB"/>
    <w:rsid w:val="00807C1E"/>
    <w:rsid w:val="00807FA9"/>
    <w:rsid w:val="00810B91"/>
    <w:rsid w:val="0081125B"/>
    <w:rsid w:val="008119BE"/>
    <w:rsid w:val="008125EC"/>
    <w:rsid w:val="0081314E"/>
    <w:rsid w:val="00814551"/>
    <w:rsid w:val="00815C1F"/>
    <w:rsid w:val="00816609"/>
    <w:rsid w:val="008167C4"/>
    <w:rsid w:val="008168AA"/>
    <w:rsid w:val="008168CA"/>
    <w:rsid w:val="00817F31"/>
    <w:rsid w:val="00820402"/>
    <w:rsid w:val="0082063D"/>
    <w:rsid w:val="00820A5B"/>
    <w:rsid w:val="0082321B"/>
    <w:rsid w:val="00823796"/>
    <w:rsid w:val="00823828"/>
    <w:rsid w:val="0082393C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3DA4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57295"/>
    <w:rsid w:val="008600CC"/>
    <w:rsid w:val="00860526"/>
    <w:rsid w:val="008609ED"/>
    <w:rsid w:val="00860D84"/>
    <w:rsid w:val="008610A2"/>
    <w:rsid w:val="00863875"/>
    <w:rsid w:val="0086434C"/>
    <w:rsid w:val="008647E3"/>
    <w:rsid w:val="00865252"/>
    <w:rsid w:val="008668D1"/>
    <w:rsid w:val="008673BD"/>
    <w:rsid w:val="008713F9"/>
    <w:rsid w:val="0087281E"/>
    <w:rsid w:val="008731D8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0FD6"/>
    <w:rsid w:val="00882247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6C30"/>
    <w:rsid w:val="00887D55"/>
    <w:rsid w:val="0089020E"/>
    <w:rsid w:val="008902ED"/>
    <w:rsid w:val="00890558"/>
    <w:rsid w:val="00892635"/>
    <w:rsid w:val="00892D7D"/>
    <w:rsid w:val="00893322"/>
    <w:rsid w:val="008940EA"/>
    <w:rsid w:val="008945C5"/>
    <w:rsid w:val="008A0375"/>
    <w:rsid w:val="008A0587"/>
    <w:rsid w:val="008A08D9"/>
    <w:rsid w:val="008A5334"/>
    <w:rsid w:val="008A57C8"/>
    <w:rsid w:val="008A594A"/>
    <w:rsid w:val="008A69EC"/>
    <w:rsid w:val="008A6BA8"/>
    <w:rsid w:val="008A72D9"/>
    <w:rsid w:val="008A73D2"/>
    <w:rsid w:val="008B001B"/>
    <w:rsid w:val="008B2FC2"/>
    <w:rsid w:val="008B4029"/>
    <w:rsid w:val="008B4401"/>
    <w:rsid w:val="008B4DEE"/>
    <w:rsid w:val="008B537D"/>
    <w:rsid w:val="008B6085"/>
    <w:rsid w:val="008B609A"/>
    <w:rsid w:val="008B6531"/>
    <w:rsid w:val="008B6D8F"/>
    <w:rsid w:val="008B6FEE"/>
    <w:rsid w:val="008B72AA"/>
    <w:rsid w:val="008C0137"/>
    <w:rsid w:val="008C3596"/>
    <w:rsid w:val="008C4C09"/>
    <w:rsid w:val="008C54DC"/>
    <w:rsid w:val="008C6512"/>
    <w:rsid w:val="008C68C1"/>
    <w:rsid w:val="008C6AC1"/>
    <w:rsid w:val="008C701F"/>
    <w:rsid w:val="008C7023"/>
    <w:rsid w:val="008C70C3"/>
    <w:rsid w:val="008C720D"/>
    <w:rsid w:val="008C77EC"/>
    <w:rsid w:val="008D4BF9"/>
    <w:rsid w:val="008D671F"/>
    <w:rsid w:val="008D6778"/>
    <w:rsid w:val="008D7008"/>
    <w:rsid w:val="008E0715"/>
    <w:rsid w:val="008E18D8"/>
    <w:rsid w:val="008E214F"/>
    <w:rsid w:val="008E24B8"/>
    <w:rsid w:val="008E3090"/>
    <w:rsid w:val="008E30F2"/>
    <w:rsid w:val="008E38FA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5562"/>
    <w:rsid w:val="008F6063"/>
    <w:rsid w:val="008F7AB8"/>
    <w:rsid w:val="008F7DC6"/>
    <w:rsid w:val="009003C4"/>
    <w:rsid w:val="00900A8C"/>
    <w:rsid w:val="00900C67"/>
    <w:rsid w:val="00900F1F"/>
    <w:rsid w:val="00901985"/>
    <w:rsid w:val="00902D42"/>
    <w:rsid w:val="00902DE0"/>
    <w:rsid w:val="009030AC"/>
    <w:rsid w:val="00904F1C"/>
    <w:rsid w:val="0090632C"/>
    <w:rsid w:val="00910B43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5BF0"/>
    <w:rsid w:val="0092751A"/>
    <w:rsid w:val="00930A90"/>
    <w:rsid w:val="00933965"/>
    <w:rsid w:val="00934F97"/>
    <w:rsid w:val="00936CF3"/>
    <w:rsid w:val="009370BF"/>
    <w:rsid w:val="00937D5E"/>
    <w:rsid w:val="00937E41"/>
    <w:rsid w:val="00940B10"/>
    <w:rsid w:val="00940CC7"/>
    <w:rsid w:val="00941194"/>
    <w:rsid w:val="00941F24"/>
    <w:rsid w:val="00942625"/>
    <w:rsid w:val="00943C1D"/>
    <w:rsid w:val="00943D10"/>
    <w:rsid w:val="00944356"/>
    <w:rsid w:val="00947FDC"/>
    <w:rsid w:val="00950182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2E93"/>
    <w:rsid w:val="0096469F"/>
    <w:rsid w:val="009657CA"/>
    <w:rsid w:val="009667CE"/>
    <w:rsid w:val="00970AFA"/>
    <w:rsid w:val="00970CDE"/>
    <w:rsid w:val="0097125B"/>
    <w:rsid w:val="00972539"/>
    <w:rsid w:val="00973F39"/>
    <w:rsid w:val="009758E3"/>
    <w:rsid w:val="00975E6F"/>
    <w:rsid w:val="00976494"/>
    <w:rsid w:val="009766E1"/>
    <w:rsid w:val="00976CA4"/>
    <w:rsid w:val="00976CF5"/>
    <w:rsid w:val="009772FA"/>
    <w:rsid w:val="00980ABB"/>
    <w:rsid w:val="00981087"/>
    <w:rsid w:val="00981E3A"/>
    <w:rsid w:val="00981FA1"/>
    <w:rsid w:val="00981FFF"/>
    <w:rsid w:val="00982558"/>
    <w:rsid w:val="00984E41"/>
    <w:rsid w:val="009861AC"/>
    <w:rsid w:val="009865BA"/>
    <w:rsid w:val="009865F0"/>
    <w:rsid w:val="00986819"/>
    <w:rsid w:val="00987C8D"/>
    <w:rsid w:val="00990415"/>
    <w:rsid w:val="00990488"/>
    <w:rsid w:val="0099091D"/>
    <w:rsid w:val="00990F32"/>
    <w:rsid w:val="00991A82"/>
    <w:rsid w:val="00992868"/>
    <w:rsid w:val="00994E8D"/>
    <w:rsid w:val="009958CD"/>
    <w:rsid w:val="00995D0B"/>
    <w:rsid w:val="0099647A"/>
    <w:rsid w:val="00997000"/>
    <w:rsid w:val="0099721A"/>
    <w:rsid w:val="009975D8"/>
    <w:rsid w:val="00997D1C"/>
    <w:rsid w:val="009A132C"/>
    <w:rsid w:val="009A2894"/>
    <w:rsid w:val="009A3621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3B51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509"/>
    <w:rsid w:val="009C4981"/>
    <w:rsid w:val="009C7421"/>
    <w:rsid w:val="009D00AA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1A02"/>
    <w:rsid w:val="009E2319"/>
    <w:rsid w:val="009E27F6"/>
    <w:rsid w:val="009E3FEC"/>
    <w:rsid w:val="009E4447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BFF"/>
    <w:rsid w:val="00A10EC0"/>
    <w:rsid w:val="00A1166A"/>
    <w:rsid w:val="00A12CE7"/>
    <w:rsid w:val="00A13822"/>
    <w:rsid w:val="00A13F03"/>
    <w:rsid w:val="00A13F4B"/>
    <w:rsid w:val="00A14FD4"/>
    <w:rsid w:val="00A15661"/>
    <w:rsid w:val="00A15888"/>
    <w:rsid w:val="00A16043"/>
    <w:rsid w:val="00A16974"/>
    <w:rsid w:val="00A178BA"/>
    <w:rsid w:val="00A1797C"/>
    <w:rsid w:val="00A17F1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3CE2"/>
    <w:rsid w:val="00A54695"/>
    <w:rsid w:val="00A5626B"/>
    <w:rsid w:val="00A57D15"/>
    <w:rsid w:val="00A57D44"/>
    <w:rsid w:val="00A60322"/>
    <w:rsid w:val="00A622F3"/>
    <w:rsid w:val="00A62326"/>
    <w:rsid w:val="00A652EB"/>
    <w:rsid w:val="00A66402"/>
    <w:rsid w:val="00A66510"/>
    <w:rsid w:val="00A67081"/>
    <w:rsid w:val="00A672A2"/>
    <w:rsid w:val="00A70111"/>
    <w:rsid w:val="00A70D3E"/>
    <w:rsid w:val="00A72B03"/>
    <w:rsid w:val="00A72F04"/>
    <w:rsid w:val="00A730B9"/>
    <w:rsid w:val="00A7316E"/>
    <w:rsid w:val="00A736EA"/>
    <w:rsid w:val="00A7493E"/>
    <w:rsid w:val="00A74969"/>
    <w:rsid w:val="00A750AB"/>
    <w:rsid w:val="00A7542A"/>
    <w:rsid w:val="00A75765"/>
    <w:rsid w:val="00A764E7"/>
    <w:rsid w:val="00A76627"/>
    <w:rsid w:val="00A76F82"/>
    <w:rsid w:val="00A77C6D"/>
    <w:rsid w:val="00A80FAA"/>
    <w:rsid w:val="00A81863"/>
    <w:rsid w:val="00A81FD7"/>
    <w:rsid w:val="00A82479"/>
    <w:rsid w:val="00A83DAF"/>
    <w:rsid w:val="00A84872"/>
    <w:rsid w:val="00A84B9C"/>
    <w:rsid w:val="00A850F4"/>
    <w:rsid w:val="00A8563A"/>
    <w:rsid w:val="00A859B1"/>
    <w:rsid w:val="00A865E9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189"/>
    <w:rsid w:val="00AB2605"/>
    <w:rsid w:val="00AB2DEA"/>
    <w:rsid w:val="00AB33CB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047"/>
    <w:rsid w:val="00AE03D8"/>
    <w:rsid w:val="00AE1FE2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4A32"/>
    <w:rsid w:val="00AE5662"/>
    <w:rsid w:val="00AE5EF0"/>
    <w:rsid w:val="00AE642C"/>
    <w:rsid w:val="00AF084B"/>
    <w:rsid w:val="00AF0861"/>
    <w:rsid w:val="00AF0F23"/>
    <w:rsid w:val="00AF1BD6"/>
    <w:rsid w:val="00AF2A27"/>
    <w:rsid w:val="00AF4F6F"/>
    <w:rsid w:val="00AF517B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0C0"/>
    <w:rsid w:val="00B26681"/>
    <w:rsid w:val="00B26701"/>
    <w:rsid w:val="00B26C94"/>
    <w:rsid w:val="00B27FB3"/>
    <w:rsid w:val="00B32FDF"/>
    <w:rsid w:val="00B33616"/>
    <w:rsid w:val="00B33A4A"/>
    <w:rsid w:val="00B33B85"/>
    <w:rsid w:val="00B3422E"/>
    <w:rsid w:val="00B346FC"/>
    <w:rsid w:val="00B34B3D"/>
    <w:rsid w:val="00B34CBD"/>
    <w:rsid w:val="00B35013"/>
    <w:rsid w:val="00B3557D"/>
    <w:rsid w:val="00B36842"/>
    <w:rsid w:val="00B37906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27B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8B4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45C4"/>
    <w:rsid w:val="00BD46B9"/>
    <w:rsid w:val="00BD580D"/>
    <w:rsid w:val="00BD6F98"/>
    <w:rsid w:val="00BE26CA"/>
    <w:rsid w:val="00BE3850"/>
    <w:rsid w:val="00BE3A7F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2F"/>
    <w:rsid w:val="00BF747B"/>
    <w:rsid w:val="00BF7725"/>
    <w:rsid w:val="00C011B3"/>
    <w:rsid w:val="00C01BC1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0730"/>
    <w:rsid w:val="00C13394"/>
    <w:rsid w:val="00C13AF7"/>
    <w:rsid w:val="00C13B89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560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3FBB"/>
    <w:rsid w:val="00C441E1"/>
    <w:rsid w:val="00C457F6"/>
    <w:rsid w:val="00C459F2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0840"/>
    <w:rsid w:val="00C63084"/>
    <w:rsid w:val="00C63B9A"/>
    <w:rsid w:val="00C64BDF"/>
    <w:rsid w:val="00C65F8E"/>
    <w:rsid w:val="00C66321"/>
    <w:rsid w:val="00C664D2"/>
    <w:rsid w:val="00C71343"/>
    <w:rsid w:val="00C71B23"/>
    <w:rsid w:val="00C73AC8"/>
    <w:rsid w:val="00C752D4"/>
    <w:rsid w:val="00C75B1F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65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97C78"/>
    <w:rsid w:val="00CA017E"/>
    <w:rsid w:val="00CA1B43"/>
    <w:rsid w:val="00CA2858"/>
    <w:rsid w:val="00CA3128"/>
    <w:rsid w:val="00CA3436"/>
    <w:rsid w:val="00CA3768"/>
    <w:rsid w:val="00CA3FA7"/>
    <w:rsid w:val="00CA40B8"/>
    <w:rsid w:val="00CA40D6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0798"/>
    <w:rsid w:val="00CD241F"/>
    <w:rsid w:val="00CD3D02"/>
    <w:rsid w:val="00CD437E"/>
    <w:rsid w:val="00CD576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1979"/>
    <w:rsid w:val="00CF232D"/>
    <w:rsid w:val="00CF3434"/>
    <w:rsid w:val="00CF3C9F"/>
    <w:rsid w:val="00CF55DE"/>
    <w:rsid w:val="00CF5AE6"/>
    <w:rsid w:val="00CF5FAD"/>
    <w:rsid w:val="00CF6459"/>
    <w:rsid w:val="00D00074"/>
    <w:rsid w:val="00D00C6A"/>
    <w:rsid w:val="00D02C85"/>
    <w:rsid w:val="00D0375E"/>
    <w:rsid w:val="00D04335"/>
    <w:rsid w:val="00D0638C"/>
    <w:rsid w:val="00D079BD"/>
    <w:rsid w:val="00D101DD"/>
    <w:rsid w:val="00D10C21"/>
    <w:rsid w:val="00D10E04"/>
    <w:rsid w:val="00D1149F"/>
    <w:rsid w:val="00D12E3D"/>
    <w:rsid w:val="00D13117"/>
    <w:rsid w:val="00D133DA"/>
    <w:rsid w:val="00D1381B"/>
    <w:rsid w:val="00D13857"/>
    <w:rsid w:val="00D13DD2"/>
    <w:rsid w:val="00D15B05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5C6B"/>
    <w:rsid w:val="00D26AF0"/>
    <w:rsid w:val="00D272E4"/>
    <w:rsid w:val="00D2773D"/>
    <w:rsid w:val="00D307F1"/>
    <w:rsid w:val="00D3095B"/>
    <w:rsid w:val="00D30E7C"/>
    <w:rsid w:val="00D31DDA"/>
    <w:rsid w:val="00D32042"/>
    <w:rsid w:val="00D3215C"/>
    <w:rsid w:val="00D33D83"/>
    <w:rsid w:val="00D346F2"/>
    <w:rsid w:val="00D346F3"/>
    <w:rsid w:val="00D35845"/>
    <w:rsid w:val="00D362FF"/>
    <w:rsid w:val="00D3682D"/>
    <w:rsid w:val="00D370FD"/>
    <w:rsid w:val="00D37EAD"/>
    <w:rsid w:val="00D426E3"/>
    <w:rsid w:val="00D429D9"/>
    <w:rsid w:val="00D437BF"/>
    <w:rsid w:val="00D43E14"/>
    <w:rsid w:val="00D44208"/>
    <w:rsid w:val="00D453BF"/>
    <w:rsid w:val="00D456AB"/>
    <w:rsid w:val="00D46672"/>
    <w:rsid w:val="00D46A5B"/>
    <w:rsid w:val="00D475DA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5790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0F18"/>
    <w:rsid w:val="00D84136"/>
    <w:rsid w:val="00D84C22"/>
    <w:rsid w:val="00D867F4"/>
    <w:rsid w:val="00D8723D"/>
    <w:rsid w:val="00D90C4D"/>
    <w:rsid w:val="00D91000"/>
    <w:rsid w:val="00D915E7"/>
    <w:rsid w:val="00D92A23"/>
    <w:rsid w:val="00D94441"/>
    <w:rsid w:val="00D9681B"/>
    <w:rsid w:val="00D969C4"/>
    <w:rsid w:val="00D96C12"/>
    <w:rsid w:val="00D96EFE"/>
    <w:rsid w:val="00D9702D"/>
    <w:rsid w:val="00D97856"/>
    <w:rsid w:val="00DA040A"/>
    <w:rsid w:val="00DA136A"/>
    <w:rsid w:val="00DA1671"/>
    <w:rsid w:val="00DA1D87"/>
    <w:rsid w:val="00DA20FC"/>
    <w:rsid w:val="00DA26EA"/>
    <w:rsid w:val="00DA35D1"/>
    <w:rsid w:val="00DA3C31"/>
    <w:rsid w:val="00DA3C76"/>
    <w:rsid w:val="00DA3CC3"/>
    <w:rsid w:val="00DA6991"/>
    <w:rsid w:val="00DB001D"/>
    <w:rsid w:val="00DB0437"/>
    <w:rsid w:val="00DB0F05"/>
    <w:rsid w:val="00DB10E9"/>
    <w:rsid w:val="00DB1FAC"/>
    <w:rsid w:val="00DB30FF"/>
    <w:rsid w:val="00DB3E49"/>
    <w:rsid w:val="00DB4298"/>
    <w:rsid w:val="00DB4A09"/>
    <w:rsid w:val="00DB4DE8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6CAC"/>
    <w:rsid w:val="00DD70B2"/>
    <w:rsid w:val="00DE1DF2"/>
    <w:rsid w:val="00DE242F"/>
    <w:rsid w:val="00DE2924"/>
    <w:rsid w:val="00DE3913"/>
    <w:rsid w:val="00DE3B40"/>
    <w:rsid w:val="00DE4321"/>
    <w:rsid w:val="00DE5694"/>
    <w:rsid w:val="00DE60F5"/>
    <w:rsid w:val="00DE670B"/>
    <w:rsid w:val="00DE6C2E"/>
    <w:rsid w:val="00DE6D39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678A"/>
    <w:rsid w:val="00DF7DE8"/>
    <w:rsid w:val="00E0214A"/>
    <w:rsid w:val="00E024B9"/>
    <w:rsid w:val="00E024FB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243"/>
    <w:rsid w:val="00E238B8"/>
    <w:rsid w:val="00E238E4"/>
    <w:rsid w:val="00E239BC"/>
    <w:rsid w:val="00E24A59"/>
    <w:rsid w:val="00E25483"/>
    <w:rsid w:val="00E2623C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9D5"/>
    <w:rsid w:val="00E36DCE"/>
    <w:rsid w:val="00E370A7"/>
    <w:rsid w:val="00E40355"/>
    <w:rsid w:val="00E41756"/>
    <w:rsid w:val="00E41792"/>
    <w:rsid w:val="00E41F93"/>
    <w:rsid w:val="00E428D2"/>
    <w:rsid w:val="00E43D9D"/>
    <w:rsid w:val="00E43FC7"/>
    <w:rsid w:val="00E44F44"/>
    <w:rsid w:val="00E454D4"/>
    <w:rsid w:val="00E457E4"/>
    <w:rsid w:val="00E45AA3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5FF7"/>
    <w:rsid w:val="00E76075"/>
    <w:rsid w:val="00E775D3"/>
    <w:rsid w:val="00E8090E"/>
    <w:rsid w:val="00E816B5"/>
    <w:rsid w:val="00E818E6"/>
    <w:rsid w:val="00E82BE0"/>
    <w:rsid w:val="00E84706"/>
    <w:rsid w:val="00E8594A"/>
    <w:rsid w:val="00E85FDC"/>
    <w:rsid w:val="00E86131"/>
    <w:rsid w:val="00E872D2"/>
    <w:rsid w:val="00E8789B"/>
    <w:rsid w:val="00E90FE1"/>
    <w:rsid w:val="00E919BA"/>
    <w:rsid w:val="00E9338E"/>
    <w:rsid w:val="00E93918"/>
    <w:rsid w:val="00E93B25"/>
    <w:rsid w:val="00E93BF3"/>
    <w:rsid w:val="00E94A2B"/>
    <w:rsid w:val="00E96392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C0A"/>
    <w:rsid w:val="00EC1077"/>
    <w:rsid w:val="00EC2083"/>
    <w:rsid w:val="00EC48B3"/>
    <w:rsid w:val="00ED0132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5200"/>
    <w:rsid w:val="00ED6932"/>
    <w:rsid w:val="00ED7144"/>
    <w:rsid w:val="00ED72FB"/>
    <w:rsid w:val="00ED74C3"/>
    <w:rsid w:val="00EE0207"/>
    <w:rsid w:val="00EE0580"/>
    <w:rsid w:val="00EE09F3"/>
    <w:rsid w:val="00EE199A"/>
    <w:rsid w:val="00EE1FBB"/>
    <w:rsid w:val="00EE2427"/>
    <w:rsid w:val="00EE4B34"/>
    <w:rsid w:val="00EE505C"/>
    <w:rsid w:val="00EE579F"/>
    <w:rsid w:val="00EE5F4A"/>
    <w:rsid w:val="00EE6546"/>
    <w:rsid w:val="00EE6907"/>
    <w:rsid w:val="00EF10F0"/>
    <w:rsid w:val="00EF11EC"/>
    <w:rsid w:val="00EF1297"/>
    <w:rsid w:val="00EF211D"/>
    <w:rsid w:val="00EF2BB0"/>
    <w:rsid w:val="00EF334B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3B5B"/>
    <w:rsid w:val="00F04274"/>
    <w:rsid w:val="00F04415"/>
    <w:rsid w:val="00F04898"/>
    <w:rsid w:val="00F0589B"/>
    <w:rsid w:val="00F06CDF"/>
    <w:rsid w:val="00F1131E"/>
    <w:rsid w:val="00F11867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3769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94B"/>
    <w:rsid w:val="00F56FC6"/>
    <w:rsid w:val="00F60B15"/>
    <w:rsid w:val="00F624D8"/>
    <w:rsid w:val="00F6673F"/>
    <w:rsid w:val="00F668E5"/>
    <w:rsid w:val="00F66B6C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5BD1"/>
    <w:rsid w:val="00F96810"/>
    <w:rsid w:val="00F97B69"/>
    <w:rsid w:val="00FA08E0"/>
    <w:rsid w:val="00FA2172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B0303"/>
    <w:rsid w:val="00FB0B81"/>
    <w:rsid w:val="00FB13E1"/>
    <w:rsid w:val="00FB2147"/>
    <w:rsid w:val="00FB3608"/>
    <w:rsid w:val="00FB3AD8"/>
    <w:rsid w:val="00FB412F"/>
    <w:rsid w:val="00FB41A7"/>
    <w:rsid w:val="00FB5968"/>
    <w:rsid w:val="00FB6B30"/>
    <w:rsid w:val="00FB6C99"/>
    <w:rsid w:val="00FC10DC"/>
    <w:rsid w:val="00FC1173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D6B9D"/>
    <w:rsid w:val="00FE0B4E"/>
    <w:rsid w:val="00FE14F1"/>
    <w:rsid w:val="00FE1DB2"/>
    <w:rsid w:val="00FE1F45"/>
    <w:rsid w:val="00FE27FD"/>
    <w:rsid w:val="00FE3A46"/>
    <w:rsid w:val="00FE4074"/>
    <w:rsid w:val="00FE451D"/>
    <w:rsid w:val="00FE498D"/>
    <w:rsid w:val="00FE4BE2"/>
    <w:rsid w:val="00FE7F7F"/>
    <w:rsid w:val="00FF09BF"/>
    <w:rsid w:val="00FF0D02"/>
    <w:rsid w:val="00FF1454"/>
    <w:rsid w:val="00FF1E5E"/>
    <w:rsid w:val="00FF3079"/>
    <w:rsid w:val="00FF31DC"/>
    <w:rsid w:val="00FF5D6A"/>
    <w:rsid w:val="00FF5EB5"/>
    <w:rsid w:val="00FF6DAA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C7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3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Cuckney Parish Council</cp:lastModifiedBy>
  <cp:revision>28</cp:revision>
  <cp:lastPrinted>2022-09-30T10:26:00Z</cp:lastPrinted>
  <dcterms:created xsi:type="dcterms:W3CDTF">2023-04-04T07:35:00Z</dcterms:created>
  <dcterms:modified xsi:type="dcterms:W3CDTF">2023-04-06T08:04:00Z</dcterms:modified>
</cp:coreProperties>
</file>