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E8050C" w14:textId="70D40DFC" w:rsidR="00DF59C9" w:rsidRDefault="00DF59C9">
      <w:r>
        <w:t>Photos from resident of Westlands Farm, Summerhill Road, Marden</w:t>
      </w:r>
    </w:p>
    <w:p w14:paraId="1229837F" w14:textId="300F7012" w:rsidR="00DF59C9" w:rsidRDefault="00DF59C9">
      <w:r>
        <w:t>Site 226 – Call for Sites</w:t>
      </w:r>
    </w:p>
    <w:p w14:paraId="16499851" w14:textId="77777777" w:rsidR="00DF59C9" w:rsidRDefault="00DF59C9"/>
    <w:p w14:paraId="3ED7EE14" w14:textId="36167314" w:rsidR="00D961B4" w:rsidRDefault="00603507">
      <w:r>
        <w:rPr>
          <w:noProof/>
        </w:rPr>
        <w:drawing>
          <wp:inline distT="0" distB="0" distL="0" distR="0" wp14:anchorId="74F8DDF6" wp14:editId="4356E413">
            <wp:extent cx="2743200" cy="48770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45761" cy="4881585"/>
                    </a:xfrm>
                    <a:prstGeom prst="rect">
                      <a:avLst/>
                    </a:prstGeom>
                    <a:noFill/>
                    <a:ln>
                      <a:noFill/>
                    </a:ln>
                  </pic:spPr>
                </pic:pic>
              </a:graphicData>
            </a:graphic>
          </wp:inline>
        </w:drawing>
      </w:r>
      <w:r w:rsidR="0013130C">
        <w:rPr>
          <w:noProof/>
        </w:rPr>
        <w:drawing>
          <wp:inline distT="0" distB="0" distL="0" distR="0" wp14:anchorId="7685AA46" wp14:editId="7CBC9592">
            <wp:extent cx="2717800" cy="4834338"/>
            <wp:effectExtent l="0" t="0" r="635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24650" cy="4846523"/>
                    </a:xfrm>
                    <a:prstGeom prst="rect">
                      <a:avLst/>
                    </a:prstGeom>
                    <a:noFill/>
                    <a:ln>
                      <a:noFill/>
                    </a:ln>
                  </pic:spPr>
                </pic:pic>
              </a:graphicData>
            </a:graphic>
          </wp:inline>
        </w:drawing>
      </w:r>
    </w:p>
    <w:p w14:paraId="654EB904" w14:textId="1F011EC9" w:rsidR="00603507" w:rsidRDefault="00DF59C9">
      <w:r>
        <w:rPr>
          <w:noProof/>
        </w:rPr>
        <w:lastRenderedPageBreak/>
        <w:drawing>
          <wp:inline distT="0" distB="0" distL="0" distR="0" wp14:anchorId="145E4EF0" wp14:editId="0ED34F0A">
            <wp:extent cx="2730500" cy="4852600"/>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32571" cy="4856281"/>
                    </a:xfrm>
                    <a:prstGeom prst="rect">
                      <a:avLst/>
                    </a:prstGeom>
                    <a:noFill/>
                    <a:ln>
                      <a:noFill/>
                    </a:ln>
                  </pic:spPr>
                </pic:pic>
              </a:graphicData>
            </a:graphic>
          </wp:inline>
        </w:drawing>
      </w:r>
      <w:bookmarkStart w:id="0" w:name="_GoBack"/>
      <w:r>
        <w:rPr>
          <w:noProof/>
        </w:rPr>
        <w:drawing>
          <wp:inline distT="0" distB="0" distL="0" distR="0" wp14:anchorId="0906D32C" wp14:editId="65E003C4">
            <wp:extent cx="2654300" cy="47123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56761" cy="4716747"/>
                    </a:xfrm>
                    <a:prstGeom prst="rect">
                      <a:avLst/>
                    </a:prstGeom>
                    <a:noFill/>
                    <a:ln>
                      <a:noFill/>
                    </a:ln>
                  </pic:spPr>
                </pic:pic>
              </a:graphicData>
            </a:graphic>
          </wp:inline>
        </w:drawing>
      </w:r>
      <w:bookmarkEnd w:id="0"/>
    </w:p>
    <w:p w14:paraId="5F068BBB" w14:textId="3DBB7A4F" w:rsidR="00603507" w:rsidRDefault="00603507"/>
    <w:p w14:paraId="5780AA64" w14:textId="24CD8C99" w:rsidR="00603507" w:rsidRDefault="00603507">
      <w:pPr>
        <w:rPr>
          <w:noProof/>
        </w:rPr>
      </w:pPr>
    </w:p>
    <w:p w14:paraId="5E3E9644" w14:textId="77777777" w:rsidR="00DF59C9" w:rsidRDefault="00DF59C9">
      <w:pPr>
        <w:rPr>
          <w:noProof/>
        </w:rPr>
      </w:pPr>
      <w:r>
        <w:rPr>
          <w:noProof/>
        </w:rPr>
        <w:br w:type="page"/>
      </w:r>
    </w:p>
    <w:p w14:paraId="7C977E41" w14:textId="5DFD6CAA" w:rsidR="0013130C" w:rsidRDefault="0013130C">
      <w:pPr>
        <w:rPr>
          <w:noProof/>
        </w:rPr>
      </w:pPr>
      <w:r>
        <w:rPr>
          <w:noProof/>
        </w:rPr>
        <w:lastRenderedPageBreak/>
        <w:t xml:space="preserve">Old Legal Documents relating to ownership </w:t>
      </w:r>
    </w:p>
    <w:p w14:paraId="433C401B" w14:textId="7E15AF3E" w:rsidR="00603507" w:rsidRDefault="00603507">
      <w:r>
        <w:rPr>
          <w:noProof/>
        </w:rPr>
        <w:drawing>
          <wp:inline distT="0" distB="0" distL="0" distR="0" wp14:anchorId="106CB74A" wp14:editId="0F58A534">
            <wp:extent cx="4080632" cy="3060700"/>
            <wp:effectExtent l="0" t="4445"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4086905" cy="3065405"/>
                    </a:xfrm>
                    <a:prstGeom prst="rect">
                      <a:avLst/>
                    </a:prstGeom>
                    <a:noFill/>
                    <a:ln>
                      <a:noFill/>
                    </a:ln>
                  </pic:spPr>
                </pic:pic>
              </a:graphicData>
            </a:graphic>
          </wp:inline>
        </w:drawing>
      </w:r>
    </w:p>
    <w:p w14:paraId="20F0D376" w14:textId="6CF48866" w:rsidR="00603507" w:rsidRDefault="00603507"/>
    <w:p w14:paraId="7C21B2C1" w14:textId="42B1B16E" w:rsidR="00603507" w:rsidRDefault="00603507">
      <w:r>
        <w:rPr>
          <w:noProof/>
        </w:rPr>
        <w:drawing>
          <wp:inline distT="0" distB="0" distL="0" distR="0" wp14:anchorId="758B210D" wp14:editId="6D47487C">
            <wp:extent cx="3741990" cy="2806700"/>
            <wp:effectExtent l="0" t="8890" r="254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3747244" cy="2810641"/>
                    </a:xfrm>
                    <a:prstGeom prst="rect">
                      <a:avLst/>
                    </a:prstGeom>
                    <a:noFill/>
                    <a:ln>
                      <a:noFill/>
                    </a:ln>
                  </pic:spPr>
                </pic:pic>
              </a:graphicData>
            </a:graphic>
          </wp:inline>
        </w:drawing>
      </w:r>
    </w:p>
    <w:p w14:paraId="35F0ADBE" w14:textId="40849263" w:rsidR="00603507" w:rsidRDefault="00603507">
      <w:r>
        <w:rPr>
          <w:noProof/>
        </w:rPr>
        <w:lastRenderedPageBreak/>
        <w:drawing>
          <wp:inline distT="0" distB="0" distL="0" distR="0" wp14:anchorId="19FC415E" wp14:editId="428C68DF">
            <wp:extent cx="3725058" cy="2794000"/>
            <wp:effectExtent l="8255"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3731156" cy="2798574"/>
                    </a:xfrm>
                    <a:prstGeom prst="rect">
                      <a:avLst/>
                    </a:prstGeom>
                    <a:noFill/>
                    <a:ln>
                      <a:noFill/>
                    </a:ln>
                  </pic:spPr>
                </pic:pic>
              </a:graphicData>
            </a:graphic>
          </wp:inline>
        </w:drawing>
      </w:r>
    </w:p>
    <w:p w14:paraId="38F0A6B3" w14:textId="4E2771C9" w:rsidR="00603507" w:rsidRDefault="00603507"/>
    <w:p w14:paraId="15C53E31" w14:textId="13B5FD15" w:rsidR="00603507" w:rsidRDefault="00603507"/>
    <w:p w14:paraId="4747E290" w14:textId="77777777" w:rsidR="00DF59C9" w:rsidRDefault="00DF59C9">
      <w:r>
        <w:br w:type="page"/>
      </w:r>
    </w:p>
    <w:p w14:paraId="3BED28ED" w14:textId="1DA46874" w:rsidR="00603507" w:rsidRDefault="00603507">
      <w:r>
        <w:lastRenderedPageBreak/>
        <w:t>Damage to Summerhill Road</w:t>
      </w:r>
    </w:p>
    <w:p w14:paraId="04502633" w14:textId="77777777" w:rsidR="00603507" w:rsidRDefault="00603507"/>
    <w:p w14:paraId="2A2BF9DF" w14:textId="2F896B8D" w:rsidR="00603507" w:rsidRDefault="00603507">
      <w:r>
        <w:rPr>
          <w:noProof/>
        </w:rPr>
        <w:drawing>
          <wp:inline distT="0" distB="0" distL="0" distR="0" wp14:anchorId="06F9F8F4" wp14:editId="73014BB7">
            <wp:extent cx="4000500" cy="3001483"/>
            <wp:effectExtent l="4445" t="0" r="444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010665" cy="3009109"/>
                    </a:xfrm>
                    <a:prstGeom prst="rect">
                      <a:avLst/>
                    </a:prstGeom>
                    <a:noFill/>
                    <a:ln>
                      <a:noFill/>
                    </a:ln>
                  </pic:spPr>
                </pic:pic>
              </a:graphicData>
            </a:graphic>
          </wp:inline>
        </w:drawing>
      </w:r>
    </w:p>
    <w:p w14:paraId="45EFDAA9" w14:textId="77777777" w:rsidR="00DF59C9" w:rsidRDefault="00DF59C9"/>
    <w:p w14:paraId="11DD6B7E" w14:textId="228E1280" w:rsidR="00603507" w:rsidRDefault="00603507">
      <w:r>
        <w:rPr>
          <w:noProof/>
        </w:rPr>
        <w:drawing>
          <wp:inline distT="0" distB="0" distL="0" distR="0" wp14:anchorId="38F5EB47" wp14:editId="2466D6C0">
            <wp:extent cx="3979039" cy="2984500"/>
            <wp:effectExtent l="1905" t="0" r="4445"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3981058" cy="2986014"/>
                    </a:xfrm>
                    <a:prstGeom prst="rect">
                      <a:avLst/>
                    </a:prstGeom>
                    <a:noFill/>
                    <a:ln>
                      <a:noFill/>
                    </a:ln>
                  </pic:spPr>
                </pic:pic>
              </a:graphicData>
            </a:graphic>
          </wp:inline>
        </w:drawing>
      </w:r>
    </w:p>
    <w:p w14:paraId="5E719402" w14:textId="361EC6E1" w:rsidR="00603507" w:rsidRDefault="00603507">
      <w:r>
        <w:rPr>
          <w:noProof/>
        </w:rPr>
        <w:lastRenderedPageBreak/>
        <w:drawing>
          <wp:inline distT="0" distB="0" distL="0" distR="0" wp14:anchorId="7B2FC3FA" wp14:editId="4980FAB8">
            <wp:extent cx="4233021" cy="3175000"/>
            <wp:effectExtent l="0" t="4445"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4235020" cy="3176499"/>
                    </a:xfrm>
                    <a:prstGeom prst="rect">
                      <a:avLst/>
                    </a:prstGeom>
                    <a:noFill/>
                    <a:ln>
                      <a:noFill/>
                    </a:ln>
                  </pic:spPr>
                </pic:pic>
              </a:graphicData>
            </a:graphic>
          </wp:inline>
        </w:drawing>
      </w:r>
    </w:p>
    <w:p w14:paraId="55C0881E" w14:textId="77777777" w:rsidR="00DF59C9" w:rsidRDefault="00DF59C9"/>
    <w:p w14:paraId="150DA192" w14:textId="71B88FA5" w:rsidR="00603507" w:rsidRDefault="00603507">
      <w:r>
        <w:rPr>
          <w:noProof/>
        </w:rPr>
        <w:drawing>
          <wp:inline distT="0" distB="0" distL="0" distR="0" wp14:anchorId="4282F5E5" wp14:editId="171C5CBF">
            <wp:extent cx="4220236" cy="3165411"/>
            <wp:effectExtent l="0" t="5715" r="3175"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4234668" cy="3176236"/>
                    </a:xfrm>
                    <a:prstGeom prst="rect">
                      <a:avLst/>
                    </a:prstGeom>
                    <a:noFill/>
                    <a:ln>
                      <a:noFill/>
                    </a:ln>
                  </pic:spPr>
                </pic:pic>
              </a:graphicData>
            </a:graphic>
          </wp:inline>
        </w:drawing>
      </w:r>
    </w:p>
    <w:p w14:paraId="3178FE09" w14:textId="5ACC3105" w:rsidR="00603507" w:rsidRDefault="00603507"/>
    <w:p w14:paraId="72BFF98D" w14:textId="583D17F2" w:rsidR="00603507" w:rsidRDefault="00603507"/>
    <w:p w14:paraId="1F93F127" w14:textId="39AD463A" w:rsidR="00603507" w:rsidRDefault="00603507">
      <w:r>
        <w:t>This land was all Westlands Farm ..it was covered in trees until purchased by Pat Burke now farmed but flooding has increased ...the orchards covering this land helped with the flooding issues in this area</w:t>
      </w:r>
    </w:p>
    <w:p w14:paraId="0A869BDA" w14:textId="66FF0E86" w:rsidR="00603507" w:rsidRDefault="00603507">
      <w:r>
        <w:rPr>
          <w:noProof/>
        </w:rPr>
        <w:drawing>
          <wp:inline distT="0" distB="0" distL="0" distR="0" wp14:anchorId="11C3E90B" wp14:editId="17733D14">
            <wp:extent cx="3962400" cy="297201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3965912" cy="2974653"/>
                    </a:xfrm>
                    <a:prstGeom prst="rect">
                      <a:avLst/>
                    </a:prstGeom>
                    <a:noFill/>
                    <a:ln>
                      <a:noFill/>
                    </a:ln>
                  </pic:spPr>
                </pic:pic>
              </a:graphicData>
            </a:graphic>
          </wp:inline>
        </w:drawing>
      </w:r>
    </w:p>
    <w:p w14:paraId="61DD14A0" w14:textId="77777777" w:rsidR="00DF59C9" w:rsidRDefault="00DF59C9"/>
    <w:p w14:paraId="517E31A6" w14:textId="6FEE37C1" w:rsidR="00603507" w:rsidRDefault="00603507">
      <w:r>
        <w:rPr>
          <w:noProof/>
        </w:rPr>
        <w:drawing>
          <wp:inline distT="0" distB="0" distL="0" distR="0" wp14:anchorId="45B9A5BF" wp14:editId="522B6CF0">
            <wp:extent cx="4009336" cy="3007224"/>
            <wp:effectExtent l="5715"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4018270" cy="3013925"/>
                    </a:xfrm>
                    <a:prstGeom prst="rect">
                      <a:avLst/>
                    </a:prstGeom>
                    <a:noFill/>
                    <a:ln>
                      <a:noFill/>
                    </a:ln>
                  </pic:spPr>
                </pic:pic>
              </a:graphicData>
            </a:graphic>
          </wp:inline>
        </w:drawing>
      </w:r>
    </w:p>
    <w:p w14:paraId="451295DB" w14:textId="11D62B2D" w:rsidR="00603507" w:rsidRDefault="00603507"/>
    <w:p w14:paraId="4C9E754A" w14:textId="77777777" w:rsidR="00DF59C9" w:rsidRDefault="00603507">
      <w:r>
        <w:t>Congestion on Summerhill Road when traffic is diverted due to A229 closed</w:t>
      </w:r>
      <w:r w:rsidR="00DF59C9">
        <w:rPr>
          <w:noProof/>
        </w:rPr>
        <w:drawing>
          <wp:inline distT="0" distB="0" distL="0" distR="0" wp14:anchorId="57827D95" wp14:editId="3111A4D6">
            <wp:extent cx="4164062" cy="3124200"/>
            <wp:effectExtent l="5398"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00000">
                      <a:off x="0" y="0"/>
                      <a:ext cx="4170444" cy="3128988"/>
                    </a:xfrm>
                    <a:prstGeom prst="rect">
                      <a:avLst/>
                    </a:prstGeom>
                    <a:noFill/>
                    <a:ln>
                      <a:noFill/>
                    </a:ln>
                  </pic:spPr>
                </pic:pic>
              </a:graphicData>
            </a:graphic>
          </wp:inline>
        </w:drawing>
      </w:r>
      <w:r w:rsidR="00DF59C9">
        <w:rPr>
          <w:noProof/>
        </w:rPr>
        <w:drawing>
          <wp:inline distT="0" distB="0" distL="0" distR="0" wp14:anchorId="60EFD157" wp14:editId="02D35C32">
            <wp:extent cx="4114496" cy="3086100"/>
            <wp:effectExtent l="0" t="317" r="317" b="318"/>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4117573" cy="3088408"/>
                    </a:xfrm>
                    <a:prstGeom prst="rect">
                      <a:avLst/>
                    </a:prstGeom>
                    <a:noFill/>
                    <a:ln>
                      <a:noFill/>
                    </a:ln>
                  </pic:spPr>
                </pic:pic>
              </a:graphicData>
            </a:graphic>
          </wp:inline>
        </w:drawing>
      </w:r>
    </w:p>
    <w:p w14:paraId="54AA775B" w14:textId="0295EC7F" w:rsidR="00603507" w:rsidRDefault="00603507">
      <w:r>
        <w:rPr>
          <w:noProof/>
        </w:rPr>
        <w:lastRenderedPageBreak/>
        <w:drawing>
          <wp:inline distT="0" distB="0" distL="0" distR="0" wp14:anchorId="3956FB27" wp14:editId="6E05FE19">
            <wp:extent cx="3674262" cy="2755900"/>
            <wp:effectExtent l="1905" t="0" r="444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3677718" cy="2758492"/>
                    </a:xfrm>
                    <a:prstGeom prst="rect">
                      <a:avLst/>
                    </a:prstGeom>
                    <a:noFill/>
                    <a:ln>
                      <a:noFill/>
                    </a:ln>
                  </pic:spPr>
                </pic:pic>
              </a:graphicData>
            </a:graphic>
          </wp:inline>
        </w:drawing>
      </w:r>
      <w:r>
        <w:rPr>
          <w:noProof/>
        </w:rPr>
        <w:drawing>
          <wp:inline distT="0" distB="0" distL="0" distR="0" wp14:anchorId="34B8DF85" wp14:editId="2BD76DA4">
            <wp:extent cx="3911311" cy="2933700"/>
            <wp:effectExtent l="0" t="6667" r="6667" b="6668"/>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3916049" cy="2937254"/>
                    </a:xfrm>
                    <a:prstGeom prst="rect">
                      <a:avLst/>
                    </a:prstGeom>
                    <a:noFill/>
                    <a:ln>
                      <a:noFill/>
                    </a:ln>
                  </pic:spPr>
                </pic:pic>
              </a:graphicData>
            </a:graphic>
          </wp:inline>
        </w:drawing>
      </w:r>
    </w:p>
    <w:p w14:paraId="79FF7A0C" w14:textId="7890F484" w:rsidR="00603507" w:rsidRDefault="00603507">
      <w:r>
        <w:rPr>
          <w:noProof/>
        </w:rPr>
        <w:drawing>
          <wp:inline distT="0" distB="0" distL="0" distR="0" wp14:anchorId="10C99A6D" wp14:editId="5F8F139A">
            <wp:extent cx="3877447" cy="2908300"/>
            <wp:effectExtent l="8255"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3879822" cy="2910081"/>
                    </a:xfrm>
                    <a:prstGeom prst="rect">
                      <a:avLst/>
                    </a:prstGeom>
                    <a:noFill/>
                    <a:ln>
                      <a:noFill/>
                    </a:ln>
                  </pic:spPr>
                </pic:pic>
              </a:graphicData>
            </a:graphic>
          </wp:inline>
        </w:drawing>
      </w:r>
    </w:p>
    <w:p w14:paraId="6C015FB7" w14:textId="0AA6F8F9" w:rsidR="0013130C" w:rsidRDefault="0013130C">
      <w:r>
        <w:rPr>
          <w:noProof/>
        </w:rPr>
        <w:lastRenderedPageBreak/>
        <w:drawing>
          <wp:inline distT="0" distB="0" distL="0" distR="0" wp14:anchorId="5E48C631" wp14:editId="72B56E79">
            <wp:extent cx="3733800" cy="2800557"/>
            <wp:effectExtent l="9525"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3737388" cy="2803248"/>
                    </a:xfrm>
                    <a:prstGeom prst="rect">
                      <a:avLst/>
                    </a:prstGeom>
                    <a:noFill/>
                    <a:ln>
                      <a:noFill/>
                    </a:ln>
                  </pic:spPr>
                </pic:pic>
              </a:graphicData>
            </a:graphic>
          </wp:inline>
        </w:drawing>
      </w:r>
    </w:p>
    <w:p w14:paraId="42AA102B" w14:textId="09A09D8E" w:rsidR="0013130C" w:rsidRDefault="0013130C"/>
    <w:p w14:paraId="36C82BB2" w14:textId="54D93CA3" w:rsidR="0013130C" w:rsidRDefault="0013130C">
      <w:r>
        <w:rPr>
          <w:noProof/>
        </w:rPr>
        <w:drawing>
          <wp:inline distT="0" distB="0" distL="0" distR="0" wp14:anchorId="6A6B5D63" wp14:editId="456D2A07">
            <wp:extent cx="3675707" cy="2756984"/>
            <wp:effectExtent l="2222" t="0" r="3493" b="3492"/>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3679805" cy="2760058"/>
                    </a:xfrm>
                    <a:prstGeom prst="rect">
                      <a:avLst/>
                    </a:prstGeom>
                    <a:noFill/>
                    <a:ln>
                      <a:noFill/>
                    </a:ln>
                  </pic:spPr>
                </pic:pic>
              </a:graphicData>
            </a:graphic>
          </wp:inline>
        </w:drawing>
      </w:r>
    </w:p>
    <w:p w14:paraId="2CF8293C" w14:textId="02DBDAAB" w:rsidR="00DF59C9" w:rsidRDefault="00DF59C9">
      <w:pPr>
        <w:rPr>
          <w:noProof/>
        </w:rPr>
      </w:pPr>
      <w:r>
        <w:rPr>
          <w:noProof/>
        </w:rPr>
        <w:br w:type="page"/>
      </w:r>
    </w:p>
    <w:p w14:paraId="4760939C" w14:textId="77777777" w:rsidR="0013130C" w:rsidRDefault="0013130C"/>
    <w:p w14:paraId="3E6DF777" w14:textId="6BA2B3E3" w:rsidR="0013130C" w:rsidRDefault="0013130C"/>
    <w:p w14:paraId="5BDBF4E3" w14:textId="792DAE0C" w:rsidR="0013130C" w:rsidRDefault="0013130C">
      <w:r>
        <w:t xml:space="preserve">Please see my car on the A229 1/8/18 </w:t>
      </w:r>
      <w:r>
        <w:br/>
        <w:t xml:space="preserve">The cause was a young man of whom had just got out of prison that day . </w:t>
      </w:r>
      <w:r>
        <w:br/>
        <w:t>He then decided to borrowed his fathers car , drive it on the wrong side of the road , at great speed into us ...our car was the completely spun upon impact and finished facing in the opposite direct of my home about 1/2 mile away .</w:t>
      </w:r>
      <w:r>
        <w:br/>
        <w:t xml:space="preserve">Our car was a right off , we where extremely lucky he didn’t kill us ! </w:t>
      </w:r>
      <w:r>
        <w:br/>
      </w:r>
      <w:r>
        <w:br/>
        <w:t>However our drama didn’t end there as the traffic in this area has increased dramatically due to the developments in this area of which has caused the A229 to become a motorway , due to these facts the congestion was pretty much in instantaneous.</w:t>
      </w:r>
      <w:r>
        <w:br/>
        <w:t xml:space="preserve">Due to this , the small single lanes leading off from the A229 quickly become rat runs for the two way traffic ..this then lead to the blocking of these side roads as the vehicles can’t pass ! </w:t>
      </w:r>
      <w:r>
        <w:br/>
        <w:t>This meant we had no choice but to remain on site for a further 4 hours until the wrecks where removed.</w:t>
      </w:r>
      <w:r>
        <w:br/>
      </w:r>
      <w:r>
        <w:br/>
        <w:t>My daughter sadly couldn’t come to our aid until the congestion was cleared as our home entrance /exit had been blocked by the traffic diverting into Summerhill road .</w:t>
      </w:r>
      <w:r>
        <w:br/>
      </w:r>
      <w:r>
        <w:br/>
        <w:t>My mother later died that evening .</w:t>
      </w:r>
      <w:r>
        <w:br/>
      </w:r>
      <w:r>
        <w:br/>
        <w:t>Sadly, this has become a regular occurrence leading to country life becoming a stressful environment in which to live ...the wildlife is truly diminishing as it’s forced  to suffer the impact these developments ..forced out of its habitat and being killed off is truly upsetting and truly worrying!</w:t>
      </w:r>
      <w:r>
        <w:br/>
      </w:r>
      <w:r>
        <w:br/>
        <w:t xml:space="preserve">The joys we once had of walking ,cycling ,riding ,dog walking , carriages  in the country lanes and enjoying the views and wildlife is diminishing rapidly ...no wonder depression is on the increase ! </w:t>
      </w:r>
      <w:r>
        <w:br/>
      </w:r>
      <w:r>
        <w:br/>
        <w:t>As EVERYTHING is now dominated by  motorists , your left with no choice but to join in the rat race ...you have to be prepare to die by the motorist if you dare to walk ,ride , cycle etc..</w:t>
      </w:r>
    </w:p>
    <w:p w14:paraId="35ED8BC3" w14:textId="77777777" w:rsidR="00DF59C9" w:rsidRDefault="00DF59C9"/>
    <w:p w14:paraId="02311640" w14:textId="11AC6664" w:rsidR="0013130C" w:rsidRDefault="0013130C">
      <w:r>
        <w:rPr>
          <w:noProof/>
        </w:rPr>
        <w:drawing>
          <wp:inline distT="0" distB="0" distL="0" distR="0" wp14:anchorId="64D6A831" wp14:editId="7EEA2F83">
            <wp:extent cx="4368479" cy="32766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3500" cy="3287867"/>
                    </a:xfrm>
                    <a:prstGeom prst="rect">
                      <a:avLst/>
                    </a:prstGeom>
                    <a:noFill/>
                    <a:ln>
                      <a:noFill/>
                    </a:ln>
                  </pic:spPr>
                </pic:pic>
              </a:graphicData>
            </a:graphic>
          </wp:inline>
        </w:drawing>
      </w:r>
    </w:p>
    <w:sectPr w:rsidR="001313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A4"/>
    <w:rsid w:val="0013130C"/>
    <w:rsid w:val="00603507"/>
    <w:rsid w:val="00D41EA4"/>
    <w:rsid w:val="00D961B4"/>
    <w:rsid w:val="00DF59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23A39"/>
  <w15:chartTrackingRefBased/>
  <w15:docId w15:val="{7BB0515C-FBC1-4296-9DFB-1483C8131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11</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2</cp:revision>
  <dcterms:created xsi:type="dcterms:W3CDTF">2019-12-17T14:15:00Z</dcterms:created>
  <dcterms:modified xsi:type="dcterms:W3CDTF">2019-12-17T14:47:00Z</dcterms:modified>
</cp:coreProperties>
</file>