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66837" w14:textId="77777777" w:rsidR="00080262" w:rsidRDefault="00080262" w:rsidP="0008026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Shilbottle Parish Council</w:t>
      </w:r>
    </w:p>
    <w:p w14:paraId="7B78E1FD" w14:textId="78950809" w:rsidR="00080262" w:rsidRDefault="00080262" w:rsidP="00080262">
      <w:pPr>
        <w:jc w:val="center"/>
        <w:rPr>
          <w:sz w:val="24"/>
          <w:szCs w:val="24"/>
        </w:rPr>
      </w:pPr>
      <w:r>
        <w:rPr>
          <w:sz w:val="24"/>
          <w:szCs w:val="24"/>
        </w:rPr>
        <w:t>Minutes of the meeting of Shilbottle Parish Council  held on</w:t>
      </w:r>
    </w:p>
    <w:p w14:paraId="6782A935" w14:textId="2A047EF8" w:rsidR="00080262" w:rsidRDefault="00080262" w:rsidP="0008026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Wednesday 12 May 2021 at 6.30 p.m.</w:t>
      </w:r>
    </w:p>
    <w:p w14:paraId="0987B482" w14:textId="401256F5" w:rsidR="00043747" w:rsidRDefault="00043747" w:rsidP="0008026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 The Haven Community Room</w:t>
      </w:r>
    </w:p>
    <w:p w14:paraId="52B8AAD8" w14:textId="77777777" w:rsidR="00F87FBF" w:rsidRDefault="00F87FBF" w:rsidP="00361297">
      <w:pPr>
        <w:rPr>
          <w:b/>
          <w:sz w:val="52"/>
          <w:szCs w:val="52"/>
        </w:rPr>
      </w:pPr>
    </w:p>
    <w:p w14:paraId="6023A073" w14:textId="103169E8" w:rsidR="00080262" w:rsidRPr="00F87FBF" w:rsidRDefault="001268EF" w:rsidP="00361297">
      <w:pPr>
        <w:rPr>
          <w:bCs/>
          <w:sz w:val="24"/>
          <w:szCs w:val="24"/>
        </w:rPr>
      </w:pPr>
      <w:r w:rsidRPr="00F87FBF">
        <w:rPr>
          <w:b/>
          <w:sz w:val="24"/>
          <w:szCs w:val="24"/>
        </w:rPr>
        <w:t xml:space="preserve">Following the election of Councillor Mrs Haddow to the Chair of Shilbottle Parish Council </w:t>
      </w:r>
      <w:r w:rsidR="008D49B5" w:rsidRPr="00F87FBF">
        <w:rPr>
          <w:b/>
          <w:sz w:val="24"/>
          <w:szCs w:val="24"/>
        </w:rPr>
        <w:t xml:space="preserve">, </w:t>
      </w:r>
      <w:r w:rsidR="008D49B5" w:rsidRPr="00F87FBF">
        <w:rPr>
          <w:bCs/>
          <w:sz w:val="24"/>
          <w:szCs w:val="24"/>
        </w:rPr>
        <w:t xml:space="preserve">the Clerk </w:t>
      </w:r>
      <w:r w:rsidR="00DE40D2" w:rsidRPr="00F87FBF">
        <w:rPr>
          <w:bCs/>
          <w:sz w:val="24"/>
          <w:szCs w:val="24"/>
        </w:rPr>
        <w:t xml:space="preserve"> stated he would </w:t>
      </w:r>
      <w:r w:rsidR="008D49B5" w:rsidRPr="00F87FBF">
        <w:rPr>
          <w:bCs/>
          <w:sz w:val="24"/>
          <w:szCs w:val="24"/>
        </w:rPr>
        <w:t>hand over the meeting to her</w:t>
      </w:r>
      <w:r w:rsidR="00137A80" w:rsidRPr="00F87FBF">
        <w:rPr>
          <w:bCs/>
          <w:sz w:val="24"/>
          <w:szCs w:val="24"/>
        </w:rPr>
        <w:t xml:space="preserve"> following the Councillor</w:t>
      </w:r>
      <w:r w:rsidR="002A76A0" w:rsidRPr="00F87FBF">
        <w:rPr>
          <w:bCs/>
          <w:sz w:val="24"/>
          <w:szCs w:val="24"/>
        </w:rPr>
        <w:t xml:space="preserve">s’ </w:t>
      </w:r>
      <w:r w:rsidR="00137A80" w:rsidRPr="00F87FBF">
        <w:rPr>
          <w:bCs/>
          <w:sz w:val="24"/>
          <w:szCs w:val="24"/>
        </w:rPr>
        <w:t>declarations</w:t>
      </w:r>
      <w:r w:rsidR="00882C8A" w:rsidRPr="00F87FBF">
        <w:rPr>
          <w:bCs/>
          <w:sz w:val="24"/>
          <w:szCs w:val="24"/>
        </w:rPr>
        <w:t>.</w:t>
      </w:r>
    </w:p>
    <w:p w14:paraId="3C85069D" w14:textId="1931208A" w:rsidR="00EB4D29" w:rsidRPr="00F87FBF" w:rsidRDefault="009A5F47" w:rsidP="00361297">
      <w:pPr>
        <w:rPr>
          <w:bCs/>
          <w:sz w:val="24"/>
          <w:szCs w:val="24"/>
        </w:rPr>
      </w:pPr>
      <w:r w:rsidRPr="00F87FBF">
        <w:rPr>
          <w:b/>
          <w:sz w:val="24"/>
          <w:szCs w:val="24"/>
        </w:rPr>
        <w:t>Present:</w:t>
      </w:r>
      <w:r w:rsidRPr="00F87FBF">
        <w:rPr>
          <w:bCs/>
          <w:sz w:val="24"/>
          <w:szCs w:val="24"/>
        </w:rPr>
        <w:t xml:space="preserve"> Councillor Mrs Haddow – chair,</w:t>
      </w:r>
      <w:r w:rsidR="00D25188" w:rsidRPr="00F87FBF">
        <w:rPr>
          <w:bCs/>
          <w:sz w:val="24"/>
          <w:szCs w:val="24"/>
        </w:rPr>
        <w:t xml:space="preserve"> Councillors Aitchison, Elliott, Huggins</w:t>
      </w:r>
      <w:r w:rsidR="00205A2F" w:rsidRPr="00F87FBF">
        <w:rPr>
          <w:bCs/>
          <w:sz w:val="24"/>
          <w:szCs w:val="24"/>
        </w:rPr>
        <w:t>, Councillors Mrs  Douglas, Hood, Lewis.</w:t>
      </w:r>
    </w:p>
    <w:p w14:paraId="0CBA14CB" w14:textId="505ACF43" w:rsidR="00205A2F" w:rsidRPr="00F87FBF" w:rsidRDefault="00205A2F" w:rsidP="00361297">
      <w:p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>Also present, the Clerk Daniel Metcalf</w:t>
      </w:r>
    </w:p>
    <w:p w14:paraId="46CE25F1" w14:textId="26A74C9B" w:rsidR="00946A98" w:rsidRPr="00F87FBF" w:rsidRDefault="00946A98" w:rsidP="00361297">
      <w:p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>The Clerk issued Councillors with their declaration packs and asked the</w:t>
      </w:r>
      <w:r w:rsidR="00770D83">
        <w:rPr>
          <w:bCs/>
          <w:sz w:val="24"/>
          <w:szCs w:val="24"/>
        </w:rPr>
        <w:t xml:space="preserve"> Chair and </w:t>
      </w:r>
      <w:r w:rsidR="00BF1D2B">
        <w:rPr>
          <w:bCs/>
          <w:sz w:val="24"/>
          <w:szCs w:val="24"/>
        </w:rPr>
        <w:t>Councillors</w:t>
      </w:r>
      <w:r w:rsidRPr="00F87FBF">
        <w:rPr>
          <w:bCs/>
          <w:sz w:val="24"/>
          <w:szCs w:val="24"/>
        </w:rPr>
        <w:t xml:space="preserve"> in turn to </w:t>
      </w:r>
      <w:r w:rsidR="00770D83">
        <w:rPr>
          <w:bCs/>
          <w:sz w:val="24"/>
          <w:szCs w:val="24"/>
        </w:rPr>
        <w:t xml:space="preserve">make their </w:t>
      </w:r>
      <w:r w:rsidRPr="00F87FBF">
        <w:rPr>
          <w:bCs/>
          <w:sz w:val="24"/>
          <w:szCs w:val="24"/>
        </w:rPr>
        <w:t>decla</w:t>
      </w:r>
      <w:r w:rsidR="00DE40D2" w:rsidRPr="00F87FBF">
        <w:rPr>
          <w:bCs/>
          <w:sz w:val="24"/>
          <w:szCs w:val="24"/>
        </w:rPr>
        <w:t>r</w:t>
      </w:r>
      <w:r w:rsidR="00F720DA" w:rsidRPr="00F87FBF">
        <w:rPr>
          <w:bCs/>
          <w:sz w:val="24"/>
          <w:szCs w:val="24"/>
        </w:rPr>
        <w:t>atio</w:t>
      </w:r>
      <w:r w:rsidR="001716CC" w:rsidRPr="00F87FBF">
        <w:rPr>
          <w:bCs/>
          <w:sz w:val="24"/>
          <w:szCs w:val="24"/>
        </w:rPr>
        <w:t>ns of office.</w:t>
      </w:r>
    </w:p>
    <w:p w14:paraId="75A1DD96" w14:textId="0C16236D" w:rsidR="003A2B25" w:rsidRPr="00F87FBF" w:rsidRDefault="00F74455" w:rsidP="00361297">
      <w:p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 xml:space="preserve">Councillor Mrs Haddow </w:t>
      </w:r>
      <w:r w:rsidR="0062472A" w:rsidRPr="00F87FBF">
        <w:rPr>
          <w:bCs/>
          <w:sz w:val="24"/>
          <w:szCs w:val="24"/>
        </w:rPr>
        <w:t xml:space="preserve">welcomed everyone to the meeting and on behalf of the Council thanked our retiring </w:t>
      </w:r>
      <w:r w:rsidR="00E353A4" w:rsidRPr="00F87FBF">
        <w:rPr>
          <w:bCs/>
          <w:sz w:val="24"/>
          <w:szCs w:val="24"/>
        </w:rPr>
        <w:t xml:space="preserve">caretaker and greenkeeper, Clive Richardson for his sterling work over the past </w:t>
      </w:r>
      <w:r w:rsidR="008E1A51" w:rsidRPr="00F87FBF">
        <w:rPr>
          <w:bCs/>
          <w:sz w:val="24"/>
          <w:szCs w:val="24"/>
        </w:rPr>
        <w:t xml:space="preserve">years. </w:t>
      </w:r>
      <w:r w:rsidR="009740A1" w:rsidRPr="00F87FBF">
        <w:rPr>
          <w:bCs/>
          <w:sz w:val="24"/>
          <w:szCs w:val="24"/>
        </w:rPr>
        <w:t>She presented him with a gift</w:t>
      </w:r>
      <w:r w:rsidR="00332331" w:rsidRPr="00F87FBF">
        <w:rPr>
          <w:bCs/>
          <w:sz w:val="24"/>
          <w:szCs w:val="24"/>
        </w:rPr>
        <w:t xml:space="preserve"> and said he will be sorely missed.</w:t>
      </w:r>
    </w:p>
    <w:p w14:paraId="4859B2D0" w14:textId="79342AD9" w:rsidR="00332331" w:rsidRPr="00F87FBF" w:rsidRDefault="00332331" w:rsidP="00361297">
      <w:p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>She welcomed Councillor Mrs Douglas as our new Councillor</w:t>
      </w:r>
      <w:r w:rsidR="00434C3E" w:rsidRPr="00F87FBF">
        <w:rPr>
          <w:bCs/>
          <w:sz w:val="24"/>
          <w:szCs w:val="24"/>
        </w:rPr>
        <w:t xml:space="preserve">, and thanked our retiring Councillors </w:t>
      </w:r>
      <w:r w:rsidR="001B50CF" w:rsidRPr="00F87FBF">
        <w:rPr>
          <w:bCs/>
          <w:sz w:val="24"/>
          <w:szCs w:val="24"/>
        </w:rPr>
        <w:t>Paul Burns and Tom Scott</w:t>
      </w:r>
      <w:r w:rsidR="003850C3" w:rsidRPr="00F87FBF">
        <w:rPr>
          <w:bCs/>
          <w:sz w:val="24"/>
          <w:szCs w:val="24"/>
        </w:rPr>
        <w:t xml:space="preserve"> for their superb service and looked forward to seeing them at the next meeting when </w:t>
      </w:r>
      <w:r w:rsidR="00054575" w:rsidRPr="00F87FBF">
        <w:rPr>
          <w:bCs/>
          <w:sz w:val="24"/>
          <w:szCs w:val="24"/>
        </w:rPr>
        <w:t xml:space="preserve">Councillors </w:t>
      </w:r>
      <w:r w:rsidR="006965CD" w:rsidRPr="00F87FBF">
        <w:rPr>
          <w:bCs/>
          <w:sz w:val="24"/>
          <w:szCs w:val="24"/>
        </w:rPr>
        <w:t>will voice their gratitude for their service.</w:t>
      </w:r>
    </w:p>
    <w:p w14:paraId="67260C00" w14:textId="54D1A7B7" w:rsidR="00205A2F" w:rsidRPr="00F87FBF" w:rsidRDefault="00205A2F" w:rsidP="00361297">
      <w:pPr>
        <w:rPr>
          <w:b/>
          <w:sz w:val="24"/>
          <w:szCs w:val="24"/>
        </w:rPr>
      </w:pPr>
      <w:r w:rsidRPr="00F87FBF">
        <w:rPr>
          <w:b/>
          <w:sz w:val="24"/>
          <w:szCs w:val="24"/>
        </w:rPr>
        <w:t>There were no apologies for absence.</w:t>
      </w:r>
    </w:p>
    <w:p w14:paraId="1C193150" w14:textId="42FE8376" w:rsidR="00080262" w:rsidRPr="00F87FBF" w:rsidRDefault="009821C2" w:rsidP="000168F7">
      <w:pPr>
        <w:rPr>
          <w:b/>
          <w:sz w:val="24"/>
          <w:szCs w:val="24"/>
        </w:rPr>
      </w:pPr>
      <w:r w:rsidRPr="00F87FBF">
        <w:rPr>
          <w:b/>
          <w:sz w:val="24"/>
          <w:szCs w:val="24"/>
        </w:rPr>
        <w:t>There were no declarations of interest.</w:t>
      </w:r>
    </w:p>
    <w:p w14:paraId="3906112C" w14:textId="74BBDF9B" w:rsidR="00384E86" w:rsidRPr="00F87FBF" w:rsidRDefault="00384E86" w:rsidP="000168F7">
      <w:pPr>
        <w:rPr>
          <w:b/>
          <w:sz w:val="24"/>
          <w:szCs w:val="24"/>
        </w:rPr>
      </w:pPr>
      <w:r w:rsidRPr="00F87FBF">
        <w:rPr>
          <w:b/>
          <w:sz w:val="24"/>
          <w:szCs w:val="24"/>
        </w:rPr>
        <w:t>Minutes of April 2021 meeting were approved unanimously</w:t>
      </w:r>
      <w:r w:rsidR="008267A8" w:rsidRPr="00F87FBF">
        <w:rPr>
          <w:b/>
          <w:sz w:val="24"/>
          <w:szCs w:val="24"/>
        </w:rPr>
        <w:t>.</w:t>
      </w:r>
    </w:p>
    <w:p w14:paraId="558424ED" w14:textId="14D9C32F" w:rsidR="00080262" w:rsidRPr="00F87FBF" w:rsidRDefault="00080262" w:rsidP="008267A8">
      <w:pPr>
        <w:rPr>
          <w:b/>
          <w:bCs/>
          <w:sz w:val="24"/>
          <w:szCs w:val="24"/>
        </w:rPr>
      </w:pPr>
      <w:r w:rsidRPr="00F87FBF">
        <w:rPr>
          <w:b/>
          <w:bCs/>
          <w:sz w:val="24"/>
          <w:szCs w:val="24"/>
        </w:rPr>
        <w:t>Feedback  from  April 2021</w:t>
      </w:r>
      <w:r w:rsidR="008267A8" w:rsidRPr="00F87FBF">
        <w:rPr>
          <w:b/>
          <w:bCs/>
          <w:sz w:val="24"/>
          <w:szCs w:val="24"/>
        </w:rPr>
        <w:t xml:space="preserve"> was covered under Agenda items</w:t>
      </w:r>
    </w:p>
    <w:p w14:paraId="0121A55D" w14:textId="77777777" w:rsidR="001716CC" w:rsidRPr="00F87FBF" w:rsidRDefault="001716CC" w:rsidP="008267A8">
      <w:pPr>
        <w:rPr>
          <w:b/>
          <w:bCs/>
          <w:sz w:val="24"/>
          <w:szCs w:val="24"/>
        </w:rPr>
      </w:pPr>
    </w:p>
    <w:p w14:paraId="378BE561" w14:textId="77777777" w:rsidR="00080262" w:rsidRPr="00F87FBF" w:rsidRDefault="00080262" w:rsidP="008267A8">
      <w:pPr>
        <w:rPr>
          <w:b/>
          <w:sz w:val="24"/>
          <w:szCs w:val="24"/>
        </w:rPr>
      </w:pPr>
      <w:r w:rsidRPr="00F87FBF">
        <w:rPr>
          <w:b/>
          <w:sz w:val="24"/>
          <w:szCs w:val="24"/>
        </w:rPr>
        <w:t>Correspondence  -</w:t>
      </w:r>
    </w:p>
    <w:p w14:paraId="0CEB8F6F" w14:textId="77777777" w:rsidR="00080262" w:rsidRPr="00F87FBF" w:rsidRDefault="00080262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>Correspondence re cemetery with undertakers- new owners Alistair Turner</w:t>
      </w:r>
    </w:p>
    <w:p w14:paraId="43EA5CF5" w14:textId="7770DA54" w:rsidR="00080262" w:rsidRPr="00F87FBF" w:rsidRDefault="00080262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>NCC  elections</w:t>
      </w:r>
      <w:r w:rsidR="008267A8" w:rsidRPr="00F87FBF">
        <w:rPr>
          <w:bCs/>
          <w:sz w:val="24"/>
          <w:szCs w:val="24"/>
        </w:rPr>
        <w:t>. Counci</w:t>
      </w:r>
      <w:r w:rsidR="0043611F" w:rsidRPr="00F87FBF">
        <w:rPr>
          <w:bCs/>
          <w:sz w:val="24"/>
          <w:szCs w:val="24"/>
        </w:rPr>
        <w:t xml:space="preserve">llor Trevor Thorne had been re-elected as our County Councillor. We </w:t>
      </w:r>
      <w:r w:rsidR="00B9403E" w:rsidRPr="00F87FBF">
        <w:rPr>
          <w:bCs/>
          <w:sz w:val="24"/>
          <w:szCs w:val="24"/>
        </w:rPr>
        <w:t>wish him well in his new term of office.</w:t>
      </w:r>
    </w:p>
    <w:p w14:paraId="10FCEF5C" w14:textId="07819370" w:rsidR="00080262" w:rsidRPr="00F87FBF" w:rsidRDefault="00080262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lastRenderedPageBreak/>
        <w:t xml:space="preserve">Details of new Councillors </w:t>
      </w:r>
      <w:r w:rsidR="00941410">
        <w:rPr>
          <w:bCs/>
          <w:sz w:val="24"/>
          <w:szCs w:val="24"/>
        </w:rPr>
        <w:t xml:space="preserve">had been </w:t>
      </w:r>
      <w:r w:rsidRPr="00F87FBF">
        <w:rPr>
          <w:bCs/>
          <w:sz w:val="24"/>
          <w:szCs w:val="24"/>
        </w:rPr>
        <w:t xml:space="preserve">placed on </w:t>
      </w:r>
      <w:r w:rsidR="00941410">
        <w:rPr>
          <w:bCs/>
          <w:sz w:val="24"/>
          <w:szCs w:val="24"/>
        </w:rPr>
        <w:t xml:space="preserve">the </w:t>
      </w:r>
      <w:r w:rsidRPr="00F87FBF">
        <w:rPr>
          <w:bCs/>
          <w:sz w:val="24"/>
          <w:szCs w:val="24"/>
        </w:rPr>
        <w:t>Notice Board</w:t>
      </w:r>
      <w:r w:rsidR="0035745A" w:rsidRPr="00F87FBF">
        <w:rPr>
          <w:bCs/>
          <w:sz w:val="24"/>
          <w:szCs w:val="24"/>
        </w:rPr>
        <w:t>. Seven Councillors have been</w:t>
      </w:r>
      <w:r w:rsidR="00941410">
        <w:rPr>
          <w:bCs/>
          <w:sz w:val="24"/>
          <w:szCs w:val="24"/>
        </w:rPr>
        <w:t xml:space="preserve"> </w:t>
      </w:r>
      <w:r w:rsidR="0035745A" w:rsidRPr="00F87FBF">
        <w:rPr>
          <w:bCs/>
          <w:sz w:val="24"/>
          <w:szCs w:val="24"/>
        </w:rPr>
        <w:t xml:space="preserve">appointed and there are vacancies for </w:t>
      </w:r>
      <w:r w:rsidR="00D74272" w:rsidRPr="00F87FBF">
        <w:rPr>
          <w:bCs/>
          <w:sz w:val="24"/>
          <w:szCs w:val="24"/>
        </w:rPr>
        <w:t xml:space="preserve">three to fulfil our </w:t>
      </w:r>
      <w:r w:rsidR="00730DD2" w:rsidRPr="00F87FBF">
        <w:rPr>
          <w:bCs/>
          <w:sz w:val="24"/>
          <w:szCs w:val="24"/>
        </w:rPr>
        <w:t xml:space="preserve">full complement </w:t>
      </w:r>
      <w:r w:rsidR="00D74272" w:rsidRPr="00F87FBF">
        <w:rPr>
          <w:bCs/>
          <w:sz w:val="24"/>
          <w:szCs w:val="24"/>
        </w:rPr>
        <w:t>of 10 Councillors</w:t>
      </w:r>
    </w:p>
    <w:p w14:paraId="5277536B" w14:textId="2739E3BB" w:rsidR="00080262" w:rsidRPr="00F87FBF" w:rsidRDefault="00080262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>Emails to and from Katie Gerrard, Northumbria Police</w:t>
      </w:r>
      <w:r w:rsidR="002A76A0" w:rsidRPr="00F87FBF">
        <w:rPr>
          <w:bCs/>
          <w:sz w:val="24"/>
          <w:szCs w:val="24"/>
        </w:rPr>
        <w:t xml:space="preserve"> stating there were no problems in Shilbottle. </w:t>
      </w:r>
      <w:r w:rsidR="00C272E0" w:rsidRPr="00F87FBF">
        <w:rPr>
          <w:bCs/>
          <w:sz w:val="24"/>
          <w:szCs w:val="24"/>
        </w:rPr>
        <w:t>Mrs Haddow had emailed back requesting further information on the</w:t>
      </w:r>
      <w:r w:rsidR="00340A36" w:rsidRPr="00F87FBF">
        <w:rPr>
          <w:bCs/>
          <w:sz w:val="24"/>
          <w:szCs w:val="24"/>
        </w:rPr>
        <w:t xml:space="preserve"> large police presence in Lee Avenue </w:t>
      </w:r>
      <w:r w:rsidR="00871275" w:rsidRPr="00F87FBF">
        <w:rPr>
          <w:bCs/>
          <w:sz w:val="24"/>
          <w:szCs w:val="24"/>
        </w:rPr>
        <w:t>last week.</w:t>
      </w:r>
    </w:p>
    <w:p w14:paraId="72E25126" w14:textId="04588D85" w:rsidR="00871275" w:rsidRPr="00F87FBF" w:rsidRDefault="00871275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 xml:space="preserve">Letter from Northumberland Estates </w:t>
      </w:r>
      <w:r w:rsidR="00024668" w:rsidRPr="00F87FBF">
        <w:rPr>
          <w:bCs/>
          <w:sz w:val="24"/>
          <w:szCs w:val="24"/>
        </w:rPr>
        <w:t>re increase in play area rent.</w:t>
      </w:r>
    </w:p>
    <w:p w14:paraId="5439EC40" w14:textId="595F1E00" w:rsidR="00832CFF" w:rsidRPr="00A3473E" w:rsidRDefault="00832CFF" w:rsidP="00A3473E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 xml:space="preserve">Email from NCC </w:t>
      </w:r>
      <w:r w:rsidR="007621AA" w:rsidRPr="00F87FBF">
        <w:rPr>
          <w:bCs/>
          <w:sz w:val="24"/>
          <w:szCs w:val="24"/>
        </w:rPr>
        <w:t>stating bus shelte</w:t>
      </w:r>
      <w:r w:rsidR="00A3473E">
        <w:rPr>
          <w:bCs/>
          <w:sz w:val="24"/>
          <w:szCs w:val="24"/>
        </w:rPr>
        <w:t xml:space="preserve">r has </w:t>
      </w:r>
      <w:r w:rsidR="007621AA" w:rsidRPr="00A3473E">
        <w:rPr>
          <w:bCs/>
          <w:sz w:val="24"/>
          <w:szCs w:val="24"/>
        </w:rPr>
        <w:t>at last has approval. Councillors agreed on suggestion for brick retaining wall</w:t>
      </w:r>
      <w:r w:rsidR="00BB56F4" w:rsidRPr="00A3473E">
        <w:rPr>
          <w:bCs/>
          <w:sz w:val="24"/>
          <w:szCs w:val="24"/>
        </w:rPr>
        <w:t>.</w:t>
      </w:r>
    </w:p>
    <w:p w14:paraId="4721B46A" w14:textId="77777777" w:rsidR="00791B65" w:rsidRPr="00F87FBF" w:rsidRDefault="00791B65" w:rsidP="00080262">
      <w:pPr>
        <w:rPr>
          <w:b/>
          <w:sz w:val="24"/>
          <w:szCs w:val="24"/>
          <w:u w:val="single"/>
        </w:rPr>
      </w:pPr>
    </w:p>
    <w:p w14:paraId="46C81626" w14:textId="08743B5A" w:rsidR="00080262" w:rsidRPr="00F87FBF" w:rsidRDefault="00080262" w:rsidP="00080262">
      <w:pPr>
        <w:rPr>
          <w:b/>
          <w:sz w:val="24"/>
          <w:szCs w:val="24"/>
          <w:u w:val="single"/>
        </w:rPr>
      </w:pPr>
      <w:r w:rsidRPr="00F87FBF">
        <w:rPr>
          <w:b/>
          <w:sz w:val="24"/>
          <w:szCs w:val="24"/>
          <w:u w:val="single"/>
        </w:rPr>
        <w:t xml:space="preserve">Finance: The following accounts  for </w:t>
      </w:r>
      <w:r w:rsidR="00791B65" w:rsidRPr="00F87FBF">
        <w:rPr>
          <w:b/>
          <w:sz w:val="24"/>
          <w:szCs w:val="24"/>
          <w:u w:val="single"/>
        </w:rPr>
        <w:t>March were</w:t>
      </w:r>
      <w:r w:rsidR="00B06DBF">
        <w:rPr>
          <w:b/>
          <w:sz w:val="24"/>
          <w:szCs w:val="24"/>
          <w:u w:val="single"/>
        </w:rPr>
        <w:t xml:space="preserve"> approved</w:t>
      </w:r>
    </w:p>
    <w:p w14:paraId="05068753" w14:textId="77777777" w:rsidR="00080262" w:rsidRPr="00F87FBF" w:rsidRDefault="00080262" w:rsidP="00080262">
      <w:pPr>
        <w:pStyle w:val="ListParagraph"/>
        <w:rPr>
          <w:b/>
          <w:sz w:val="24"/>
          <w:szCs w:val="24"/>
          <w:u w:val="single"/>
        </w:rPr>
      </w:pPr>
      <w:r w:rsidRPr="00F87FBF">
        <w:rPr>
          <w:sz w:val="24"/>
          <w:szCs w:val="24"/>
        </w:rPr>
        <w:t>Daniel Metcalf   wages/cemetery fees</w:t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>£621.78</w:t>
      </w:r>
    </w:p>
    <w:p w14:paraId="6682349F" w14:textId="5A01727B" w:rsidR="00080262" w:rsidRPr="00F87FBF" w:rsidRDefault="00080262" w:rsidP="00080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>Alastair Kidd</w:t>
      </w:r>
      <w:r w:rsidRPr="00F87FBF">
        <w:rPr>
          <w:sz w:val="24"/>
          <w:szCs w:val="24"/>
        </w:rPr>
        <w:tab/>
        <w:t>-play areas</w:t>
      </w:r>
      <w:r w:rsidRPr="00F87FBF">
        <w:rPr>
          <w:sz w:val="24"/>
          <w:szCs w:val="24"/>
        </w:rPr>
        <w:tab/>
        <w:t xml:space="preserve"> </w:t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>£120.00</w:t>
      </w:r>
    </w:p>
    <w:p w14:paraId="0491BCA4" w14:textId="467D101C" w:rsidR="00673FF8" w:rsidRPr="00F87FBF" w:rsidRDefault="00673FF8" w:rsidP="00080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>Alasta</w:t>
      </w:r>
      <w:r w:rsidR="00A97459" w:rsidRPr="00F87FBF">
        <w:rPr>
          <w:sz w:val="24"/>
          <w:szCs w:val="24"/>
        </w:rPr>
        <w:t>ir</w:t>
      </w:r>
      <w:r w:rsidRPr="00F87FBF">
        <w:rPr>
          <w:sz w:val="24"/>
          <w:szCs w:val="24"/>
        </w:rPr>
        <w:t xml:space="preserve"> Kidd </w:t>
      </w:r>
      <w:r w:rsidR="00A97459" w:rsidRPr="00F87FBF">
        <w:rPr>
          <w:sz w:val="24"/>
          <w:szCs w:val="24"/>
        </w:rPr>
        <w:t>– repairs</w:t>
      </w:r>
      <w:r w:rsidR="00A97459" w:rsidRPr="00F87FBF">
        <w:rPr>
          <w:sz w:val="24"/>
          <w:szCs w:val="24"/>
        </w:rPr>
        <w:tab/>
      </w:r>
      <w:r w:rsidR="00A97459" w:rsidRPr="00F87FBF">
        <w:rPr>
          <w:sz w:val="24"/>
          <w:szCs w:val="24"/>
        </w:rPr>
        <w:tab/>
      </w:r>
      <w:r w:rsidR="00A97459" w:rsidRPr="00F87FBF">
        <w:rPr>
          <w:sz w:val="24"/>
          <w:szCs w:val="24"/>
        </w:rPr>
        <w:tab/>
      </w:r>
      <w:r w:rsidR="00A97459" w:rsidRPr="00F87FBF">
        <w:rPr>
          <w:sz w:val="24"/>
          <w:szCs w:val="24"/>
        </w:rPr>
        <w:tab/>
      </w:r>
      <w:r w:rsidR="00A97459" w:rsidRPr="00F87FBF">
        <w:rPr>
          <w:sz w:val="24"/>
          <w:szCs w:val="24"/>
        </w:rPr>
        <w:tab/>
      </w:r>
      <w:r w:rsidR="00A97459" w:rsidRPr="00F87FBF">
        <w:rPr>
          <w:sz w:val="24"/>
          <w:szCs w:val="24"/>
        </w:rPr>
        <w:tab/>
      </w:r>
      <w:r w:rsidR="00A97459" w:rsidRPr="00F87FBF">
        <w:rPr>
          <w:sz w:val="24"/>
          <w:szCs w:val="24"/>
        </w:rPr>
        <w:tab/>
      </w:r>
      <w:r w:rsidR="00A97459" w:rsidRPr="00F87FBF">
        <w:rPr>
          <w:sz w:val="24"/>
          <w:szCs w:val="24"/>
        </w:rPr>
        <w:tab/>
        <w:t>£75.00</w:t>
      </w:r>
    </w:p>
    <w:p w14:paraId="74F87134" w14:textId="7A1BD22C" w:rsidR="007966FD" w:rsidRPr="00F87FBF" w:rsidRDefault="00A97459" w:rsidP="006F09A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 xml:space="preserve">Alastair </w:t>
      </w:r>
      <w:r w:rsidR="006F09A1" w:rsidRPr="00F87FBF">
        <w:rPr>
          <w:sz w:val="24"/>
          <w:szCs w:val="24"/>
        </w:rPr>
        <w:t>Kidd – grass cutting</w:t>
      </w:r>
      <w:r w:rsidR="006F09A1" w:rsidRPr="00F87FBF">
        <w:rPr>
          <w:sz w:val="24"/>
          <w:szCs w:val="24"/>
        </w:rPr>
        <w:tab/>
      </w:r>
      <w:r w:rsidR="006F09A1" w:rsidRPr="00F87FBF">
        <w:rPr>
          <w:sz w:val="24"/>
          <w:szCs w:val="24"/>
        </w:rPr>
        <w:tab/>
      </w:r>
      <w:r w:rsidR="006F09A1" w:rsidRPr="00F87FBF">
        <w:rPr>
          <w:sz w:val="24"/>
          <w:szCs w:val="24"/>
        </w:rPr>
        <w:tab/>
      </w:r>
      <w:r w:rsidR="006F09A1" w:rsidRPr="00F87FBF">
        <w:rPr>
          <w:sz w:val="24"/>
          <w:szCs w:val="24"/>
        </w:rPr>
        <w:tab/>
      </w:r>
      <w:r w:rsidR="006F09A1" w:rsidRPr="00F87FBF">
        <w:rPr>
          <w:sz w:val="24"/>
          <w:szCs w:val="24"/>
        </w:rPr>
        <w:tab/>
      </w:r>
      <w:r w:rsidR="006F09A1" w:rsidRPr="00F87FBF">
        <w:rPr>
          <w:sz w:val="24"/>
          <w:szCs w:val="24"/>
        </w:rPr>
        <w:tab/>
      </w:r>
      <w:r w:rsidR="007966FD" w:rsidRPr="00F87FBF">
        <w:rPr>
          <w:sz w:val="24"/>
          <w:szCs w:val="24"/>
        </w:rPr>
        <w:tab/>
      </w:r>
      <w:r w:rsidR="006F09A1" w:rsidRPr="00F87FBF">
        <w:rPr>
          <w:sz w:val="24"/>
          <w:szCs w:val="24"/>
        </w:rPr>
        <w:t>£905.00</w:t>
      </w:r>
      <w:r w:rsidR="007966FD" w:rsidRPr="00F87FBF">
        <w:rPr>
          <w:sz w:val="24"/>
          <w:szCs w:val="24"/>
        </w:rPr>
        <w:t xml:space="preserve"> </w:t>
      </w:r>
    </w:p>
    <w:p w14:paraId="2C299DD1" w14:textId="27402A66" w:rsidR="00080262" w:rsidRPr="00F87FBF" w:rsidRDefault="00080262" w:rsidP="006F09A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>Councillor Mrs Haddow – postage/inks</w:t>
      </w:r>
      <w:r w:rsidR="007966FD" w:rsidRPr="00F87FBF">
        <w:rPr>
          <w:sz w:val="24"/>
          <w:szCs w:val="24"/>
        </w:rPr>
        <w:t>/printer</w:t>
      </w:r>
      <w:r w:rsidR="007966FD" w:rsidRPr="00F87FBF">
        <w:rPr>
          <w:sz w:val="24"/>
          <w:szCs w:val="24"/>
        </w:rPr>
        <w:tab/>
      </w:r>
      <w:r w:rsidR="007966FD" w:rsidRPr="00F87FBF">
        <w:rPr>
          <w:sz w:val="24"/>
          <w:szCs w:val="24"/>
        </w:rPr>
        <w:tab/>
      </w:r>
      <w:r w:rsidR="007966FD" w:rsidRPr="00F87FBF">
        <w:rPr>
          <w:sz w:val="24"/>
          <w:szCs w:val="24"/>
        </w:rPr>
        <w:tab/>
      </w:r>
      <w:r w:rsidR="007966FD" w:rsidRPr="00F87FBF">
        <w:rPr>
          <w:sz w:val="24"/>
          <w:szCs w:val="24"/>
        </w:rPr>
        <w:tab/>
        <w:t>£</w:t>
      </w:r>
      <w:r w:rsidR="009310D6" w:rsidRPr="00F87FBF">
        <w:rPr>
          <w:sz w:val="24"/>
          <w:szCs w:val="24"/>
        </w:rPr>
        <w:t>133.11</w:t>
      </w:r>
    </w:p>
    <w:p w14:paraId="53981D89" w14:textId="14696DF3" w:rsidR="00080262" w:rsidRPr="00F87FBF" w:rsidRDefault="00080262" w:rsidP="00080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>Councillor Mrs Haddow – leaving gift for caretaker ( chair’s fund )</w:t>
      </w:r>
      <w:r w:rsidR="009310D6" w:rsidRPr="00F87FBF">
        <w:rPr>
          <w:sz w:val="24"/>
          <w:szCs w:val="24"/>
        </w:rPr>
        <w:tab/>
      </w:r>
      <w:r w:rsidR="009310D6" w:rsidRPr="00F87FBF">
        <w:rPr>
          <w:sz w:val="24"/>
          <w:szCs w:val="24"/>
        </w:rPr>
        <w:tab/>
        <w:t>£107.30</w:t>
      </w:r>
    </w:p>
    <w:p w14:paraId="2BABCEE2" w14:textId="59370CE1" w:rsidR="002D31CC" w:rsidRPr="00F87FBF" w:rsidRDefault="002D31CC" w:rsidP="00080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>NALC</w:t>
      </w:r>
      <w:r w:rsidRPr="00F87FBF">
        <w:rPr>
          <w:sz w:val="24"/>
          <w:szCs w:val="24"/>
        </w:rPr>
        <w:tab/>
        <w:t>- renewal</w:t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>£360.49</w:t>
      </w:r>
    </w:p>
    <w:p w14:paraId="2FF5FB97" w14:textId="4D4687C1" w:rsidR="002D31CC" w:rsidRPr="00F87FBF" w:rsidRDefault="00506EAE" w:rsidP="00080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>Greaves Grindle – PAYE</w:t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>£96.00</w:t>
      </w:r>
    </w:p>
    <w:p w14:paraId="0DB1FCF8" w14:textId="53885A72" w:rsidR="00080262" w:rsidRPr="00F87FBF" w:rsidRDefault="00506EAE" w:rsidP="009310D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>Zurich – insurance</w:t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>£</w:t>
      </w:r>
      <w:r w:rsidR="00FA1700" w:rsidRPr="00F87FBF">
        <w:rPr>
          <w:sz w:val="24"/>
          <w:szCs w:val="24"/>
        </w:rPr>
        <w:t>518.11</w:t>
      </w:r>
    </w:p>
    <w:p w14:paraId="7D67C7D3" w14:textId="5F4D1CA6" w:rsidR="00080262" w:rsidRPr="00F87FBF" w:rsidRDefault="00080262" w:rsidP="00D1661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>Shilbottle Village Forum – cemetery work</w:t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>£80.00</w:t>
      </w:r>
    </w:p>
    <w:p w14:paraId="1169EECE" w14:textId="2C50EFBC" w:rsidR="00080262" w:rsidRPr="00F87FBF" w:rsidRDefault="00080262" w:rsidP="00080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>Daniel Metcalf – cemetery fees   ( will)</w:t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>£50.00</w:t>
      </w:r>
    </w:p>
    <w:p w14:paraId="3809DA8F" w14:textId="3C6C8CE9" w:rsidR="00D1661D" w:rsidRPr="00F87FBF" w:rsidRDefault="00D1661D" w:rsidP="00080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>Shilbottle Primary School – printing</w:t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>£</w:t>
      </w:r>
      <w:r w:rsidR="00791B65" w:rsidRPr="00F87FBF">
        <w:rPr>
          <w:sz w:val="24"/>
          <w:szCs w:val="24"/>
        </w:rPr>
        <w:t>39.0</w:t>
      </w:r>
      <w:r w:rsidR="00B51DCA" w:rsidRPr="00F87FBF">
        <w:rPr>
          <w:sz w:val="24"/>
          <w:szCs w:val="24"/>
        </w:rPr>
        <w:t>0</w:t>
      </w:r>
    </w:p>
    <w:p w14:paraId="2B6694F2" w14:textId="692DF12F" w:rsidR="00B51DCA" w:rsidRPr="00F87FBF" w:rsidRDefault="00DA4A6D" w:rsidP="0008026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7FBF">
        <w:rPr>
          <w:sz w:val="24"/>
          <w:szCs w:val="24"/>
        </w:rPr>
        <w:t>HMRC</w:t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>£355.51</w:t>
      </w:r>
    </w:p>
    <w:p w14:paraId="27FAFFC6" w14:textId="77777777" w:rsidR="00080262" w:rsidRPr="00F87FBF" w:rsidRDefault="00080262" w:rsidP="00080262">
      <w:pPr>
        <w:pStyle w:val="ListParagraph"/>
        <w:rPr>
          <w:sz w:val="24"/>
          <w:szCs w:val="24"/>
        </w:rPr>
      </w:pPr>
    </w:p>
    <w:p w14:paraId="6333057A" w14:textId="77777777" w:rsidR="00080262" w:rsidRPr="00F87FBF" w:rsidRDefault="00080262" w:rsidP="00080262">
      <w:pPr>
        <w:rPr>
          <w:b/>
          <w:bCs/>
          <w:sz w:val="24"/>
          <w:szCs w:val="24"/>
          <w:u w:val="single"/>
        </w:rPr>
      </w:pPr>
      <w:r w:rsidRPr="00F87FBF">
        <w:rPr>
          <w:b/>
          <w:bCs/>
          <w:sz w:val="24"/>
          <w:szCs w:val="24"/>
          <w:u w:val="single"/>
        </w:rPr>
        <w:t>Incoming</w:t>
      </w:r>
    </w:p>
    <w:p w14:paraId="3765FC27" w14:textId="77777777" w:rsidR="00080262" w:rsidRPr="00F87FBF" w:rsidRDefault="00080262" w:rsidP="00080262">
      <w:pPr>
        <w:ind w:firstLine="720"/>
        <w:rPr>
          <w:sz w:val="24"/>
          <w:szCs w:val="24"/>
        </w:rPr>
      </w:pPr>
      <w:r w:rsidRPr="00F87FBF">
        <w:rPr>
          <w:sz w:val="24"/>
          <w:szCs w:val="24"/>
        </w:rPr>
        <w:t>Cemetery fees ( crom/will/mil )</w:t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>£625.00</w:t>
      </w:r>
    </w:p>
    <w:p w14:paraId="5E872E0C" w14:textId="77777777" w:rsidR="00080262" w:rsidRPr="00F87FBF" w:rsidRDefault="00080262" w:rsidP="00080262">
      <w:pPr>
        <w:rPr>
          <w:sz w:val="24"/>
          <w:szCs w:val="24"/>
        </w:rPr>
      </w:pPr>
    </w:p>
    <w:p w14:paraId="4C6A4674" w14:textId="77777777" w:rsidR="00080262" w:rsidRPr="00F87FBF" w:rsidRDefault="00080262" w:rsidP="00080262">
      <w:pPr>
        <w:rPr>
          <w:bCs/>
          <w:sz w:val="24"/>
          <w:szCs w:val="24"/>
        </w:rPr>
      </w:pPr>
      <w:r w:rsidRPr="00F87FBF">
        <w:rPr>
          <w:b/>
          <w:sz w:val="24"/>
          <w:szCs w:val="24"/>
        </w:rPr>
        <w:t>Planning</w:t>
      </w:r>
    </w:p>
    <w:p w14:paraId="1FD2A215" w14:textId="074E76B1" w:rsidR="00080262" w:rsidRPr="00F87FBF" w:rsidRDefault="00720B09" w:rsidP="00080262">
      <w:p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>Planning permission was granted for work at 10 North Side</w:t>
      </w:r>
      <w:r w:rsidR="00E769DE" w:rsidRPr="00F87FBF">
        <w:rPr>
          <w:bCs/>
          <w:sz w:val="24"/>
          <w:szCs w:val="24"/>
        </w:rPr>
        <w:t>.</w:t>
      </w:r>
    </w:p>
    <w:p w14:paraId="6EA0D1F9" w14:textId="32CAC625" w:rsidR="00080262" w:rsidRPr="00F87FBF" w:rsidRDefault="00080262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 xml:space="preserve"> </w:t>
      </w:r>
      <w:r w:rsidRPr="00F87FBF">
        <w:rPr>
          <w:b/>
          <w:sz w:val="24"/>
          <w:szCs w:val="24"/>
        </w:rPr>
        <w:t>Finance Committee  -</w:t>
      </w:r>
      <w:r w:rsidRPr="00F87FBF">
        <w:rPr>
          <w:bCs/>
          <w:sz w:val="24"/>
          <w:szCs w:val="24"/>
        </w:rPr>
        <w:t xml:space="preserve"> </w:t>
      </w:r>
      <w:r w:rsidR="00677D34" w:rsidRPr="00F87FBF">
        <w:rPr>
          <w:bCs/>
          <w:sz w:val="24"/>
          <w:szCs w:val="24"/>
        </w:rPr>
        <w:t>At the Annual General Meeting</w:t>
      </w:r>
      <w:r w:rsidR="007F47A3" w:rsidRPr="00F87FBF">
        <w:rPr>
          <w:bCs/>
          <w:sz w:val="24"/>
          <w:szCs w:val="24"/>
        </w:rPr>
        <w:t>, all Councillors were given a full and clear set of accounts listing all tran</w:t>
      </w:r>
      <w:r w:rsidR="00F859A5" w:rsidRPr="00F87FBF">
        <w:rPr>
          <w:bCs/>
          <w:sz w:val="24"/>
          <w:szCs w:val="24"/>
        </w:rPr>
        <w:t>s</w:t>
      </w:r>
      <w:r w:rsidR="007F47A3" w:rsidRPr="00F87FBF">
        <w:rPr>
          <w:bCs/>
          <w:sz w:val="24"/>
          <w:szCs w:val="24"/>
        </w:rPr>
        <w:t>ac</w:t>
      </w:r>
      <w:r w:rsidR="00F859A5" w:rsidRPr="00F87FBF">
        <w:rPr>
          <w:bCs/>
          <w:sz w:val="24"/>
          <w:szCs w:val="24"/>
        </w:rPr>
        <w:t xml:space="preserve">tions, cheque numbers and clearance date. Accounts were accepted by Councillors as an accurate </w:t>
      </w:r>
      <w:r w:rsidR="001205CE" w:rsidRPr="00F87FBF">
        <w:rPr>
          <w:bCs/>
          <w:sz w:val="24"/>
          <w:szCs w:val="24"/>
        </w:rPr>
        <w:t>account of the Councils finances for 2020 – 2021.</w:t>
      </w:r>
    </w:p>
    <w:p w14:paraId="2AA42F33" w14:textId="48D9E25A" w:rsidR="00080262" w:rsidRPr="00F87FBF" w:rsidRDefault="00BB0ED2" w:rsidP="00BB56F4">
      <w:pPr>
        <w:ind w:left="360"/>
        <w:rPr>
          <w:b/>
          <w:sz w:val="24"/>
          <w:szCs w:val="24"/>
        </w:rPr>
      </w:pPr>
      <w:r w:rsidRPr="00F87FBF">
        <w:rPr>
          <w:bCs/>
          <w:sz w:val="24"/>
          <w:szCs w:val="24"/>
        </w:rPr>
        <w:t xml:space="preserve"> </w:t>
      </w:r>
      <w:r w:rsidR="00AA629C" w:rsidRPr="00F87FBF">
        <w:rPr>
          <w:b/>
          <w:sz w:val="24"/>
          <w:szCs w:val="24"/>
        </w:rPr>
        <w:t>M</w:t>
      </w:r>
      <w:r w:rsidRPr="00F87FBF">
        <w:rPr>
          <w:b/>
          <w:sz w:val="24"/>
          <w:szCs w:val="24"/>
        </w:rPr>
        <w:t>embers of Comm</w:t>
      </w:r>
      <w:r w:rsidR="00AA629C" w:rsidRPr="00F87FBF">
        <w:rPr>
          <w:b/>
          <w:sz w:val="24"/>
          <w:szCs w:val="24"/>
        </w:rPr>
        <w:t>ittee FOR THE FORTHCOMING YEAR 2021 – 2022 are :</w:t>
      </w:r>
      <w:r w:rsidR="00BB56F4" w:rsidRPr="00F87FBF">
        <w:rPr>
          <w:b/>
          <w:sz w:val="24"/>
          <w:szCs w:val="24"/>
        </w:rPr>
        <w:t xml:space="preserve">                  </w:t>
      </w:r>
      <w:r w:rsidR="00AA629C" w:rsidRPr="00F87FBF">
        <w:rPr>
          <w:b/>
          <w:sz w:val="24"/>
          <w:szCs w:val="24"/>
        </w:rPr>
        <w:t xml:space="preserve">Councillors Mrs Haddow, </w:t>
      </w:r>
      <w:r w:rsidR="00E46A89" w:rsidRPr="00F87FBF">
        <w:rPr>
          <w:b/>
          <w:sz w:val="24"/>
          <w:szCs w:val="24"/>
        </w:rPr>
        <w:t>Lewis, and Douglas</w:t>
      </w:r>
    </w:p>
    <w:p w14:paraId="77B3872C" w14:textId="5949FAF7" w:rsidR="00080262" w:rsidRPr="00F87FBF" w:rsidRDefault="00080262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/>
          <w:sz w:val="24"/>
          <w:szCs w:val="24"/>
        </w:rPr>
        <w:lastRenderedPageBreak/>
        <w:t xml:space="preserve"> Feedback on play areas - </w:t>
      </w:r>
      <w:r w:rsidRPr="00F87FBF">
        <w:rPr>
          <w:b/>
          <w:sz w:val="24"/>
          <w:szCs w:val="24"/>
        </w:rPr>
        <w:tab/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 xml:space="preserve"> Councillor Huggins to continue liaising       with Alastair Kidd.  </w:t>
      </w:r>
      <w:r w:rsidR="00ED1265" w:rsidRPr="00F87FBF">
        <w:rPr>
          <w:sz w:val="24"/>
          <w:szCs w:val="24"/>
        </w:rPr>
        <w:t xml:space="preserve">He will ask him to treat as urgent the state of the wood at the </w:t>
      </w:r>
      <w:r w:rsidR="009D4547" w:rsidRPr="00F87FBF">
        <w:rPr>
          <w:sz w:val="24"/>
          <w:szCs w:val="24"/>
        </w:rPr>
        <w:t>Welfare play park.  It was agreed to discuss at the next meeting the removal of the zip wire.</w:t>
      </w:r>
    </w:p>
    <w:p w14:paraId="062DAAB4" w14:textId="1245ECBE" w:rsidR="009D4547" w:rsidRPr="00F87FBF" w:rsidRDefault="003049AD" w:rsidP="009D4547">
      <w:pPr>
        <w:pStyle w:val="ListParagraph"/>
        <w:rPr>
          <w:bCs/>
          <w:sz w:val="24"/>
          <w:szCs w:val="24"/>
        </w:rPr>
      </w:pPr>
      <w:r w:rsidRPr="00F87FBF">
        <w:rPr>
          <w:b/>
          <w:sz w:val="24"/>
          <w:szCs w:val="24"/>
        </w:rPr>
        <w:t>Members with responsibility for play areas for 2021 –</w:t>
      </w:r>
      <w:r w:rsidRPr="00F87FBF">
        <w:rPr>
          <w:bCs/>
          <w:sz w:val="24"/>
          <w:szCs w:val="24"/>
        </w:rPr>
        <w:t xml:space="preserve"> </w:t>
      </w:r>
      <w:r w:rsidRPr="00F87FBF">
        <w:rPr>
          <w:b/>
          <w:sz w:val="24"/>
          <w:szCs w:val="24"/>
        </w:rPr>
        <w:t>2022  are:</w:t>
      </w:r>
      <w:r w:rsidRPr="00F87FBF">
        <w:rPr>
          <w:bCs/>
          <w:sz w:val="24"/>
          <w:szCs w:val="24"/>
        </w:rPr>
        <w:t xml:space="preserve"> </w:t>
      </w:r>
    </w:p>
    <w:p w14:paraId="1F97F218" w14:textId="32634562" w:rsidR="003049AD" w:rsidRPr="00F87FBF" w:rsidRDefault="003049AD" w:rsidP="009D4547">
      <w:pPr>
        <w:pStyle w:val="ListParagraph"/>
        <w:rPr>
          <w:b/>
          <w:sz w:val="24"/>
          <w:szCs w:val="24"/>
        </w:rPr>
      </w:pPr>
      <w:r w:rsidRPr="00F87FBF">
        <w:rPr>
          <w:b/>
          <w:sz w:val="24"/>
          <w:szCs w:val="24"/>
        </w:rPr>
        <w:t>Councillors Mrs Hood and Councillor Huggins.</w:t>
      </w:r>
    </w:p>
    <w:p w14:paraId="2569901A" w14:textId="5DCA0491" w:rsidR="003049AD" w:rsidRPr="00F87FBF" w:rsidRDefault="003049AD" w:rsidP="009D4547">
      <w:pPr>
        <w:pStyle w:val="ListParagraph"/>
        <w:rPr>
          <w:b/>
          <w:sz w:val="24"/>
          <w:szCs w:val="24"/>
        </w:rPr>
      </w:pPr>
    </w:p>
    <w:p w14:paraId="2A1E27B0" w14:textId="77777777" w:rsidR="003049AD" w:rsidRPr="00F87FBF" w:rsidRDefault="003049AD" w:rsidP="009D4547">
      <w:pPr>
        <w:pStyle w:val="ListParagraph"/>
        <w:rPr>
          <w:bCs/>
          <w:sz w:val="24"/>
          <w:szCs w:val="24"/>
        </w:rPr>
      </w:pPr>
    </w:p>
    <w:p w14:paraId="3D55A669" w14:textId="77777777" w:rsidR="00080262" w:rsidRPr="00F87FBF" w:rsidRDefault="00080262" w:rsidP="00080262">
      <w:pPr>
        <w:pStyle w:val="ListParagraph"/>
        <w:rPr>
          <w:bCs/>
          <w:sz w:val="24"/>
          <w:szCs w:val="24"/>
        </w:rPr>
      </w:pPr>
    </w:p>
    <w:p w14:paraId="19DDD4B3" w14:textId="05F137CC" w:rsidR="00080262" w:rsidRPr="00F87FBF" w:rsidRDefault="00080262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/>
          <w:sz w:val="24"/>
          <w:szCs w:val="24"/>
        </w:rPr>
        <w:t>Liaison with NCC</w:t>
      </w:r>
      <w:r w:rsidRPr="00F87FBF">
        <w:rPr>
          <w:b/>
          <w:sz w:val="24"/>
          <w:szCs w:val="24"/>
        </w:rPr>
        <w:tab/>
      </w:r>
      <w:r w:rsidRPr="00F87FBF">
        <w:rPr>
          <w:b/>
          <w:sz w:val="24"/>
          <w:szCs w:val="24"/>
        </w:rPr>
        <w:tab/>
      </w:r>
      <w:r w:rsidRPr="00F87FBF">
        <w:rPr>
          <w:b/>
          <w:sz w:val="24"/>
          <w:szCs w:val="24"/>
        </w:rPr>
        <w:tab/>
      </w:r>
      <w:r w:rsidRPr="00F87FBF">
        <w:rPr>
          <w:b/>
          <w:sz w:val="24"/>
          <w:szCs w:val="24"/>
        </w:rPr>
        <w:tab/>
      </w:r>
      <w:r w:rsidRPr="00F87FBF">
        <w:rPr>
          <w:sz w:val="24"/>
          <w:szCs w:val="24"/>
        </w:rPr>
        <w:t>County Councillor Thorne/Mrs Haddow. Mrs Haddow has continued to liaise with Councillor Thorne. Update on drains over Hampeth and dropped kerbs in Shilbottle and speeding at Longdyke</w:t>
      </w:r>
      <w:r w:rsidR="00381024" w:rsidRPr="00F87FBF">
        <w:rPr>
          <w:sz w:val="24"/>
          <w:szCs w:val="24"/>
        </w:rPr>
        <w:t>.</w:t>
      </w:r>
      <w:r w:rsidR="00F67DAE" w:rsidRPr="00F87FBF">
        <w:rPr>
          <w:sz w:val="24"/>
          <w:szCs w:val="24"/>
        </w:rPr>
        <w:t xml:space="preserve"> </w:t>
      </w:r>
      <w:r w:rsidR="001047B6" w:rsidRPr="00F87FBF">
        <w:rPr>
          <w:sz w:val="24"/>
          <w:szCs w:val="24"/>
        </w:rPr>
        <w:t xml:space="preserve">Councillor Thorne will follow these up. </w:t>
      </w:r>
    </w:p>
    <w:p w14:paraId="6E35A699" w14:textId="77777777" w:rsidR="00080262" w:rsidRPr="00F87FBF" w:rsidRDefault="00080262" w:rsidP="00080262">
      <w:pPr>
        <w:pStyle w:val="ListParagraph"/>
        <w:rPr>
          <w:bCs/>
          <w:sz w:val="24"/>
          <w:szCs w:val="24"/>
        </w:rPr>
      </w:pPr>
    </w:p>
    <w:p w14:paraId="1B45380A" w14:textId="652FEDB9" w:rsidR="00080262" w:rsidRPr="00F87FBF" w:rsidRDefault="00080262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/>
          <w:sz w:val="24"/>
          <w:szCs w:val="24"/>
        </w:rPr>
        <w:t>Update on involvement with police</w:t>
      </w:r>
      <w:r w:rsidRPr="00F87FBF">
        <w:rPr>
          <w:sz w:val="24"/>
          <w:szCs w:val="24"/>
        </w:rPr>
        <w:t xml:space="preserve">   </w:t>
      </w:r>
      <w:r w:rsidRPr="00F87FBF">
        <w:rPr>
          <w:sz w:val="24"/>
          <w:szCs w:val="24"/>
        </w:rPr>
        <w:tab/>
        <w:t xml:space="preserve">Councillors Mrs </w:t>
      </w:r>
      <w:r w:rsidR="004B73BC" w:rsidRPr="00F87FBF">
        <w:rPr>
          <w:sz w:val="24"/>
          <w:szCs w:val="24"/>
        </w:rPr>
        <w:t>Hood</w:t>
      </w:r>
      <w:r w:rsidRPr="00F87FBF">
        <w:rPr>
          <w:sz w:val="24"/>
          <w:szCs w:val="24"/>
        </w:rPr>
        <w:t xml:space="preserve">/Aitchison.  </w:t>
      </w:r>
    </w:p>
    <w:p w14:paraId="4983A63B" w14:textId="511280FE" w:rsidR="00080262" w:rsidRPr="00F87FBF" w:rsidRDefault="00080262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Cs/>
          <w:sz w:val="24"/>
          <w:szCs w:val="24"/>
        </w:rPr>
        <w:t xml:space="preserve">Report from Katy Gerrard. </w:t>
      </w:r>
      <w:r w:rsidR="001047B6" w:rsidRPr="00F87FBF">
        <w:rPr>
          <w:bCs/>
          <w:sz w:val="24"/>
          <w:szCs w:val="24"/>
        </w:rPr>
        <w:t xml:space="preserve">Now that Lock down is easing </w:t>
      </w:r>
      <w:r w:rsidR="00355ACB" w:rsidRPr="00F87FBF">
        <w:rPr>
          <w:bCs/>
          <w:sz w:val="24"/>
          <w:szCs w:val="24"/>
        </w:rPr>
        <w:t>Katy is hopeful that there will be attendance at some of our meetings.</w:t>
      </w:r>
    </w:p>
    <w:p w14:paraId="5A8D1407" w14:textId="77777777" w:rsidR="00080262" w:rsidRPr="00F87FBF" w:rsidRDefault="00080262" w:rsidP="00080262">
      <w:pPr>
        <w:pStyle w:val="ListParagraph"/>
        <w:rPr>
          <w:bCs/>
          <w:sz w:val="24"/>
          <w:szCs w:val="24"/>
        </w:rPr>
      </w:pPr>
    </w:p>
    <w:p w14:paraId="703AE748" w14:textId="257152B0" w:rsidR="005545A4" w:rsidRPr="00F87FBF" w:rsidRDefault="00080262" w:rsidP="005545A4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/>
          <w:sz w:val="24"/>
          <w:szCs w:val="24"/>
        </w:rPr>
        <w:t xml:space="preserve">Cemetery </w:t>
      </w:r>
      <w:r w:rsidRPr="00F87FBF">
        <w:rPr>
          <w:sz w:val="24"/>
          <w:szCs w:val="24"/>
        </w:rPr>
        <w:tab/>
      </w:r>
      <w:r w:rsidRPr="00F87FBF">
        <w:rPr>
          <w:sz w:val="24"/>
          <w:szCs w:val="24"/>
        </w:rPr>
        <w:tab/>
        <w:t xml:space="preserve"> Feed back on meeting with NCC  on taking over role of supervision of cemetery.  Council agree</w:t>
      </w:r>
      <w:r w:rsidR="00355ACB" w:rsidRPr="00F87FBF">
        <w:rPr>
          <w:sz w:val="24"/>
          <w:szCs w:val="24"/>
        </w:rPr>
        <w:t>d</w:t>
      </w:r>
      <w:r w:rsidRPr="00F87FBF">
        <w:rPr>
          <w:sz w:val="24"/>
          <w:szCs w:val="24"/>
        </w:rPr>
        <w:t xml:space="preserve"> co-option of former Councillor</w:t>
      </w:r>
      <w:r w:rsidR="00FF4319">
        <w:rPr>
          <w:sz w:val="24"/>
          <w:szCs w:val="24"/>
        </w:rPr>
        <w:t xml:space="preserve"> Burns</w:t>
      </w:r>
      <w:r w:rsidRPr="00F87FBF">
        <w:rPr>
          <w:sz w:val="24"/>
          <w:szCs w:val="24"/>
        </w:rPr>
        <w:t xml:space="preserve"> for plans for new cemetery.</w:t>
      </w:r>
      <w:r w:rsidR="004B73BC" w:rsidRPr="00F87FBF">
        <w:rPr>
          <w:sz w:val="24"/>
          <w:szCs w:val="24"/>
        </w:rPr>
        <w:t xml:space="preserve"> </w:t>
      </w:r>
      <w:r w:rsidR="005545A4" w:rsidRPr="00F87FBF">
        <w:rPr>
          <w:sz w:val="24"/>
          <w:szCs w:val="24"/>
        </w:rPr>
        <w:t xml:space="preserve"> </w:t>
      </w:r>
      <w:r w:rsidR="004B73BC" w:rsidRPr="00F87FBF">
        <w:rPr>
          <w:bCs/>
          <w:sz w:val="24"/>
          <w:szCs w:val="24"/>
        </w:rPr>
        <w:t>Councillors on cemetery committee for 2021 – 2022 are :</w:t>
      </w:r>
      <w:r w:rsidR="005545A4" w:rsidRPr="00F87FBF">
        <w:rPr>
          <w:bCs/>
          <w:sz w:val="24"/>
          <w:szCs w:val="24"/>
        </w:rPr>
        <w:t xml:space="preserve"> </w:t>
      </w:r>
      <w:r w:rsidR="00DB0E50" w:rsidRPr="00F87FBF">
        <w:rPr>
          <w:bCs/>
          <w:sz w:val="24"/>
          <w:szCs w:val="24"/>
        </w:rPr>
        <w:t xml:space="preserve"> </w:t>
      </w:r>
      <w:r w:rsidR="00DB0E50" w:rsidRPr="00F87FBF">
        <w:rPr>
          <w:sz w:val="24"/>
          <w:szCs w:val="24"/>
        </w:rPr>
        <w:t>Councillors Mrs Haddow, Douglas, Hood, Lewis</w:t>
      </w:r>
      <w:r w:rsidR="00D836AB" w:rsidRPr="00F87FBF">
        <w:rPr>
          <w:sz w:val="24"/>
          <w:szCs w:val="24"/>
        </w:rPr>
        <w:t xml:space="preserve"> and </w:t>
      </w:r>
      <w:r w:rsidR="00153606" w:rsidRPr="00F87FBF">
        <w:rPr>
          <w:sz w:val="24"/>
          <w:szCs w:val="24"/>
        </w:rPr>
        <w:t>Councillor Elliott.</w:t>
      </w:r>
      <w:r w:rsidR="00AD6635" w:rsidRPr="00F87FBF">
        <w:rPr>
          <w:sz w:val="24"/>
          <w:szCs w:val="24"/>
        </w:rPr>
        <w:t xml:space="preserve">                                                                   </w:t>
      </w:r>
      <w:r w:rsidR="00382A5E" w:rsidRPr="00F87FBF">
        <w:rPr>
          <w:bCs/>
          <w:sz w:val="24"/>
          <w:szCs w:val="24"/>
        </w:rPr>
        <w:t xml:space="preserve">Councillor Elliott asked the Clerk if he could ascertain the ownership </w:t>
      </w:r>
      <w:r w:rsidR="006D23CC" w:rsidRPr="00F87FBF">
        <w:rPr>
          <w:bCs/>
          <w:sz w:val="24"/>
          <w:szCs w:val="24"/>
        </w:rPr>
        <w:t>of the path leading to the cemetery as it needs new chippings.</w:t>
      </w:r>
    </w:p>
    <w:p w14:paraId="3BEAF3EF" w14:textId="77777777" w:rsidR="005545A4" w:rsidRPr="00F87FBF" w:rsidRDefault="005545A4" w:rsidP="005545A4">
      <w:pPr>
        <w:pStyle w:val="ListParagraph"/>
        <w:rPr>
          <w:bCs/>
          <w:sz w:val="24"/>
          <w:szCs w:val="24"/>
        </w:rPr>
      </w:pPr>
    </w:p>
    <w:p w14:paraId="2FCA2933" w14:textId="2288527B" w:rsidR="005545A4" w:rsidRPr="00F87FBF" w:rsidRDefault="00080262" w:rsidP="00262D2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/>
          <w:sz w:val="24"/>
          <w:szCs w:val="24"/>
        </w:rPr>
        <w:t>Bus Shelter</w:t>
      </w:r>
      <w:r w:rsidRPr="00F87FBF">
        <w:rPr>
          <w:b/>
          <w:sz w:val="24"/>
          <w:szCs w:val="24"/>
        </w:rPr>
        <w:tab/>
      </w:r>
      <w:r w:rsidRPr="00F87FBF">
        <w:rPr>
          <w:b/>
          <w:sz w:val="24"/>
          <w:szCs w:val="24"/>
        </w:rPr>
        <w:tab/>
      </w:r>
      <w:r w:rsidRPr="00F87FBF">
        <w:rPr>
          <w:sz w:val="24"/>
          <w:szCs w:val="24"/>
        </w:rPr>
        <w:t>Councillors Mrs Robertson/Mrs Haddow.</w:t>
      </w:r>
      <w:r w:rsidR="000B4918" w:rsidRPr="00F87FBF">
        <w:rPr>
          <w:sz w:val="24"/>
          <w:szCs w:val="24"/>
        </w:rPr>
        <w:t xml:space="preserve"> Progress has at last been made and hopefully work will commence in near future</w:t>
      </w:r>
      <w:r w:rsidR="00AD6635" w:rsidRPr="00F87FBF">
        <w:rPr>
          <w:sz w:val="24"/>
          <w:szCs w:val="24"/>
        </w:rPr>
        <w:t>.</w:t>
      </w:r>
    </w:p>
    <w:p w14:paraId="0902B8E4" w14:textId="77777777" w:rsidR="00262D22" w:rsidRPr="00F87FBF" w:rsidRDefault="00262D22" w:rsidP="00262D22">
      <w:pPr>
        <w:pStyle w:val="ListParagraph"/>
        <w:rPr>
          <w:bCs/>
          <w:sz w:val="24"/>
          <w:szCs w:val="24"/>
        </w:rPr>
      </w:pPr>
    </w:p>
    <w:p w14:paraId="0FF4A9CD" w14:textId="77777777" w:rsidR="00080262" w:rsidRPr="00F87FBF" w:rsidRDefault="00080262" w:rsidP="00262D2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/>
          <w:sz w:val="24"/>
          <w:szCs w:val="24"/>
        </w:rPr>
        <w:t>Dog Fouling / Litter</w:t>
      </w:r>
      <w:r w:rsidRPr="00F87FBF">
        <w:rPr>
          <w:b/>
          <w:sz w:val="24"/>
          <w:szCs w:val="24"/>
        </w:rPr>
        <w:tab/>
      </w:r>
      <w:r w:rsidRPr="00F87FBF">
        <w:rPr>
          <w:b/>
          <w:sz w:val="24"/>
          <w:szCs w:val="24"/>
        </w:rPr>
        <w:tab/>
      </w:r>
      <w:r w:rsidRPr="00F87FBF">
        <w:rPr>
          <w:b/>
          <w:sz w:val="24"/>
          <w:szCs w:val="24"/>
        </w:rPr>
        <w:tab/>
      </w:r>
      <w:r w:rsidRPr="00F87FBF">
        <w:rPr>
          <w:b/>
          <w:sz w:val="24"/>
          <w:szCs w:val="24"/>
        </w:rPr>
        <w:tab/>
      </w:r>
      <w:r w:rsidRPr="00F87FBF">
        <w:rPr>
          <w:sz w:val="24"/>
          <w:szCs w:val="24"/>
        </w:rPr>
        <w:t>All Councillors for designated areas. Councillor Mrs Lewis to monitor and request posters from NCC.</w:t>
      </w:r>
    </w:p>
    <w:p w14:paraId="3822E9AE" w14:textId="77777777" w:rsidR="00080262" w:rsidRPr="00F87FBF" w:rsidRDefault="00080262" w:rsidP="00080262">
      <w:pPr>
        <w:pStyle w:val="ListParagraph"/>
        <w:rPr>
          <w:bCs/>
          <w:sz w:val="24"/>
          <w:szCs w:val="24"/>
        </w:rPr>
      </w:pPr>
    </w:p>
    <w:p w14:paraId="2E6B7847" w14:textId="4D186C32" w:rsidR="00080262" w:rsidRPr="00F87FBF" w:rsidRDefault="00080262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F87FBF">
        <w:rPr>
          <w:b/>
          <w:sz w:val="24"/>
          <w:szCs w:val="24"/>
        </w:rPr>
        <w:t>Homes for Northumberland</w:t>
      </w:r>
      <w:r w:rsidRPr="00F87FBF">
        <w:rPr>
          <w:sz w:val="24"/>
          <w:szCs w:val="24"/>
        </w:rPr>
        <w:t xml:space="preserve">                             Councillor Mrs Hood/Aitchison</w:t>
      </w:r>
      <w:r w:rsidR="00262D22" w:rsidRPr="00F87FBF">
        <w:rPr>
          <w:sz w:val="24"/>
          <w:szCs w:val="24"/>
        </w:rPr>
        <w:t xml:space="preserve"> had nothing to report.</w:t>
      </w:r>
    </w:p>
    <w:p w14:paraId="1B699087" w14:textId="77777777" w:rsidR="00262D22" w:rsidRPr="00633186" w:rsidRDefault="00262D22" w:rsidP="00262D22">
      <w:pPr>
        <w:pStyle w:val="ListParagraph"/>
        <w:rPr>
          <w:b/>
          <w:sz w:val="24"/>
          <w:szCs w:val="24"/>
        </w:rPr>
      </w:pPr>
    </w:p>
    <w:p w14:paraId="3CFB9AAC" w14:textId="44AF57D3" w:rsidR="00262D22" w:rsidRPr="00F87FBF" w:rsidRDefault="00262D22" w:rsidP="00080262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633186">
        <w:rPr>
          <w:b/>
          <w:sz w:val="24"/>
          <w:szCs w:val="24"/>
        </w:rPr>
        <w:t>Risk Assessment</w:t>
      </w:r>
      <w:r w:rsidRPr="00F87FBF">
        <w:rPr>
          <w:bCs/>
          <w:sz w:val="24"/>
          <w:szCs w:val="24"/>
        </w:rPr>
        <w:tab/>
      </w:r>
      <w:r w:rsidRPr="00F87FBF">
        <w:rPr>
          <w:bCs/>
          <w:sz w:val="24"/>
          <w:szCs w:val="24"/>
        </w:rPr>
        <w:tab/>
      </w:r>
      <w:r w:rsidRPr="00F87FBF">
        <w:rPr>
          <w:bCs/>
          <w:sz w:val="24"/>
          <w:szCs w:val="24"/>
        </w:rPr>
        <w:tab/>
      </w:r>
      <w:r w:rsidRPr="00F87FBF">
        <w:rPr>
          <w:bCs/>
          <w:sz w:val="24"/>
          <w:szCs w:val="24"/>
        </w:rPr>
        <w:tab/>
        <w:t>Councillors Ait</w:t>
      </w:r>
      <w:r w:rsidR="00D73603" w:rsidRPr="00F87FBF">
        <w:rPr>
          <w:bCs/>
          <w:sz w:val="24"/>
          <w:szCs w:val="24"/>
        </w:rPr>
        <w:t>chison and Elliott will give a report on any problems at each meeting.</w:t>
      </w:r>
    </w:p>
    <w:p w14:paraId="6BF1FAE1" w14:textId="4429395E" w:rsidR="00080262" w:rsidRPr="00F87FBF" w:rsidRDefault="00080262" w:rsidP="00080262">
      <w:pPr>
        <w:ind w:left="360"/>
        <w:rPr>
          <w:sz w:val="24"/>
          <w:szCs w:val="24"/>
        </w:rPr>
      </w:pPr>
    </w:p>
    <w:p w14:paraId="46551FC4" w14:textId="77777777" w:rsidR="00D707BA" w:rsidRPr="00F87FBF" w:rsidRDefault="00D707BA" w:rsidP="00080262">
      <w:pPr>
        <w:ind w:left="360"/>
        <w:rPr>
          <w:b/>
          <w:bCs/>
          <w:sz w:val="24"/>
          <w:szCs w:val="24"/>
        </w:rPr>
      </w:pPr>
    </w:p>
    <w:p w14:paraId="7045BBA6" w14:textId="77777777" w:rsidR="00D707BA" w:rsidRPr="00F87FBF" w:rsidRDefault="00D707BA" w:rsidP="00080262">
      <w:pPr>
        <w:ind w:left="360"/>
        <w:rPr>
          <w:b/>
          <w:bCs/>
          <w:sz w:val="24"/>
          <w:szCs w:val="24"/>
        </w:rPr>
      </w:pPr>
    </w:p>
    <w:p w14:paraId="3A14AC76" w14:textId="77777777" w:rsidR="00D707BA" w:rsidRPr="00F87FBF" w:rsidRDefault="00D707BA" w:rsidP="00080262">
      <w:pPr>
        <w:ind w:left="360"/>
        <w:rPr>
          <w:b/>
          <w:bCs/>
          <w:sz w:val="24"/>
          <w:szCs w:val="24"/>
        </w:rPr>
      </w:pPr>
    </w:p>
    <w:p w14:paraId="3D3287B1" w14:textId="3E3CB5BB" w:rsidR="00080262" w:rsidRPr="00F87FBF" w:rsidRDefault="00080262" w:rsidP="00080262">
      <w:pPr>
        <w:ind w:left="360"/>
        <w:rPr>
          <w:b/>
          <w:bCs/>
          <w:sz w:val="24"/>
          <w:szCs w:val="24"/>
        </w:rPr>
      </w:pPr>
      <w:r w:rsidRPr="00F87FBF">
        <w:rPr>
          <w:b/>
          <w:bCs/>
          <w:sz w:val="24"/>
          <w:szCs w:val="24"/>
        </w:rPr>
        <w:lastRenderedPageBreak/>
        <w:t>Co-option of 3 Councillors to maintain our 10 Councillors on the Parish Council.</w:t>
      </w:r>
    </w:p>
    <w:p w14:paraId="5C8ACB20" w14:textId="18B1D59A" w:rsidR="00D73603" w:rsidRPr="00F87FBF" w:rsidRDefault="00772C66" w:rsidP="00080262">
      <w:pPr>
        <w:ind w:left="360"/>
        <w:rPr>
          <w:sz w:val="24"/>
          <w:szCs w:val="24"/>
        </w:rPr>
      </w:pPr>
      <w:r w:rsidRPr="00F87FBF">
        <w:rPr>
          <w:sz w:val="24"/>
          <w:szCs w:val="24"/>
        </w:rPr>
        <w:t>Three people had shown an interest in becoming Councillors</w:t>
      </w:r>
      <w:r w:rsidR="00463679" w:rsidRPr="00F87FBF">
        <w:rPr>
          <w:sz w:val="24"/>
          <w:szCs w:val="24"/>
        </w:rPr>
        <w:t xml:space="preserve"> – Leonie Taylor, Brendan Storey,  and Sheila Robertson.</w:t>
      </w:r>
    </w:p>
    <w:p w14:paraId="795C32E8" w14:textId="243190F9" w:rsidR="00463679" w:rsidRPr="00F87FBF" w:rsidRDefault="000A7EF6" w:rsidP="00080262">
      <w:pPr>
        <w:ind w:left="360"/>
        <w:rPr>
          <w:sz w:val="24"/>
          <w:szCs w:val="24"/>
        </w:rPr>
      </w:pPr>
      <w:r w:rsidRPr="00F87FBF">
        <w:rPr>
          <w:sz w:val="24"/>
          <w:szCs w:val="24"/>
        </w:rPr>
        <w:t xml:space="preserve">Councillor Mrs Hood gave a supporting </w:t>
      </w:r>
      <w:r w:rsidR="00F67C76" w:rsidRPr="00F87FBF">
        <w:rPr>
          <w:sz w:val="24"/>
          <w:szCs w:val="24"/>
        </w:rPr>
        <w:t>statement for Leonie Taylor</w:t>
      </w:r>
      <w:r w:rsidR="00E035BD" w:rsidRPr="00F87FBF">
        <w:rPr>
          <w:sz w:val="24"/>
          <w:szCs w:val="24"/>
        </w:rPr>
        <w:t xml:space="preserve">, Councillor </w:t>
      </w:r>
      <w:r w:rsidR="000F561F" w:rsidRPr="00F87FBF">
        <w:rPr>
          <w:sz w:val="24"/>
          <w:szCs w:val="24"/>
        </w:rPr>
        <w:t xml:space="preserve">Mrs Haddow gave a </w:t>
      </w:r>
      <w:r w:rsidR="002224AF" w:rsidRPr="00F87FBF">
        <w:rPr>
          <w:sz w:val="24"/>
          <w:szCs w:val="24"/>
        </w:rPr>
        <w:t>statement for Brendan Storey and explained that Sheila Robertson could not get her papers in before the due date as she had a bereavement.  Councillors voted unanimously to co-opt the above. The Clerk would write to each person before the next meeting.</w:t>
      </w:r>
    </w:p>
    <w:p w14:paraId="1C935BE1" w14:textId="7D270DC2" w:rsidR="002224AF" w:rsidRPr="00F87FBF" w:rsidRDefault="002224AF" w:rsidP="00080262">
      <w:pPr>
        <w:ind w:left="360"/>
        <w:rPr>
          <w:sz w:val="24"/>
          <w:szCs w:val="24"/>
        </w:rPr>
      </w:pPr>
      <w:r w:rsidRPr="00F87FBF">
        <w:rPr>
          <w:sz w:val="24"/>
          <w:szCs w:val="24"/>
        </w:rPr>
        <w:t>The Chair explained that as there had just been an election and insufficient applications had been received, there was no need for the Council to advertise for co-opted members. She quoted</w:t>
      </w:r>
      <w:r w:rsidR="005F0313" w:rsidRPr="00F87FBF">
        <w:rPr>
          <w:sz w:val="24"/>
          <w:szCs w:val="24"/>
        </w:rPr>
        <w:t xml:space="preserve"> the</w:t>
      </w:r>
      <w:r w:rsidR="00D27698" w:rsidRPr="00F87FBF">
        <w:rPr>
          <w:sz w:val="24"/>
          <w:szCs w:val="24"/>
        </w:rPr>
        <w:t xml:space="preserve"> </w:t>
      </w:r>
      <w:r w:rsidR="006430E4" w:rsidRPr="00F87FBF">
        <w:rPr>
          <w:sz w:val="24"/>
          <w:szCs w:val="24"/>
        </w:rPr>
        <w:t xml:space="preserve">SECTION 39 ( 4 ) </w:t>
      </w:r>
      <w:r w:rsidR="00D27698" w:rsidRPr="00F87FBF">
        <w:rPr>
          <w:sz w:val="24"/>
          <w:szCs w:val="24"/>
        </w:rPr>
        <w:t xml:space="preserve">Representation </w:t>
      </w:r>
      <w:r w:rsidR="00B17ABD" w:rsidRPr="00F87FBF">
        <w:rPr>
          <w:sz w:val="24"/>
          <w:szCs w:val="24"/>
        </w:rPr>
        <w:t>of the People Act 1983</w:t>
      </w:r>
      <w:r w:rsidR="006430E4" w:rsidRPr="00F87FBF">
        <w:rPr>
          <w:sz w:val="24"/>
          <w:szCs w:val="24"/>
        </w:rPr>
        <w:t xml:space="preserve"> section 21 ( 2 )</w:t>
      </w:r>
      <w:r w:rsidR="00205243" w:rsidRPr="00F87FBF">
        <w:rPr>
          <w:sz w:val="24"/>
          <w:szCs w:val="24"/>
        </w:rPr>
        <w:t xml:space="preserve"> 1985.</w:t>
      </w:r>
    </w:p>
    <w:p w14:paraId="4B1A7618" w14:textId="07DC588D" w:rsidR="00B265F7" w:rsidRPr="00F87FBF" w:rsidRDefault="00B265F7" w:rsidP="00B265F7">
      <w:pPr>
        <w:rPr>
          <w:b/>
          <w:bCs/>
          <w:sz w:val="24"/>
          <w:szCs w:val="24"/>
        </w:rPr>
      </w:pPr>
      <w:r w:rsidRPr="00F87FBF">
        <w:rPr>
          <w:b/>
          <w:bCs/>
          <w:sz w:val="24"/>
          <w:szCs w:val="24"/>
        </w:rPr>
        <w:t xml:space="preserve">Date of next meeting was confirmed in accordance with recommendations made at the Annual General Meeting to be the second Wednesday of every month except August – </w:t>
      </w:r>
      <w:r w:rsidR="00787211">
        <w:rPr>
          <w:b/>
          <w:bCs/>
          <w:sz w:val="24"/>
          <w:szCs w:val="24"/>
        </w:rPr>
        <w:t>when the Council is on its annual break</w:t>
      </w:r>
      <w:r w:rsidRPr="00F87FBF">
        <w:rPr>
          <w:b/>
          <w:bCs/>
          <w:sz w:val="24"/>
          <w:szCs w:val="24"/>
        </w:rPr>
        <w:t>. Therefore,  the date of the next meeting will be 9 June 2021 at 6.30 p.m. in The Haven Community Room.</w:t>
      </w:r>
    </w:p>
    <w:p w14:paraId="3AFFC895" w14:textId="77777777" w:rsidR="00FE1375" w:rsidRPr="00F87FBF" w:rsidRDefault="00FE1375" w:rsidP="00FE1375">
      <w:pPr>
        <w:ind w:left="360"/>
        <w:rPr>
          <w:sz w:val="24"/>
          <w:szCs w:val="24"/>
        </w:rPr>
      </w:pPr>
    </w:p>
    <w:p w14:paraId="01BEC69D" w14:textId="77777777" w:rsidR="00FE1375" w:rsidRPr="00F87FBF" w:rsidRDefault="00FE1375" w:rsidP="00FE1375">
      <w:pPr>
        <w:rPr>
          <w:sz w:val="24"/>
          <w:szCs w:val="24"/>
        </w:rPr>
      </w:pPr>
      <w:r w:rsidRPr="00F87FBF">
        <w:rPr>
          <w:sz w:val="24"/>
          <w:szCs w:val="24"/>
        </w:rPr>
        <w:t>Daniel Metcalf, Clerk to Shilbottle Parish Council.</w:t>
      </w:r>
    </w:p>
    <w:p w14:paraId="0ADC2839" w14:textId="77777777" w:rsidR="00FE1375" w:rsidRPr="00F87FBF" w:rsidRDefault="00FE1375" w:rsidP="00B265F7">
      <w:pPr>
        <w:rPr>
          <w:b/>
          <w:bCs/>
          <w:sz w:val="24"/>
          <w:szCs w:val="24"/>
        </w:rPr>
      </w:pPr>
    </w:p>
    <w:p w14:paraId="38683982" w14:textId="77777777" w:rsidR="00080262" w:rsidRPr="00F87FBF" w:rsidRDefault="00080262" w:rsidP="00080262">
      <w:pPr>
        <w:rPr>
          <w:sz w:val="24"/>
          <w:szCs w:val="24"/>
        </w:rPr>
      </w:pPr>
    </w:p>
    <w:p w14:paraId="117305DF" w14:textId="77777777" w:rsidR="00080262" w:rsidRPr="00F87FBF" w:rsidRDefault="00080262" w:rsidP="00080262">
      <w:pPr>
        <w:rPr>
          <w:b/>
          <w:bCs/>
          <w:sz w:val="24"/>
          <w:szCs w:val="24"/>
        </w:rPr>
      </w:pPr>
    </w:p>
    <w:p w14:paraId="04B50718" w14:textId="77777777" w:rsidR="00080262" w:rsidRPr="00F87FBF" w:rsidRDefault="00080262" w:rsidP="00080262">
      <w:pPr>
        <w:rPr>
          <w:sz w:val="24"/>
          <w:szCs w:val="24"/>
        </w:rPr>
      </w:pPr>
    </w:p>
    <w:p w14:paraId="2FDDD758" w14:textId="77777777" w:rsidR="00080262" w:rsidRPr="00F87FBF" w:rsidRDefault="00080262" w:rsidP="00080262">
      <w:pPr>
        <w:rPr>
          <w:sz w:val="24"/>
          <w:szCs w:val="24"/>
        </w:rPr>
      </w:pPr>
    </w:p>
    <w:p w14:paraId="0C4A1AFB" w14:textId="77777777" w:rsidR="000A04F6" w:rsidRPr="00F87FBF" w:rsidRDefault="000A04F6">
      <w:pPr>
        <w:rPr>
          <w:sz w:val="24"/>
          <w:szCs w:val="24"/>
        </w:rPr>
      </w:pPr>
    </w:p>
    <w:sectPr w:rsidR="000A04F6" w:rsidRPr="00F87FBF" w:rsidSect="00F720DA">
      <w:footerReference w:type="default" r:id="rId7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0890F" w14:textId="77777777" w:rsidR="00C80418" w:rsidRDefault="00C80418" w:rsidP="00E80374">
      <w:pPr>
        <w:spacing w:after="0" w:line="240" w:lineRule="auto"/>
      </w:pPr>
      <w:r>
        <w:separator/>
      </w:r>
    </w:p>
  </w:endnote>
  <w:endnote w:type="continuationSeparator" w:id="0">
    <w:p w14:paraId="1E45D1FA" w14:textId="77777777" w:rsidR="00C80418" w:rsidRDefault="00C80418" w:rsidP="00E80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893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A2FA6B" w14:textId="77777777" w:rsidR="00832CFF" w:rsidRDefault="00832CFF">
        <w:pPr>
          <w:pStyle w:val="Footer"/>
        </w:pPr>
      </w:p>
      <w:p w14:paraId="6095D439" w14:textId="61B16600" w:rsidR="00E80374" w:rsidRDefault="00E8037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63C547" w14:textId="77777777" w:rsidR="00E80374" w:rsidRDefault="00E803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1C81B" w14:textId="77777777" w:rsidR="00C80418" w:rsidRDefault="00C80418" w:rsidP="00E80374">
      <w:pPr>
        <w:spacing w:after="0" w:line="240" w:lineRule="auto"/>
      </w:pPr>
      <w:r>
        <w:separator/>
      </w:r>
    </w:p>
  </w:footnote>
  <w:footnote w:type="continuationSeparator" w:id="0">
    <w:p w14:paraId="6F095AF0" w14:textId="77777777" w:rsidR="00C80418" w:rsidRDefault="00C80418" w:rsidP="00E80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E025D"/>
    <w:multiLevelType w:val="hybridMultilevel"/>
    <w:tmpl w:val="E2683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67077"/>
    <w:multiLevelType w:val="hybridMultilevel"/>
    <w:tmpl w:val="84B6D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62"/>
    <w:rsid w:val="000168F7"/>
    <w:rsid w:val="00024668"/>
    <w:rsid w:val="00043747"/>
    <w:rsid w:val="00054575"/>
    <w:rsid w:val="00080262"/>
    <w:rsid w:val="00081E95"/>
    <w:rsid w:val="000A04F6"/>
    <w:rsid w:val="000A7EF6"/>
    <w:rsid w:val="000B4918"/>
    <w:rsid w:val="000F561F"/>
    <w:rsid w:val="001047B6"/>
    <w:rsid w:val="001205CE"/>
    <w:rsid w:val="001268EF"/>
    <w:rsid w:val="00137A80"/>
    <w:rsid w:val="00153606"/>
    <w:rsid w:val="001716CC"/>
    <w:rsid w:val="001B50CF"/>
    <w:rsid w:val="001C0A53"/>
    <w:rsid w:val="00205243"/>
    <w:rsid w:val="00205A2F"/>
    <w:rsid w:val="002224AF"/>
    <w:rsid w:val="00262D22"/>
    <w:rsid w:val="002A76A0"/>
    <w:rsid w:val="002D31CC"/>
    <w:rsid w:val="003049AD"/>
    <w:rsid w:val="00332331"/>
    <w:rsid w:val="00340A36"/>
    <w:rsid w:val="00355ACB"/>
    <w:rsid w:val="0035745A"/>
    <w:rsid w:val="00361297"/>
    <w:rsid w:val="00381024"/>
    <w:rsid w:val="00382A5E"/>
    <w:rsid w:val="00384E86"/>
    <w:rsid w:val="003850C3"/>
    <w:rsid w:val="003A2B25"/>
    <w:rsid w:val="00434C3E"/>
    <w:rsid w:val="0043611F"/>
    <w:rsid w:val="00463679"/>
    <w:rsid w:val="00466343"/>
    <w:rsid w:val="00483720"/>
    <w:rsid w:val="004B73BC"/>
    <w:rsid w:val="00506EAE"/>
    <w:rsid w:val="00544CFA"/>
    <w:rsid w:val="005545A4"/>
    <w:rsid w:val="005F0313"/>
    <w:rsid w:val="0062472A"/>
    <w:rsid w:val="00633186"/>
    <w:rsid w:val="006430E4"/>
    <w:rsid w:val="00673FF8"/>
    <w:rsid w:val="00677D34"/>
    <w:rsid w:val="006965CD"/>
    <w:rsid w:val="006D23CC"/>
    <w:rsid w:val="006F09A1"/>
    <w:rsid w:val="006F67FA"/>
    <w:rsid w:val="00720B09"/>
    <w:rsid w:val="00730DD2"/>
    <w:rsid w:val="007621AA"/>
    <w:rsid w:val="00770D83"/>
    <w:rsid w:val="00772C66"/>
    <w:rsid w:val="00787211"/>
    <w:rsid w:val="00791B65"/>
    <w:rsid w:val="007966FD"/>
    <w:rsid w:val="007F47A3"/>
    <w:rsid w:val="008267A8"/>
    <w:rsid w:val="00832CFF"/>
    <w:rsid w:val="00871275"/>
    <w:rsid w:val="00882C8A"/>
    <w:rsid w:val="008B1CC6"/>
    <w:rsid w:val="008D49B5"/>
    <w:rsid w:val="008E1A51"/>
    <w:rsid w:val="009310D6"/>
    <w:rsid w:val="00941410"/>
    <w:rsid w:val="00946A98"/>
    <w:rsid w:val="009740A1"/>
    <w:rsid w:val="009821C2"/>
    <w:rsid w:val="009A5F47"/>
    <w:rsid w:val="009D4547"/>
    <w:rsid w:val="00A3473E"/>
    <w:rsid w:val="00A761B1"/>
    <w:rsid w:val="00A9578D"/>
    <w:rsid w:val="00A97459"/>
    <w:rsid w:val="00AA629C"/>
    <w:rsid w:val="00AC0A92"/>
    <w:rsid w:val="00AD6635"/>
    <w:rsid w:val="00B06DBF"/>
    <w:rsid w:val="00B17ABD"/>
    <w:rsid w:val="00B265F7"/>
    <w:rsid w:val="00B51DCA"/>
    <w:rsid w:val="00B9403E"/>
    <w:rsid w:val="00BB0ED2"/>
    <w:rsid w:val="00BB56F4"/>
    <w:rsid w:val="00BF1D2B"/>
    <w:rsid w:val="00C272E0"/>
    <w:rsid w:val="00C80418"/>
    <w:rsid w:val="00D1661D"/>
    <w:rsid w:val="00D25188"/>
    <w:rsid w:val="00D27698"/>
    <w:rsid w:val="00D51E4C"/>
    <w:rsid w:val="00D707BA"/>
    <w:rsid w:val="00D73603"/>
    <w:rsid w:val="00D74272"/>
    <w:rsid w:val="00D836AB"/>
    <w:rsid w:val="00DA4A6D"/>
    <w:rsid w:val="00DB0E50"/>
    <w:rsid w:val="00DE40D2"/>
    <w:rsid w:val="00E035BD"/>
    <w:rsid w:val="00E353A4"/>
    <w:rsid w:val="00E46A89"/>
    <w:rsid w:val="00E769DE"/>
    <w:rsid w:val="00E80374"/>
    <w:rsid w:val="00EB4D29"/>
    <w:rsid w:val="00EC57A8"/>
    <w:rsid w:val="00ED1265"/>
    <w:rsid w:val="00F67C76"/>
    <w:rsid w:val="00F67DAE"/>
    <w:rsid w:val="00F720DA"/>
    <w:rsid w:val="00F74455"/>
    <w:rsid w:val="00F859A5"/>
    <w:rsid w:val="00F87FBF"/>
    <w:rsid w:val="00FA1700"/>
    <w:rsid w:val="00FE1375"/>
    <w:rsid w:val="00FF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812F"/>
  <w15:chartTrackingRefBased/>
  <w15:docId w15:val="{447B971B-2678-471B-893D-8F885272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26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2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0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374"/>
  </w:style>
  <w:style w:type="paragraph" w:styleId="Footer">
    <w:name w:val="footer"/>
    <w:basedOn w:val="Normal"/>
    <w:link w:val="FooterChar"/>
    <w:uiPriority w:val="99"/>
    <w:unhideWhenUsed/>
    <w:rsid w:val="00E80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14</cp:revision>
  <dcterms:created xsi:type="dcterms:W3CDTF">2021-05-27T07:25:00Z</dcterms:created>
  <dcterms:modified xsi:type="dcterms:W3CDTF">2021-05-31T08:56:00Z</dcterms:modified>
</cp:coreProperties>
</file>