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17BC87C" w14:textId="3F866329" w:rsidR="00EC2AC0" w:rsidRDefault="00EC2AC0" w:rsidP="00EC2AC0">
      <w:pPr>
        <w:rPr>
          <w:sz w:val="24"/>
          <w:szCs w:val="24"/>
        </w:rPr>
      </w:pPr>
      <w:r w:rsidRPr="00987EE4">
        <w:rPr>
          <w:sz w:val="24"/>
          <w:szCs w:val="24"/>
        </w:rPr>
        <w:t xml:space="preserve">I hereby give notice of a Meeting of the Parish Council to be held on Wednesday </w:t>
      </w:r>
      <w:r w:rsidR="00823BDF">
        <w:rPr>
          <w:sz w:val="24"/>
          <w:szCs w:val="24"/>
        </w:rPr>
        <w:t>6</w:t>
      </w:r>
      <w:r w:rsidR="00823BDF" w:rsidRPr="00823BDF">
        <w:rPr>
          <w:sz w:val="24"/>
          <w:szCs w:val="24"/>
          <w:vertAlign w:val="superscript"/>
        </w:rPr>
        <w:t>th</w:t>
      </w:r>
      <w:r w:rsidR="00823BDF">
        <w:rPr>
          <w:sz w:val="24"/>
          <w:szCs w:val="24"/>
        </w:rPr>
        <w:t xml:space="preserve"> September</w:t>
      </w:r>
      <w:r w:rsidR="00E0787C" w:rsidRPr="00987EE4">
        <w:rPr>
          <w:sz w:val="24"/>
          <w:szCs w:val="24"/>
        </w:rPr>
        <w:t xml:space="preserve"> 202</w:t>
      </w:r>
      <w:r w:rsidR="00FF58B0" w:rsidRPr="00987EE4">
        <w:rPr>
          <w:sz w:val="24"/>
          <w:szCs w:val="24"/>
        </w:rPr>
        <w:t>3</w:t>
      </w:r>
      <w:r w:rsidR="00E0787C" w:rsidRPr="00987EE4">
        <w:rPr>
          <w:sz w:val="24"/>
          <w:szCs w:val="24"/>
        </w:rPr>
        <w:t xml:space="preserve"> </w:t>
      </w:r>
      <w:r w:rsidRPr="00987EE4">
        <w:rPr>
          <w:sz w:val="24"/>
          <w:szCs w:val="24"/>
        </w:rPr>
        <w:t xml:space="preserve">in Rhodesia Village Hall </w:t>
      </w:r>
      <w:r w:rsidR="000F0498" w:rsidRPr="00987EE4">
        <w:rPr>
          <w:sz w:val="24"/>
          <w:szCs w:val="24"/>
        </w:rPr>
        <w:t>at 7p.m.</w:t>
      </w:r>
    </w:p>
    <w:p w14:paraId="76835B9B" w14:textId="17C604AC" w:rsidR="006F2BA1" w:rsidRDefault="006F2BA1" w:rsidP="00EC2AC0">
      <w:pPr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0920DEEB" w14:textId="394BB6FA" w:rsidR="006F2BA1" w:rsidRDefault="006F2BA1" w:rsidP="00EC2AC0">
      <w:pPr>
        <w:rPr>
          <w:sz w:val="24"/>
          <w:szCs w:val="24"/>
        </w:rPr>
      </w:pPr>
      <w:r>
        <w:rPr>
          <w:sz w:val="24"/>
          <w:szCs w:val="24"/>
        </w:rPr>
        <w:t>Parish Clerk</w:t>
      </w:r>
    </w:p>
    <w:p w14:paraId="19862A8F" w14:textId="75D1C55F" w:rsidR="008F0A81" w:rsidRPr="00E64C72" w:rsidRDefault="008F0A81" w:rsidP="008F0A81">
      <w:pPr>
        <w:jc w:val="center"/>
        <w:rPr>
          <w:b/>
          <w:bCs/>
          <w:sz w:val="28"/>
          <w:szCs w:val="28"/>
        </w:rPr>
      </w:pPr>
      <w:r w:rsidRPr="00E64C72">
        <w:rPr>
          <w:b/>
          <w:bCs/>
          <w:sz w:val="28"/>
          <w:szCs w:val="28"/>
        </w:rPr>
        <w:t>AGENDA</w:t>
      </w:r>
    </w:p>
    <w:p w14:paraId="6315900B" w14:textId="26474EC1" w:rsidR="003F7ED4" w:rsidRDefault="003F7ED4" w:rsidP="003F7ED4">
      <w:r w:rsidRPr="003001DB">
        <w:t>Public Forum</w:t>
      </w:r>
    </w:p>
    <w:p w14:paraId="4EAD8359" w14:textId="621D9CE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25198564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048CFEEE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823BDF">
        <w:rPr>
          <w:rFonts w:cstheme="minorHAnsi"/>
          <w:b/>
          <w:bCs/>
        </w:rPr>
        <w:t>5</w:t>
      </w:r>
      <w:r w:rsidR="00823BDF" w:rsidRPr="00823BDF">
        <w:rPr>
          <w:rFonts w:cstheme="minorHAnsi"/>
          <w:b/>
          <w:bCs/>
          <w:vertAlign w:val="superscript"/>
        </w:rPr>
        <w:t>th</w:t>
      </w:r>
      <w:r w:rsidR="00823BDF">
        <w:rPr>
          <w:rFonts w:cstheme="minorHAnsi"/>
          <w:b/>
          <w:bCs/>
        </w:rPr>
        <w:t xml:space="preserve"> July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4756253F" w14:textId="6690C799" w:rsidR="00FF58B0" w:rsidRPr="00823BDF" w:rsidRDefault="00D41BDB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Vacancy</w:t>
      </w:r>
    </w:p>
    <w:p w14:paraId="66DB3871" w14:textId="145C6782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</w:p>
    <w:p w14:paraId="097ADE50" w14:textId="7E819041" w:rsidR="00DE606B" w:rsidRPr="00823BDF" w:rsidRDefault="00FF58B0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 xml:space="preserve">Allotments </w:t>
      </w:r>
    </w:p>
    <w:p w14:paraId="073DA16C" w14:textId="01B4B6DA" w:rsidR="00FF58B0" w:rsidRPr="00D41BDB" w:rsidRDefault="00FF58B0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CIL</w:t>
      </w:r>
      <w:r w:rsidR="00CA06F8">
        <w:t xml:space="preserve"> </w:t>
      </w:r>
    </w:p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0DE28A3D" w14:textId="7D281968" w:rsidR="00FF58B0" w:rsidRDefault="00FF58B0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7848B5">
        <w:rPr>
          <w:rFonts w:cstheme="minorHAnsi"/>
        </w:rPr>
        <w:t>a) Christmas</w:t>
      </w:r>
    </w:p>
    <w:p w14:paraId="383F0958" w14:textId="14BC119F" w:rsidR="000E0EFE" w:rsidRDefault="000E0EFE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b) Bassetlaw Open space Survey</w:t>
      </w:r>
    </w:p>
    <w:p w14:paraId="4504D3B7" w14:textId="0BE4A94A" w:rsidR="00014216" w:rsidRDefault="00014216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c) </w:t>
      </w:r>
      <w:proofErr w:type="spellStart"/>
      <w:r>
        <w:rPr>
          <w:rFonts w:cstheme="minorHAnsi"/>
        </w:rPr>
        <w:t>Lengthsman</w:t>
      </w:r>
      <w:proofErr w:type="spellEnd"/>
      <w:r>
        <w:rPr>
          <w:rFonts w:cstheme="minorHAnsi"/>
        </w:rPr>
        <w:t xml:space="preserve"> Scheme</w:t>
      </w:r>
    </w:p>
    <w:p w14:paraId="3CACBD81" w14:textId="451B75F5" w:rsidR="005306C0" w:rsidRDefault="005306C0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d) Notices</w:t>
      </w:r>
    </w:p>
    <w:p w14:paraId="1F8C03D6" w14:textId="2DFF4304" w:rsidR="000E0EFE" w:rsidRDefault="00945337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e) Bassetlaw Local Plan</w:t>
      </w:r>
    </w:p>
    <w:p w14:paraId="5F07AC6F" w14:textId="77777777" w:rsidR="00D969D9" w:rsidRDefault="00111656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f) </w:t>
      </w:r>
      <w:r w:rsidR="00D969D9">
        <w:rPr>
          <w:rFonts w:cstheme="minorHAnsi"/>
        </w:rPr>
        <w:t>Website</w:t>
      </w:r>
    </w:p>
    <w:p w14:paraId="3BC8C756" w14:textId="71DD7C60" w:rsidR="00111656" w:rsidRDefault="00D969D9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g) </w:t>
      </w:r>
      <w:r w:rsidR="00111656">
        <w:rPr>
          <w:rFonts w:cstheme="minorHAnsi"/>
        </w:rPr>
        <w:t>Winter Service</w:t>
      </w:r>
    </w:p>
    <w:p w14:paraId="4E1D641C" w14:textId="2134503F" w:rsidR="00FF58B0" w:rsidRDefault="000E0EFE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</w:p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1B41AC86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>) New applications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CB5A77F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1C9D3797" w14:textId="4C0CCC87" w:rsidR="00111656" w:rsidRDefault="00D41BDB" w:rsidP="00FF58B0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09C2DE62" w14:textId="1DC33362" w:rsidR="00D41BDB" w:rsidRDefault="00111656" w:rsidP="00FF58B0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d) </w:t>
      </w:r>
      <w:r w:rsidR="00D41BDB">
        <w:rPr>
          <w:rFonts w:cstheme="minorHAnsi"/>
        </w:rPr>
        <w:t>Precept</w:t>
      </w:r>
    </w:p>
    <w:p w14:paraId="24FC2519" w14:textId="77777777" w:rsidR="00296B57" w:rsidRDefault="00296B57" w:rsidP="00296B57">
      <w:pPr>
        <w:spacing w:after="0" w:line="240" w:lineRule="auto"/>
        <w:ind w:firstLine="284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0B261C69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>
        <w:rPr>
          <w:b/>
          <w:bCs/>
        </w:rPr>
        <w:t xml:space="preserve"> </w:t>
      </w:r>
      <w:r w:rsidR="00823BDF">
        <w:rPr>
          <w:b/>
          <w:bCs/>
        </w:rPr>
        <w:t>1</w:t>
      </w:r>
      <w:r w:rsidR="00823BDF" w:rsidRPr="00823BDF">
        <w:rPr>
          <w:b/>
          <w:bCs/>
          <w:vertAlign w:val="superscript"/>
        </w:rPr>
        <w:t>st</w:t>
      </w:r>
      <w:r w:rsidR="00823BDF">
        <w:rPr>
          <w:b/>
          <w:bCs/>
        </w:rPr>
        <w:t xml:space="preserve"> Novem</w:t>
      </w:r>
      <w:r w:rsidR="00D87730">
        <w:rPr>
          <w:b/>
          <w:bCs/>
        </w:rPr>
        <w:t>ber</w:t>
      </w:r>
      <w:r>
        <w:rPr>
          <w:b/>
          <w:bCs/>
        </w:rPr>
        <w:t xml:space="preserve"> 2023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216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1ED0"/>
    <w:rsid w:val="000D2EB3"/>
    <w:rsid w:val="000D397B"/>
    <w:rsid w:val="000D6EB2"/>
    <w:rsid w:val="000E0EFE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11656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2BA1"/>
    <w:rsid w:val="006F2E0F"/>
    <w:rsid w:val="006F6D57"/>
    <w:rsid w:val="00704084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3EE2"/>
    <w:rsid w:val="00780F81"/>
    <w:rsid w:val="007848B5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23BDF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337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1BDB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37260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Cuckney Parish Council</cp:lastModifiedBy>
  <cp:revision>17</cp:revision>
  <cp:lastPrinted>2023-06-07T06:42:00Z</cp:lastPrinted>
  <dcterms:created xsi:type="dcterms:W3CDTF">2023-07-06T07:33:00Z</dcterms:created>
  <dcterms:modified xsi:type="dcterms:W3CDTF">2023-08-30T06:05:00Z</dcterms:modified>
</cp:coreProperties>
</file>