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08140FAA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OF </w:t>
      </w:r>
      <w:r w:rsidR="000851E6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THE ANNUAL MEETING</w:t>
      </w:r>
      <w:r w:rsidR="005938CB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 OF THE COUNCIL</w:t>
      </w:r>
    </w:p>
    <w:p w14:paraId="7AFAFF70" w14:textId="5E5BAD02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Members are duly summoned to attend on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Tuesday </w:t>
      </w:r>
      <w:r w:rsidR="00AA54F6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5</w:t>
      </w:r>
      <w:r w:rsidR="00AA54F6" w:rsidRPr="00AA54F6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th</w:t>
      </w:r>
      <w:r w:rsidR="00AA54F6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May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2026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7</w:t>
      </w:r>
      <w:r w:rsidR="005938C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.30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pm</w:t>
      </w:r>
    </w:p>
    <w:p w14:paraId="0A2661C7" w14:textId="71A06037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6E17FF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Street, Stonham Aspal</w:t>
      </w:r>
    </w:p>
    <w:p w14:paraId="7D81CCF5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at which time members of the public are cordially invited to attend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77777777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277161" w:rsidRPr="00756EFB" w14:paraId="0C1F7E90" w14:textId="77777777" w:rsidTr="005938CB">
        <w:trPr>
          <w:trHeight w:val="330"/>
        </w:trPr>
        <w:tc>
          <w:tcPr>
            <w:tcW w:w="1222" w:type="dxa"/>
          </w:tcPr>
          <w:p w14:paraId="51F0339B" w14:textId="4C31C98D" w:rsidR="004154CA" w:rsidRPr="004154CA" w:rsidRDefault="004154CA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4C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31CF10FB" w14:textId="77777777" w:rsidR="00991655" w:rsidRDefault="00AE124C" w:rsidP="005938CB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124C">
              <w:rPr>
                <w:rFonts w:ascii="Arial" w:hAnsi="Arial" w:cs="Arial"/>
                <w:b/>
                <w:bCs/>
                <w:sz w:val="20"/>
                <w:szCs w:val="20"/>
              </w:rPr>
              <w:t>Election and appointment of the Chair of the Parish Council for the Year 202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AE124C">
              <w:rPr>
                <w:rFonts w:ascii="Arial" w:hAnsi="Arial" w:cs="Arial"/>
                <w:b/>
                <w:bCs/>
                <w:sz w:val="20"/>
                <w:szCs w:val="20"/>
              </w:rPr>
              <w:t>/2</w:t>
            </w:r>
            <w:r w:rsidR="005938CB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06F8A6B1" w14:textId="324B5A55" w:rsidR="00571462" w:rsidRPr="00AE124C" w:rsidRDefault="00571462" w:rsidP="005938CB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6EF2" w:rsidRPr="00756EFB" w14:paraId="5B205992" w14:textId="77777777" w:rsidTr="005938CB">
        <w:trPr>
          <w:trHeight w:val="264"/>
        </w:trPr>
        <w:tc>
          <w:tcPr>
            <w:tcW w:w="1222" w:type="dxa"/>
          </w:tcPr>
          <w:p w14:paraId="4170CFF1" w14:textId="2D0DF80C" w:rsidR="00CB6EF2" w:rsidRPr="004154CA" w:rsidRDefault="005938CB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6561F7FC" w14:textId="77777777" w:rsidR="00CB6EF2" w:rsidRDefault="00964090" w:rsidP="005938CB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4090">
              <w:rPr>
                <w:rFonts w:ascii="Arial" w:hAnsi="Arial" w:cs="Arial"/>
                <w:b/>
                <w:bCs/>
                <w:sz w:val="20"/>
                <w:szCs w:val="20"/>
              </w:rPr>
              <w:t>Election and appointment of the Vice Chair of the Parish Council for the Year 2026/27</w:t>
            </w:r>
          </w:p>
          <w:p w14:paraId="1FE624D9" w14:textId="13CA3638" w:rsidR="00571462" w:rsidRPr="00AE124C" w:rsidRDefault="00571462" w:rsidP="005938CB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B6EF2" w:rsidRPr="00756EFB" w14:paraId="26E3E99B" w14:textId="77777777" w:rsidTr="005938CB">
        <w:trPr>
          <w:trHeight w:val="140"/>
        </w:trPr>
        <w:tc>
          <w:tcPr>
            <w:tcW w:w="1222" w:type="dxa"/>
          </w:tcPr>
          <w:p w14:paraId="145AAEF8" w14:textId="4F8EC747" w:rsidR="00CB6EF2" w:rsidRPr="004154CA" w:rsidRDefault="005938CB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7211BEA8" w14:textId="77777777" w:rsidR="00CB6EF2" w:rsidRDefault="00CB6EF2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any apologies for absences</w:t>
            </w:r>
          </w:p>
          <w:p w14:paraId="75F72F71" w14:textId="7327008C" w:rsidR="00571462" w:rsidRPr="00756EFB" w:rsidRDefault="00571462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3671308E" w14:textId="77777777" w:rsidTr="005938CB">
        <w:trPr>
          <w:trHeight w:val="186"/>
        </w:trPr>
        <w:tc>
          <w:tcPr>
            <w:tcW w:w="1222" w:type="dxa"/>
          </w:tcPr>
          <w:p w14:paraId="29EEECF4" w14:textId="4CF0C15C" w:rsidR="004154CA" w:rsidRPr="004154CA" w:rsidRDefault="009948DE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42EADEFD" w14:textId="77777777" w:rsidR="00391DB2" w:rsidRDefault="007259E1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Declarations of pecuniary or non-pecuniary interests by members</w:t>
            </w:r>
          </w:p>
          <w:p w14:paraId="4E052535" w14:textId="0CAA73FA" w:rsidR="00571462" w:rsidRPr="00756EFB" w:rsidRDefault="00571462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756EFB" w14:paraId="0935E8D9" w14:textId="77777777" w:rsidTr="00702C1B">
        <w:trPr>
          <w:trHeight w:val="526"/>
        </w:trPr>
        <w:tc>
          <w:tcPr>
            <w:tcW w:w="1222" w:type="dxa"/>
          </w:tcPr>
          <w:p w14:paraId="0DD9FE9C" w14:textId="6DCD169A" w:rsidR="006F0103" w:rsidRPr="004154CA" w:rsidRDefault="009948DE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989E907" w14:textId="77777777" w:rsidR="00974326" w:rsidRDefault="00820678" w:rsidP="005938CB">
            <w:pPr>
              <w:shd w:val="clear" w:color="auto" w:fill="FFFFFF"/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To approve the minutes of the Meeting of the Council held on Tuesday </w:t>
            </w:r>
            <w:r w:rsidR="00775D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7</w:t>
            </w:r>
            <w:r w:rsidR="00775D3B" w:rsidRPr="00775D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775D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April</w:t>
            </w:r>
            <w:r w:rsidR="00826835"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2026 – online at </w:t>
            </w:r>
            <w:hyperlink r:id="rId7" w:history="1">
              <w:r w:rsidRPr="00756EFB">
                <w:rPr>
                  <w:rStyle w:val="Hyperlink"/>
                  <w:rFonts w:ascii="Arial" w:hAnsi="Arial" w:cs="Arial"/>
                  <w:sz w:val="20"/>
                  <w:szCs w:val="20"/>
                </w:rPr>
                <w:t>Minutes » Stonham Aspal Parish Council (onesuffolk.net)</w:t>
              </w:r>
            </w:hyperlink>
          </w:p>
          <w:p w14:paraId="25A6C08F" w14:textId="0F42935A" w:rsidR="00571462" w:rsidRPr="005938CB" w:rsidRDefault="00571462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09F844C5" w14:textId="77777777" w:rsidTr="005938CB">
        <w:trPr>
          <w:trHeight w:val="254"/>
        </w:trPr>
        <w:tc>
          <w:tcPr>
            <w:tcW w:w="1222" w:type="dxa"/>
          </w:tcPr>
          <w:p w14:paraId="693AC9FE" w14:textId="5BAF0A72" w:rsidR="006F6E32" w:rsidRPr="004154CA" w:rsidRDefault="009948DE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2E214AC4" w14:textId="77777777" w:rsidR="00E90AC0" w:rsidRDefault="00702C1B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Consideration of reports by the District Councillor &amp; County Councillor</w:t>
            </w:r>
          </w:p>
          <w:p w14:paraId="0F63FD47" w14:textId="4571E854" w:rsidR="00571462" w:rsidRPr="005938CB" w:rsidRDefault="00571462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6BE5EB41" w14:textId="77777777" w:rsidTr="005938CB">
        <w:trPr>
          <w:trHeight w:val="698"/>
        </w:trPr>
        <w:tc>
          <w:tcPr>
            <w:tcW w:w="1222" w:type="dxa"/>
          </w:tcPr>
          <w:p w14:paraId="7F577D37" w14:textId="16AB14F9" w:rsidR="006F0103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77" w:type="dxa"/>
          </w:tcPr>
          <w:p w14:paraId="72A1C0B3" w14:textId="77777777" w:rsidR="002555CD" w:rsidRPr="00756EFB" w:rsidRDefault="002555CD" w:rsidP="002555CD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3ED70FB9" w14:textId="77777777" w:rsidR="00E90AC0" w:rsidRDefault="002555CD" w:rsidP="005938CB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Members of the public are invited to comment on any agenda item or any other matter concerning them and/or the parish with further comment during the remainder of the meeting only being allowed at the Chair’s discretion.</w:t>
            </w:r>
          </w:p>
          <w:p w14:paraId="5A6B92A7" w14:textId="29729E38" w:rsidR="00571462" w:rsidRPr="005938CB" w:rsidRDefault="00571462" w:rsidP="005938CB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1301823F" w14:textId="77777777" w:rsidTr="00193C99">
        <w:trPr>
          <w:trHeight w:val="1023"/>
        </w:trPr>
        <w:tc>
          <w:tcPr>
            <w:tcW w:w="1222" w:type="dxa"/>
          </w:tcPr>
          <w:p w14:paraId="6E7F0D9A" w14:textId="70CD1782" w:rsidR="002F649A" w:rsidRPr="004154CA" w:rsidRDefault="009948DE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77" w:type="dxa"/>
          </w:tcPr>
          <w:p w14:paraId="2AAD53D6" w14:textId="77777777" w:rsidR="0004776C" w:rsidRPr="004154CA" w:rsidRDefault="0004776C" w:rsidP="0004776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Planning</w:t>
            </w:r>
          </w:p>
          <w:p w14:paraId="5676076A" w14:textId="3718BCBC" w:rsidR="0004776C" w:rsidRDefault="0004776C" w:rsidP="002B4D7C">
            <w:pPr>
              <w:pStyle w:val="ListParagraph"/>
              <w:numPr>
                <w:ilvl w:val="0"/>
                <w:numId w:val="5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the following planning applications</w:t>
            </w:r>
          </w:p>
          <w:p w14:paraId="4D2D8932" w14:textId="2DF62B5C" w:rsidR="00602BD3" w:rsidRDefault="00602BD3" w:rsidP="00602BD3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8" w:history="1">
              <w:r w:rsidRPr="00602BD3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DC/26/01406 | Householder Application - Erection of double garage | Barn House Norwich Road Little Stonham Stowmarket Suffolk IP14 5JT</w:t>
              </w:r>
            </w:hyperlink>
          </w:p>
          <w:p w14:paraId="453935A5" w14:textId="1ED487F0" w:rsidR="00C60156" w:rsidRPr="004154CA" w:rsidRDefault="00C60156" w:rsidP="00602BD3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9" w:history="1">
              <w:r w:rsidRPr="00C6015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DC/25/03043 | Full Planning Application - Change of use to a Travellers site with up to 18 pitches. Each pitch comprising 1No. Static, 1No, Day Room, and 1No. Touring Caravan. | Land Rear </w:t>
              </w:r>
              <w:proofErr w:type="gramStart"/>
              <w:r w:rsidRPr="00C6015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Of</w:t>
              </w:r>
              <w:proofErr w:type="gramEnd"/>
              <w:r w:rsidRPr="00C6015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</w:t>
              </w:r>
              <w:proofErr w:type="gramStart"/>
              <w:r w:rsidRPr="00C6015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C60156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Rose Inn Debenham Road Crowfield Suffolk</w:t>
              </w:r>
            </w:hyperlink>
          </w:p>
          <w:p w14:paraId="6E64E3DE" w14:textId="201EA838" w:rsidR="0004776C" w:rsidRDefault="0004776C" w:rsidP="002B4D7C">
            <w:pPr>
              <w:pStyle w:val="ListParagraph"/>
              <w:numPr>
                <w:ilvl w:val="0"/>
                <w:numId w:val="4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any decision notices</w:t>
            </w:r>
          </w:p>
          <w:p w14:paraId="7D410331" w14:textId="479A4683" w:rsidR="000A2A6F" w:rsidRDefault="000A2A6F" w:rsidP="000A2A6F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0" w:history="1">
              <w:r w:rsidRPr="000A2A6F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DC/26/01020 | Householder Application - Proposed single-storey front extension incorporating a covered porch area. | 10 Stowmarket Road Stonham Aspal Stowmarket Suffolk IP14 6AB</w:t>
              </w:r>
            </w:hyperlink>
            <w:r w:rsidR="00B511C3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granted</w:t>
            </w:r>
          </w:p>
          <w:p w14:paraId="1B375B44" w14:textId="1179A0C4" w:rsidR="009969BB" w:rsidRDefault="009969BB" w:rsidP="000A2A6F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1" w:history="1">
              <w:r w:rsidRPr="009969BB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DC/26/00665 | Householder Application - Erection of a single storey detached workshop | The Old Pump House </w:t>
              </w:r>
              <w:proofErr w:type="gramStart"/>
              <w:r w:rsidRPr="009969BB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9969BB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Street Stonham Aspal Stowmarket Suffolk IP14 6AG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AF2F8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granted</w:t>
            </w:r>
          </w:p>
          <w:p w14:paraId="7FEA31D6" w14:textId="4EB89A3C" w:rsidR="00AF2F8D" w:rsidRPr="004154CA" w:rsidRDefault="00AF2F8D" w:rsidP="000A2A6F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2" w:history="1">
              <w:r w:rsidRPr="00AF2F8D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DC/26/01038 | Householder Application - Removal of Existing External Glazing and Replace with Insulated Timber Frame and External Cladding. | 3 Walnut Tree Meadow Stonham Aspal Stowmarket Suffolk IP14 6DF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granted</w:t>
            </w:r>
          </w:p>
          <w:p w14:paraId="61D3FDB7" w14:textId="77777777" w:rsidR="00780B4A" w:rsidRDefault="0004776C" w:rsidP="00193C99">
            <w:pPr>
              <w:pStyle w:val="ListParagraph"/>
              <w:numPr>
                <w:ilvl w:val="0"/>
                <w:numId w:val="4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Other planning matters</w:t>
            </w:r>
          </w:p>
          <w:p w14:paraId="1B39C9DA" w14:textId="46CF5177" w:rsidR="00571462" w:rsidRPr="00193C99" w:rsidRDefault="00571462" w:rsidP="00571462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6A9B9DD0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41064" w14:textId="77777777" w:rsidR="0049456C" w:rsidRPr="00756EFB" w:rsidRDefault="0049456C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Finance </w:t>
            </w:r>
          </w:p>
          <w:p w14:paraId="339F84BD" w14:textId="77777777" w:rsidR="00E76F05" w:rsidRPr="002B4D7C" w:rsidRDefault="00E76F05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approving and making of payments</w:t>
            </w:r>
          </w:p>
          <w:p w14:paraId="548AC5FE" w14:textId="71CA4790" w:rsidR="0031772C" w:rsidRDefault="00E67660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Bank reconciliation up to 31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March 2026</w:t>
            </w:r>
          </w:p>
          <w:p w14:paraId="50828FB7" w14:textId="0DCB06FD" w:rsidR="00052AA3" w:rsidRDefault="00052AA3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income since bank reconciliation</w:t>
            </w:r>
          </w:p>
          <w:p w14:paraId="7D9CA6AE" w14:textId="3D3626A4" w:rsidR="008E6EAB" w:rsidRPr="002B4D7C" w:rsidRDefault="008E6EAB" w:rsidP="002B4D7C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Review and approval of income and expenditure against budget to 31</w:t>
            </w:r>
            <w:r w:rsidRPr="008E6EAB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March 2026</w:t>
            </w:r>
          </w:p>
          <w:p w14:paraId="5AA6E759" w14:textId="77777777" w:rsidR="00C833D9" w:rsidRPr="008F02F4" w:rsidRDefault="00C833D9" w:rsidP="008E6EAB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Review and approval of the asset register</w:t>
            </w:r>
          </w:p>
          <w:p w14:paraId="38BFB5DE" w14:textId="77777777" w:rsidR="001B467E" w:rsidRPr="001B467E" w:rsidRDefault="002B78AA" w:rsidP="001B467E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obtain approval for the purchase of a new printer </w:t>
            </w:r>
          </w:p>
          <w:p w14:paraId="1086C71B" w14:textId="77777777" w:rsidR="001B467E" w:rsidRPr="00571462" w:rsidRDefault="001B467E" w:rsidP="001B467E">
            <w:pPr>
              <w:pStyle w:val="ListParagraph"/>
              <w:numPr>
                <w:ilvl w:val="0"/>
                <w:numId w:val="48"/>
              </w:num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Approval of </w:t>
            </w:r>
            <w:r w:rsidR="009419BA">
              <w:rPr>
                <w:rFonts w:ascii="Arial" w:hAnsi="Arial" w:cs="Arial"/>
                <w:sz w:val="20"/>
                <w:szCs w:val="20"/>
              </w:rPr>
              <w:t>salary increase for Clerk</w:t>
            </w:r>
          </w:p>
          <w:p w14:paraId="4312E03F" w14:textId="54466F0C" w:rsidR="00571462" w:rsidRPr="001B467E" w:rsidRDefault="00571462" w:rsidP="00571462">
            <w:pPr>
              <w:pStyle w:val="ListParagraph"/>
              <w:shd w:val="clear" w:color="auto" w:fill="FFFFFF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49A" w:rsidRPr="00756EFB" w14:paraId="16457148" w14:textId="77777777" w:rsidTr="00756EFB">
        <w:trPr>
          <w:trHeight w:val="1124"/>
        </w:trPr>
        <w:tc>
          <w:tcPr>
            <w:tcW w:w="1222" w:type="dxa"/>
          </w:tcPr>
          <w:p w14:paraId="75DF975B" w14:textId="2833586E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14:paraId="18B4AC8C" w14:textId="2E4BE313" w:rsidR="002F649A" w:rsidRPr="004154CA" w:rsidRDefault="002F649A" w:rsidP="00A55B0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A721EC0" w14:textId="77777777" w:rsidR="00A5542E" w:rsidRPr="00756EFB" w:rsidRDefault="00A5542E" w:rsidP="00A5542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0700E602" w14:textId="77777777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People and Place Plan – Cllr Morley </w:t>
            </w:r>
          </w:p>
          <w:p w14:paraId="488487E8" w14:textId="433E085C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 – Cllr Brooks</w:t>
            </w:r>
            <w:r w:rsidR="00B34D36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Cllr Mullings </w:t>
            </w:r>
          </w:p>
          <w:p w14:paraId="1F5EBD6E" w14:textId="77777777" w:rsidR="00F12D47" w:rsidRPr="002B4D7C" w:rsidRDefault="00F12D47" w:rsidP="002B4D7C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New noticeboard – Cllr Emberson</w:t>
            </w:r>
          </w:p>
          <w:p w14:paraId="02EBE3C1" w14:textId="77777777" w:rsidR="001A3D5E" w:rsidRDefault="00F12D47" w:rsidP="001A3D5E">
            <w:pPr>
              <w:pStyle w:val="ListParagraph"/>
              <w:numPr>
                <w:ilvl w:val="0"/>
                <w:numId w:val="47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signs – Cllr Morely</w:t>
            </w:r>
          </w:p>
          <w:p w14:paraId="664C4023" w14:textId="363DF41E" w:rsidR="00571462" w:rsidRPr="001A3D5E" w:rsidRDefault="00571462" w:rsidP="00571462">
            <w:pPr>
              <w:pStyle w:val="ListParagraph"/>
              <w:shd w:val="clear" w:color="auto" w:fill="FFFFFF"/>
              <w:ind w:left="36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1B5C63" w:rsidRPr="00756EFB" w14:paraId="3BF1A65A" w14:textId="77777777" w:rsidTr="00E825F1">
        <w:trPr>
          <w:trHeight w:val="459"/>
        </w:trPr>
        <w:tc>
          <w:tcPr>
            <w:tcW w:w="1222" w:type="dxa"/>
          </w:tcPr>
          <w:p w14:paraId="4043366B" w14:textId="6D74DD44" w:rsidR="007C362B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BBBE60" w14:textId="77777777" w:rsidR="00A01CC1" w:rsidRPr="00756EFB" w:rsidRDefault="00A01CC1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the following</w:t>
            </w:r>
          </w:p>
          <w:p w14:paraId="315AD258" w14:textId="238DDF49" w:rsidR="00A01CC1" w:rsidRPr="001A3D5E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Licence for the 20mph flashing sign – Cllr Brooks</w:t>
            </w:r>
          </w:p>
          <w:p w14:paraId="2AAACF17" w14:textId="0880E405" w:rsidR="001A3D5E" w:rsidRPr="002B4D7C" w:rsidRDefault="001A3D5E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</w:t>
            </w:r>
            <w:r w:rsidR="00AB251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fete – Cllr Brooks</w:t>
            </w:r>
          </w:p>
          <w:p w14:paraId="04443FBB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Dog bins – Cllr Emberson</w:t>
            </w:r>
          </w:p>
          <w:p w14:paraId="494DA088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Request for volunteers to cut back the verge at Homestead Park</w:t>
            </w:r>
          </w:p>
          <w:p w14:paraId="421452B4" w14:textId="77777777" w:rsidR="00A01CC1" w:rsidRPr="002B4D7C" w:rsidRDefault="00A01CC1" w:rsidP="002B4D7C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Recruitment of Councillors</w:t>
            </w:r>
          </w:p>
          <w:p w14:paraId="60C7ED6E" w14:textId="77777777" w:rsidR="00E17868" w:rsidRDefault="00A01CC1" w:rsidP="001A3D5E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note the speed survey for the junction of </w:t>
            </w:r>
            <w:proofErr w:type="spellStart"/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Scotts</w:t>
            </w:r>
            <w:proofErr w:type="spellEnd"/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Hill </w:t>
            </w:r>
          </w:p>
          <w:p w14:paraId="5F11763B" w14:textId="0E237334" w:rsidR="00571462" w:rsidRPr="00571462" w:rsidRDefault="001A3D5E" w:rsidP="00571462">
            <w:pPr>
              <w:pStyle w:val="ListParagraph"/>
              <w:numPr>
                <w:ilvl w:val="0"/>
                <w:numId w:val="5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Grass cutting contract</w:t>
            </w:r>
          </w:p>
        </w:tc>
      </w:tr>
      <w:tr w:rsidR="002F649A" w:rsidRPr="00756EFB" w14:paraId="7957429C" w14:textId="77777777" w:rsidTr="00AB2519">
        <w:trPr>
          <w:trHeight w:val="194"/>
        </w:trPr>
        <w:tc>
          <w:tcPr>
            <w:tcW w:w="1222" w:type="dxa"/>
          </w:tcPr>
          <w:p w14:paraId="2275E5A5" w14:textId="7CDA9FB7" w:rsidR="006F0103" w:rsidRPr="004154CA" w:rsidRDefault="009948DE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462F4239" w14:textId="77777777" w:rsidR="00DA54BF" w:rsidRDefault="0048303E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any submitted applications for Community Infrastructure Levy (CIL) funding</w:t>
            </w:r>
            <w:r w:rsidR="00001F1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2D182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– </w:t>
            </w:r>
            <w:r w:rsidR="00571462" w:rsidRPr="0057146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application for installation of school 20mph flashing signs</w:t>
            </w:r>
          </w:p>
          <w:p w14:paraId="1FF79D38" w14:textId="4825E462" w:rsidR="00571462" w:rsidRPr="00756EFB" w:rsidRDefault="00571462" w:rsidP="00AB2519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7E0C0A89" w14:textId="77777777" w:rsidTr="00AB2519">
        <w:trPr>
          <w:trHeight w:val="226"/>
        </w:trPr>
        <w:tc>
          <w:tcPr>
            <w:tcW w:w="1222" w:type="dxa"/>
          </w:tcPr>
          <w:p w14:paraId="4C56500D" w14:textId="0AF626BC" w:rsidR="002F649A" w:rsidRPr="004154CA" w:rsidRDefault="009948DE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77" w:type="dxa"/>
          </w:tcPr>
          <w:p w14:paraId="5A2F8291" w14:textId="77777777" w:rsidR="00DA54BF" w:rsidRDefault="0044520D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note communication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</w:p>
          <w:p w14:paraId="2649F36B" w14:textId="551B04DA" w:rsidR="00571462" w:rsidRPr="00AB2519" w:rsidRDefault="00571462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31D3CE67" w14:textId="77777777" w:rsidTr="00F30169">
        <w:trPr>
          <w:trHeight w:val="273"/>
        </w:trPr>
        <w:tc>
          <w:tcPr>
            <w:tcW w:w="1222" w:type="dxa"/>
          </w:tcPr>
          <w:p w14:paraId="6CD32A34" w14:textId="37AC0AE8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7AB59B30" w14:textId="77777777" w:rsidR="004C16A4" w:rsidRDefault="00B72352" w:rsidP="00F3016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</w:t>
            </w:r>
          </w:p>
          <w:p w14:paraId="7C06F437" w14:textId="0229B299" w:rsidR="00571462" w:rsidRPr="00F30169" w:rsidRDefault="00571462" w:rsidP="00F3016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756EFB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3B7020A2" w:rsidR="002F649A" w:rsidRPr="004154CA" w:rsidRDefault="009948D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3760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6FA05B2A" w14:textId="66AE37EF" w:rsidR="00C4795E" w:rsidRPr="00C4795E" w:rsidRDefault="00C4795E" w:rsidP="00C4795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proposed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meeting </w:t>
            </w: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date for:</w:t>
            </w:r>
          </w:p>
          <w:p w14:paraId="01DDE44B" w14:textId="77777777" w:rsidR="004C16A4" w:rsidRDefault="001E2900" w:rsidP="005938CB">
            <w:pPr>
              <w:pStyle w:val="ListParagraph"/>
              <w:numPr>
                <w:ilvl w:val="0"/>
                <w:numId w:val="4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EC1B8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Council m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eeting 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2</w:t>
            </w:r>
            <w:r w:rsidR="00D569ED" w:rsidRPr="00D569ED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nd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June 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at 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7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pm</w:t>
            </w:r>
          </w:p>
          <w:p w14:paraId="39547EDB" w14:textId="69125D5E" w:rsidR="00571462" w:rsidRPr="005938CB" w:rsidRDefault="00571462" w:rsidP="00571462">
            <w:pPr>
              <w:pStyle w:val="ListParagraph"/>
              <w:shd w:val="clear" w:color="auto" w:fill="FFFFFF"/>
              <w:ind w:left="36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11D27BD5" w:rsidR="00EA595B" w:rsidRPr="00E41790" w:rsidRDefault="00A55B0B" w:rsidP="00D569E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14:ligatures w14:val="none"/>
        </w:rPr>
      </w:pPr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Sam Pass, Clerk and Responsible Financial Officer, </w:t>
      </w:r>
      <w:hyperlink r:id="rId13" w:history="1">
        <w:r w:rsidRPr="00E41790">
          <w:rPr>
            <w:rStyle w:val="Hyperlink"/>
            <w:rFonts w:ascii="Arial" w:eastAsia="Times New Roman" w:hAnsi="Arial" w:cs="Arial"/>
            <w:b/>
            <w:bCs/>
            <w14:ligatures w14:val="none"/>
          </w:rPr>
          <w:t>sapc.clerk@yahoo.co.uk</w:t>
        </w:r>
      </w:hyperlink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</w:t>
      </w:r>
      <w:r w:rsidR="00CA0D8A" w:rsidRPr="00E41790">
        <w:rPr>
          <w:rFonts w:ascii="Arial" w:eastAsia="Times New Roman" w:hAnsi="Arial" w:cs="Arial"/>
          <w:b/>
          <w:bCs/>
          <w:color w:val="222222"/>
          <w14:ligatures w14:val="none"/>
        </w:rPr>
        <w:t>25</w:t>
      </w:r>
      <w:r w:rsidR="00CA0D8A" w:rsidRPr="00E41790">
        <w:rPr>
          <w:rFonts w:ascii="Arial" w:eastAsia="Times New Roman" w:hAnsi="Arial" w:cs="Arial"/>
          <w:b/>
          <w:bCs/>
          <w:color w:val="222222"/>
          <w:vertAlign w:val="superscript"/>
          <w14:ligatures w14:val="none"/>
        </w:rPr>
        <w:t>th</w:t>
      </w:r>
      <w:r w:rsidR="00CA0D8A"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</w:t>
      </w:r>
      <w:r w:rsidR="00D569ED"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April </w:t>
      </w:r>
      <w:r w:rsidR="007B4FD4" w:rsidRPr="00E41790">
        <w:rPr>
          <w:rFonts w:ascii="Arial" w:eastAsia="Times New Roman" w:hAnsi="Arial" w:cs="Arial"/>
          <w:b/>
          <w:bCs/>
          <w:color w:val="222222"/>
          <w14:ligatures w14:val="none"/>
        </w:rPr>
        <w:t>2026</w:t>
      </w: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E1402" w14:textId="77777777" w:rsidR="0097798F" w:rsidRDefault="0097798F" w:rsidP="00DB18FD">
      <w:pPr>
        <w:spacing w:after="0" w:line="240" w:lineRule="auto"/>
      </w:pPr>
      <w:r>
        <w:separator/>
      </w:r>
    </w:p>
  </w:endnote>
  <w:endnote w:type="continuationSeparator" w:id="0">
    <w:p w14:paraId="70060D4F" w14:textId="77777777" w:rsidR="0097798F" w:rsidRDefault="0097798F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B833A" w14:textId="77777777" w:rsidR="0097798F" w:rsidRDefault="0097798F" w:rsidP="00DB18FD">
      <w:pPr>
        <w:spacing w:after="0" w:line="240" w:lineRule="auto"/>
      </w:pPr>
      <w:r>
        <w:separator/>
      </w:r>
    </w:p>
  </w:footnote>
  <w:footnote w:type="continuationSeparator" w:id="0">
    <w:p w14:paraId="392B495B" w14:textId="77777777" w:rsidR="0097798F" w:rsidRDefault="0097798F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91B"/>
    <w:multiLevelType w:val="hybridMultilevel"/>
    <w:tmpl w:val="A7CA8C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11D1"/>
    <w:multiLevelType w:val="hybridMultilevel"/>
    <w:tmpl w:val="51F0B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7AA3"/>
    <w:multiLevelType w:val="hybridMultilevel"/>
    <w:tmpl w:val="80FCDCC2"/>
    <w:lvl w:ilvl="0" w:tplc="8710D22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832E3"/>
    <w:multiLevelType w:val="hybridMultilevel"/>
    <w:tmpl w:val="D042E948"/>
    <w:lvl w:ilvl="0" w:tplc="0809001B">
      <w:start w:val="1"/>
      <w:numFmt w:val="lowerRoman"/>
      <w:lvlText w:val="%1."/>
      <w:lvlJc w:val="righ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0CA25962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55593"/>
    <w:multiLevelType w:val="hybridMultilevel"/>
    <w:tmpl w:val="5FCA3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E6139"/>
    <w:multiLevelType w:val="hybridMultilevel"/>
    <w:tmpl w:val="0CDCC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" w15:restartNumberingAfterBreak="0">
    <w:nsid w:val="206A29DC"/>
    <w:multiLevelType w:val="hybridMultilevel"/>
    <w:tmpl w:val="4D4CC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14068"/>
    <w:multiLevelType w:val="hybridMultilevel"/>
    <w:tmpl w:val="08AE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862C3"/>
    <w:multiLevelType w:val="hybridMultilevel"/>
    <w:tmpl w:val="5D12D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812C4"/>
    <w:multiLevelType w:val="hybridMultilevel"/>
    <w:tmpl w:val="524E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2C6AE2"/>
    <w:multiLevelType w:val="hybridMultilevel"/>
    <w:tmpl w:val="49B4E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A2A24"/>
    <w:multiLevelType w:val="multilevel"/>
    <w:tmpl w:val="D02A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A0354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144583"/>
    <w:multiLevelType w:val="hybridMultilevel"/>
    <w:tmpl w:val="C7025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C44B4"/>
    <w:multiLevelType w:val="multilevel"/>
    <w:tmpl w:val="DD56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D25912"/>
    <w:multiLevelType w:val="multilevel"/>
    <w:tmpl w:val="7F14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B2857"/>
    <w:multiLevelType w:val="hybridMultilevel"/>
    <w:tmpl w:val="74D233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F3C9F"/>
    <w:multiLevelType w:val="multilevel"/>
    <w:tmpl w:val="A216C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6A26F8"/>
    <w:multiLevelType w:val="hybridMultilevel"/>
    <w:tmpl w:val="4104A8E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8192C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0F">
      <w:start w:val="1"/>
      <w:numFmt w:val="decimal"/>
      <w:lvlText w:val="%3."/>
      <w:lvlJc w:val="left"/>
      <w:pPr>
        <w:ind w:left="1980" w:hanging="36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1DA0"/>
    <w:multiLevelType w:val="hybridMultilevel"/>
    <w:tmpl w:val="830018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63D47"/>
    <w:multiLevelType w:val="hybridMultilevel"/>
    <w:tmpl w:val="229C4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57463"/>
    <w:multiLevelType w:val="multilevel"/>
    <w:tmpl w:val="A1F8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312F0B"/>
    <w:multiLevelType w:val="hybridMultilevel"/>
    <w:tmpl w:val="6C10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C34286"/>
    <w:multiLevelType w:val="hybridMultilevel"/>
    <w:tmpl w:val="C5D2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9251D"/>
    <w:multiLevelType w:val="multilevel"/>
    <w:tmpl w:val="F802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AF611A"/>
    <w:multiLevelType w:val="hybridMultilevel"/>
    <w:tmpl w:val="ED14A2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9C00A9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268CC"/>
    <w:multiLevelType w:val="multilevel"/>
    <w:tmpl w:val="40BC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2E21D4"/>
    <w:multiLevelType w:val="hybridMultilevel"/>
    <w:tmpl w:val="E8A6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62A7906"/>
    <w:multiLevelType w:val="hybridMultilevel"/>
    <w:tmpl w:val="78BC25EE"/>
    <w:lvl w:ilvl="0" w:tplc="5B52F11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403CC6"/>
    <w:multiLevelType w:val="hybridMultilevel"/>
    <w:tmpl w:val="D0BEBEFA"/>
    <w:lvl w:ilvl="0" w:tplc="3C1C6A48">
      <w:start w:val="2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9" w15:restartNumberingAfterBreak="0">
    <w:nsid w:val="77606EBB"/>
    <w:multiLevelType w:val="hybridMultilevel"/>
    <w:tmpl w:val="7E7AB3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0D0613"/>
    <w:multiLevelType w:val="hybridMultilevel"/>
    <w:tmpl w:val="BDE8E7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EBE0D59"/>
    <w:multiLevelType w:val="hybridMultilevel"/>
    <w:tmpl w:val="7C401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050238">
    <w:abstractNumId w:val="27"/>
  </w:num>
  <w:num w:numId="2" w16cid:durableId="2007319648">
    <w:abstractNumId w:val="41"/>
  </w:num>
  <w:num w:numId="3" w16cid:durableId="653874840">
    <w:abstractNumId w:val="13"/>
  </w:num>
  <w:num w:numId="4" w16cid:durableId="1539970448">
    <w:abstractNumId w:val="37"/>
  </w:num>
  <w:num w:numId="5" w16cid:durableId="1854680723">
    <w:abstractNumId w:val="46"/>
  </w:num>
  <w:num w:numId="6" w16cid:durableId="540021980">
    <w:abstractNumId w:val="18"/>
  </w:num>
  <w:num w:numId="7" w16cid:durableId="1293172889">
    <w:abstractNumId w:val="33"/>
  </w:num>
  <w:num w:numId="8" w16cid:durableId="94712009">
    <w:abstractNumId w:val="16"/>
  </w:num>
  <w:num w:numId="9" w16cid:durableId="637034877">
    <w:abstractNumId w:val="26"/>
  </w:num>
  <w:num w:numId="10" w16cid:durableId="87972143">
    <w:abstractNumId w:val="8"/>
  </w:num>
  <w:num w:numId="11" w16cid:durableId="923606205">
    <w:abstractNumId w:val="23"/>
  </w:num>
  <w:num w:numId="12" w16cid:durableId="1746418423">
    <w:abstractNumId w:val="42"/>
  </w:num>
  <w:num w:numId="13" w16cid:durableId="927009198">
    <w:abstractNumId w:val="38"/>
  </w:num>
  <w:num w:numId="14" w16cid:durableId="569654359">
    <w:abstractNumId w:val="10"/>
  </w:num>
  <w:num w:numId="15" w16cid:durableId="651569871">
    <w:abstractNumId w:val="45"/>
  </w:num>
  <w:num w:numId="16" w16cid:durableId="1680502044">
    <w:abstractNumId w:val="11"/>
  </w:num>
  <w:num w:numId="17" w16cid:durableId="2061320570">
    <w:abstractNumId w:val="47"/>
  </w:num>
  <w:num w:numId="18" w16cid:durableId="50004555">
    <w:abstractNumId w:val="32"/>
  </w:num>
  <w:num w:numId="19" w16cid:durableId="73860424">
    <w:abstractNumId w:val="19"/>
  </w:num>
  <w:num w:numId="20" w16cid:durableId="2035691254">
    <w:abstractNumId w:val="30"/>
  </w:num>
  <w:num w:numId="21" w16cid:durableId="1864780332">
    <w:abstractNumId w:val="2"/>
  </w:num>
  <w:num w:numId="22" w16cid:durableId="312561523">
    <w:abstractNumId w:val="12"/>
  </w:num>
  <w:num w:numId="23" w16cid:durableId="1671256479">
    <w:abstractNumId w:val="39"/>
  </w:num>
  <w:num w:numId="24" w16cid:durableId="948971639">
    <w:abstractNumId w:val="48"/>
  </w:num>
  <w:num w:numId="25" w16cid:durableId="887690221">
    <w:abstractNumId w:val="9"/>
  </w:num>
  <w:num w:numId="26" w16cid:durableId="244458081">
    <w:abstractNumId w:val="31"/>
  </w:num>
  <w:num w:numId="27" w16cid:durableId="733816623">
    <w:abstractNumId w:val="35"/>
  </w:num>
  <w:num w:numId="28" w16cid:durableId="894201226">
    <w:abstractNumId w:val="3"/>
  </w:num>
  <w:num w:numId="29" w16cid:durableId="1397898642">
    <w:abstractNumId w:val="22"/>
  </w:num>
  <w:num w:numId="30" w16cid:durableId="1981838570">
    <w:abstractNumId w:val="49"/>
  </w:num>
  <w:num w:numId="31" w16cid:durableId="1497067166">
    <w:abstractNumId w:val="4"/>
  </w:num>
  <w:num w:numId="32" w16cid:durableId="1404329326">
    <w:abstractNumId w:val="5"/>
  </w:num>
  <w:num w:numId="33" w16cid:durableId="31270235">
    <w:abstractNumId w:val="24"/>
  </w:num>
  <w:num w:numId="34" w16cid:durableId="2110003826">
    <w:abstractNumId w:val="14"/>
  </w:num>
  <w:num w:numId="35" w16cid:durableId="1027608800">
    <w:abstractNumId w:val="1"/>
  </w:num>
  <w:num w:numId="36" w16cid:durableId="1463961451">
    <w:abstractNumId w:val="20"/>
  </w:num>
  <w:num w:numId="37" w16cid:durableId="920986084">
    <w:abstractNumId w:val="15"/>
  </w:num>
  <w:num w:numId="38" w16cid:durableId="702943323">
    <w:abstractNumId w:val="21"/>
  </w:num>
  <w:num w:numId="39" w16cid:durableId="1291520097">
    <w:abstractNumId w:val="17"/>
  </w:num>
  <w:num w:numId="40" w16cid:durableId="1903641789">
    <w:abstractNumId w:val="25"/>
  </w:num>
  <w:num w:numId="41" w16cid:durableId="966861228">
    <w:abstractNumId w:val="51"/>
  </w:num>
  <w:num w:numId="42" w16cid:durableId="216169370">
    <w:abstractNumId w:val="40"/>
  </w:num>
  <w:num w:numId="43" w16cid:durableId="102726990">
    <w:abstractNumId w:val="34"/>
  </w:num>
  <w:num w:numId="44" w16cid:durableId="232786273">
    <w:abstractNumId w:val="52"/>
  </w:num>
  <w:num w:numId="45" w16cid:durableId="79909164">
    <w:abstractNumId w:val="29"/>
  </w:num>
  <w:num w:numId="46" w16cid:durableId="1800680644">
    <w:abstractNumId w:val="0"/>
  </w:num>
  <w:num w:numId="47" w16cid:durableId="1121997407">
    <w:abstractNumId w:val="28"/>
  </w:num>
  <w:num w:numId="48" w16cid:durableId="265698034">
    <w:abstractNumId w:val="7"/>
  </w:num>
  <w:num w:numId="49" w16cid:durableId="1645499720">
    <w:abstractNumId w:val="44"/>
  </w:num>
  <w:num w:numId="50" w16cid:durableId="1957251829">
    <w:abstractNumId w:val="50"/>
  </w:num>
  <w:num w:numId="51" w16cid:durableId="2025355117">
    <w:abstractNumId w:val="36"/>
  </w:num>
  <w:num w:numId="52" w16cid:durableId="1901672361">
    <w:abstractNumId w:val="43"/>
  </w:num>
  <w:num w:numId="53" w16cid:durableId="717318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F53"/>
    <w:rsid w:val="0001335D"/>
    <w:rsid w:val="00014B42"/>
    <w:rsid w:val="0001558E"/>
    <w:rsid w:val="0001585E"/>
    <w:rsid w:val="0002077B"/>
    <w:rsid w:val="000208B0"/>
    <w:rsid w:val="00020A93"/>
    <w:rsid w:val="00020D82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2AA3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28D4"/>
    <w:rsid w:val="00082EAA"/>
    <w:rsid w:val="000833D5"/>
    <w:rsid w:val="00083570"/>
    <w:rsid w:val="00083FBF"/>
    <w:rsid w:val="00084224"/>
    <w:rsid w:val="00084A62"/>
    <w:rsid w:val="00084E51"/>
    <w:rsid w:val="00084ED0"/>
    <w:rsid w:val="000851E6"/>
    <w:rsid w:val="00085207"/>
    <w:rsid w:val="00085C83"/>
    <w:rsid w:val="00086CE2"/>
    <w:rsid w:val="000900CC"/>
    <w:rsid w:val="00090872"/>
    <w:rsid w:val="0009093A"/>
    <w:rsid w:val="00090D04"/>
    <w:rsid w:val="00091AE6"/>
    <w:rsid w:val="00092203"/>
    <w:rsid w:val="000922A7"/>
    <w:rsid w:val="000931F3"/>
    <w:rsid w:val="00093586"/>
    <w:rsid w:val="00093965"/>
    <w:rsid w:val="00094F90"/>
    <w:rsid w:val="00095B0F"/>
    <w:rsid w:val="00096E9C"/>
    <w:rsid w:val="000974B1"/>
    <w:rsid w:val="0009752D"/>
    <w:rsid w:val="000975F9"/>
    <w:rsid w:val="000A01F4"/>
    <w:rsid w:val="000A0541"/>
    <w:rsid w:val="000A0B27"/>
    <w:rsid w:val="000A2A6F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779"/>
    <w:rsid w:val="00164A10"/>
    <w:rsid w:val="00164BF3"/>
    <w:rsid w:val="00164C6D"/>
    <w:rsid w:val="00164EB0"/>
    <w:rsid w:val="00166D58"/>
    <w:rsid w:val="00170471"/>
    <w:rsid w:val="001714EB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1890"/>
    <w:rsid w:val="00182A1E"/>
    <w:rsid w:val="00183052"/>
    <w:rsid w:val="001835B4"/>
    <w:rsid w:val="00183C3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3C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D5E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67E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D09F7"/>
    <w:rsid w:val="001D0DB8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997"/>
    <w:rsid w:val="001F3E35"/>
    <w:rsid w:val="001F49D7"/>
    <w:rsid w:val="001F6B3C"/>
    <w:rsid w:val="001F6FE2"/>
    <w:rsid w:val="001F724C"/>
    <w:rsid w:val="001F765B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2BF8"/>
    <w:rsid w:val="00223179"/>
    <w:rsid w:val="00225638"/>
    <w:rsid w:val="0022587E"/>
    <w:rsid w:val="00227075"/>
    <w:rsid w:val="0022721A"/>
    <w:rsid w:val="00227285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A71"/>
    <w:rsid w:val="002543ED"/>
    <w:rsid w:val="00254DD8"/>
    <w:rsid w:val="00254E27"/>
    <w:rsid w:val="002555CD"/>
    <w:rsid w:val="00256C23"/>
    <w:rsid w:val="00257325"/>
    <w:rsid w:val="00257D34"/>
    <w:rsid w:val="00260431"/>
    <w:rsid w:val="00261367"/>
    <w:rsid w:val="002613AE"/>
    <w:rsid w:val="002618C2"/>
    <w:rsid w:val="002627F2"/>
    <w:rsid w:val="00262D68"/>
    <w:rsid w:val="002630E3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B78AA"/>
    <w:rsid w:val="002C0DB7"/>
    <w:rsid w:val="002C11A9"/>
    <w:rsid w:val="002C1718"/>
    <w:rsid w:val="002C1B12"/>
    <w:rsid w:val="002C1CF6"/>
    <w:rsid w:val="002C32AD"/>
    <w:rsid w:val="002C5EB8"/>
    <w:rsid w:val="002C6FB7"/>
    <w:rsid w:val="002C7C98"/>
    <w:rsid w:val="002D0645"/>
    <w:rsid w:val="002D1827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D8E"/>
    <w:rsid w:val="003057ED"/>
    <w:rsid w:val="00307FDC"/>
    <w:rsid w:val="00310704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71CA1"/>
    <w:rsid w:val="003723B4"/>
    <w:rsid w:val="00372F45"/>
    <w:rsid w:val="00373DFE"/>
    <w:rsid w:val="0037511C"/>
    <w:rsid w:val="003756AC"/>
    <w:rsid w:val="00377678"/>
    <w:rsid w:val="003813EA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3A5B"/>
    <w:rsid w:val="003B3C15"/>
    <w:rsid w:val="003B5216"/>
    <w:rsid w:val="003B6096"/>
    <w:rsid w:val="003B63AB"/>
    <w:rsid w:val="003B710D"/>
    <w:rsid w:val="003C008C"/>
    <w:rsid w:val="003C042F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6C2C"/>
    <w:rsid w:val="00437273"/>
    <w:rsid w:val="00440057"/>
    <w:rsid w:val="00440F99"/>
    <w:rsid w:val="00440FC3"/>
    <w:rsid w:val="00441126"/>
    <w:rsid w:val="0044114D"/>
    <w:rsid w:val="00441B9C"/>
    <w:rsid w:val="00444885"/>
    <w:rsid w:val="00444B2C"/>
    <w:rsid w:val="00444D1C"/>
    <w:rsid w:val="0044504B"/>
    <w:rsid w:val="00445147"/>
    <w:rsid w:val="0044520D"/>
    <w:rsid w:val="0044692A"/>
    <w:rsid w:val="00447094"/>
    <w:rsid w:val="00447437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9C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10FDF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98E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F44"/>
    <w:rsid w:val="005622CC"/>
    <w:rsid w:val="00562BA0"/>
    <w:rsid w:val="005642D5"/>
    <w:rsid w:val="00565FDF"/>
    <w:rsid w:val="005673CF"/>
    <w:rsid w:val="005701DA"/>
    <w:rsid w:val="00571359"/>
    <w:rsid w:val="00571462"/>
    <w:rsid w:val="00571D3A"/>
    <w:rsid w:val="00573B77"/>
    <w:rsid w:val="005748FF"/>
    <w:rsid w:val="00576372"/>
    <w:rsid w:val="00576379"/>
    <w:rsid w:val="00576522"/>
    <w:rsid w:val="005769B0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8CB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2BD3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7FF"/>
    <w:rsid w:val="006E1826"/>
    <w:rsid w:val="006E39C7"/>
    <w:rsid w:val="006E4910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A80"/>
    <w:rsid w:val="00717BF9"/>
    <w:rsid w:val="00717CBD"/>
    <w:rsid w:val="007203C7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20E4"/>
    <w:rsid w:val="00732D84"/>
    <w:rsid w:val="00734A11"/>
    <w:rsid w:val="007352AE"/>
    <w:rsid w:val="00735338"/>
    <w:rsid w:val="00735704"/>
    <w:rsid w:val="00736506"/>
    <w:rsid w:val="00736819"/>
    <w:rsid w:val="0074063F"/>
    <w:rsid w:val="007412E8"/>
    <w:rsid w:val="00742825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5D3B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3EA6"/>
    <w:rsid w:val="007A575A"/>
    <w:rsid w:val="007A7484"/>
    <w:rsid w:val="007A7D7B"/>
    <w:rsid w:val="007B01BF"/>
    <w:rsid w:val="007B0523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5AA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AFE"/>
    <w:rsid w:val="00823AFA"/>
    <w:rsid w:val="0082428B"/>
    <w:rsid w:val="0082469D"/>
    <w:rsid w:val="008248CC"/>
    <w:rsid w:val="00825217"/>
    <w:rsid w:val="008265EC"/>
    <w:rsid w:val="00826835"/>
    <w:rsid w:val="00830AEE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1707"/>
    <w:rsid w:val="00843468"/>
    <w:rsid w:val="00843B4E"/>
    <w:rsid w:val="00843BF7"/>
    <w:rsid w:val="00844FDE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73E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6EAB"/>
    <w:rsid w:val="008E7DAD"/>
    <w:rsid w:val="008E7FAD"/>
    <w:rsid w:val="008F02F4"/>
    <w:rsid w:val="008F0BEB"/>
    <w:rsid w:val="008F1794"/>
    <w:rsid w:val="008F25BB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19BA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4090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7798F"/>
    <w:rsid w:val="009813D0"/>
    <w:rsid w:val="009816AE"/>
    <w:rsid w:val="009827FA"/>
    <w:rsid w:val="00982D2E"/>
    <w:rsid w:val="009850AE"/>
    <w:rsid w:val="00986211"/>
    <w:rsid w:val="0098652F"/>
    <w:rsid w:val="00986837"/>
    <w:rsid w:val="009871E3"/>
    <w:rsid w:val="00991655"/>
    <w:rsid w:val="00991E82"/>
    <w:rsid w:val="00991FDD"/>
    <w:rsid w:val="009928CD"/>
    <w:rsid w:val="00993136"/>
    <w:rsid w:val="009948DE"/>
    <w:rsid w:val="009948FA"/>
    <w:rsid w:val="00996054"/>
    <w:rsid w:val="0099675C"/>
    <w:rsid w:val="009969BB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5D80"/>
    <w:rsid w:val="009B6017"/>
    <w:rsid w:val="009B62AD"/>
    <w:rsid w:val="009B6339"/>
    <w:rsid w:val="009B6389"/>
    <w:rsid w:val="009B68A0"/>
    <w:rsid w:val="009B6D9A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506"/>
    <w:rsid w:val="009D6A85"/>
    <w:rsid w:val="009E03BA"/>
    <w:rsid w:val="009E308C"/>
    <w:rsid w:val="009E4C1D"/>
    <w:rsid w:val="009E58D2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3760B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54F6"/>
    <w:rsid w:val="00AA60B9"/>
    <w:rsid w:val="00AA7C67"/>
    <w:rsid w:val="00AA7EB8"/>
    <w:rsid w:val="00AB026E"/>
    <w:rsid w:val="00AB0892"/>
    <w:rsid w:val="00AB0A92"/>
    <w:rsid w:val="00AB160A"/>
    <w:rsid w:val="00AB24D3"/>
    <w:rsid w:val="00AB2519"/>
    <w:rsid w:val="00AB28BA"/>
    <w:rsid w:val="00AB42FA"/>
    <w:rsid w:val="00AB59AF"/>
    <w:rsid w:val="00AB5ECB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24C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2F8D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40723"/>
    <w:rsid w:val="00B41857"/>
    <w:rsid w:val="00B42568"/>
    <w:rsid w:val="00B42912"/>
    <w:rsid w:val="00B42D3D"/>
    <w:rsid w:val="00B442AA"/>
    <w:rsid w:val="00B4739E"/>
    <w:rsid w:val="00B47413"/>
    <w:rsid w:val="00B511C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73B3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5D7"/>
    <w:rsid w:val="00C06D7A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6B1"/>
    <w:rsid w:val="00C27C6E"/>
    <w:rsid w:val="00C30933"/>
    <w:rsid w:val="00C32468"/>
    <w:rsid w:val="00C3324D"/>
    <w:rsid w:val="00C33BE3"/>
    <w:rsid w:val="00C340B8"/>
    <w:rsid w:val="00C34961"/>
    <w:rsid w:val="00C361A2"/>
    <w:rsid w:val="00C369A5"/>
    <w:rsid w:val="00C36A47"/>
    <w:rsid w:val="00C37510"/>
    <w:rsid w:val="00C3798C"/>
    <w:rsid w:val="00C37A99"/>
    <w:rsid w:val="00C401C1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0156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8BB"/>
    <w:rsid w:val="00C82E93"/>
    <w:rsid w:val="00C830AA"/>
    <w:rsid w:val="00C833D9"/>
    <w:rsid w:val="00C838F1"/>
    <w:rsid w:val="00C841E3"/>
    <w:rsid w:val="00C84F44"/>
    <w:rsid w:val="00C85F26"/>
    <w:rsid w:val="00C862C2"/>
    <w:rsid w:val="00C86FF7"/>
    <w:rsid w:val="00C879F3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0D8A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B6EF2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E35"/>
    <w:rsid w:val="00CD53DB"/>
    <w:rsid w:val="00CE0C10"/>
    <w:rsid w:val="00CE161F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37CE"/>
    <w:rsid w:val="00D55422"/>
    <w:rsid w:val="00D56760"/>
    <w:rsid w:val="00D569ED"/>
    <w:rsid w:val="00D576E1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320F"/>
    <w:rsid w:val="00DE3A73"/>
    <w:rsid w:val="00DE411B"/>
    <w:rsid w:val="00DE43B6"/>
    <w:rsid w:val="00DE542F"/>
    <w:rsid w:val="00DE6699"/>
    <w:rsid w:val="00DE6AC7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0B49"/>
    <w:rsid w:val="00E21457"/>
    <w:rsid w:val="00E21AD3"/>
    <w:rsid w:val="00E21C14"/>
    <w:rsid w:val="00E21FB6"/>
    <w:rsid w:val="00E22A52"/>
    <w:rsid w:val="00E22B53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790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6F05"/>
    <w:rsid w:val="00E80697"/>
    <w:rsid w:val="00E80DC7"/>
    <w:rsid w:val="00E80F18"/>
    <w:rsid w:val="00E80FFB"/>
    <w:rsid w:val="00E81F98"/>
    <w:rsid w:val="00E825F1"/>
    <w:rsid w:val="00E8277D"/>
    <w:rsid w:val="00E839D8"/>
    <w:rsid w:val="00E84DCA"/>
    <w:rsid w:val="00E862EC"/>
    <w:rsid w:val="00E869B0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4D40"/>
    <w:rsid w:val="00EA4E31"/>
    <w:rsid w:val="00EA557C"/>
    <w:rsid w:val="00EA595B"/>
    <w:rsid w:val="00EA5B7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1B80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69"/>
    <w:rsid w:val="00F301DD"/>
    <w:rsid w:val="00F306FD"/>
    <w:rsid w:val="00F30F26"/>
    <w:rsid w:val="00F323CC"/>
    <w:rsid w:val="00F329F0"/>
    <w:rsid w:val="00F32EE8"/>
    <w:rsid w:val="00F33594"/>
    <w:rsid w:val="00F33C6C"/>
    <w:rsid w:val="00F346DD"/>
    <w:rsid w:val="00F35667"/>
    <w:rsid w:val="00F35BFF"/>
    <w:rsid w:val="00F36567"/>
    <w:rsid w:val="00F3657A"/>
    <w:rsid w:val="00F36CB5"/>
    <w:rsid w:val="00F40EE2"/>
    <w:rsid w:val="00F43653"/>
    <w:rsid w:val="00F439ED"/>
    <w:rsid w:val="00F45812"/>
    <w:rsid w:val="00F45B66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6E86"/>
    <w:rsid w:val="00FD7409"/>
    <w:rsid w:val="00FD780F"/>
    <w:rsid w:val="00FE00DB"/>
    <w:rsid w:val="00FE0EA7"/>
    <w:rsid w:val="00FE140B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applicationDetails.do?keyVal=TCT72GSH0A200&amp;activeTab=summary" TargetMode="External"/><Relationship Id="rId13" Type="http://schemas.openxmlformats.org/officeDocument/2006/relationships/hyperlink" Target="mailto:sapc.clerk@yah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minutes/" TargetMode="External"/><Relationship Id="rId12" Type="http://schemas.openxmlformats.org/officeDocument/2006/relationships/hyperlink" Target="https://planning.baberghmidsuffolk.gov.uk/online-applications/simpleSearchResults.do?action=firstPag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baberghmidsuffolk.gov.uk/online-applications/applicationDetails.do?keyVal=TAM3OISH0A200&amp;activeTab=summar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lanning.baberghmidsuffolk.gov.uk/online-applications/applicationDetails.do?keyVal=TBOMQZSHG7L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158</cp:revision>
  <cp:lastPrinted>2026-04-27T17:20:00Z</cp:lastPrinted>
  <dcterms:created xsi:type="dcterms:W3CDTF">2026-03-06T20:21:00Z</dcterms:created>
  <dcterms:modified xsi:type="dcterms:W3CDTF">2026-04-28T19:29:00Z</dcterms:modified>
</cp:coreProperties>
</file>