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DC00C" w14:textId="77777777" w:rsidR="00F842EF" w:rsidRDefault="00F842EF" w:rsidP="00772E9F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</w:p>
    <w:p w14:paraId="16F70364" w14:textId="08E76D6E" w:rsidR="00B3751E" w:rsidRPr="00B3751E" w:rsidRDefault="00B3751E" w:rsidP="00B3751E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  <w:t>OSPRINGE PARISH COUNCIL</w:t>
      </w:r>
    </w:p>
    <w:p w14:paraId="1D49C169" w14:textId="07EE5CB6" w:rsidR="00B3751E" w:rsidRPr="00B3751E" w:rsidRDefault="00455400" w:rsidP="00B3751E">
      <w:pPr>
        <w:keepNext/>
        <w:keepLines/>
        <w:spacing w:before="40" w:after="0"/>
        <w:outlineLvl w:val="1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23</w:t>
      </w:r>
      <w:r w:rsidRPr="00455400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rd</w:t>
      </w: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August</w:t>
      </w:r>
      <w:r w:rsidR="00CB694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</w:t>
      </w:r>
      <w:r w:rsidR="00B3751E" w:rsidRPr="00B3751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2024</w:t>
      </w:r>
    </w:p>
    <w:p w14:paraId="318DA7D2" w14:textId="77777777" w:rsidR="00B3751E" w:rsidRPr="00B3751E" w:rsidRDefault="00B3751E" w:rsidP="00B3751E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 G E N D A</w:t>
      </w:r>
    </w:p>
    <w:p w14:paraId="226BF27E" w14:textId="77777777" w:rsidR="00B3751E" w:rsidRPr="003252E5" w:rsidRDefault="00B3751E" w:rsidP="00B3751E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To All Councillors,</w:t>
      </w:r>
    </w:p>
    <w:p w14:paraId="1093E44F" w14:textId="7757A337" w:rsidR="002B17D1" w:rsidRPr="003252E5" w:rsidRDefault="00B3751E" w:rsidP="00B3751E">
      <w:pPr>
        <w:keepNext/>
        <w:keepLines/>
        <w:spacing w:before="40"/>
        <w:outlineLvl w:val="2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The next meeting of the Parish Council will be held on </w:t>
      </w:r>
      <w:r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 xml:space="preserve">Wednesday </w:t>
      </w:r>
      <w:r w:rsidR="001A1AEA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>4</w:t>
      </w:r>
      <w:r w:rsidR="001A1AEA" w:rsidRPr="001A1AEA">
        <w:rPr>
          <w:rFonts w:ascii="Verdana" w:eastAsia="Times New Roman" w:hAnsi="Verdana" w:cstheme="minorHAnsi"/>
          <w:b/>
          <w:bCs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1A1AEA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 xml:space="preserve"> September</w:t>
      </w:r>
      <w:r w:rsidR="00CB694F"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>2024</w:t>
      </w:r>
      <w:r w:rsidRPr="003252E5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 </w:t>
      </w:r>
      <w:r w:rsidRPr="003252E5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commencing at 7.30 pm, in </w:t>
      </w:r>
      <w:r w:rsidRPr="003252E5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 xml:space="preserve">the Church Room, Church of St Peter and St Paul, Water Lane.  </w:t>
      </w: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In line with the council’s COVID 19 restrictions face coverings may need to be worn throughout the meeting and precautions may be in place. Please see the website for further information.  </w:t>
      </w:r>
    </w:p>
    <w:p w14:paraId="6C0FEC4F" w14:textId="77777777" w:rsidR="00B3751E" w:rsidRPr="003252E5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Apologies for Absence</w:t>
      </w:r>
    </w:p>
    <w:p w14:paraId="39E97874" w14:textId="77777777" w:rsidR="00B3751E" w:rsidRPr="003252E5" w:rsidRDefault="00B3751E" w:rsidP="00B3751E">
      <w:p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CBEC764" w14:textId="77777777" w:rsidR="00B3751E" w:rsidRPr="003252E5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Dispensations</w:t>
      </w:r>
    </w:p>
    <w:p w14:paraId="4DF42B95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3FD6BCB" w14:textId="057E4781" w:rsidR="005529C6" w:rsidRDefault="00B3751E" w:rsidP="00D57CF7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>Covid Precautions</w:t>
      </w:r>
    </w:p>
    <w:p w14:paraId="392771AB" w14:textId="77777777" w:rsidR="00D57CF7" w:rsidRPr="00D57CF7" w:rsidRDefault="00D57CF7" w:rsidP="00D57CF7">
      <w:p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5901834" w14:textId="69511F4F" w:rsidR="005529C6" w:rsidRPr="001A1AEA" w:rsidRDefault="00AD50C2" w:rsidP="001A1AEA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Presentation</w:t>
      </w:r>
      <w:r w:rsidR="007721E7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(maximum of 20 minutes)</w:t>
      </w:r>
      <w:r w:rsidR="00C51381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by </w:t>
      </w:r>
      <w:r w:rsidR="005712B8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OSG Architecture </w:t>
      </w:r>
      <w:r w:rsidR="009521C9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– planning application 24/500</w:t>
      </w:r>
      <w:r w:rsidR="006E312B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439</w:t>
      </w:r>
      <w:r w:rsidR="00A20EEA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/</w:t>
      </w:r>
      <w:r w:rsidR="006E312B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Hybrid – Land </w:t>
      </w:r>
      <w:r w:rsidR="00A85C11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adjacent to </w:t>
      </w:r>
      <w:r w:rsidR="006E312B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Halke Cottage</w:t>
      </w:r>
    </w:p>
    <w:p w14:paraId="3D4FD570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3ABC05A0" w14:textId="77777777" w:rsidR="00B3751E" w:rsidRPr="003252E5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Public Participation </w:t>
      </w:r>
    </w:p>
    <w:p w14:paraId="5A30A018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67A91D0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Agenda for any other business</w:t>
      </w:r>
    </w:p>
    <w:p w14:paraId="77388AE9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F360F3E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Minutes of the previous meeting</w:t>
      </w:r>
    </w:p>
    <w:p w14:paraId="67F3AE70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E34A4EC" w14:textId="4E6036D3" w:rsidR="0097204F" w:rsidRPr="003252E5" w:rsidRDefault="00B3751E" w:rsidP="00D225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Matters arising </w:t>
      </w:r>
    </w:p>
    <w:p w14:paraId="36F07438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1A756DE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Parish Councillor vacancies</w:t>
      </w:r>
    </w:p>
    <w:p w14:paraId="4BBC6A46" w14:textId="77777777" w:rsidR="00B3751E" w:rsidRPr="003252E5" w:rsidRDefault="00B3751E" w:rsidP="00B3751E">
      <w:pPr>
        <w:ind w:left="720"/>
        <w:contextualSpacing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6EFD5759" w14:textId="3AE54C2E" w:rsidR="00B3751E" w:rsidRPr="003252E5" w:rsidRDefault="00B3751E" w:rsidP="00CB694F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The Highway Improvement Plan (HIP) </w:t>
      </w:r>
    </w:p>
    <w:p w14:paraId="080CE7A6" w14:textId="77777777" w:rsidR="00B3751E" w:rsidRPr="003252E5" w:rsidRDefault="00B3751E" w:rsidP="00B3751E">
      <w:p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55F90A8D" w14:textId="5CB7C5A6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  <w:r w:rsidRPr="003252E5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Norman’s Woo</w:t>
      </w:r>
      <w:r w:rsidR="002B17D1" w:rsidRPr="003252E5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d</w:t>
      </w:r>
    </w:p>
    <w:p w14:paraId="4E16A1C8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787DB53" w14:textId="2DDE170F" w:rsidR="006D557C" w:rsidRDefault="00B3751E" w:rsidP="006D557C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Community Hall Funding </w:t>
      </w:r>
    </w:p>
    <w:p w14:paraId="4F4EFBF2" w14:textId="77777777" w:rsidR="006D557C" w:rsidRPr="006D557C" w:rsidRDefault="006D557C" w:rsidP="006D557C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C92D1CF" w14:textId="640CFB6E" w:rsidR="006D557C" w:rsidRPr="003252E5" w:rsidRDefault="006D557C" w:rsidP="002B17D1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Defibrillator </w:t>
      </w:r>
    </w:p>
    <w:p w14:paraId="2517C0D0" w14:textId="77777777" w:rsidR="002B17D1" w:rsidRPr="003252E5" w:rsidRDefault="002B17D1" w:rsidP="002B17D1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0AC54B1" w14:textId="39374376" w:rsidR="003062A9" w:rsidRDefault="00AB1FB9" w:rsidP="003062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V E Day </w:t>
      </w:r>
      <w:r w:rsidR="002B17D1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80 8</w:t>
      </w:r>
      <w:r w:rsidR="002B17D1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2B17D1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May 2025</w:t>
      </w:r>
    </w:p>
    <w:p w14:paraId="33192217" w14:textId="77777777" w:rsidR="003062A9" w:rsidRPr="003062A9" w:rsidRDefault="003062A9" w:rsidP="003062A9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3CD23EF9" w14:textId="2D672481" w:rsidR="003062A9" w:rsidRDefault="003062A9" w:rsidP="003062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Standing Orders and Financial Regulations </w:t>
      </w:r>
    </w:p>
    <w:p w14:paraId="31F81689" w14:textId="77777777" w:rsidR="003062A9" w:rsidRPr="003062A9" w:rsidRDefault="003062A9" w:rsidP="003062A9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21BBA98" w14:textId="3F2CDDB9" w:rsidR="003062A9" w:rsidRPr="003252E5" w:rsidRDefault="003062A9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Playground </w:t>
      </w:r>
    </w:p>
    <w:p w14:paraId="79CEBD8B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0B4A89B1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Planning </w:t>
      </w:r>
    </w:p>
    <w:p w14:paraId="4590F915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06ADE13" w14:textId="73862954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Finance</w:t>
      </w:r>
    </w:p>
    <w:p w14:paraId="2ED6701F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73981A58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Correspondence </w:t>
      </w:r>
    </w:p>
    <w:p w14:paraId="2D378DF1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74D26A6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Members’ Reports</w:t>
      </w:r>
    </w:p>
    <w:p w14:paraId="75D08ECF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E289344" w14:textId="7E06F84C" w:rsidR="00B3751E" w:rsidRPr="003062A9" w:rsidRDefault="00B3751E" w:rsidP="003062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Any other business </w:t>
      </w:r>
    </w:p>
    <w:p w14:paraId="2778C957" w14:textId="77777777" w:rsidR="00A453F4" w:rsidRPr="003252E5" w:rsidRDefault="00A453F4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25A68E3E" w14:textId="62A2FA14" w:rsidR="00B3751E" w:rsidRPr="003252E5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Next meeting: Wednesday</w:t>
      </w:r>
      <w:r w:rsidR="003062A9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</w:t>
      </w:r>
      <w:r w:rsidR="00F65FB6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2</w:t>
      </w:r>
      <w:r w:rsidR="00F65FB6" w:rsidRPr="00F65FB6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nd</w:t>
      </w:r>
      <w:r w:rsidR="00F65FB6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October</w:t>
      </w: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2024</w:t>
      </w:r>
    </w:p>
    <w:p w14:paraId="01ABA1CA" w14:textId="77777777" w:rsidR="00B3751E" w:rsidRPr="003252E5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772D0D15" w14:textId="39D89552" w:rsidR="00B45ADA" w:rsidRPr="003252E5" w:rsidRDefault="00B3751E" w:rsidP="00A453F4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lastRenderedPageBreak/>
        <w:t>Kathy Lockwood. Parish Clerk</w:t>
      </w:r>
    </w:p>
    <w:sectPr w:rsidR="00B45ADA" w:rsidRPr="003252E5" w:rsidSect="00A453F4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D3E3D"/>
    <w:multiLevelType w:val="hybridMultilevel"/>
    <w:tmpl w:val="8068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0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1E"/>
    <w:rsid w:val="000D1CC1"/>
    <w:rsid w:val="000D566B"/>
    <w:rsid w:val="001A1AEA"/>
    <w:rsid w:val="001F0C5F"/>
    <w:rsid w:val="001F2B68"/>
    <w:rsid w:val="002B17D1"/>
    <w:rsid w:val="003062A9"/>
    <w:rsid w:val="003252E5"/>
    <w:rsid w:val="003D111E"/>
    <w:rsid w:val="00455400"/>
    <w:rsid w:val="00455EB5"/>
    <w:rsid w:val="004B32C6"/>
    <w:rsid w:val="004C2507"/>
    <w:rsid w:val="00511ADB"/>
    <w:rsid w:val="005529C6"/>
    <w:rsid w:val="005712B8"/>
    <w:rsid w:val="0061410B"/>
    <w:rsid w:val="006D557C"/>
    <w:rsid w:val="006E312B"/>
    <w:rsid w:val="007217E7"/>
    <w:rsid w:val="007721E7"/>
    <w:rsid w:val="00772E9F"/>
    <w:rsid w:val="009521C9"/>
    <w:rsid w:val="0097204F"/>
    <w:rsid w:val="00A20EEA"/>
    <w:rsid w:val="00A453F4"/>
    <w:rsid w:val="00A85C11"/>
    <w:rsid w:val="00AB1FB9"/>
    <w:rsid w:val="00AD50C2"/>
    <w:rsid w:val="00B226A2"/>
    <w:rsid w:val="00B3751E"/>
    <w:rsid w:val="00B45ADA"/>
    <w:rsid w:val="00B473AC"/>
    <w:rsid w:val="00C51381"/>
    <w:rsid w:val="00CB694F"/>
    <w:rsid w:val="00CD72CD"/>
    <w:rsid w:val="00D225A9"/>
    <w:rsid w:val="00D51468"/>
    <w:rsid w:val="00D57327"/>
    <w:rsid w:val="00D57CF7"/>
    <w:rsid w:val="00EA0977"/>
    <w:rsid w:val="00ED25D0"/>
    <w:rsid w:val="00F65764"/>
    <w:rsid w:val="00F65FB6"/>
    <w:rsid w:val="00F842EF"/>
    <w:rsid w:val="00FC1594"/>
    <w:rsid w:val="00FD23C8"/>
    <w:rsid w:val="00FE526A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87DCB"/>
  <w15:chartTrackingRefBased/>
  <w15:docId w15:val="{57E778BF-E5B0-4268-ABE3-C009B31B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40</cp:revision>
  <dcterms:created xsi:type="dcterms:W3CDTF">2024-05-30T17:31:00Z</dcterms:created>
  <dcterms:modified xsi:type="dcterms:W3CDTF">2024-08-23T13:14:00Z</dcterms:modified>
</cp:coreProperties>
</file>