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19FCF" w14:textId="77777777" w:rsidR="00BC0E1A" w:rsidRPr="00E35340" w:rsidRDefault="00BC0E1A" w:rsidP="00F12B08">
      <w:pPr>
        <w:spacing w:after="0"/>
        <w:rPr>
          <w:b/>
          <w:bCs/>
          <w:sz w:val="28"/>
          <w:szCs w:val="28"/>
        </w:rPr>
      </w:pPr>
      <w:r w:rsidRPr="00E35340">
        <w:rPr>
          <w:b/>
          <w:bCs/>
          <w:sz w:val="28"/>
          <w:szCs w:val="28"/>
        </w:rPr>
        <w:t>Wrockwardine Parish Council</w:t>
      </w:r>
    </w:p>
    <w:p w14:paraId="7DE6D8A2" w14:textId="7D97EF05" w:rsidR="008E2743" w:rsidRPr="00E35340" w:rsidRDefault="00BC0E1A" w:rsidP="00F12B08">
      <w:pPr>
        <w:spacing w:after="0"/>
        <w:rPr>
          <w:b/>
          <w:bCs/>
          <w:sz w:val="28"/>
          <w:szCs w:val="28"/>
        </w:rPr>
      </w:pPr>
      <w:r w:rsidRPr="00E35340">
        <w:rPr>
          <w:b/>
          <w:bCs/>
          <w:sz w:val="28"/>
          <w:szCs w:val="28"/>
        </w:rPr>
        <w:t xml:space="preserve">Item </w:t>
      </w:r>
      <w:r w:rsidR="00F879A5">
        <w:rPr>
          <w:b/>
          <w:bCs/>
          <w:sz w:val="28"/>
          <w:szCs w:val="28"/>
        </w:rPr>
        <w:t>14</w:t>
      </w:r>
      <w:r w:rsidRPr="00E35340">
        <w:rPr>
          <w:b/>
          <w:bCs/>
          <w:sz w:val="28"/>
          <w:szCs w:val="28"/>
        </w:rPr>
        <w:t xml:space="preserve"> </w:t>
      </w:r>
      <w:r w:rsidR="00AB003C" w:rsidRPr="00E35340">
        <w:rPr>
          <w:b/>
          <w:bCs/>
          <w:sz w:val="28"/>
          <w:szCs w:val="28"/>
        </w:rPr>
        <w:t>SID Statistics</w:t>
      </w:r>
    </w:p>
    <w:p w14:paraId="39CE1F00" w14:textId="287C0ECB" w:rsidR="00F12B08" w:rsidRPr="00E35340" w:rsidRDefault="00F879A5" w:rsidP="00F12B08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July</w:t>
      </w:r>
      <w:r w:rsidR="007F103F">
        <w:rPr>
          <w:b/>
          <w:bCs/>
          <w:sz w:val="28"/>
          <w:szCs w:val="28"/>
        </w:rPr>
        <w:t xml:space="preserve"> </w:t>
      </w:r>
      <w:r w:rsidR="000B0D8E">
        <w:rPr>
          <w:b/>
          <w:bCs/>
          <w:sz w:val="28"/>
          <w:szCs w:val="28"/>
        </w:rPr>
        <w:t>202</w:t>
      </w:r>
      <w:r w:rsidR="00803D8B">
        <w:rPr>
          <w:b/>
          <w:bCs/>
          <w:sz w:val="28"/>
          <w:szCs w:val="28"/>
        </w:rPr>
        <w:t>3</w:t>
      </w:r>
    </w:p>
    <w:p w14:paraId="6C0219B7" w14:textId="27A16D27" w:rsidR="00F12B08" w:rsidRDefault="00F12B08" w:rsidP="00F12B08">
      <w:pPr>
        <w:spacing w:after="0"/>
      </w:pPr>
    </w:p>
    <w:p w14:paraId="7531B13E" w14:textId="77777777" w:rsidR="007D4E49" w:rsidRPr="00BC0E1A" w:rsidRDefault="007D4E49" w:rsidP="00F12B08">
      <w:pPr>
        <w:spacing w:after="0"/>
        <w:rPr>
          <w:b/>
          <w:bCs/>
          <w:u w:val="single"/>
        </w:rPr>
      </w:pPr>
      <w:r w:rsidRPr="00BC0E1A">
        <w:rPr>
          <w:b/>
          <w:bCs/>
          <w:u w:val="single"/>
        </w:rPr>
        <w:t>Table 1</w:t>
      </w:r>
    </w:p>
    <w:p w14:paraId="76E54BC1" w14:textId="3C8820B4" w:rsidR="00F12B08" w:rsidRPr="00E35340" w:rsidRDefault="007D4E49" w:rsidP="00F12B08">
      <w:pPr>
        <w:spacing w:after="0"/>
        <w:rPr>
          <w:b/>
          <w:bCs/>
        </w:rPr>
      </w:pPr>
      <w:r>
        <w:t>D</w:t>
      </w:r>
      <w:r w:rsidR="00F12B08">
        <w:t xml:space="preserve">aily average number of vehicles travelling over the speed limit during </w:t>
      </w:r>
      <w:r>
        <w:t xml:space="preserve">each </w:t>
      </w:r>
      <w:r w:rsidR="00F12B08">
        <w:t>two-week period the SID was in place</w:t>
      </w:r>
      <w:r w:rsidR="00E35340">
        <w:t xml:space="preserve"> </w:t>
      </w:r>
      <w:r w:rsidR="00F12B08" w:rsidRPr="00E35340">
        <w:rPr>
          <w:b/>
          <w:bCs/>
        </w:rPr>
        <w:t xml:space="preserve">  </w:t>
      </w:r>
    </w:p>
    <w:p w14:paraId="0D323249" w14:textId="59BFDF14" w:rsidR="00AB003C" w:rsidRDefault="00AB003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9"/>
        <w:gridCol w:w="850"/>
        <w:gridCol w:w="991"/>
        <w:gridCol w:w="850"/>
        <w:gridCol w:w="717"/>
        <w:gridCol w:w="850"/>
        <w:gridCol w:w="717"/>
        <w:gridCol w:w="657"/>
      </w:tblGrid>
      <w:tr w:rsidR="00E35340" w14:paraId="4438890E" w14:textId="77777777" w:rsidTr="00BC0E1A">
        <w:tc>
          <w:tcPr>
            <w:tcW w:w="3397" w:type="dxa"/>
          </w:tcPr>
          <w:p w14:paraId="62AAC11F" w14:textId="246B949C" w:rsidR="00AB003C" w:rsidRPr="00BC0E1A" w:rsidRDefault="00AB003C">
            <w:pPr>
              <w:rPr>
                <w:b/>
                <w:bCs/>
              </w:rPr>
            </w:pPr>
            <w:r w:rsidRPr="00BC0E1A">
              <w:rPr>
                <w:b/>
                <w:bCs/>
              </w:rPr>
              <w:t>Location</w:t>
            </w:r>
            <w:r w:rsidR="00BC0E1A">
              <w:rPr>
                <w:b/>
                <w:bCs/>
              </w:rPr>
              <w:t xml:space="preserve"> of SID</w:t>
            </w:r>
          </w:p>
          <w:p w14:paraId="240410AD" w14:textId="0F62F702" w:rsidR="002B404D" w:rsidRDefault="002B404D"/>
        </w:tc>
        <w:tc>
          <w:tcPr>
            <w:tcW w:w="851" w:type="dxa"/>
            <w:tcBorders>
              <w:top w:val="nil"/>
              <w:right w:val="nil"/>
            </w:tcBorders>
          </w:tcPr>
          <w:p w14:paraId="4B007019" w14:textId="61A0AE75" w:rsidR="00AB003C" w:rsidRDefault="00AB003C"/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6AD95236" w14:textId="77777777" w:rsidR="00AB003C" w:rsidRDefault="00AB003C"/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2E33C75F" w14:textId="77777777" w:rsidR="00AB003C" w:rsidRDefault="00AB003C"/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137454C4" w14:textId="77777777" w:rsidR="00AB003C" w:rsidRDefault="00AB003C"/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70E4A117" w14:textId="77777777" w:rsidR="00AB003C" w:rsidRDefault="00AB003C"/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0E04F0E9" w14:textId="77777777" w:rsidR="00AB003C" w:rsidRDefault="00AB003C"/>
        </w:tc>
        <w:tc>
          <w:tcPr>
            <w:tcW w:w="657" w:type="dxa"/>
            <w:tcBorders>
              <w:top w:val="nil"/>
              <w:left w:val="nil"/>
              <w:right w:val="nil"/>
            </w:tcBorders>
          </w:tcPr>
          <w:p w14:paraId="6E9AD05E" w14:textId="77777777" w:rsidR="00AB003C" w:rsidRDefault="00AB003C"/>
        </w:tc>
      </w:tr>
      <w:tr w:rsidR="00AB003C" w14:paraId="2A504734" w14:textId="77777777" w:rsidTr="00AB003C">
        <w:tc>
          <w:tcPr>
            <w:tcW w:w="3397" w:type="dxa"/>
          </w:tcPr>
          <w:p w14:paraId="5057F7C1" w14:textId="0A215C69" w:rsidR="00AB003C" w:rsidRDefault="00AB003C">
            <w:r>
              <w:t xml:space="preserve">Wellington Rd,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59C88C31" w14:textId="12CCF649" w:rsidR="00AB003C" w:rsidRDefault="00B274D0">
            <w:r>
              <w:t>1,109</w:t>
            </w:r>
          </w:p>
        </w:tc>
        <w:tc>
          <w:tcPr>
            <w:tcW w:w="992" w:type="dxa"/>
          </w:tcPr>
          <w:p w14:paraId="7DB70EE9" w14:textId="359248F0" w:rsidR="00AB003C" w:rsidRDefault="00B274D0">
            <w:r>
              <w:t>984</w:t>
            </w:r>
          </w:p>
        </w:tc>
        <w:tc>
          <w:tcPr>
            <w:tcW w:w="851" w:type="dxa"/>
          </w:tcPr>
          <w:p w14:paraId="72C3FC0C" w14:textId="27CBF73C" w:rsidR="00AB003C" w:rsidRDefault="00B274D0">
            <w:r>
              <w:t>1,264</w:t>
            </w:r>
            <w:r w:rsidR="00AB003C">
              <w:t xml:space="preserve"> </w:t>
            </w:r>
          </w:p>
        </w:tc>
        <w:tc>
          <w:tcPr>
            <w:tcW w:w="708" w:type="dxa"/>
          </w:tcPr>
          <w:p w14:paraId="63A95EDB" w14:textId="56D87124" w:rsidR="00AB003C" w:rsidRPr="000B0D8E" w:rsidRDefault="00B274D0">
            <w:pPr>
              <w:rPr>
                <w:highlight w:val="yellow"/>
              </w:rPr>
            </w:pPr>
            <w:r w:rsidRPr="00B274D0">
              <w:t>1</w:t>
            </w:r>
            <w:r>
              <w:t>,</w:t>
            </w:r>
            <w:r w:rsidRPr="00B274D0">
              <w:t>002</w:t>
            </w:r>
          </w:p>
        </w:tc>
        <w:tc>
          <w:tcPr>
            <w:tcW w:w="851" w:type="dxa"/>
          </w:tcPr>
          <w:p w14:paraId="73A8D331" w14:textId="074C1F71" w:rsidR="00AB003C" w:rsidRPr="000B0D8E" w:rsidRDefault="00B274D0">
            <w:pPr>
              <w:rPr>
                <w:highlight w:val="yellow"/>
              </w:rPr>
            </w:pPr>
            <w:r w:rsidRPr="00B274D0">
              <w:t>766</w:t>
            </w:r>
          </w:p>
        </w:tc>
        <w:tc>
          <w:tcPr>
            <w:tcW w:w="709" w:type="dxa"/>
          </w:tcPr>
          <w:p w14:paraId="2EBB04A0" w14:textId="261A9614" w:rsidR="00AB003C" w:rsidRPr="007F103F" w:rsidRDefault="00B274D0">
            <w:r>
              <w:t>581</w:t>
            </w:r>
          </w:p>
        </w:tc>
        <w:tc>
          <w:tcPr>
            <w:tcW w:w="657" w:type="dxa"/>
          </w:tcPr>
          <w:p w14:paraId="57AD317C" w14:textId="2D9F8B17" w:rsidR="00AB003C" w:rsidRPr="007F103F" w:rsidRDefault="00B274D0">
            <w:r w:rsidRPr="00F879A5">
              <w:t>871</w:t>
            </w:r>
          </w:p>
        </w:tc>
      </w:tr>
      <w:tr w:rsidR="00AB003C" w14:paraId="66999D2B" w14:textId="77777777" w:rsidTr="00AB003C">
        <w:tc>
          <w:tcPr>
            <w:tcW w:w="3397" w:type="dxa"/>
          </w:tcPr>
          <w:p w14:paraId="4A5860C9" w14:textId="0AC40CB5" w:rsidR="00AB003C" w:rsidRDefault="00AB003C">
            <w:r>
              <w:t xml:space="preserve">Wellington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3B85E54C" w14:textId="2DA058BC" w:rsidR="00AB003C" w:rsidRDefault="00AB003C">
            <w:r>
              <w:t>372</w:t>
            </w:r>
          </w:p>
        </w:tc>
        <w:tc>
          <w:tcPr>
            <w:tcW w:w="992" w:type="dxa"/>
          </w:tcPr>
          <w:p w14:paraId="1ABA6C21" w14:textId="1DE2CE0A" w:rsidR="00AB003C" w:rsidRDefault="00AB003C">
            <w:r>
              <w:t>429</w:t>
            </w:r>
          </w:p>
        </w:tc>
        <w:tc>
          <w:tcPr>
            <w:tcW w:w="851" w:type="dxa"/>
          </w:tcPr>
          <w:p w14:paraId="7CD2E774" w14:textId="3A57E5B0" w:rsidR="00AB003C" w:rsidRDefault="00AB003C">
            <w:r>
              <w:t>242</w:t>
            </w:r>
          </w:p>
        </w:tc>
        <w:tc>
          <w:tcPr>
            <w:tcW w:w="708" w:type="dxa"/>
          </w:tcPr>
          <w:p w14:paraId="4206598E" w14:textId="029CCE35" w:rsidR="00AB003C" w:rsidRDefault="00AB003C">
            <w:r>
              <w:t>203</w:t>
            </w:r>
          </w:p>
        </w:tc>
        <w:tc>
          <w:tcPr>
            <w:tcW w:w="851" w:type="dxa"/>
          </w:tcPr>
          <w:p w14:paraId="08A685B7" w14:textId="13C35D55" w:rsidR="00AB003C" w:rsidRDefault="00E611F5">
            <w:r w:rsidRPr="004114A6">
              <w:t>281</w:t>
            </w:r>
          </w:p>
        </w:tc>
        <w:tc>
          <w:tcPr>
            <w:tcW w:w="709" w:type="dxa"/>
          </w:tcPr>
          <w:p w14:paraId="77646AE2" w14:textId="08DEFFF7" w:rsidR="00AB003C" w:rsidRDefault="00B274D0">
            <w:r w:rsidRPr="00F879A5">
              <w:t>108</w:t>
            </w:r>
          </w:p>
        </w:tc>
        <w:tc>
          <w:tcPr>
            <w:tcW w:w="657" w:type="dxa"/>
          </w:tcPr>
          <w:p w14:paraId="62656326" w14:textId="77777777" w:rsidR="00AB003C" w:rsidRDefault="00AB003C"/>
        </w:tc>
      </w:tr>
      <w:tr w:rsidR="00AB003C" w14:paraId="37C06BD8" w14:textId="77777777" w:rsidTr="00AB003C">
        <w:tc>
          <w:tcPr>
            <w:tcW w:w="3397" w:type="dxa"/>
          </w:tcPr>
          <w:p w14:paraId="790EFA1C" w14:textId="15B4ECFC" w:rsidR="00AB003C" w:rsidRDefault="00AB003C">
            <w:r>
              <w:t xml:space="preserve">Station Road,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4E9E09C5" w14:textId="2C89D3E3" w:rsidR="00AB003C" w:rsidRDefault="00AB003C">
            <w:r>
              <w:t>337</w:t>
            </w:r>
          </w:p>
        </w:tc>
        <w:tc>
          <w:tcPr>
            <w:tcW w:w="992" w:type="dxa"/>
          </w:tcPr>
          <w:p w14:paraId="1FE99F50" w14:textId="6A28D689" w:rsidR="00AB003C" w:rsidRDefault="00AB003C">
            <w:r>
              <w:t>583</w:t>
            </w:r>
          </w:p>
        </w:tc>
        <w:tc>
          <w:tcPr>
            <w:tcW w:w="851" w:type="dxa"/>
          </w:tcPr>
          <w:p w14:paraId="6091843F" w14:textId="795C8480" w:rsidR="00AB003C" w:rsidRDefault="00AB003C">
            <w:r>
              <w:t>255</w:t>
            </w:r>
          </w:p>
        </w:tc>
        <w:tc>
          <w:tcPr>
            <w:tcW w:w="708" w:type="dxa"/>
          </w:tcPr>
          <w:p w14:paraId="29DB2CAA" w14:textId="77777777" w:rsidR="00AB003C" w:rsidRDefault="00AB003C">
            <w:r>
              <w:t>422</w:t>
            </w:r>
          </w:p>
          <w:p w14:paraId="498B49F7" w14:textId="53CF6492" w:rsidR="00AB003C" w:rsidRDefault="00AB003C"/>
        </w:tc>
        <w:tc>
          <w:tcPr>
            <w:tcW w:w="851" w:type="dxa"/>
          </w:tcPr>
          <w:p w14:paraId="7FA163D7" w14:textId="4EB96A50" w:rsidR="00AB003C" w:rsidRDefault="00B639BB">
            <w:r>
              <w:t>498</w:t>
            </w:r>
          </w:p>
        </w:tc>
        <w:tc>
          <w:tcPr>
            <w:tcW w:w="709" w:type="dxa"/>
          </w:tcPr>
          <w:p w14:paraId="6D802A83" w14:textId="360F4F81" w:rsidR="00AB003C" w:rsidRPr="007F103F" w:rsidRDefault="004114A6">
            <w:r w:rsidRPr="007F103F">
              <w:t>555</w:t>
            </w:r>
          </w:p>
        </w:tc>
        <w:tc>
          <w:tcPr>
            <w:tcW w:w="657" w:type="dxa"/>
          </w:tcPr>
          <w:p w14:paraId="68EBC3B8" w14:textId="6058F832" w:rsidR="00AB003C" w:rsidRPr="007F103F" w:rsidRDefault="004114A6">
            <w:r w:rsidRPr="007F103F">
              <w:t>291</w:t>
            </w:r>
          </w:p>
        </w:tc>
      </w:tr>
      <w:tr w:rsidR="00AB003C" w14:paraId="70EDB5F6" w14:textId="77777777" w:rsidTr="00AB003C">
        <w:tc>
          <w:tcPr>
            <w:tcW w:w="3397" w:type="dxa"/>
          </w:tcPr>
          <w:p w14:paraId="0CAA385E" w14:textId="49BD18D1" w:rsidR="00AB003C" w:rsidRDefault="00AB003C">
            <w:r>
              <w:t xml:space="preserve">Station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7941254B" w14:textId="6024629A" w:rsidR="00AB003C" w:rsidRDefault="00AB003C">
            <w:r>
              <w:t>349</w:t>
            </w:r>
          </w:p>
        </w:tc>
        <w:tc>
          <w:tcPr>
            <w:tcW w:w="992" w:type="dxa"/>
          </w:tcPr>
          <w:p w14:paraId="5340A276" w14:textId="2855EBE8" w:rsidR="00AB003C" w:rsidRDefault="00AB003C">
            <w:r>
              <w:t>478</w:t>
            </w:r>
          </w:p>
        </w:tc>
        <w:tc>
          <w:tcPr>
            <w:tcW w:w="851" w:type="dxa"/>
          </w:tcPr>
          <w:p w14:paraId="61B6C22F" w14:textId="77777777" w:rsidR="00AB003C" w:rsidRDefault="00AB003C">
            <w:r>
              <w:t>443</w:t>
            </w:r>
          </w:p>
          <w:p w14:paraId="71A55837" w14:textId="287E57F8" w:rsidR="00AB003C" w:rsidRDefault="00AB003C"/>
        </w:tc>
        <w:tc>
          <w:tcPr>
            <w:tcW w:w="708" w:type="dxa"/>
          </w:tcPr>
          <w:p w14:paraId="6F361D87" w14:textId="464EB6DF" w:rsidR="00AB003C" w:rsidRDefault="00AB003C">
            <w:r>
              <w:t>446</w:t>
            </w:r>
          </w:p>
        </w:tc>
        <w:tc>
          <w:tcPr>
            <w:tcW w:w="851" w:type="dxa"/>
          </w:tcPr>
          <w:p w14:paraId="11DAE611" w14:textId="77777777" w:rsidR="00AB003C" w:rsidRDefault="00AB003C">
            <w:r>
              <w:t>423</w:t>
            </w:r>
          </w:p>
          <w:p w14:paraId="0A17C573" w14:textId="565225BB" w:rsidR="00AB003C" w:rsidRDefault="00AB003C"/>
        </w:tc>
        <w:tc>
          <w:tcPr>
            <w:tcW w:w="709" w:type="dxa"/>
          </w:tcPr>
          <w:p w14:paraId="4CFE7490" w14:textId="77777777" w:rsidR="00AB003C" w:rsidRDefault="00AB003C"/>
        </w:tc>
        <w:tc>
          <w:tcPr>
            <w:tcW w:w="657" w:type="dxa"/>
          </w:tcPr>
          <w:p w14:paraId="58CAA375" w14:textId="77777777" w:rsidR="00AB003C" w:rsidRDefault="00AB003C"/>
        </w:tc>
      </w:tr>
      <w:tr w:rsidR="00AB003C" w14:paraId="66AE1B55" w14:textId="77777777" w:rsidTr="00AB003C">
        <w:tc>
          <w:tcPr>
            <w:tcW w:w="3397" w:type="dxa"/>
          </w:tcPr>
          <w:p w14:paraId="675AC287" w14:textId="0489DDFF" w:rsidR="00AB003C" w:rsidRDefault="00AB003C">
            <w:r>
              <w:t>The Avenue, Wrockwardine, West Bound</w:t>
            </w:r>
          </w:p>
        </w:tc>
        <w:tc>
          <w:tcPr>
            <w:tcW w:w="851" w:type="dxa"/>
          </w:tcPr>
          <w:p w14:paraId="1FE5A104" w14:textId="3BEBC702" w:rsidR="00AB003C" w:rsidRDefault="00B274D0">
            <w:r>
              <w:t>371</w:t>
            </w:r>
          </w:p>
        </w:tc>
        <w:tc>
          <w:tcPr>
            <w:tcW w:w="992" w:type="dxa"/>
          </w:tcPr>
          <w:p w14:paraId="475EE67A" w14:textId="5F20DBE0" w:rsidR="00AB003C" w:rsidRDefault="00B274D0">
            <w:r>
              <w:t>331</w:t>
            </w:r>
          </w:p>
        </w:tc>
        <w:tc>
          <w:tcPr>
            <w:tcW w:w="851" w:type="dxa"/>
          </w:tcPr>
          <w:p w14:paraId="1EBCAFDD" w14:textId="39AEB4AA" w:rsidR="00AB003C" w:rsidRDefault="00B274D0">
            <w:r>
              <w:t>281</w:t>
            </w:r>
          </w:p>
        </w:tc>
        <w:tc>
          <w:tcPr>
            <w:tcW w:w="708" w:type="dxa"/>
          </w:tcPr>
          <w:p w14:paraId="47B36715" w14:textId="3D03287C" w:rsidR="00AB003C" w:rsidRDefault="00B274D0">
            <w:r>
              <w:t>243</w:t>
            </w:r>
          </w:p>
        </w:tc>
        <w:tc>
          <w:tcPr>
            <w:tcW w:w="851" w:type="dxa"/>
          </w:tcPr>
          <w:p w14:paraId="48867A81" w14:textId="1CE5101A" w:rsidR="00AB003C" w:rsidRPr="000B0D8E" w:rsidRDefault="00B274D0">
            <w:pPr>
              <w:rPr>
                <w:highlight w:val="yellow"/>
              </w:rPr>
            </w:pPr>
            <w:r>
              <w:t>228</w:t>
            </w:r>
          </w:p>
        </w:tc>
        <w:tc>
          <w:tcPr>
            <w:tcW w:w="709" w:type="dxa"/>
          </w:tcPr>
          <w:p w14:paraId="6A167396" w14:textId="05AECD7C" w:rsidR="00AB003C" w:rsidRPr="007F103F" w:rsidRDefault="00B274D0">
            <w:r>
              <w:t>277</w:t>
            </w:r>
          </w:p>
        </w:tc>
        <w:tc>
          <w:tcPr>
            <w:tcW w:w="657" w:type="dxa"/>
          </w:tcPr>
          <w:p w14:paraId="7A5D41B1" w14:textId="1B3CCD2D" w:rsidR="00AB003C" w:rsidRPr="007F103F" w:rsidRDefault="00B274D0">
            <w:r w:rsidRPr="00F879A5">
              <w:t>268</w:t>
            </w:r>
          </w:p>
        </w:tc>
      </w:tr>
      <w:tr w:rsidR="00AB003C" w14:paraId="147FEB70" w14:textId="77777777" w:rsidTr="00AB003C">
        <w:tc>
          <w:tcPr>
            <w:tcW w:w="3397" w:type="dxa"/>
          </w:tcPr>
          <w:p w14:paraId="6CE1A03E" w14:textId="19ADA2AB" w:rsidR="00AB003C" w:rsidRDefault="00AB003C">
            <w:r>
              <w:t>The Avenue, Wrockwardine, East Bound</w:t>
            </w:r>
          </w:p>
        </w:tc>
        <w:tc>
          <w:tcPr>
            <w:tcW w:w="851" w:type="dxa"/>
          </w:tcPr>
          <w:p w14:paraId="26CD6CE7" w14:textId="2E3CE25B" w:rsidR="00AB003C" w:rsidRDefault="000B0D8E">
            <w:r>
              <w:t>342</w:t>
            </w:r>
          </w:p>
        </w:tc>
        <w:tc>
          <w:tcPr>
            <w:tcW w:w="992" w:type="dxa"/>
          </w:tcPr>
          <w:p w14:paraId="31D78F7E" w14:textId="4F1E4799" w:rsidR="00AB003C" w:rsidRDefault="000B0D8E">
            <w:r>
              <w:t>355</w:t>
            </w:r>
          </w:p>
        </w:tc>
        <w:tc>
          <w:tcPr>
            <w:tcW w:w="851" w:type="dxa"/>
          </w:tcPr>
          <w:p w14:paraId="35A8A9BE" w14:textId="1457C8B5" w:rsidR="00AB003C" w:rsidRPr="000B0D8E" w:rsidRDefault="000B0D8E">
            <w:pPr>
              <w:rPr>
                <w:highlight w:val="yellow"/>
              </w:rPr>
            </w:pPr>
            <w:r w:rsidRPr="00B639BB">
              <w:t>322</w:t>
            </w:r>
          </w:p>
        </w:tc>
        <w:tc>
          <w:tcPr>
            <w:tcW w:w="708" w:type="dxa"/>
          </w:tcPr>
          <w:p w14:paraId="2284B71E" w14:textId="363C2A28" w:rsidR="00AB003C" w:rsidRDefault="00E611F5">
            <w:r w:rsidRPr="004114A6">
              <w:t>363</w:t>
            </w:r>
          </w:p>
        </w:tc>
        <w:tc>
          <w:tcPr>
            <w:tcW w:w="851" w:type="dxa"/>
          </w:tcPr>
          <w:p w14:paraId="5871AC40" w14:textId="732A60F3" w:rsidR="00AB003C" w:rsidRDefault="00E611F5">
            <w:r w:rsidRPr="004114A6">
              <w:t>356</w:t>
            </w:r>
          </w:p>
        </w:tc>
        <w:tc>
          <w:tcPr>
            <w:tcW w:w="709" w:type="dxa"/>
          </w:tcPr>
          <w:p w14:paraId="1BE9EF7D" w14:textId="0FEEAB03" w:rsidR="00AB003C" w:rsidRDefault="00B11248">
            <w:r w:rsidRPr="00B274D0">
              <w:t>388</w:t>
            </w:r>
          </w:p>
        </w:tc>
        <w:tc>
          <w:tcPr>
            <w:tcW w:w="657" w:type="dxa"/>
          </w:tcPr>
          <w:p w14:paraId="789558E3" w14:textId="06D5E943" w:rsidR="00AB003C" w:rsidRDefault="00F879A5">
            <w:r w:rsidRPr="00F879A5">
              <w:rPr>
                <w:highlight w:val="yellow"/>
              </w:rPr>
              <w:t>264</w:t>
            </w:r>
          </w:p>
        </w:tc>
      </w:tr>
      <w:tr w:rsidR="00AB003C" w14:paraId="01BB8F72" w14:textId="77777777" w:rsidTr="00AB003C">
        <w:tc>
          <w:tcPr>
            <w:tcW w:w="3397" w:type="dxa"/>
          </w:tcPr>
          <w:p w14:paraId="2E8D9081" w14:textId="5238EE4B" w:rsidR="00AB003C" w:rsidRDefault="00AB003C">
            <w:proofErr w:type="spellStart"/>
            <w:r>
              <w:t>Shawbirch</w:t>
            </w:r>
            <w:proofErr w:type="spellEnd"/>
            <w:r>
              <w:t xml:space="preserve">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07ED739E" w14:textId="2E7F2AFE" w:rsidR="00AB003C" w:rsidRDefault="00AB003C">
            <w:r>
              <w:t>1,046</w:t>
            </w:r>
          </w:p>
        </w:tc>
        <w:tc>
          <w:tcPr>
            <w:tcW w:w="992" w:type="dxa"/>
          </w:tcPr>
          <w:p w14:paraId="3B792434" w14:textId="5CDAA025" w:rsidR="00AB003C" w:rsidRDefault="00AB003C">
            <w:r>
              <w:t>1,242</w:t>
            </w:r>
          </w:p>
        </w:tc>
        <w:tc>
          <w:tcPr>
            <w:tcW w:w="851" w:type="dxa"/>
          </w:tcPr>
          <w:p w14:paraId="3311DC0B" w14:textId="77777777" w:rsidR="00AB003C" w:rsidRDefault="00AB003C">
            <w:r>
              <w:t>1,186</w:t>
            </w:r>
          </w:p>
          <w:p w14:paraId="316EB463" w14:textId="12018130" w:rsidR="00AB003C" w:rsidRDefault="00AB003C"/>
        </w:tc>
        <w:tc>
          <w:tcPr>
            <w:tcW w:w="708" w:type="dxa"/>
          </w:tcPr>
          <w:p w14:paraId="7F0AF71A" w14:textId="0227D243" w:rsidR="00AB003C" w:rsidRDefault="00AB003C">
            <w:r>
              <w:t>1,557</w:t>
            </w:r>
          </w:p>
        </w:tc>
        <w:tc>
          <w:tcPr>
            <w:tcW w:w="851" w:type="dxa"/>
          </w:tcPr>
          <w:p w14:paraId="62B6A90A" w14:textId="587D0C1D" w:rsidR="00AB003C" w:rsidRPr="004114A6" w:rsidRDefault="004114A6">
            <w:pPr>
              <w:rPr>
                <w:highlight w:val="yellow"/>
              </w:rPr>
            </w:pPr>
            <w:r w:rsidRPr="007F103F">
              <w:t>1,280</w:t>
            </w:r>
          </w:p>
        </w:tc>
        <w:tc>
          <w:tcPr>
            <w:tcW w:w="709" w:type="dxa"/>
          </w:tcPr>
          <w:p w14:paraId="147FC392" w14:textId="20036FD2" w:rsidR="00AB003C" w:rsidRPr="00B274D0" w:rsidRDefault="00B274D0">
            <w:pPr>
              <w:rPr>
                <w:highlight w:val="yellow"/>
              </w:rPr>
            </w:pPr>
            <w:r w:rsidRPr="00F879A5">
              <w:t>1,154</w:t>
            </w:r>
          </w:p>
        </w:tc>
        <w:tc>
          <w:tcPr>
            <w:tcW w:w="657" w:type="dxa"/>
          </w:tcPr>
          <w:p w14:paraId="047E70D7" w14:textId="77777777" w:rsidR="00AB003C" w:rsidRDefault="00AB003C"/>
        </w:tc>
      </w:tr>
      <w:tr w:rsidR="00AB003C" w14:paraId="1ACED1F6" w14:textId="77777777" w:rsidTr="00AB003C">
        <w:tc>
          <w:tcPr>
            <w:tcW w:w="3397" w:type="dxa"/>
          </w:tcPr>
          <w:p w14:paraId="4FCD113F" w14:textId="3022C0A7" w:rsidR="00AB003C" w:rsidRDefault="00AB003C">
            <w:proofErr w:type="spellStart"/>
            <w:r>
              <w:t>Shawbirch</w:t>
            </w:r>
            <w:proofErr w:type="spellEnd"/>
            <w:r>
              <w:t xml:space="preserve"> Road,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091B7CAD" w14:textId="5E387122" w:rsidR="00AB003C" w:rsidRDefault="00B274D0">
            <w:r>
              <w:t>1,235</w:t>
            </w:r>
          </w:p>
        </w:tc>
        <w:tc>
          <w:tcPr>
            <w:tcW w:w="992" w:type="dxa"/>
          </w:tcPr>
          <w:p w14:paraId="7E8AA3B4" w14:textId="38101C08" w:rsidR="00AB003C" w:rsidRDefault="00B274D0">
            <w:r>
              <w:t>1,064</w:t>
            </w:r>
          </w:p>
        </w:tc>
        <w:tc>
          <w:tcPr>
            <w:tcW w:w="851" w:type="dxa"/>
          </w:tcPr>
          <w:p w14:paraId="27B72CB3" w14:textId="7D0A9BDE" w:rsidR="00AB003C" w:rsidRDefault="00B274D0">
            <w:r>
              <w:t>1,189</w:t>
            </w:r>
          </w:p>
        </w:tc>
        <w:tc>
          <w:tcPr>
            <w:tcW w:w="708" w:type="dxa"/>
          </w:tcPr>
          <w:p w14:paraId="393A8FB1" w14:textId="103E9B12" w:rsidR="00AB003C" w:rsidRDefault="00B274D0">
            <w:r>
              <w:t>939</w:t>
            </w:r>
          </w:p>
        </w:tc>
        <w:tc>
          <w:tcPr>
            <w:tcW w:w="851" w:type="dxa"/>
          </w:tcPr>
          <w:p w14:paraId="16A749C7" w14:textId="61AFBB55" w:rsidR="00AB003C" w:rsidRPr="000B0D8E" w:rsidRDefault="00B274D0">
            <w:pPr>
              <w:rPr>
                <w:highlight w:val="yellow"/>
              </w:rPr>
            </w:pPr>
            <w:r>
              <w:t>890</w:t>
            </w:r>
          </w:p>
        </w:tc>
        <w:tc>
          <w:tcPr>
            <w:tcW w:w="709" w:type="dxa"/>
          </w:tcPr>
          <w:p w14:paraId="2AC60DEB" w14:textId="3F2ED359" w:rsidR="00AB003C" w:rsidRPr="000B0D8E" w:rsidRDefault="00B274D0">
            <w:pPr>
              <w:rPr>
                <w:highlight w:val="yellow"/>
              </w:rPr>
            </w:pPr>
            <w:r>
              <w:t>996</w:t>
            </w:r>
          </w:p>
        </w:tc>
        <w:tc>
          <w:tcPr>
            <w:tcW w:w="657" w:type="dxa"/>
          </w:tcPr>
          <w:p w14:paraId="0B10B3CF" w14:textId="25372B5A" w:rsidR="00AB003C" w:rsidRPr="00B11248" w:rsidRDefault="00B274D0">
            <w:r w:rsidRPr="00F879A5">
              <w:t>967</w:t>
            </w:r>
          </w:p>
        </w:tc>
      </w:tr>
      <w:tr w:rsidR="00AB003C" w14:paraId="3F9062F6" w14:textId="77777777" w:rsidTr="00AB003C">
        <w:tc>
          <w:tcPr>
            <w:tcW w:w="3397" w:type="dxa"/>
          </w:tcPr>
          <w:p w14:paraId="3DC51949" w14:textId="377A3F2C" w:rsidR="00AB003C" w:rsidRDefault="00AB003C">
            <w:r>
              <w:t xml:space="preserve">Rushmore Lane, </w:t>
            </w:r>
            <w:r w:rsidR="00BC0E1A">
              <w:t>North</w:t>
            </w:r>
          </w:p>
          <w:p w14:paraId="3F1BC2A0" w14:textId="020610F4" w:rsidR="00F12B08" w:rsidRDefault="00F12B08"/>
        </w:tc>
        <w:tc>
          <w:tcPr>
            <w:tcW w:w="851" w:type="dxa"/>
          </w:tcPr>
          <w:p w14:paraId="2706370A" w14:textId="6FAC973C" w:rsidR="00AB003C" w:rsidRDefault="00AB003C">
            <w:r>
              <w:t>69</w:t>
            </w:r>
          </w:p>
        </w:tc>
        <w:tc>
          <w:tcPr>
            <w:tcW w:w="992" w:type="dxa"/>
          </w:tcPr>
          <w:p w14:paraId="347A35FA" w14:textId="5A32CF67" w:rsidR="00AB003C" w:rsidRDefault="00AB003C">
            <w:r>
              <w:t>137</w:t>
            </w:r>
          </w:p>
        </w:tc>
        <w:tc>
          <w:tcPr>
            <w:tcW w:w="851" w:type="dxa"/>
          </w:tcPr>
          <w:p w14:paraId="4F758C44" w14:textId="76C7942B" w:rsidR="00AB003C" w:rsidRPr="007F103F" w:rsidRDefault="000B0D8E">
            <w:r w:rsidRPr="007F103F">
              <w:t>61</w:t>
            </w:r>
          </w:p>
        </w:tc>
        <w:tc>
          <w:tcPr>
            <w:tcW w:w="708" w:type="dxa"/>
          </w:tcPr>
          <w:p w14:paraId="6B92DB60" w14:textId="6174DA30" w:rsidR="00AB003C" w:rsidRPr="007F103F" w:rsidRDefault="007F103F">
            <w:pPr>
              <w:rPr>
                <w:highlight w:val="yellow"/>
              </w:rPr>
            </w:pPr>
            <w:r w:rsidRPr="00B11248">
              <w:t>96</w:t>
            </w:r>
          </w:p>
        </w:tc>
        <w:tc>
          <w:tcPr>
            <w:tcW w:w="851" w:type="dxa"/>
          </w:tcPr>
          <w:p w14:paraId="7BF6E76F" w14:textId="5F8733FD" w:rsidR="00AB003C" w:rsidRDefault="00B274D0">
            <w:r w:rsidRPr="00F879A5">
              <w:t>75</w:t>
            </w:r>
          </w:p>
        </w:tc>
        <w:tc>
          <w:tcPr>
            <w:tcW w:w="709" w:type="dxa"/>
          </w:tcPr>
          <w:p w14:paraId="4A198D60" w14:textId="77777777" w:rsidR="00AB003C" w:rsidRDefault="00AB003C"/>
        </w:tc>
        <w:tc>
          <w:tcPr>
            <w:tcW w:w="657" w:type="dxa"/>
          </w:tcPr>
          <w:p w14:paraId="5151860C" w14:textId="77777777" w:rsidR="00AB003C" w:rsidRDefault="00AB003C"/>
        </w:tc>
      </w:tr>
      <w:tr w:rsidR="00AB003C" w14:paraId="577B092F" w14:textId="77777777" w:rsidTr="00AB003C">
        <w:tc>
          <w:tcPr>
            <w:tcW w:w="3397" w:type="dxa"/>
          </w:tcPr>
          <w:p w14:paraId="26C81FE4" w14:textId="008DBD45" w:rsidR="00AB003C" w:rsidRDefault="00AB003C">
            <w:r>
              <w:t xml:space="preserve">Rushmore Lane, </w:t>
            </w:r>
            <w:r w:rsidR="00BC0E1A">
              <w:t>South</w:t>
            </w:r>
          </w:p>
          <w:p w14:paraId="7743F241" w14:textId="4D67EBA6" w:rsidR="00F12B08" w:rsidRDefault="00F12B08"/>
        </w:tc>
        <w:tc>
          <w:tcPr>
            <w:tcW w:w="851" w:type="dxa"/>
          </w:tcPr>
          <w:p w14:paraId="04B193BD" w14:textId="5347393A" w:rsidR="00AB003C" w:rsidRDefault="00AB003C">
            <w:r>
              <w:t>180</w:t>
            </w:r>
          </w:p>
        </w:tc>
        <w:tc>
          <w:tcPr>
            <w:tcW w:w="992" w:type="dxa"/>
          </w:tcPr>
          <w:p w14:paraId="2B7D7155" w14:textId="25CA04F0" w:rsidR="00AB003C" w:rsidRDefault="00AB003C">
            <w:r>
              <w:t>83</w:t>
            </w:r>
          </w:p>
        </w:tc>
        <w:tc>
          <w:tcPr>
            <w:tcW w:w="851" w:type="dxa"/>
          </w:tcPr>
          <w:p w14:paraId="0671A226" w14:textId="47FF6291" w:rsidR="00AB003C" w:rsidRDefault="00F879A5">
            <w:r w:rsidRPr="00F879A5">
              <w:rPr>
                <w:highlight w:val="yellow"/>
              </w:rPr>
              <w:t>114</w:t>
            </w:r>
          </w:p>
        </w:tc>
        <w:tc>
          <w:tcPr>
            <w:tcW w:w="708" w:type="dxa"/>
          </w:tcPr>
          <w:p w14:paraId="50663E3B" w14:textId="77777777" w:rsidR="00AB003C" w:rsidRDefault="00AB003C"/>
        </w:tc>
        <w:tc>
          <w:tcPr>
            <w:tcW w:w="851" w:type="dxa"/>
          </w:tcPr>
          <w:p w14:paraId="7D6E40A3" w14:textId="77777777" w:rsidR="00AB003C" w:rsidRDefault="00AB003C"/>
        </w:tc>
        <w:tc>
          <w:tcPr>
            <w:tcW w:w="709" w:type="dxa"/>
          </w:tcPr>
          <w:p w14:paraId="09B299F0" w14:textId="77777777" w:rsidR="00AB003C" w:rsidRDefault="00AB003C"/>
        </w:tc>
        <w:tc>
          <w:tcPr>
            <w:tcW w:w="657" w:type="dxa"/>
          </w:tcPr>
          <w:p w14:paraId="23C8553F" w14:textId="77777777" w:rsidR="00AB003C" w:rsidRDefault="00AB003C"/>
        </w:tc>
      </w:tr>
    </w:tbl>
    <w:p w14:paraId="30DDE3D3" w14:textId="667C2679" w:rsidR="00AB003C" w:rsidRDefault="00AB003C"/>
    <w:p w14:paraId="43DCD616" w14:textId="7E29ABAF" w:rsidR="00F12B08" w:rsidRPr="00BC0E1A" w:rsidRDefault="00F12B08" w:rsidP="00F12B08">
      <w:pPr>
        <w:spacing w:after="0"/>
        <w:rPr>
          <w:b/>
          <w:bCs/>
          <w:u w:val="single"/>
        </w:rPr>
      </w:pPr>
      <w:r w:rsidRPr="00BC0E1A">
        <w:rPr>
          <w:b/>
          <w:bCs/>
          <w:u w:val="single"/>
        </w:rPr>
        <w:t>Observations</w:t>
      </w:r>
    </w:p>
    <w:p w14:paraId="3828B0B6" w14:textId="77777777" w:rsidR="000B0D8E" w:rsidRPr="000B0D8E" w:rsidRDefault="000B0D8E" w:rsidP="00BC0E1A">
      <w:pPr>
        <w:pStyle w:val="ListParagraph"/>
        <w:numPr>
          <w:ilvl w:val="0"/>
          <w:numId w:val="1"/>
        </w:numPr>
        <w:spacing w:after="0"/>
        <w:rPr>
          <w:highlight w:val="yellow"/>
        </w:rPr>
      </w:pPr>
      <w:r w:rsidRPr="000B0D8E">
        <w:rPr>
          <w:highlight w:val="yellow"/>
        </w:rPr>
        <w:t>Most recent data</w:t>
      </w:r>
    </w:p>
    <w:p w14:paraId="16C3AA6A" w14:textId="0665CB5B" w:rsidR="00F12B08" w:rsidRDefault="00B11248" w:rsidP="00F12B08">
      <w:pPr>
        <w:pStyle w:val="ListParagraph"/>
        <w:numPr>
          <w:ilvl w:val="0"/>
          <w:numId w:val="1"/>
        </w:numPr>
        <w:spacing w:after="0"/>
      </w:pPr>
      <w:r>
        <w:t>The Avenue, Wrockwardine</w:t>
      </w:r>
      <w:r w:rsidR="00F879A5">
        <w:t xml:space="preserve"> – new figure includes the school’s half-term period</w:t>
      </w:r>
      <w:r>
        <w:t xml:space="preserve"> </w:t>
      </w:r>
    </w:p>
    <w:p w14:paraId="68E6A50B" w14:textId="4F6C2882" w:rsidR="00B274D0" w:rsidRDefault="00F879A5" w:rsidP="00B274D0">
      <w:pPr>
        <w:pStyle w:val="ListParagraph"/>
        <w:numPr>
          <w:ilvl w:val="0"/>
          <w:numId w:val="1"/>
        </w:numPr>
        <w:spacing w:after="0"/>
      </w:pPr>
      <w:r>
        <w:t>SID was on Bratton Road but figures do not appear accurate so SID will go there again after its current location</w:t>
      </w:r>
    </w:p>
    <w:p w14:paraId="0B06C029" w14:textId="1D069E38" w:rsidR="00E611F5" w:rsidRDefault="00E611F5" w:rsidP="00F12B08">
      <w:pPr>
        <w:spacing w:after="0"/>
      </w:pPr>
    </w:p>
    <w:p w14:paraId="21F07C19" w14:textId="21D595F0" w:rsidR="00E611F5" w:rsidRDefault="00E611F5" w:rsidP="00F12B08">
      <w:pPr>
        <w:spacing w:after="0"/>
      </w:pPr>
    </w:p>
    <w:p w14:paraId="19E5DD46" w14:textId="77777777" w:rsidR="00E611F5" w:rsidRDefault="00E611F5" w:rsidP="00F12B08">
      <w:pPr>
        <w:spacing w:after="0"/>
      </w:pPr>
    </w:p>
    <w:p w14:paraId="119D9A11" w14:textId="662C43A2" w:rsidR="002B404D" w:rsidRDefault="002B404D" w:rsidP="00F12B08">
      <w:pPr>
        <w:spacing w:after="0"/>
      </w:pPr>
    </w:p>
    <w:p w14:paraId="4B2B864D" w14:textId="5FCC19C1" w:rsidR="002B404D" w:rsidRDefault="002B404D" w:rsidP="00F12B08">
      <w:pPr>
        <w:spacing w:after="0"/>
      </w:pPr>
    </w:p>
    <w:p w14:paraId="3404DC87" w14:textId="398CF199" w:rsidR="002B404D" w:rsidRDefault="002B404D" w:rsidP="00F12B08">
      <w:pPr>
        <w:spacing w:after="0"/>
      </w:pPr>
    </w:p>
    <w:p w14:paraId="6F1D4A27" w14:textId="51B2B6A0" w:rsidR="002B404D" w:rsidRDefault="002B404D" w:rsidP="00F12B08">
      <w:pPr>
        <w:spacing w:after="0"/>
      </w:pPr>
    </w:p>
    <w:p w14:paraId="27D59FB0" w14:textId="146B6DE8" w:rsidR="000B0D8E" w:rsidRDefault="000B0D8E" w:rsidP="00F12B08">
      <w:pPr>
        <w:spacing w:after="0"/>
        <w:rPr>
          <w:b/>
          <w:bCs/>
          <w:u w:val="single"/>
        </w:rPr>
      </w:pPr>
    </w:p>
    <w:p w14:paraId="78641374" w14:textId="699B0B7A" w:rsidR="004114A6" w:rsidRPr="004114A6" w:rsidRDefault="004114A6" w:rsidP="00F12B08">
      <w:pPr>
        <w:spacing w:after="0"/>
        <w:rPr>
          <w:i/>
          <w:iCs/>
        </w:rPr>
      </w:pPr>
      <w:r w:rsidRPr="004114A6">
        <w:rPr>
          <w:i/>
          <w:iCs/>
        </w:rPr>
        <w:t>Continued…</w:t>
      </w:r>
    </w:p>
    <w:p w14:paraId="674563C0" w14:textId="77777777" w:rsidR="000B0D8E" w:rsidRDefault="000B0D8E" w:rsidP="00F12B08">
      <w:pPr>
        <w:spacing w:after="0"/>
        <w:rPr>
          <w:b/>
          <w:bCs/>
          <w:u w:val="single"/>
        </w:rPr>
      </w:pPr>
    </w:p>
    <w:p w14:paraId="55DDB476" w14:textId="77777777" w:rsidR="000B0D8E" w:rsidRDefault="000B0D8E" w:rsidP="00F12B08">
      <w:pPr>
        <w:spacing w:after="0"/>
        <w:rPr>
          <w:b/>
          <w:bCs/>
          <w:u w:val="single"/>
        </w:rPr>
      </w:pPr>
    </w:p>
    <w:p w14:paraId="664E006B" w14:textId="77777777" w:rsidR="000B0D8E" w:rsidRDefault="000B0D8E" w:rsidP="00F12B08">
      <w:pPr>
        <w:spacing w:after="0"/>
        <w:rPr>
          <w:b/>
          <w:bCs/>
          <w:u w:val="single"/>
        </w:rPr>
      </w:pPr>
    </w:p>
    <w:p w14:paraId="38CFB33E" w14:textId="356106C8" w:rsidR="002B404D" w:rsidRPr="00BC0E1A" w:rsidRDefault="002B404D" w:rsidP="00F12B08">
      <w:pPr>
        <w:spacing w:after="0"/>
        <w:rPr>
          <w:b/>
          <w:bCs/>
          <w:u w:val="single"/>
        </w:rPr>
      </w:pPr>
      <w:r w:rsidRPr="00BC0E1A">
        <w:rPr>
          <w:b/>
          <w:bCs/>
          <w:u w:val="single"/>
        </w:rPr>
        <w:t>Table 2</w:t>
      </w:r>
    </w:p>
    <w:p w14:paraId="56A71439" w14:textId="62BFBD26" w:rsidR="002B404D" w:rsidRDefault="002B404D" w:rsidP="00F12B08">
      <w:pPr>
        <w:spacing w:after="0"/>
      </w:pPr>
    </w:p>
    <w:p w14:paraId="53C51B2A" w14:textId="28B1FAA1" w:rsidR="00BC0E1A" w:rsidRDefault="00BC0E1A" w:rsidP="00BC0E1A">
      <w:pPr>
        <w:spacing w:after="0"/>
      </w:pPr>
      <w:r>
        <w:t>T</w:t>
      </w:r>
      <w:r w:rsidR="002B404D">
        <w:t>otal vehicles exceeding the speed limit</w:t>
      </w:r>
      <w:r w:rsidRPr="00BC0E1A">
        <w:t xml:space="preserve"> </w:t>
      </w:r>
      <w:r>
        <w:t>during each two-week period the SID was in place</w:t>
      </w:r>
      <w:r w:rsidR="00E35340">
        <w:t xml:space="preserve"> </w:t>
      </w:r>
      <w:r>
        <w:t xml:space="preserve">  </w:t>
      </w:r>
    </w:p>
    <w:p w14:paraId="3A1B457B" w14:textId="77777777" w:rsidR="00BC0E1A" w:rsidRDefault="00BC0E1A" w:rsidP="00F12B08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34"/>
        <w:gridCol w:w="847"/>
        <w:gridCol w:w="959"/>
        <w:gridCol w:w="847"/>
        <w:gridCol w:w="829"/>
        <w:gridCol w:w="847"/>
        <w:gridCol w:w="829"/>
        <w:gridCol w:w="829"/>
      </w:tblGrid>
      <w:tr w:rsidR="00BC0E1A" w14:paraId="1D392156" w14:textId="77777777" w:rsidTr="00BC0E1A">
        <w:tc>
          <w:tcPr>
            <w:tcW w:w="3397" w:type="dxa"/>
          </w:tcPr>
          <w:p w14:paraId="02B8B231" w14:textId="6C839EC6" w:rsidR="002B404D" w:rsidRPr="00BC0E1A" w:rsidRDefault="002B404D" w:rsidP="00EC7031">
            <w:pPr>
              <w:rPr>
                <w:b/>
                <w:bCs/>
              </w:rPr>
            </w:pPr>
            <w:r w:rsidRPr="00BC0E1A">
              <w:rPr>
                <w:b/>
                <w:bCs/>
              </w:rPr>
              <w:t>Location</w:t>
            </w:r>
            <w:r w:rsidR="00BC0E1A">
              <w:rPr>
                <w:b/>
                <w:bCs/>
              </w:rPr>
              <w:t xml:space="preserve"> of SID</w:t>
            </w:r>
          </w:p>
          <w:p w14:paraId="0298AD7D" w14:textId="77777777" w:rsidR="002B404D" w:rsidRDefault="002B404D" w:rsidP="00EC7031"/>
        </w:tc>
        <w:tc>
          <w:tcPr>
            <w:tcW w:w="851" w:type="dxa"/>
            <w:tcBorders>
              <w:top w:val="nil"/>
              <w:right w:val="nil"/>
            </w:tcBorders>
          </w:tcPr>
          <w:p w14:paraId="364443EB" w14:textId="77777777" w:rsidR="002B404D" w:rsidRDefault="002B404D" w:rsidP="00EC7031"/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3EE5EFD" w14:textId="77777777" w:rsidR="002B404D" w:rsidRDefault="002B404D" w:rsidP="00EC7031"/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1ABEF331" w14:textId="77777777" w:rsidR="002B404D" w:rsidRDefault="002B404D" w:rsidP="00EC7031"/>
        </w:tc>
        <w:tc>
          <w:tcPr>
            <w:tcW w:w="708" w:type="dxa"/>
            <w:tcBorders>
              <w:top w:val="nil"/>
              <w:left w:val="nil"/>
              <w:right w:val="nil"/>
            </w:tcBorders>
          </w:tcPr>
          <w:p w14:paraId="2A846C34" w14:textId="77777777" w:rsidR="002B404D" w:rsidRDefault="002B404D" w:rsidP="00EC7031"/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14:paraId="3537D2B8" w14:textId="77777777" w:rsidR="002B404D" w:rsidRDefault="002B404D" w:rsidP="00EC7031"/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399BAFCA" w14:textId="77777777" w:rsidR="002B404D" w:rsidRDefault="002B404D" w:rsidP="00EC7031"/>
        </w:tc>
        <w:tc>
          <w:tcPr>
            <w:tcW w:w="657" w:type="dxa"/>
            <w:tcBorders>
              <w:top w:val="nil"/>
              <w:left w:val="nil"/>
              <w:right w:val="nil"/>
            </w:tcBorders>
          </w:tcPr>
          <w:p w14:paraId="24B3B525" w14:textId="77777777" w:rsidR="002B404D" w:rsidRDefault="002B404D" w:rsidP="00EC7031"/>
        </w:tc>
      </w:tr>
      <w:tr w:rsidR="002B404D" w14:paraId="7C5CB08D" w14:textId="77777777" w:rsidTr="00EC7031">
        <w:tc>
          <w:tcPr>
            <w:tcW w:w="3397" w:type="dxa"/>
          </w:tcPr>
          <w:p w14:paraId="33C0B25D" w14:textId="77777777" w:rsidR="002B404D" w:rsidRDefault="002B404D" w:rsidP="00EC7031">
            <w:r>
              <w:t xml:space="preserve">Wellington Rd,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028776A0" w14:textId="1CA84B3F" w:rsidR="002B404D" w:rsidRDefault="00B274D0" w:rsidP="00EC7031">
            <w:r>
              <w:t>15,524</w:t>
            </w:r>
          </w:p>
        </w:tc>
        <w:tc>
          <w:tcPr>
            <w:tcW w:w="992" w:type="dxa"/>
          </w:tcPr>
          <w:p w14:paraId="21DE8DA0" w14:textId="1F4B3169" w:rsidR="002B404D" w:rsidRDefault="00B274D0" w:rsidP="00EC7031">
            <w:r>
              <w:t>20,667</w:t>
            </w:r>
          </w:p>
        </w:tc>
        <w:tc>
          <w:tcPr>
            <w:tcW w:w="851" w:type="dxa"/>
          </w:tcPr>
          <w:p w14:paraId="1950390F" w14:textId="4C6FC9CD" w:rsidR="000B0D8E" w:rsidRDefault="00B274D0" w:rsidP="00EC7031">
            <w:pPr>
              <w:rPr>
                <w:noProof/>
              </w:rPr>
            </w:pPr>
            <w:r>
              <w:t>16,434</w:t>
            </w:r>
          </w:p>
          <w:p w14:paraId="71EC0120" w14:textId="35A9B14B" w:rsidR="002B404D" w:rsidRDefault="002B404D" w:rsidP="00EC7031"/>
        </w:tc>
        <w:tc>
          <w:tcPr>
            <w:tcW w:w="708" w:type="dxa"/>
          </w:tcPr>
          <w:p w14:paraId="05F41CD8" w14:textId="64FDD1F8" w:rsidR="002B404D" w:rsidRPr="00A947BC" w:rsidRDefault="00B274D0" w:rsidP="00EC7031">
            <w:pPr>
              <w:rPr>
                <w:highlight w:val="yellow"/>
              </w:rPr>
            </w:pPr>
            <w:r>
              <w:t>11,065</w:t>
            </w:r>
          </w:p>
        </w:tc>
        <w:tc>
          <w:tcPr>
            <w:tcW w:w="851" w:type="dxa"/>
          </w:tcPr>
          <w:p w14:paraId="01033375" w14:textId="31981B0C" w:rsidR="002B404D" w:rsidRPr="00B639BB" w:rsidRDefault="00B274D0" w:rsidP="00EC7031">
            <w:r>
              <w:t>9,955</w:t>
            </w:r>
          </w:p>
        </w:tc>
        <w:tc>
          <w:tcPr>
            <w:tcW w:w="709" w:type="dxa"/>
          </w:tcPr>
          <w:p w14:paraId="72D9D0B0" w14:textId="30C23078" w:rsidR="002B404D" w:rsidRPr="007F103F" w:rsidRDefault="00B274D0" w:rsidP="00EC7031">
            <w:r>
              <w:t>7,548</w:t>
            </w:r>
          </w:p>
        </w:tc>
        <w:tc>
          <w:tcPr>
            <w:tcW w:w="657" w:type="dxa"/>
          </w:tcPr>
          <w:p w14:paraId="2927F131" w14:textId="59555352" w:rsidR="002B404D" w:rsidRPr="007F103F" w:rsidRDefault="00B274D0" w:rsidP="00EC7031">
            <w:r w:rsidRPr="00F879A5">
              <w:t>11,325</w:t>
            </w:r>
          </w:p>
        </w:tc>
      </w:tr>
      <w:tr w:rsidR="002B404D" w14:paraId="6959FB39" w14:textId="77777777" w:rsidTr="00EC7031">
        <w:tc>
          <w:tcPr>
            <w:tcW w:w="3397" w:type="dxa"/>
          </w:tcPr>
          <w:p w14:paraId="0AEE0391" w14:textId="77777777" w:rsidR="002B404D" w:rsidRDefault="002B404D" w:rsidP="00EC7031">
            <w:r>
              <w:t xml:space="preserve">Wellington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680B8C58" w14:textId="4884848C" w:rsidR="002B404D" w:rsidRDefault="00AA14F4" w:rsidP="00EC7031">
            <w:r>
              <w:t>4,851</w:t>
            </w:r>
          </w:p>
        </w:tc>
        <w:tc>
          <w:tcPr>
            <w:tcW w:w="992" w:type="dxa"/>
          </w:tcPr>
          <w:p w14:paraId="1E13EE6D" w14:textId="18D3C8A1" w:rsidR="002B404D" w:rsidRDefault="00AA14F4" w:rsidP="00EC7031">
            <w:r>
              <w:t>6,815</w:t>
            </w:r>
          </w:p>
        </w:tc>
        <w:tc>
          <w:tcPr>
            <w:tcW w:w="851" w:type="dxa"/>
          </w:tcPr>
          <w:p w14:paraId="7DAE98FF" w14:textId="307CD82E" w:rsidR="002B404D" w:rsidRDefault="00AA14F4" w:rsidP="00EC7031">
            <w:r>
              <w:t>3,394</w:t>
            </w:r>
          </w:p>
        </w:tc>
        <w:tc>
          <w:tcPr>
            <w:tcW w:w="708" w:type="dxa"/>
          </w:tcPr>
          <w:p w14:paraId="2E3060D4" w14:textId="048179D1" w:rsidR="002B404D" w:rsidRDefault="00AA14F4" w:rsidP="00EC7031">
            <w:r>
              <w:t>3,465</w:t>
            </w:r>
          </w:p>
        </w:tc>
        <w:tc>
          <w:tcPr>
            <w:tcW w:w="851" w:type="dxa"/>
          </w:tcPr>
          <w:p w14:paraId="10FF77F7" w14:textId="13494A75" w:rsidR="002B404D" w:rsidRPr="00E611F5" w:rsidRDefault="00E611F5" w:rsidP="00EC7031">
            <w:pPr>
              <w:rPr>
                <w:highlight w:val="yellow"/>
              </w:rPr>
            </w:pPr>
            <w:r w:rsidRPr="004114A6">
              <w:t>3,941</w:t>
            </w:r>
          </w:p>
        </w:tc>
        <w:tc>
          <w:tcPr>
            <w:tcW w:w="709" w:type="dxa"/>
          </w:tcPr>
          <w:p w14:paraId="33A9F521" w14:textId="5DD863B9" w:rsidR="002B404D" w:rsidRDefault="00B274D0" w:rsidP="00EC7031">
            <w:r w:rsidRPr="00F879A5">
              <w:t>1,403</w:t>
            </w:r>
          </w:p>
        </w:tc>
        <w:tc>
          <w:tcPr>
            <w:tcW w:w="657" w:type="dxa"/>
          </w:tcPr>
          <w:p w14:paraId="1A2DC7E2" w14:textId="77777777" w:rsidR="002B404D" w:rsidRDefault="002B404D" w:rsidP="00EC7031"/>
        </w:tc>
      </w:tr>
      <w:tr w:rsidR="002B404D" w14:paraId="43C8730D" w14:textId="77777777" w:rsidTr="00EC7031">
        <w:tc>
          <w:tcPr>
            <w:tcW w:w="3397" w:type="dxa"/>
          </w:tcPr>
          <w:p w14:paraId="3C07968B" w14:textId="77777777" w:rsidR="002B404D" w:rsidRDefault="002B404D" w:rsidP="00EC7031">
            <w:r>
              <w:t xml:space="preserve">Station Road,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0A272E5D" w14:textId="18476903" w:rsidR="002B404D" w:rsidRDefault="00AA14F4" w:rsidP="00EC7031">
            <w:r>
              <w:t>4,543</w:t>
            </w:r>
          </w:p>
        </w:tc>
        <w:tc>
          <w:tcPr>
            <w:tcW w:w="992" w:type="dxa"/>
          </w:tcPr>
          <w:p w14:paraId="1C2A4D6D" w14:textId="74C3CB5C" w:rsidR="002B404D" w:rsidRDefault="00AA14F4" w:rsidP="00EC7031">
            <w:r>
              <w:t>6,421</w:t>
            </w:r>
          </w:p>
        </w:tc>
        <w:tc>
          <w:tcPr>
            <w:tcW w:w="851" w:type="dxa"/>
          </w:tcPr>
          <w:p w14:paraId="1DE90573" w14:textId="4405A563" w:rsidR="002B404D" w:rsidRDefault="00AA14F4" w:rsidP="00EC7031">
            <w:r>
              <w:t>6,114</w:t>
            </w:r>
          </w:p>
        </w:tc>
        <w:tc>
          <w:tcPr>
            <w:tcW w:w="708" w:type="dxa"/>
          </w:tcPr>
          <w:p w14:paraId="0F82BEC2" w14:textId="136F8D3C" w:rsidR="002B404D" w:rsidRDefault="00AA14F4" w:rsidP="00EC7031">
            <w:r>
              <w:t>5,321</w:t>
            </w:r>
          </w:p>
          <w:p w14:paraId="25DCD1E0" w14:textId="4A03509A" w:rsidR="002B404D" w:rsidRDefault="002B404D" w:rsidP="00EC7031"/>
        </w:tc>
        <w:tc>
          <w:tcPr>
            <w:tcW w:w="851" w:type="dxa"/>
          </w:tcPr>
          <w:p w14:paraId="236C3719" w14:textId="19B0D527" w:rsidR="002B404D" w:rsidRDefault="00B639BB" w:rsidP="00EC7031">
            <w:r w:rsidRPr="00E611F5">
              <w:t>5,978</w:t>
            </w:r>
          </w:p>
        </w:tc>
        <w:tc>
          <w:tcPr>
            <w:tcW w:w="709" w:type="dxa"/>
          </w:tcPr>
          <w:p w14:paraId="098A80D1" w14:textId="5B77A0E6" w:rsidR="002B404D" w:rsidRPr="007F103F" w:rsidRDefault="004114A6" w:rsidP="00EC7031">
            <w:r w:rsidRPr="007F103F">
              <w:t>6,540</w:t>
            </w:r>
          </w:p>
        </w:tc>
        <w:tc>
          <w:tcPr>
            <w:tcW w:w="657" w:type="dxa"/>
          </w:tcPr>
          <w:p w14:paraId="217C9763" w14:textId="379C8116" w:rsidR="002B404D" w:rsidRPr="007F103F" w:rsidRDefault="004114A6" w:rsidP="00EC7031">
            <w:r w:rsidRPr="007F103F">
              <w:t>3,786</w:t>
            </w:r>
          </w:p>
        </w:tc>
      </w:tr>
      <w:tr w:rsidR="002B404D" w14:paraId="30D8A1D5" w14:textId="77777777" w:rsidTr="00EC7031">
        <w:tc>
          <w:tcPr>
            <w:tcW w:w="3397" w:type="dxa"/>
          </w:tcPr>
          <w:p w14:paraId="7BF29B80" w14:textId="77777777" w:rsidR="002B404D" w:rsidRDefault="002B404D" w:rsidP="00EC7031">
            <w:r>
              <w:t xml:space="preserve">Station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25447F47" w14:textId="1F414645" w:rsidR="002B404D" w:rsidRDefault="00BC0E1A" w:rsidP="00EC7031">
            <w:r>
              <w:t>5,041</w:t>
            </w:r>
          </w:p>
        </w:tc>
        <w:tc>
          <w:tcPr>
            <w:tcW w:w="992" w:type="dxa"/>
          </w:tcPr>
          <w:p w14:paraId="4FD39159" w14:textId="7EC25EC7" w:rsidR="002B404D" w:rsidRDefault="00BC0E1A" w:rsidP="00EC7031">
            <w:r>
              <w:t>6,815</w:t>
            </w:r>
          </w:p>
        </w:tc>
        <w:tc>
          <w:tcPr>
            <w:tcW w:w="851" w:type="dxa"/>
          </w:tcPr>
          <w:p w14:paraId="027BD2E9" w14:textId="7C327A2A" w:rsidR="002B404D" w:rsidRDefault="00BC0E1A" w:rsidP="00EC7031">
            <w:r>
              <w:t>3,329</w:t>
            </w:r>
          </w:p>
          <w:p w14:paraId="6356E45F" w14:textId="0E48D494" w:rsidR="002B404D" w:rsidRDefault="002B404D" w:rsidP="00EC7031"/>
        </w:tc>
        <w:tc>
          <w:tcPr>
            <w:tcW w:w="708" w:type="dxa"/>
          </w:tcPr>
          <w:p w14:paraId="17840568" w14:textId="047338DC" w:rsidR="002B404D" w:rsidRDefault="00BC0E1A" w:rsidP="00EC7031">
            <w:r>
              <w:t>5,804</w:t>
            </w:r>
          </w:p>
        </w:tc>
        <w:tc>
          <w:tcPr>
            <w:tcW w:w="851" w:type="dxa"/>
          </w:tcPr>
          <w:p w14:paraId="3ED018AF" w14:textId="28F6DC3C" w:rsidR="002B404D" w:rsidRDefault="00BC0E1A" w:rsidP="00EC7031">
            <w:r>
              <w:t>5,482</w:t>
            </w:r>
          </w:p>
          <w:p w14:paraId="504FCA5D" w14:textId="7C381349" w:rsidR="002B404D" w:rsidRDefault="002B404D" w:rsidP="00EC7031"/>
        </w:tc>
        <w:tc>
          <w:tcPr>
            <w:tcW w:w="709" w:type="dxa"/>
          </w:tcPr>
          <w:p w14:paraId="201334FE" w14:textId="77777777" w:rsidR="002B404D" w:rsidRDefault="002B404D" w:rsidP="00EC7031"/>
        </w:tc>
        <w:tc>
          <w:tcPr>
            <w:tcW w:w="657" w:type="dxa"/>
          </w:tcPr>
          <w:p w14:paraId="1BE4BAA2" w14:textId="77777777" w:rsidR="002B404D" w:rsidRDefault="002B404D" w:rsidP="00EC7031"/>
        </w:tc>
      </w:tr>
      <w:tr w:rsidR="002B404D" w14:paraId="22041210" w14:textId="77777777" w:rsidTr="00EC7031">
        <w:tc>
          <w:tcPr>
            <w:tcW w:w="3397" w:type="dxa"/>
          </w:tcPr>
          <w:p w14:paraId="01C53F13" w14:textId="77777777" w:rsidR="002B404D" w:rsidRDefault="002B404D" w:rsidP="00EC7031">
            <w:r>
              <w:t>The Avenue, Wrockwardine, West Bound</w:t>
            </w:r>
          </w:p>
        </w:tc>
        <w:tc>
          <w:tcPr>
            <w:tcW w:w="851" w:type="dxa"/>
          </w:tcPr>
          <w:p w14:paraId="07117573" w14:textId="2A1706FD" w:rsidR="002B404D" w:rsidRDefault="00B274D0" w:rsidP="00EC7031">
            <w:r>
              <w:t>4,823</w:t>
            </w:r>
          </w:p>
        </w:tc>
        <w:tc>
          <w:tcPr>
            <w:tcW w:w="992" w:type="dxa"/>
          </w:tcPr>
          <w:p w14:paraId="43D38370" w14:textId="66BE89B3" w:rsidR="002B404D" w:rsidRDefault="00B274D0" w:rsidP="00EC7031">
            <w:r>
              <w:t>4,301</w:t>
            </w:r>
          </w:p>
        </w:tc>
        <w:tc>
          <w:tcPr>
            <w:tcW w:w="851" w:type="dxa"/>
          </w:tcPr>
          <w:p w14:paraId="2466352C" w14:textId="4D576A0F" w:rsidR="002B404D" w:rsidRDefault="00B274D0" w:rsidP="00EC7031">
            <w:r>
              <w:t>3,683</w:t>
            </w:r>
          </w:p>
        </w:tc>
        <w:tc>
          <w:tcPr>
            <w:tcW w:w="708" w:type="dxa"/>
          </w:tcPr>
          <w:p w14:paraId="0012AD35" w14:textId="17319BCB" w:rsidR="002B404D" w:rsidRPr="00A947BC" w:rsidRDefault="00B274D0" w:rsidP="00EC7031">
            <w:pPr>
              <w:rPr>
                <w:highlight w:val="yellow"/>
              </w:rPr>
            </w:pPr>
            <w:r>
              <w:t>3,155</w:t>
            </w:r>
          </w:p>
        </w:tc>
        <w:tc>
          <w:tcPr>
            <w:tcW w:w="851" w:type="dxa"/>
          </w:tcPr>
          <w:p w14:paraId="678B8406" w14:textId="05C85633" w:rsidR="002B404D" w:rsidRPr="00A947BC" w:rsidRDefault="00B274D0" w:rsidP="00EC7031">
            <w:pPr>
              <w:rPr>
                <w:highlight w:val="yellow"/>
              </w:rPr>
            </w:pPr>
            <w:r>
              <w:t>2,945</w:t>
            </w:r>
          </w:p>
        </w:tc>
        <w:tc>
          <w:tcPr>
            <w:tcW w:w="709" w:type="dxa"/>
          </w:tcPr>
          <w:p w14:paraId="42CD2027" w14:textId="7164F670" w:rsidR="002B404D" w:rsidRPr="007F103F" w:rsidRDefault="00B274D0" w:rsidP="00EC7031">
            <w:r>
              <w:t>3,476</w:t>
            </w:r>
          </w:p>
        </w:tc>
        <w:tc>
          <w:tcPr>
            <w:tcW w:w="657" w:type="dxa"/>
          </w:tcPr>
          <w:p w14:paraId="78850454" w14:textId="0A202C78" w:rsidR="002B404D" w:rsidRPr="007F103F" w:rsidRDefault="00B274D0" w:rsidP="00EC7031">
            <w:r w:rsidRPr="00F879A5">
              <w:t>3,490</w:t>
            </w:r>
          </w:p>
        </w:tc>
      </w:tr>
      <w:tr w:rsidR="002B404D" w14:paraId="4AB255F9" w14:textId="77777777" w:rsidTr="00EC7031">
        <w:tc>
          <w:tcPr>
            <w:tcW w:w="3397" w:type="dxa"/>
          </w:tcPr>
          <w:p w14:paraId="1135B9EB" w14:textId="77777777" w:rsidR="002B404D" w:rsidRDefault="002B404D" w:rsidP="00EC7031">
            <w:r>
              <w:t>The Avenue, Wrockwardine, East Bound</w:t>
            </w:r>
          </w:p>
        </w:tc>
        <w:tc>
          <w:tcPr>
            <w:tcW w:w="851" w:type="dxa"/>
          </w:tcPr>
          <w:p w14:paraId="552A387F" w14:textId="734B513A" w:rsidR="002B404D" w:rsidRDefault="004114A6" w:rsidP="00EC7031">
            <w:r>
              <w:t>248</w:t>
            </w:r>
          </w:p>
        </w:tc>
        <w:tc>
          <w:tcPr>
            <w:tcW w:w="992" w:type="dxa"/>
          </w:tcPr>
          <w:p w14:paraId="4FC64EF4" w14:textId="70D8E14C" w:rsidR="002B404D" w:rsidRDefault="004114A6" w:rsidP="00EC7031">
            <w:r>
              <w:t>3,080</w:t>
            </w:r>
          </w:p>
        </w:tc>
        <w:tc>
          <w:tcPr>
            <w:tcW w:w="851" w:type="dxa"/>
          </w:tcPr>
          <w:p w14:paraId="05CFD949" w14:textId="005A5050" w:rsidR="002B404D" w:rsidRDefault="004114A6" w:rsidP="00EC7031">
            <w:r>
              <w:t>4,268</w:t>
            </w:r>
          </w:p>
        </w:tc>
        <w:tc>
          <w:tcPr>
            <w:tcW w:w="708" w:type="dxa"/>
          </w:tcPr>
          <w:p w14:paraId="11CF758D" w14:textId="64297105" w:rsidR="002B404D" w:rsidRDefault="004114A6" w:rsidP="00EC7031">
            <w:r>
              <w:t>3,551</w:t>
            </w:r>
          </w:p>
          <w:p w14:paraId="5EDD6642" w14:textId="1B0FEB63" w:rsidR="002B404D" w:rsidRDefault="002B404D" w:rsidP="00EC7031"/>
        </w:tc>
        <w:tc>
          <w:tcPr>
            <w:tcW w:w="851" w:type="dxa"/>
          </w:tcPr>
          <w:p w14:paraId="6EA8C91E" w14:textId="7C1EA75D" w:rsidR="002B404D" w:rsidRDefault="004114A6" w:rsidP="00EC7031">
            <w:r>
              <w:t>4,356</w:t>
            </w:r>
          </w:p>
          <w:p w14:paraId="5C386741" w14:textId="4CC60297" w:rsidR="002B404D" w:rsidRDefault="002B404D" w:rsidP="00EC7031"/>
        </w:tc>
        <w:tc>
          <w:tcPr>
            <w:tcW w:w="709" w:type="dxa"/>
          </w:tcPr>
          <w:p w14:paraId="7ADDFD0E" w14:textId="228B8F2B" w:rsidR="002B404D" w:rsidRDefault="00B11248" w:rsidP="00EC7031">
            <w:r w:rsidRPr="00B274D0">
              <w:t>5,041</w:t>
            </w:r>
          </w:p>
        </w:tc>
        <w:tc>
          <w:tcPr>
            <w:tcW w:w="657" w:type="dxa"/>
          </w:tcPr>
          <w:p w14:paraId="3141F720" w14:textId="795043D7" w:rsidR="002B404D" w:rsidRDefault="00F879A5" w:rsidP="00EC7031">
            <w:r w:rsidRPr="00F879A5">
              <w:rPr>
                <w:highlight w:val="yellow"/>
              </w:rPr>
              <w:t>3,441</w:t>
            </w:r>
          </w:p>
        </w:tc>
      </w:tr>
      <w:tr w:rsidR="002B404D" w14:paraId="015766B2" w14:textId="77777777" w:rsidTr="00EC7031">
        <w:tc>
          <w:tcPr>
            <w:tcW w:w="3397" w:type="dxa"/>
          </w:tcPr>
          <w:p w14:paraId="36991902" w14:textId="77777777" w:rsidR="002B404D" w:rsidRDefault="002B404D" w:rsidP="00EC7031">
            <w:proofErr w:type="spellStart"/>
            <w:r>
              <w:t>Shawbirch</w:t>
            </w:r>
            <w:proofErr w:type="spellEnd"/>
            <w:r>
              <w:t xml:space="preserve"> Road, </w:t>
            </w:r>
            <w:proofErr w:type="spellStart"/>
            <w:r>
              <w:t>Admaston</w:t>
            </w:r>
            <w:proofErr w:type="spellEnd"/>
            <w:r>
              <w:t>, South East</w:t>
            </w:r>
          </w:p>
        </w:tc>
        <w:tc>
          <w:tcPr>
            <w:tcW w:w="851" w:type="dxa"/>
          </w:tcPr>
          <w:p w14:paraId="2A613C9E" w14:textId="2E869B11" w:rsidR="002B404D" w:rsidRDefault="00AA14F4" w:rsidP="00EC7031">
            <w:r>
              <w:t>15,714</w:t>
            </w:r>
          </w:p>
        </w:tc>
        <w:tc>
          <w:tcPr>
            <w:tcW w:w="992" w:type="dxa"/>
          </w:tcPr>
          <w:p w14:paraId="6F5F3989" w14:textId="53E665E1" w:rsidR="002B404D" w:rsidRDefault="00AA14F4" w:rsidP="00EC7031">
            <w:r>
              <w:t>16,173</w:t>
            </w:r>
          </w:p>
        </w:tc>
        <w:tc>
          <w:tcPr>
            <w:tcW w:w="851" w:type="dxa"/>
          </w:tcPr>
          <w:p w14:paraId="332F2931" w14:textId="498A68E2" w:rsidR="002B404D" w:rsidRDefault="00AA14F4" w:rsidP="00EC7031">
            <w:r>
              <w:t>15,428</w:t>
            </w:r>
          </w:p>
          <w:p w14:paraId="334C1059" w14:textId="635E3B96" w:rsidR="002B404D" w:rsidRDefault="002B404D" w:rsidP="00EC7031"/>
        </w:tc>
        <w:tc>
          <w:tcPr>
            <w:tcW w:w="708" w:type="dxa"/>
          </w:tcPr>
          <w:p w14:paraId="081BEE1E" w14:textId="1EA82CE0" w:rsidR="002B404D" w:rsidRDefault="00AA14F4" w:rsidP="00EC7031">
            <w:r>
              <w:t>20,245</w:t>
            </w:r>
          </w:p>
        </w:tc>
        <w:tc>
          <w:tcPr>
            <w:tcW w:w="851" w:type="dxa"/>
          </w:tcPr>
          <w:p w14:paraId="328AA8D3" w14:textId="296C51F9" w:rsidR="002B404D" w:rsidRPr="007F103F" w:rsidRDefault="004114A6" w:rsidP="00EC7031">
            <w:r w:rsidRPr="007F103F">
              <w:t>17,917</w:t>
            </w:r>
          </w:p>
        </w:tc>
        <w:tc>
          <w:tcPr>
            <w:tcW w:w="709" w:type="dxa"/>
          </w:tcPr>
          <w:p w14:paraId="0C7B7BC6" w14:textId="3B32D231" w:rsidR="002B404D" w:rsidRDefault="00B274D0" w:rsidP="00EC7031">
            <w:r w:rsidRPr="00F879A5">
              <w:t>15,065</w:t>
            </w:r>
          </w:p>
        </w:tc>
        <w:tc>
          <w:tcPr>
            <w:tcW w:w="657" w:type="dxa"/>
          </w:tcPr>
          <w:p w14:paraId="78481B97" w14:textId="77777777" w:rsidR="002B404D" w:rsidRDefault="002B404D" w:rsidP="00EC7031"/>
        </w:tc>
      </w:tr>
      <w:tr w:rsidR="002B404D" w14:paraId="11573416" w14:textId="77777777" w:rsidTr="00EC7031">
        <w:tc>
          <w:tcPr>
            <w:tcW w:w="3397" w:type="dxa"/>
          </w:tcPr>
          <w:p w14:paraId="110B7171" w14:textId="77777777" w:rsidR="002B404D" w:rsidRDefault="002B404D" w:rsidP="00EC7031">
            <w:proofErr w:type="spellStart"/>
            <w:r>
              <w:t>Shawbirch</w:t>
            </w:r>
            <w:proofErr w:type="spellEnd"/>
            <w:r>
              <w:t xml:space="preserve"> Road, </w:t>
            </w:r>
            <w:proofErr w:type="spellStart"/>
            <w:r>
              <w:t>Admaston</w:t>
            </w:r>
            <w:proofErr w:type="spellEnd"/>
            <w:r>
              <w:t>, North West</w:t>
            </w:r>
          </w:p>
        </w:tc>
        <w:tc>
          <w:tcPr>
            <w:tcW w:w="851" w:type="dxa"/>
          </w:tcPr>
          <w:p w14:paraId="7F0BA70F" w14:textId="12DE7163" w:rsidR="002B404D" w:rsidRDefault="00B274D0" w:rsidP="00EC7031">
            <w:r>
              <w:t>13,944</w:t>
            </w:r>
          </w:p>
        </w:tc>
        <w:tc>
          <w:tcPr>
            <w:tcW w:w="992" w:type="dxa"/>
          </w:tcPr>
          <w:p w14:paraId="7D14D9D4" w14:textId="428734FA" w:rsidR="002B404D" w:rsidRDefault="00B274D0" w:rsidP="00EC7031">
            <w:r>
              <w:t>16,067</w:t>
            </w:r>
          </w:p>
        </w:tc>
        <w:tc>
          <w:tcPr>
            <w:tcW w:w="851" w:type="dxa"/>
          </w:tcPr>
          <w:p w14:paraId="23F5877D" w14:textId="05E27804" w:rsidR="002B404D" w:rsidRDefault="00B274D0" w:rsidP="00EC7031">
            <w:r>
              <w:t>12,765</w:t>
            </w:r>
          </w:p>
        </w:tc>
        <w:tc>
          <w:tcPr>
            <w:tcW w:w="708" w:type="dxa"/>
          </w:tcPr>
          <w:p w14:paraId="5B8D720C" w14:textId="091D1FF7" w:rsidR="002B404D" w:rsidRDefault="00B274D0" w:rsidP="00EC7031">
            <w:r>
              <w:t>11,267</w:t>
            </w:r>
          </w:p>
        </w:tc>
        <w:tc>
          <w:tcPr>
            <w:tcW w:w="851" w:type="dxa"/>
          </w:tcPr>
          <w:p w14:paraId="5C5D15E4" w14:textId="54DD7BAF" w:rsidR="002B404D" w:rsidRPr="00A947BC" w:rsidRDefault="00B274D0" w:rsidP="00EC7031">
            <w:pPr>
              <w:rPr>
                <w:highlight w:val="yellow"/>
              </w:rPr>
            </w:pPr>
            <w:r>
              <w:t>11,580</w:t>
            </w:r>
          </w:p>
        </w:tc>
        <w:tc>
          <w:tcPr>
            <w:tcW w:w="709" w:type="dxa"/>
          </w:tcPr>
          <w:p w14:paraId="7A1DBC5E" w14:textId="73FDD05C" w:rsidR="002B404D" w:rsidRPr="00E611F5" w:rsidRDefault="00B274D0" w:rsidP="00EC7031">
            <w:r>
              <w:t>12,946</w:t>
            </w:r>
          </w:p>
        </w:tc>
        <w:tc>
          <w:tcPr>
            <w:tcW w:w="657" w:type="dxa"/>
          </w:tcPr>
          <w:p w14:paraId="61D05B9B" w14:textId="18EF625F" w:rsidR="002B404D" w:rsidRPr="00A947BC" w:rsidRDefault="00B274D0" w:rsidP="00EC7031">
            <w:pPr>
              <w:rPr>
                <w:highlight w:val="yellow"/>
              </w:rPr>
            </w:pPr>
            <w:r w:rsidRPr="00F879A5">
              <w:t>12,717</w:t>
            </w:r>
          </w:p>
        </w:tc>
      </w:tr>
      <w:tr w:rsidR="002B404D" w14:paraId="53A25ACF" w14:textId="77777777" w:rsidTr="00EC7031">
        <w:tc>
          <w:tcPr>
            <w:tcW w:w="3397" w:type="dxa"/>
          </w:tcPr>
          <w:p w14:paraId="5975DD3F" w14:textId="2961B5D2" w:rsidR="002B404D" w:rsidRDefault="002B404D" w:rsidP="00EC7031">
            <w:r>
              <w:t xml:space="preserve">Rushmore Lane, </w:t>
            </w:r>
            <w:r w:rsidR="00AA14F4">
              <w:t>North</w:t>
            </w:r>
          </w:p>
          <w:p w14:paraId="19B5AF01" w14:textId="77777777" w:rsidR="002B404D" w:rsidRDefault="002B404D" w:rsidP="00EC7031"/>
        </w:tc>
        <w:tc>
          <w:tcPr>
            <w:tcW w:w="851" w:type="dxa"/>
          </w:tcPr>
          <w:p w14:paraId="6A07692A" w14:textId="218B8E2D" w:rsidR="002B404D" w:rsidRDefault="00AA14F4" w:rsidP="00EC7031">
            <w:r>
              <w:t>972</w:t>
            </w:r>
          </w:p>
        </w:tc>
        <w:tc>
          <w:tcPr>
            <w:tcW w:w="992" w:type="dxa"/>
          </w:tcPr>
          <w:p w14:paraId="395A6C1D" w14:textId="2A8D4857" w:rsidR="002B404D" w:rsidRDefault="00AA14F4" w:rsidP="00EC7031">
            <w:r>
              <w:t>1,790</w:t>
            </w:r>
          </w:p>
        </w:tc>
        <w:tc>
          <w:tcPr>
            <w:tcW w:w="851" w:type="dxa"/>
          </w:tcPr>
          <w:p w14:paraId="5CF2780A" w14:textId="53BD8310" w:rsidR="002B404D" w:rsidRDefault="000B0D8E" w:rsidP="00EC7031">
            <w:r w:rsidRPr="00B639BB">
              <w:t>954</w:t>
            </w:r>
          </w:p>
        </w:tc>
        <w:tc>
          <w:tcPr>
            <w:tcW w:w="708" w:type="dxa"/>
          </w:tcPr>
          <w:p w14:paraId="5CF3F9DD" w14:textId="20269319" w:rsidR="002B404D" w:rsidRPr="007F103F" w:rsidRDefault="007F103F" w:rsidP="00EC7031">
            <w:pPr>
              <w:rPr>
                <w:highlight w:val="yellow"/>
              </w:rPr>
            </w:pPr>
            <w:r w:rsidRPr="00B11248">
              <w:t>1,251</w:t>
            </w:r>
          </w:p>
        </w:tc>
        <w:tc>
          <w:tcPr>
            <w:tcW w:w="851" w:type="dxa"/>
          </w:tcPr>
          <w:p w14:paraId="16C57226" w14:textId="66328013" w:rsidR="002B404D" w:rsidRPr="00F879A5" w:rsidRDefault="00B274D0" w:rsidP="00EC7031">
            <w:r w:rsidRPr="00F879A5">
              <w:t>971</w:t>
            </w:r>
          </w:p>
        </w:tc>
        <w:tc>
          <w:tcPr>
            <w:tcW w:w="709" w:type="dxa"/>
          </w:tcPr>
          <w:p w14:paraId="2FB8CDA2" w14:textId="77777777" w:rsidR="002B404D" w:rsidRDefault="002B404D" w:rsidP="00EC7031"/>
        </w:tc>
        <w:tc>
          <w:tcPr>
            <w:tcW w:w="657" w:type="dxa"/>
          </w:tcPr>
          <w:p w14:paraId="5FB591AC" w14:textId="77777777" w:rsidR="002B404D" w:rsidRDefault="002B404D" w:rsidP="00EC7031"/>
        </w:tc>
      </w:tr>
      <w:tr w:rsidR="002B404D" w14:paraId="153F0EBA" w14:textId="77777777" w:rsidTr="00EC7031">
        <w:tc>
          <w:tcPr>
            <w:tcW w:w="3397" w:type="dxa"/>
          </w:tcPr>
          <w:p w14:paraId="1682A38C" w14:textId="7F79E7D0" w:rsidR="002B404D" w:rsidRDefault="002B404D" w:rsidP="00EC7031">
            <w:r>
              <w:t xml:space="preserve">Rushmore Lane, </w:t>
            </w:r>
            <w:r w:rsidR="00AA14F4">
              <w:t>South</w:t>
            </w:r>
          </w:p>
          <w:p w14:paraId="2CC8FE5D" w14:textId="77777777" w:rsidR="002B404D" w:rsidRDefault="002B404D" w:rsidP="00EC7031"/>
        </w:tc>
        <w:tc>
          <w:tcPr>
            <w:tcW w:w="851" w:type="dxa"/>
          </w:tcPr>
          <w:p w14:paraId="35D2FAB8" w14:textId="63EDB6CF" w:rsidR="002B404D" w:rsidRDefault="00AA14F4" w:rsidP="00EC7031">
            <w:r>
              <w:t>2,481</w:t>
            </w:r>
          </w:p>
        </w:tc>
        <w:tc>
          <w:tcPr>
            <w:tcW w:w="992" w:type="dxa"/>
          </w:tcPr>
          <w:p w14:paraId="79E942E0" w14:textId="4135F33B" w:rsidR="002B404D" w:rsidRDefault="00AA14F4" w:rsidP="00EC7031">
            <w:r>
              <w:t>1,168</w:t>
            </w:r>
          </w:p>
        </w:tc>
        <w:tc>
          <w:tcPr>
            <w:tcW w:w="851" w:type="dxa"/>
          </w:tcPr>
          <w:p w14:paraId="04B78A02" w14:textId="0F56775F" w:rsidR="002B404D" w:rsidRDefault="00F879A5" w:rsidP="00EC7031">
            <w:r w:rsidRPr="00F879A5">
              <w:rPr>
                <w:highlight w:val="yellow"/>
              </w:rPr>
              <w:t>1,491</w:t>
            </w:r>
          </w:p>
        </w:tc>
        <w:tc>
          <w:tcPr>
            <w:tcW w:w="708" w:type="dxa"/>
          </w:tcPr>
          <w:p w14:paraId="1036214E" w14:textId="77777777" w:rsidR="002B404D" w:rsidRDefault="002B404D" w:rsidP="00EC7031"/>
        </w:tc>
        <w:tc>
          <w:tcPr>
            <w:tcW w:w="851" w:type="dxa"/>
          </w:tcPr>
          <w:p w14:paraId="07A8781E" w14:textId="77777777" w:rsidR="002B404D" w:rsidRDefault="002B404D" w:rsidP="00EC7031"/>
        </w:tc>
        <w:tc>
          <w:tcPr>
            <w:tcW w:w="709" w:type="dxa"/>
          </w:tcPr>
          <w:p w14:paraId="6514D503" w14:textId="77777777" w:rsidR="002B404D" w:rsidRDefault="002B404D" w:rsidP="00EC7031"/>
        </w:tc>
        <w:tc>
          <w:tcPr>
            <w:tcW w:w="657" w:type="dxa"/>
          </w:tcPr>
          <w:p w14:paraId="6B3CC42E" w14:textId="77777777" w:rsidR="002B404D" w:rsidRDefault="002B404D" w:rsidP="00EC7031"/>
        </w:tc>
      </w:tr>
    </w:tbl>
    <w:p w14:paraId="2488E6E9" w14:textId="2B2C08DE" w:rsidR="002B404D" w:rsidRDefault="002B404D" w:rsidP="00F12B08">
      <w:pPr>
        <w:spacing w:after="0"/>
      </w:pPr>
    </w:p>
    <w:p w14:paraId="3175CA9A" w14:textId="77777777" w:rsidR="008C1901" w:rsidRPr="00BC0E1A" w:rsidRDefault="008C1901" w:rsidP="008C1901">
      <w:pPr>
        <w:spacing w:after="0"/>
        <w:rPr>
          <w:b/>
          <w:bCs/>
          <w:u w:val="single"/>
        </w:rPr>
      </w:pPr>
      <w:r w:rsidRPr="00BC0E1A">
        <w:rPr>
          <w:b/>
          <w:bCs/>
          <w:u w:val="single"/>
        </w:rPr>
        <w:t>Observations</w:t>
      </w:r>
    </w:p>
    <w:p w14:paraId="0EEA4B24" w14:textId="2DEA3EFF" w:rsidR="008C1901" w:rsidRPr="00A947BC" w:rsidRDefault="00A947BC" w:rsidP="008C1901">
      <w:pPr>
        <w:pStyle w:val="ListParagraph"/>
        <w:numPr>
          <w:ilvl w:val="0"/>
          <w:numId w:val="1"/>
        </w:numPr>
        <w:spacing w:after="0"/>
        <w:rPr>
          <w:highlight w:val="yellow"/>
        </w:rPr>
      </w:pPr>
      <w:r w:rsidRPr="00A947BC">
        <w:rPr>
          <w:highlight w:val="yellow"/>
        </w:rPr>
        <w:t>Most recent data</w:t>
      </w:r>
    </w:p>
    <w:p w14:paraId="68E741BF" w14:textId="77777777" w:rsidR="00F879A5" w:rsidRDefault="008C1901" w:rsidP="00F879A5">
      <w:pPr>
        <w:pStyle w:val="ListParagraph"/>
        <w:numPr>
          <w:ilvl w:val="0"/>
          <w:numId w:val="1"/>
        </w:numPr>
        <w:spacing w:after="0"/>
      </w:pPr>
      <w:r>
        <w:t xml:space="preserve">The Avenue, Wrockwardine – </w:t>
      </w:r>
      <w:r w:rsidR="00F879A5">
        <w:t xml:space="preserve">new figure includes the school’s half-term period </w:t>
      </w:r>
    </w:p>
    <w:p w14:paraId="479DF178" w14:textId="378D6651" w:rsidR="008C1901" w:rsidRDefault="00E611F5" w:rsidP="00F879A5">
      <w:pPr>
        <w:spacing w:after="0"/>
        <w:ind w:left="360"/>
      </w:pPr>
      <w:r>
        <w:t xml:space="preserve"> </w:t>
      </w:r>
    </w:p>
    <w:p w14:paraId="2E6527EB" w14:textId="77777777" w:rsidR="008C1901" w:rsidRDefault="008C1901" w:rsidP="008C1901">
      <w:pPr>
        <w:spacing w:after="0"/>
      </w:pPr>
      <w:r>
        <w:t xml:space="preserve"> </w:t>
      </w:r>
    </w:p>
    <w:p w14:paraId="535CFD7F" w14:textId="77777777" w:rsidR="008C1901" w:rsidRDefault="008C1901" w:rsidP="00F12B08">
      <w:pPr>
        <w:spacing w:after="0"/>
      </w:pPr>
    </w:p>
    <w:sectPr w:rsidR="008C1901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B3C19" w14:textId="77777777" w:rsidR="00A947BC" w:rsidRDefault="00A947BC" w:rsidP="00A947BC">
      <w:pPr>
        <w:spacing w:after="0" w:line="240" w:lineRule="auto"/>
      </w:pPr>
      <w:r>
        <w:separator/>
      </w:r>
    </w:p>
  </w:endnote>
  <w:endnote w:type="continuationSeparator" w:id="0">
    <w:p w14:paraId="636B44C3" w14:textId="77777777" w:rsidR="00A947BC" w:rsidRDefault="00A947BC" w:rsidP="00A94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28410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7D15AC" w14:textId="235A9B1C" w:rsidR="00A947BC" w:rsidRDefault="00A947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8A5937" w14:textId="77777777" w:rsidR="00A947BC" w:rsidRDefault="00A947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41C59" w14:textId="77777777" w:rsidR="00A947BC" w:rsidRDefault="00A947BC" w:rsidP="00A947BC">
      <w:pPr>
        <w:spacing w:after="0" w:line="240" w:lineRule="auto"/>
      </w:pPr>
      <w:r>
        <w:separator/>
      </w:r>
    </w:p>
  </w:footnote>
  <w:footnote w:type="continuationSeparator" w:id="0">
    <w:p w14:paraId="2A19E541" w14:textId="77777777" w:rsidR="00A947BC" w:rsidRDefault="00A947BC" w:rsidP="00A94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13F06"/>
    <w:multiLevelType w:val="hybridMultilevel"/>
    <w:tmpl w:val="54720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9384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03C"/>
    <w:rsid w:val="000B0D8E"/>
    <w:rsid w:val="002B404D"/>
    <w:rsid w:val="004114A6"/>
    <w:rsid w:val="004D73C4"/>
    <w:rsid w:val="0051404E"/>
    <w:rsid w:val="0077123E"/>
    <w:rsid w:val="007B2B11"/>
    <w:rsid w:val="007D4E49"/>
    <w:rsid w:val="007F103F"/>
    <w:rsid w:val="00803D8B"/>
    <w:rsid w:val="008C1901"/>
    <w:rsid w:val="008E2743"/>
    <w:rsid w:val="00A25ADC"/>
    <w:rsid w:val="00A947BC"/>
    <w:rsid w:val="00AA14F4"/>
    <w:rsid w:val="00AB003C"/>
    <w:rsid w:val="00B11248"/>
    <w:rsid w:val="00B274D0"/>
    <w:rsid w:val="00B639BB"/>
    <w:rsid w:val="00BC0E1A"/>
    <w:rsid w:val="00CA1960"/>
    <w:rsid w:val="00D651E1"/>
    <w:rsid w:val="00E35340"/>
    <w:rsid w:val="00E611F5"/>
    <w:rsid w:val="00F12B08"/>
    <w:rsid w:val="00F8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47A73"/>
  <w15:chartTrackingRefBased/>
  <w15:docId w15:val="{511AB87B-AAF1-48B4-BC21-1168EDC06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0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0E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4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47BC"/>
  </w:style>
  <w:style w:type="paragraph" w:styleId="Footer">
    <w:name w:val="footer"/>
    <w:basedOn w:val="Normal"/>
    <w:link w:val="FooterChar"/>
    <w:uiPriority w:val="99"/>
    <w:unhideWhenUsed/>
    <w:rsid w:val="00A947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4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Wrockwardine Parish Council</dc:creator>
  <cp:keywords/>
  <dc:description/>
  <cp:lastModifiedBy>Wrockwardine Parish Council</cp:lastModifiedBy>
  <cp:revision>2</cp:revision>
  <cp:lastPrinted>2023-05-22T13:48:00Z</cp:lastPrinted>
  <dcterms:created xsi:type="dcterms:W3CDTF">2023-07-11T13:56:00Z</dcterms:created>
  <dcterms:modified xsi:type="dcterms:W3CDTF">2023-07-11T13:56:00Z</dcterms:modified>
</cp:coreProperties>
</file>