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0575E" w14:textId="3143C439" w:rsidR="00AD412C" w:rsidRPr="004A2EDA" w:rsidRDefault="006832B9" w:rsidP="004A2EDA">
      <w:pPr>
        <w:spacing w:after="0"/>
        <w:jc w:val="center"/>
        <w:rPr>
          <w:noProof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3C8A633" wp14:editId="6ADCDDC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3450" cy="1104900"/>
            <wp:effectExtent l="0" t="0" r="0" b="0"/>
            <wp:wrapTopAndBottom/>
            <wp:docPr id="4695887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03">
        <w:rPr>
          <w:noProof/>
        </w:rPr>
        <w:drawing>
          <wp:anchor distT="0" distB="0" distL="0" distR="0" simplePos="0" relativeHeight="251661312" behindDoc="0" locked="0" layoutInCell="1" allowOverlap="1" wp14:anchorId="05B9953E" wp14:editId="6CFC6BD6">
            <wp:simplePos x="0" y="0"/>
            <wp:positionH relativeFrom="margin">
              <wp:posOffset>1581150</wp:posOffset>
            </wp:positionH>
            <wp:positionV relativeFrom="paragraph">
              <wp:posOffset>0</wp:posOffset>
            </wp:positionV>
            <wp:extent cx="4857750" cy="1038225"/>
            <wp:effectExtent l="0" t="0" r="0" b="9525"/>
            <wp:wrapTopAndBottom/>
            <wp:docPr id="1308153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03" w:rsidRPr="004175A8">
        <w:rPr>
          <w:noProof/>
          <w:sz w:val="24"/>
          <w:szCs w:val="24"/>
        </w:rPr>
        <w:t>COUNTY COMPETITION</w:t>
      </w:r>
      <w:r w:rsidR="00DA7142" w:rsidRPr="004175A8">
        <w:rPr>
          <w:noProof/>
          <w:sz w:val="24"/>
          <w:szCs w:val="24"/>
        </w:rPr>
        <w:t xml:space="preserve"> </w:t>
      </w:r>
      <w:r w:rsidR="001C3A03" w:rsidRPr="004175A8">
        <w:rPr>
          <w:noProof/>
          <w:sz w:val="24"/>
          <w:szCs w:val="24"/>
        </w:rPr>
        <w:t>ENTRY</w:t>
      </w:r>
      <w:r w:rsidR="00DA7142" w:rsidRPr="004175A8">
        <w:rPr>
          <w:noProof/>
          <w:sz w:val="24"/>
          <w:szCs w:val="24"/>
        </w:rPr>
        <w:t xml:space="preserve"> </w:t>
      </w:r>
      <w:r w:rsidR="001C3A03" w:rsidRPr="004175A8">
        <w:rPr>
          <w:noProof/>
          <w:sz w:val="24"/>
          <w:szCs w:val="24"/>
        </w:rPr>
        <w:t>FORM – 202</w:t>
      </w:r>
      <w:r w:rsidR="00D6661C">
        <w:rPr>
          <w:noProof/>
          <w:sz w:val="24"/>
          <w:szCs w:val="24"/>
        </w:rPr>
        <w:t>5</w:t>
      </w:r>
      <w:r w:rsidR="001C3A03" w:rsidRPr="004175A8">
        <w:rPr>
          <w:noProof/>
          <w:sz w:val="24"/>
          <w:szCs w:val="24"/>
        </w:rPr>
        <w:t>/2</w:t>
      </w:r>
      <w:r w:rsidR="00527617">
        <w:rPr>
          <w:noProof/>
          <w:sz w:val="24"/>
          <w:szCs w:val="24"/>
        </w:rPr>
        <w:t>6</w:t>
      </w:r>
    </w:p>
    <w:p w14:paraId="4FBC5F14" w14:textId="58640CE8" w:rsidR="00AD412C" w:rsidRDefault="001C3A03" w:rsidP="004175A8">
      <w:pPr>
        <w:spacing w:after="0"/>
        <w:rPr>
          <w:noProof/>
        </w:rPr>
      </w:pPr>
      <w:r>
        <w:rPr>
          <w:noProof/>
        </w:rPr>
        <w:t>CLUB………………………………………………</w:t>
      </w:r>
      <w:r w:rsidR="00C82DDD">
        <w:rPr>
          <w:noProof/>
        </w:rPr>
        <w:t xml:space="preserve"> </w:t>
      </w:r>
      <w:bookmarkStart w:id="0" w:name="_Hlk178760316"/>
      <w:r w:rsidR="006512AE">
        <w:rPr>
          <w:noProof/>
        </w:rPr>
        <w:t xml:space="preserve">     </w:t>
      </w:r>
    </w:p>
    <w:p w14:paraId="2E1159F5" w14:textId="77777777" w:rsidR="004175A8" w:rsidRPr="00AD412C" w:rsidRDefault="004175A8" w:rsidP="004175A8">
      <w:pPr>
        <w:spacing w:after="0"/>
        <w:rPr>
          <w:noProof/>
        </w:rPr>
      </w:pPr>
    </w:p>
    <w:p w14:paraId="4F5EC7CF" w14:textId="2A40B03B" w:rsidR="00582B18" w:rsidRDefault="001C3A03" w:rsidP="004827B3">
      <w:pPr>
        <w:spacing w:after="0"/>
        <w:rPr>
          <w:noProof/>
        </w:rPr>
      </w:pPr>
      <w:bookmarkStart w:id="1" w:name="_Hlk178758843"/>
      <w:bookmarkEnd w:id="0"/>
      <w:r>
        <w:rPr>
          <w:noProof/>
        </w:rPr>
        <w:t>C</w:t>
      </w:r>
      <w:r w:rsidR="0093132E">
        <w:rPr>
          <w:noProof/>
        </w:rPr>
        <w:t>ounty Singles</w:t>
      </w:r>
      <w:r w:rsidR="001C7E53">
        <w:rPr>
          <w:noProof/>
        </w:rPr>
        <w:t xml:space="preserve"> </w:t>
      </w:r>
      <w:r w:rsidR="002F7734" w:rsidRPr="00DF5743">
        <w:rPr>
          <w:noProof/>
        </w:rPr>
        <w:t>Entry</w:t>
      </w:r>
      <w:r w:rsidR="00DF5743">
        <w:rPr>
          <w:noProof/>
        </w:rPr>
        <w:t xml:space="preserve"> </w:t>
      </w:r>
      <w:r w:rsidR="0040120B">
        <w:rPr>
          <w:noProof/>
        </w:rPr>
        <w:t>Fee</w:t>
      </w:r>
      <w:r w:rsidR="002F7734" w:rsidRPr="004827B3">
        <w:rPr>
          <w:noProof/>
          <w:color w:val="FF0000"/>
        </w:rPr>
        <w:t xml:space="preserve"> </w:t>
      </w:r>
      <w:r w:rsidR="002F7734" w:rsidRPr="00A06E03">
        <w:rPr>
          <w:noProof/>
        </w:rPr>
        <w:t>£5.00</w:t>
      </w:r>
      <w:r w:rsidR="008800C7" w:rsidRPr="00A06E03">
        <w:rPr>
          <w:noProof/>
        </w:rPr>
        <w:t xml:space="preserve"> per player</w:t>
      </w:r>
      <w:r w:rsidR="00A41FBA" w:rsidRPr="00A06E03">
        <w:rPr>
          <w:noProof/>
        </w:rPr>
        <w:t>,</w:t>
      </w:r>
      <w:r>
        <w:rPr>
          <w:noProof/>
        </w:rPr>
        <w:t xml:space="preserve"> </w:t>
      </w:r>
      <w:r w:rsidR="008D29FA">
        <w:rPr>
          <w:noProof/>
        </w:rPr>
        <w:t xml:space="preserve"> </w:t>
      </w:r>
      <w:bookmarkStart w:id="2" w:name="_Hlk178867604"/>
      <w:r w:rsidR="002F7734">
        <w:rPr>
          <w:noProof/>
        </w:rPr>
        <w:t>(</w:t>
      </w:r>
      <w:r w:rsidR="00D655F6">
        <w:rPr>
          <w:noProof/>
        </w:rPr>
        <w:t>Com</w:t>
      </w:r>
      <w:r w:rsidR="006F46A5">
        <w:rPr>
          <w:noProof/>
        </w:rPr>
        <w:t>petition will comprise of 21 shots</w:t>
      </w:r>
      <w:r w:rsidR="008D29FA">
        <w:rPr>
          <w:noProof/>
        </w:rPr>
        <w:t>, no time limit</w:t>
      </w:r>
      <w:r w:rsidR="004827B3">
        <w:rPr>
          <w:noProof/>
        </w:rPr>
        <w:t>)</w:t>
      </w:r>
      <w:bookmarkStart w:id="3" w:name="_Hlk178867303"/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582B18" w14:paraId="1744D67D" w14:textId="77777777" w:rsidTr="00AD412C">
        <w:tc>
          <w:tcPr>
            <w:tcW w:w="3485" w:type="dxa"/>
          </w:tcPr>
          <w:bookmarkEnd w:id="3"/>
          <w:p w14:paraId="3A65BF88" w14:textId="7B1155BD" w:rsidR="00582B18" w:rsidRDefault="001C3A03" w:rsidP="00582B18">
            <w:r>
              <w:t>Name</w:t>
            </w:r>
          </w:p>
        </w:tc>
        <w:tc>
          <w:tcPr>
            <w:tcW w:w="3598" w:type="dxa"/>
          </w:tcPr>
          <w:p w14:paraId="6C719973" w14:textId="20145F30" w:rsidR="00582B18" w:rsidRDefault="001C3A03" w:rsidP="00582B18">
            <w:r>
              <w:t>Tel No</w:t>
            </w:r>
          </w:p>
        </w:tc>
        <w:tc>
          <w:tcPr>
            <w:tcW w:w="3373" w:type="dxa"/>
          </w:tcPr>
          <w:p w14:paraId="5D18B0D5" w14:textId="50D30877" w:rsidR="00582B18" w:rsidRDefault="00DA7142" w:rsidP="00582B18">
            <w:r>
              <w:t>e</w:t>
            </w:r>
            <w:r w:rsidR="001C3A03">
              <w:t>mail</w:t>
            </w:r>
          </w:p>
        </w:tc>
      </w:tr>
      <w:tr w:rsidR="00582B18" w14:paraId="39AF3CDC" w14:textId="77777777" w:rsidTr="00AD412C">
        <w:tc>
          <w:tcPr>
            <w:tcW w:w="3485" w:type="dxa"/>
          </w:tcPr>
          <w:p w14:paraId="464B5140" w14:textId="60D09956" w:rsidR="00582B18" w:rsidRDefault="00582B18" w:rsidP="00D6025F">
            <w:pPr>
              <w:jc w:val="both"/>
            </w:pPr>
          </w:p>
        </w:tc>
        <w:tc>
          <w:tcPr>
            <w:tcW w:w="3598" w:type="dxa"/>
          </w:tcPr>
          <w:p w14:paraId="5278E44F" w14:textId="257DA932" w:rsidR="00582B18" w:rsidRDefault="00582B18" w:rsidP="00582B18"/>
        </w:tc>
        <w:tc>
          <w:tcPr>
            <w:tcW w:w="3373" w:type="dxa"/>
          </w:tcPr>
          <w:p w14:paraId="02DB7F4C" w14:textId="7FD79419" w:rsidR="00582B18" w:rsidRDefault="00582B18" w:rsidP="00582B18"/>
        </w:tc>
      </w:tr>
      <w:tr w:rsidR="00582B18" w14:paraId="4A31B1BF" w14:textId="77777777" w:rsidTr="00AD412C">
        <w:tc>
          <w:tcPr>
            <w:tcW w:w="3485" w:type="dxa"/>
          </w:tcPr>
          <w:p w14:paraId="12BE8AE2" w14:textId="7314CBB3" w:rsidR="00582B18" w:rsidRDefault="00582B18" w:rsidP="00582B18"/>
        </w:tc>
        <w:tc>
          <w:tcPr>
            <w:tcW w:w="3598" w:type="dxa"/>
          </w:tcPr>
          <w:p w14:paraId="32E2CB1B" w14:textId="3D975E98" w:rsidR="00582B18" w:rsidRDefault="00582B18" w:rsidP="00582B18"/>
        </w:tc>
        <w:tc>
          <w:tcPr>
            <w:tcW w:w="3373" w:type="dxa"/>
          </w:tcPr>
          <w:p w14:paraId="41969DD4" w14:textId="0C598FE0" w:rsidR="00582B18" w:rsidRDefault="00582B18" w:rsidP="00582B18"/>
        </w:tc>
      </w:tr>
      <w:tr w:rsidR="00582B18" w14:paraId="09396213" w14:textId="77777777" w:rsidTr="00AD412C">
        <w:tc>
          <w:tcPr>
            <w:tcW w:w="3485" w:type="dxa"/>
          </w:tcPr>
          <w:p w14:paraId="6F7CBD28" w14:textId="5699B931" w:rsidR="00582B18" w:rsidRDefault="00582B18" w:rsidP="00582B18"/>
        </w:tc>
        <w:tc>
          <w:tcPr>
            <w:tcW w:w="3598" w:type="dxa"/>
          </w:tcPr>
          <w:p w14:paraId="1F71A065" w14:textId="5F1981C1" w:rsidR="00582B18" w:rsidRDefault="00582B18" w:rsidP="00582B18"/>
        </w:tc>
        <w:tc>
          <w:tcPr>
            <w:tcW w:w="3373" w:type="dxa"/>
          </w:tcPr>
          <w:p w14:paraId="6522F5B7" w14:textId="7B21955C" w:rsidR="00582B18" w:rsidRDefault="00582B18" w:rsidP="00582B18"/>
        </w:tc>
      </w:tr>
      <w:tr w:rsidR="00582B18" w14:paraId="355B9D31" w14:textId="77777777" w:rsidTr="00AD412C">
        <w:tc>
          <w:tcPr>
            <w:tcW w:w="3485" w:type="dxa"/>
          </w:tcPr>
          <w:p w14:paraId="7974184A" w14:textId="6262601F" w:rsidR="00582B18" w:rsidRDefault="00582B18" w:rsidP="00582B18"/>
        </w:tc>
        <w:tc>
          <w:tcPr>
            <w:tcW w:w="3598" w:type="dxa"/>
          </w:tcPr>
          <w:p w14:paraId="75D4C138" w14:textId="7093A13A" w:rsidR="00582B18" w:rsidRDefault="00582B18" w:rsidP="00582B18"/>
        </w:tc>
        <w:tc>
          <w:tcPr>
            <w:tcW w:w="3373" w:type="dxa"/>
          </w:tcPr>
          <w:p w14:paraId="7E0588BC" w14:textId="526BE168" w:rsidR="00582B18" w:rsidRDefault="00582B18" w:rsidP="00582B18"/>
        </w:tc>
      </w:tr>
      <w:tr w:rsidR="00582B18" w14:paraId="5D05F234" w14:textId="77777777" w:rsidTr="00AD412C">
        <w:tc>
          <w:tcPr>
            <w:tcW w:w="3485" w:type="dxa"/>
          </w:tcPr>
          <w:p w14:paraId="16AA353F" w14:textId="730E5E80" w:rsidR="00582B18" w:rsidRDefault="00582B18" w:rsidP="00582B18"/>
        </w:tc>
        <w:tc>
          <w:tcPr>
            <w:tcW w:w="3598" w:type="dxa"/>
          </w:tcPr>
          <w:p w14:paraId="1AC98090" w14:textId="6A9D1F49" w:rsidR="00582B18" w:rsidRDefault="00582B18" w:rsidP="00582B18"/>
        </w:tc>
        <w:tc>
          <w:tcPr>
            <w:tcW w:w="3373" w:type="dxa"/>
          </w:tcPr>
          <w:p w14:paraId="3F55E383" w14:textId="41C99ECB" w:rsidR="00582B18" w:rsidRDefault="00582B18" w:rsidP="00582B18"/>
        </w:tc>
      </w:tr>
      <w:tr w:rsidR="00B57EFF" w14:paraId="2EF55991" w14:textId="77777777" w:rsidTr="00AD412C">
        <w:tc>
          <w:tcPr>
            <w:tcW w:w="3485" w:type="dxa"/>
          </w:tcPr>
          <w:p w14:paraId="18E53EF7" w14:textId="094C3B28" w:rsidR="00B57EFF" w:rsidRDefault="00B57EFF" w:rsidP="00582B18"/>
        </w:tc>
        <w:tc>
          <w:tcPr>
            <w:tcW w:w="3598" w:type="dxa"/>
          </w:tcPr>
          <w:p w14:paraId="2DAD4094" w14:textId="28C61F0B" w:rsidR="00B57EFF" w:rsidRDefault="00B57EFF" w:rsidP="00582B18"/>
        </w:tc>
        <w:tc>
          <w:tcPr>
            <w:tcW w:w="3373" w:type="dxa"/>
          </w:tcPr>
          <w:p w14:paraId="6A93461B" w14:textId="77777777" w:rsidR="00B57EFF" w:rsidRDefault="00B57EFF" w:rsidP="00582B18"/>
        </w:tc>
      </w:tr>
      <w:tr w:rsidR="008B26B5" w14:paraId="6178B0C7" w14:textId="77777777" w:rsidTr="00AD412C">
        <w:tc>
          <w:tcPr>
            <w:tcW w:w="3485" w:type="dxa"/>
          </w:tcPr>
          <w:p w14:paraId="656B319B" w14:textId="77777777" w:rsidR="008B26B5" w:rsidRDefault="008B26B5" w:rsidP="00582B18"/>
        </w:tc>
        <w:tc>
          <w:tcPr>
            <w:tcW w:w="3598" w:type="dxa"/>
          </w:tcPr>
          <w:p w14:paraId="5C5AF23B" w14:textId="77777777" w:rsidR="008B26B5" w:rsidRDefault="008B26B5" w:rsidP="00582B18"/>
        </w:tc>
        <w:tc>
          <w:tcPr>
            <w:tcW w:w="3373" w:type="dxa"/>
          </w:tcPr>
          <w:p w14:paraId="280BA2FE" w14:textId="77777777" w:rsidR="008B26B5" w:rsidRDefault="008B26B5" w:rsidP="00582B18"/>
        </w:tc>
      </w:tr>
      <w:bookmarkEnd w:id="1"/>
    </w:tbl>
    <w:p w14:paraId="2BE3244C" w14:textId="77777777" w:rsidR="009962F4" w:rsidRDefault="009962F4" w:rsidP="00A57AC6">
      <w:pPr>
        <w:spacing w:after="0"/>
        <w:jc w:val="center"/>
        <w:rPr>
          <w:b/>
          <w:bCs/>
          <w:noProof/>
          <w:u w:val="single"/>
        </w:rPr>
      </w:pPr>
    </w:p>
    <w:p w14:paraId="7D6228D6" w14:textId="743B8ED3" w:rsidR="00AD412C" w:rsidRPr="00710E55" w:rsidRDefault="00C96AF4" w:rsidP="00A57AC6">
      <w:pPr>
        <w:spacing w:after="0"/>
        <w:jc w:val="center"/>
        <w:rPr>
          <w:b/>
          <w:bCs/>
          <w:noProof/>
          <w:color w:val="FF0000"/>
          <w:sz w:val="28"/>
          <w:szCs w:val="28"/>
          <w:u w:val="single"/>
        </w:rPr>
      </w:pPr>
      <w:r w:rsidRPr="00710E55">
        <w:rPr>
          <w:b/>
          <w:bCs/>
          <w:noProof/>
          <w:color w:val="FF0000"/>
          <w:sz w:val="28"/>
          <w:szCs w:val="28"/>
          <w:u w:val="single"/>
        </w:rPr>
        <w:t>One name</w:t>
      </w:r>
      <w:r w:rsidR="00E23001" w:rsidRPr="00710E55">
        <w:rPr>
          <w:b/>
          <w:bCs/>
          <w:noProof/>
          <w:color w:val="FF0000"/>
          <w:sz w:val="28"/>
          <w:szCs w:val="28"/>
          <w:u w:val="single"/>
        </w:rPr>
        <w:t xml:space="preserve"> only</w:t>
      </w:r>
      <w:r w:rsidRPr="00710E55">
        <w:rPr>
          <w:b/>
          <w:bCs/>
          <w:noProof/>
          <w:color w:val="FF0000"/>
          <w:sz w:val="28"/>
          <w:szCs w:val="28"/>
          <w:u w:val="single"/>
        </w:rPr>
        <w:t xml:space="preserve"> per entre</w:t>
      </w:r>
      <w:r w:rsidR="000369DF" w:rsidRPr="00710E55">
        <w:rPr>
          <w:b/>
          <w:bCs/>
          <w:noProof/>
          <w:color w:val="FF0000"/>
          <w:sz w:val="28"/>
          <w:szCs w:val="28"/>
          <w:u w:val="single"/>
        </w:rPr>
        <w:t xml:space="preserve"> for the Un-Badge</w:t>
      </w:r>
      <w:r w:rsidR="00AF7CF3" w:rsidRPr="00710E55">
        <w:rPr>
          <w:b/>
          <w:bCs/>
          <w:noProof/>
          <w:color w:val="FF0000"/>
          <w:sz w:val="28"/>
          <w:szCs w:val="28"/>
          <w:u w:val="single"/>
        </w:rPr>
        <w:t xml:space="preserve"> pairs, CountyPairs, County Triples</w:t>
      </w:r>
      <w:r w:rsidR="00F236F4" w:rsidRPr="00710E55">
        <w:rPr>
          <w:b/>
          <w:bCs/>
          <w:noProof/>
          <w:color w:val="FF0000"/>
          <w:sz w:val="28"/>
          <w:szCs w:val="28"/>
          <w:u w:val="single"/>
        </w:rPr>
        <w:t>.</w:t>
      </w:r>
    </w:p>
    <w:p w14:paraId="74E0698C" w14:textId="77777777" w:rsidR="00710E55" w:rsidRPr="00710E55" w:rsidRDefault="00710E55" w:rsidP="00A57AC6">
      <w:pPr>
        <w:spacing w:after="0"/>
        <w:jc w:val="center"/>
        <w:rPr>
          <w:b/>
          <w:bCs/>
          <w:noProof/>
          <w:color w:val="FF0000"/>
          <w:sz w:val="28"/>
          <w:szCs w:val="28"/>
          <w:u w:val="single"/>
        </w:rPr>
      </w:pPr>
    </w:p>
    <w:p w14:paraId="0C6B71B9" w14:textId="6EBA0897" w:rsidR="00AD412C" w:rsidRPr="00D361E9" w:rsidRDefault="00AD412C" w:rsidP="00E40D8E">
      <w:pPr>
        <w:spacing w:after="0"/>
        <w:jc w:val="center"/>
        <w:rPr>
          <w:noProof/>
          <w:color w:val="FF0000"/>
        </w:rPr>
      </w:pPr>
      <w:r>
        <w:rPr>
          <w:noProof/>
        </w:rPr>
        <w:t>County Unbadge Pairs</w:t>
      </w:r>
      <w:r w:rsidR="00D361E9">
        <w:rPr>
          <w:noProof/>
        </w:rPr>
        <w:t xml:space="preserve"> </w:t>
      </w:r>
      <w:r w:rsidRPr="00DF5743">
        <w:rPr>
          <w:noProof/>
        </w:rPr>
        <w:t xml:space="preserve">Entry </w:t>
      </w:r>
      <w:r w:rsidRPr="00A06E03">
        <w:rPr>
          <w:noProof/>
        </w:rPr>
        <w:t>Fee £5.00</w:t>
      </w:r>
      <w:r w:rsidR="00A41FBA" w:rsidRPr="00A06E03">
        <w:rPr>
          <w:noProof/>
        </w:rPr>
        <w:t xml:space="preserve"> per player,</w:t>
      </w:r>
      <w:r w:rsidR="00D361E9" w:rsidRPr="00A06E03">
        <w:rPr>
          <w:noProof/>
        </w:rPr>
        <w:t xml:space="preserve">  </w:t>
      </w:r>
      <w:bookmarkStart w:id="4" w:name="_Hlk178867727"/>
      <w:r w:rsidR="00A57452" w:rsidRPr="00A06E03">
        <w:rPr>
          <w:noProof/>
        </w:rPr>
        <w:t>(C</w:t>
      </w:r>
      <w:r w:rsidR="00A57452">
        <w:rPr>
          <w:noProof/>
        </w:rPr>
        <w:t xml:space="preserve">ompetition will comprise of </w:t>
      </w:r>
      <w:r w:rsidR="00F40182">
        <w:rPr>
          <w:noProof/>
        </w:rPr>
        <w:t>18 ends 3</w:t>
      </w:r>
      <w:r w:rsidR="008800C7">
        <w:rPr>
          <w:noProof/>
        </w:rPr>
        <w:t xml:space="preserve"> </w:t>
      </w:r>
      <w:r w:rsidR="00F40182">
        <w:rPr>
          <w:noProof/>
        </w:rPr>
        <w:t>hours 30 minutes</w:t>
      </w:r>
      <w:r w:rsidR="00A57452">
        <w:rPr>
          <w:noProof/>
        </w:rPr>
        <w:t>)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AD412C" w14:paraId="751DF6E9" w14:textId="77777777" w:rsidTr="00CA6331">
        <w:tc>
          <w:tcPr>
            <w:tcW w:w="3485" w:type="dxa"/>
          </w:tcPr>
          <w:p w14:paraId="10F68C7E" w14:textId="351F1D78" w:rsidR="00AD412C" w:rsidRDefault="00AD412C" w:rsidP="00CA6331">
            <w:r>
              <w:t>Name</w:t>
            </w:r>
            <w:r w:rsidR="00096FE5">
              <w:t>:</w:t>
            </w:r>
            <w:r w:rsidR="008620DC" w:rsidRPr="008620DC">
              <w:rPr>
                <w:color w:val="FF0000"/>
              </w:rPr>
              <w:t xml:space="preserve"> </w:t>
            </w:r>
            <w:r w:rsidR="008620DC" w:rsidRPr="00E325FC">
              <w:rPr>
                <w:color w:val="FF0000"/>
                <w:sz w:val="20"/>
                <w:szCs w:val="20"/>
              </w:rPr>
              <w:t>(</w:t>
            </w:r>
            <w:r w:rsidR="006A7493">
              <w:rPr>
                <w:color w:val="FF0000"/>
                <w:sz w:val="20"/>
                <w:szCs w:val="20"/>
              </w:rPr>
              <w:t>Skip</w:t>
            </w:r>
            <w:r w:rsidR="006360EB">
              <w:rPr>
                <w:color w:val="FF0000"/>
                <w:sz w:val="20"/>
                <w:szCs w:val="20"/>
              </w:rPr>
              <w:t>,</w:t>
            </w:r>
            <w:r w:rsidR="0062408D" w:rsidRPr="0062408D">
              <w:rPr>
                <w:color w:val="FF0000"/>
                <w:sz w:val="18"/>
                <w:szCs w:val="18"/>
              </w:rPr>
              <w:t xml:space="preserve"> </w:t>
            </w:r>
            <w:r w:rsidR="001F1016" w:rsidRPr="0062408D">
              <w:rPr>
                <w:color w:val="FF0000"/>
                <w:sz w:val="18"/>
                <w:szCs w:val="18"/>
              </w:rPr>
              <w:t>n</w:t>
            </w:r>
            <w:r w:rsidR="008620DC" w:rsidRPr="0062408D">
              <w:rPr>
                <w:color w:val="FF0000"/>
                <w:sz w:val="18"/>
                <w:szCs w:val="18"/>
              </w:rPr>
              <w:t>ame</w:t>
            </w:r>
            <w:r w:rsidR="00E325FC" w:rsidRPr="0062408D">
              <w:rPr>
                <w:color w:val="FF0000"/>
                <w:sz w:val="18"/>
                <w:szCs w:val="18"/>
              </w:rPr>
              <w:t xml:space="preserve"> and details</w:t>
            </w:r>
            <w:r w:rsidR="008620DC" w:rsidRPr="0062408D">
              <w:rPr>
                <w:color w:val="FF0000"/>
                <w:sz w:val="18"/>
                <w:szCs w:val="18"/>
              </w:rPr>
              <w:t xml:space="preserve"> </w:t>
            </w:r>
            <w:r w:rsidR="001F1016" w:rsidRPr="0062408D">
              <w:rPr>
                <w:color w:val="FF0000"/>
                <w:sz w:val="18"/>
                <w:szCs w:val="18"/>
              </w:rPr>
              <w:t>o</w:t>
            </w:r>
            <w:r w:rsidR="008620DC" w:rsidRPr="0062408D">
              <w:rPr>
                <w:color w:val="FF0000"/>
                <w:sz w:val="18"/>
                <w:szCs w:val="18"/>
              </w:rPr>
              <w:t>nly)</w:t>
            </w:r>
          </w:p>
        </w:tc>
        <w:tc>
          <w:tcPr>
            <w:tcW w:w="3598" w:type="dxa"/>
          </w:tcPr>
          <w:p w14:paraId="5D787FC9" w14:textId="77777777" w:rsidR="00AD412C" w:rsidRDefault="00AD412C" w:rsidP="00CA6331">
            <w:r>
              <w:t>Tel No</w:t>
            </w:r>
          </w:p>
        </w:tc>
        <w:tc>
          <w:tcPr>
            <w:tcW w:w="3373" w:type="dxa"/>
          </w:tcPr>
          <w:p w14:paraId="72CB1CD4" w14:textId="77777777" w:rsidR="00AD412C" w:rsidRDefault="00AD412C" w:rsidP="00CA6331">
            <w:r>
              <w:t>email</w:t>
            </w:r>
          </w:p>
        </w:tc>
      </w:tr>
      <w:tr w:rsidR="006D6AE6" w14:paraId="36266F8E" w14:textId="77777777" w:rsidTr="00CA6331">
        <w:tc>
          <w:tcPr>
            <w:tcW w:w="3485" w:type="dxa"/>
          </w:tcPr>
          <w:p w14:paraId="19963944" w14:textId="62F1438A" w:rsidR="006D6AE6" w:rsidRDefault="006D6AE6" w:rsidP="006D6AE6"/>
        </w:tc>
        <w:tc>
          <w:tcPr>
            <w:tcW w:w="3598" w:type="dxa"/>
          </w:tcPr>
          <w:p w14:paraId="331F997B" w14:textId="5CB8E3B1" w:rsidR="006D6AE6" w:rsidRDefault="006D6AE6" w:rsidP="006D6AE6"/>
        </w:tc>
        <w:tc>
          <w:tcPr>
            <w:tcW w:w="3373" w:type="dxa"/>
          </w:tcPr>
          <w:p w14:paraId="5E4FCADD" w14:textId="3C03DFFB" w:rsidR="006D6AE6" w:rsidRDefault="006D6AE6" w:rsidP="006D6AE6"/>
        </w:tc>
      </w:tr>
      <w:tr w:rsidR="006D6AE6" w14:paraId="7F9A3E39" w14:textId="77777777" w:rsidTr="00CA6331">
        <w:tc>
          <w:tcPr>
            <w:tcW w:w="3485" w:type="dxa"/>
          </w:tcPr>
          <w:p w14:paraId="7B926A4E" w14:textId="220D06F6" w:rsidR="006D6AE6" w:rsidRDefault="006D6AE6" w:rsidP="006D6AE6"/>
        </w:tc>
        <w:tc>
          <w:tcPr>
            <w:tcW w:w="3598" w:type="dxa"/>
          </w:tcPr>
          <w:p w14:paraId="3B053CBB" w14:textId="2BD16F29" w:rsidR="006D6AE6" w:rsidRDefault="006D6AE6" w:rsidP="006D6AE6"/>
        </w:tc>
        <w:tc>
          <w:tcPr>
            <w:tcW w:w="3373" w:type="dxa"/>
          </w:tcPr>
          <w:p w14:paraId="52F7984A" w14:textId="157AA0C5" w:rsidR="006D6AE6" w:rsidRDefault="006D6AE6" w:rsidP="006D6AE6"/>
        </w:tc>
      </w:tr>
      <w:tr w:rsidR="006D6AE6" w14:paraId="7BC9D986" w14:textId="77777777" w:rsidTr="00CA6331">
        <w:tc>
          <w:tcPr>
            <w:tcW w:w="3485" w:type="dxa"/>
          </w:tcPr>
          <w:p w14:paraId="5B520DC3" w14:textId="77777777" w:rsidR="006D6AE6" w:rsidRDefault="006D6AE6" w:rsidP="006D6AE6"/>
        </w:tc>
        <w:tc>
          <w:tcPr>
            <w:tcW w:w="3598" w:type="dxa"/>
          </w:tcPr>
          <w:p w14:paraId="75E6D1D2" w14:textId="77777777" w:rsidR="006D6AE6" w:rsidRDefault="006D6AE6" w:rsidP="006D6AE6"/>
        </w:tc>
        <w:tc>
          <w:tcPr>
            <w:tcW w:w="3373" w:type="dxa"/>
          </w:tcPr>
          <w:p w14:paraId="330C5947" w14:textId="77777777" w:rsidR="006D6AE6" w:rsidRDefault="006D6AE6" w:rsidP="006D6AE6"/>
        </w:tc>
      </w:tr>
      <w:tr w:rsidR="006D6AE6" w14:paraId="7772ACD5" w14:textId="77777777" w:rsidTr="00CA6331">
        <w:tc>
          <w:tcPr>
            <w:tcW w:w="3485" w:type="dxa"/>
          </w:tcPr>
          <w:p w14:paraId="09AAD6A1" w14:textId="77777777" w:rsidR="006D6AE6" w:rsidRDefault="006D6AE6" w:rsidP="006D6AE6"/>
        </w:tc>
        <w:tc>
          <w:tcPr>
            <w:tcW w:w="3598" w:type="dxa"/>
          </w:tcPr>
          <w:p w14:paraId="79F89628" w14:textId="77777777" w:rsidR="006D6AE6" w:rsidRDefault="006D6AE6" w:rsidP="006D6AE6"/>
        </w:tc>
        <w:tc>
          <w:tcPr>
            <w:tcW w:w="3373" w:type="dxa"/>
          </w:tcPr>
          <w:p w14:paraId="50A57B29" w14:textId="77777777" w:rsidR="006D6AE6" w:rsidRDefault="006D6AE6" w:rsidP="006D6AE6"/>
        </w:tc>
      </w:tr>
      <w:tr w:rsidR="00AC6AC8" w14:paraId="626C1A06" w14:textId="77777777" w:rsidTr="00CA6331">
        <w:tc>
          <w:tcPr>
            <w:tcW w:w="3485" w:type="dxa"/>
          </w:tcPr>
          <w:p w14:paraId="63ACC1A8" w14:textId="77777777" w:rsidR="00AC6AC8" w:rsidRDefault="00AC6AC8" w:rsidP="006D6AE6"/>
        </w:tc>
        <w:tc>
          <w:tcPr>
            <w:tcW w:w="3598" w:type="dxa"/>
          </w:tcPr>
          <w:p w14:paraId="758E27FD" w14:textId="77777777" w:rsidR="00AC6AC8" w:rsidRDefault="00AC6AC8" w:rsidP="006D6AE6"/>
        </w:tc>
        <w:tc>
          <w:tcPr>
            <w:tcW w:w="3373" w:type="dxa"/>
          </w:tcPr>
          <w:p w14:paraId="69A10C92" w14:textId="77777777" w:rsidR="00AC6AC8" w:rsidRDefault="00AC6AC8" w:rsidP="006D6AE6"/>
        </w:tc>
      </w:tr>
    </w:tbl>
    <w:p w14:paraId="3D23ECAB" w14:textId="48E53D22" w:rsidR="00AD412C" w:rsidRDefault="00AD412C" w:rsidP="00E40D8E">
      <w:pPr>
        <w:spacing w:after="0"/>
        <w:jc w:val="center"/>
        <w:rPr>
          <w:noProof/>
        </w:rPr>
      </w:pPr>
      <w:r>
        <w:rPr>
          <w:noProof/>
        </w:rPr>
        <w:t xml:space="preserve">County </w:t>
      </w:r>
      <w:r w:rsidRPr="00DF5743">
        <w:rPr>
          <w:noProof/>
        </w:rPr>
        <w:t>Pairs</w:t>
      </w:r>
      <w:r w:rsidR="008800C7" w:rsidRPr="00DF5743">
        <w:rPr>
          <w:noProof/>
        </w:rPr>
        <w:t xml:space="preserve"> </w:t>
      </w:r>
      <w:r w:rsidRPr="00DF5743">
        <w:rPr>
          <w:noProof/>
        </w:rPr>
        <w:t xml:space="preserve">Entry </w:t>
      </w:r>
      <w:r w:rsidRPr="00A06E03">
        <w:rPr>
          <w:noProof/>
        </w:rPr>
        <w:t>Fee £5.00</w:t>
      </w:r>
      <w:r w:rsidR="008800C7" w:rsidRPr="00A06E03">
        <w:rPr>
          <w:noProof/>
        </w:rPr>
        <w:t xml:space="preserve"> </w:t>
      </w:r>
      <w:r w:rsidR="00A41FBA" w:rsidRPr="00A06E03">
        <w:rPr>
          <w:noProof/>
        </w:rPr>
        <w:t>per player</w:t>
      </w:r>
      <w:r w:rsidR="008800C7" w:rsidRPr="00A06E03">
        <w:rPr>
          <w:noProof/>
        </w:rPr>
        <w:t xml:space="preserve"> </w:t>
      </w:r>
      <w:r w:rsidR="00A57452">
        <w:rPr>
          <w:noProof/>
        </w:rPr>
        <w:t>(</w:t>
      </w:r>
      <w:bookmarkStart w:id="5" w:name="_Hlk178867925"/>
      <w:bookmarkStart w:id="6" w:name="_Hlk178868002"/>
      <w:r w:rsidR="00A57452">
        <w:rPr>
          <w:noProof/>
        </w:rPr>
        <w:t xml:space="preserve">Competition will comprise of </w:t>
      </w:r>
      <w:r w:rsidR="00722746">
        <w:rPr>
          <w:noProof/>
        </w:rPr>
        <w:t>18 ends 3 hours 30 minutes</w:t>
      </w:r>
      <w:r w:rsidR="00A57452">
        <w:rPr>
          <w:noProof/>
        </w:rPr>
        <w:t>)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AD412C" w14:paraId="484CE925" w14:textId="77777777" w:rsidTr="00CA6331">
        <w:tc>
          <w:tcPr>
            <w:tcW w:w="3485" w:type="dxa"/>
          </w:tcPr>
          <w:bookmarkEnd w:id="6"/>
          <w:p w14:paraId="263B2421" w14:textId="567E3FC2" w:rsidR="00AD412C" w:rsidRDefault="00AD412C" w:rsidP="00CA6331">
            <w:r>
              <w:t>Name</w:t>
            </w:r>
            <w:r w:rsidR="000C478B">
              <w:t>:</w:t>
            </w:r>
            <w:r w:rsidR="00E325FC">
              <w:t xml:space="preserve"> </w:t>
            </w:r>
            <w:r w:rsidR="0049300D" w:rsidRPr="00E325FC">
              <w:rPr>
                <w:color w:val="FF0000"/>
                <w:sz w:val="20"/>
                <w:szCs w:val="20"/>
              </w:rPr>
              <w:t>(</w:t>
            </w:r>
            <w:r w:rsidR="006A7493">
              <w:rPr>
                <w:color w:val="FF0000"/>
                <w:sz w:val="20"/>
                <w:szCs w:val="20"/>
              </w:rPr>
              <w:t>Skip</w:t>
            </w:r>
            <w:r w:rsidR="006360EB">
              <w:rPr>
                <w:color w:val="FF0000"/>
                <w:sz w:val="20"/>
                <w:szCs w:val="20"/>
              </w:rPr>
              <w:t>,</w:t>
            </w:r>
            <w:r w:rsidR="006A7493">
              <w:rPr>
                <w:color w:val="FF0000"/>
                <w:sz w:val="20"/>
                <w:szCs w:val="20"/>
              </w:rPr>
              <w:t xml:space="preserve"> </w:t>
            </w:r>
            <w:r w:rsidR="0049300D" w:rsidRPr="0062408D">
              <w:rPr>
                <w:color w:val="FF0000"/>
                <w:sz w:val="18"/>
                <w:szCs w:val="18"/>
              </w:rPr>
              <w:t>name and details only)</w:t>
            </w:r>
          </w:p>
        </w:tc>
        <w:tc>
          <w:tcPr>
            <w:tcW w:w="3598" w:type="dxa"/>
          </w:tcPr>
          <w:p w14:paraId="45E5CED2" w14:textId="77777777" w:rsidR="00AD412C" w:rsidRDefault="00AD412C" w:rsidP="00CA6331">
            <w:r>
              <w:t>Tel No</w:t>
            </w:r>
          </w:p>
        </w:tc>
        <w:tc>
          <w:tcPr>
            <w:tcW w:w="3373" w:type="dxa"/>
          </w:tcPr>
          <w:p w14:paraId="1C3C170C" w14:textId="77777777" w:rsidR="00AD412C" w:rsidRDefault="00AD412C" w:rsidP="00CA6331">
            <w:r>
              <w:t>email</w:t>
            </w:r>
          </w:p>
        </w:tc>
      </w:tr>
      <w:tr w:rsidR="00E941FB" w14:paraId="5ADFC0E3" w14:textId="77777777" w:rsidTr="00CA6331">
        <w:tc>
          <w:tcPr>
            <w:tcW w:w="3485" w:type="dxa"/>
          </w:tcPr>
          <w:p w14:paraId="49991CB6" w14:textId="3EAB33C0" w:rsidR="00E941FB" w:rsidRDefault="00E941FB" w:rsidP="00E941FB"/>
        </w:tc>
        <w:tc>
          <w:tcPr>
            <w:tcW w:w="3598" w:type="dxa"/>
          </w:tcPr>
          <w:p w14:paraId="11EF5E04" w14:textId="548E6DCB" w:rsidR="00E941FB" w:rsidRDefault="009F53DC" w:rsidP="00E941FB">
            <w:r>
              <w:t xml:space="preserve"> </w:t>
            </w:r>
          </w:p>
        </w:tc>
        <w:tc>
          <w:tcPr>
            <w:tcW w:w="3373" w:type="dxa"/>
          </w:tcPr>
          <w:p w14:paraId="26F68883" w14:textId="4C6166DD" w:rsidR="00E941FB" w:rsidRDefault="00E941FB" w:rsidP="00E941FB"/>
        </w:tc>
      </w:tr>
      <w:tr w:rsidR="00E941FB" w14:paraId="6ABA6865" w14:textId="77777777" w:rsidTr="00CA6331">
        <w:tc>
          <w:tcPr>
            <w:tcW w:w="3485" w:type="dxa"/>
          </w:tcPr>
          <w:p w14:paraId="54F7A040" w14:textId="2DF27333" w:rsidR="00E941FB" w:rsidRDefault="00E941FB" w:rsidP="00E941FB"/>
        </w:tc>
        <w:tc>
          <w:tcPr>
            <w:tcW w:w="3598" w:type="dxa"/>
          </w:tcPr>
          <w:p w14:paraId="3ACBA4A5" w14:textId="0EAC417C" w:rsidR="00E941FB" w:rsidRDefault="00E941FB" w:rsidP="00E941FB"/>
        </w:tc>
        <w:tc>
          <w:tcPr>
            <w:tcW w:w="3373" w:type="dxa"/>
          </w:tcPr>
          <w:p w14:paraId="31782F46" w14:textId="1CE1B23E" w:rsidR="00E941FB" w:rsidRDefault="00E941FB" w:rsidP="00E941FB"/>
        </w:tc>
      </w:tr>
      <w:tr w:rsidR="00E941FB" w14:paraId="00B1CBCF" w14:textId="77777777" w:rsidTr="00CA6331">
        <w:tc>
          <w:tcPr>
            <w:tcW w:w="3485" w:type="dxa"/>
          </w:tcPr>
          <w:p w14:paraId="0C43CDFA" w14:textId="493A4092" w:rsidR="00E941FB" w:rsidRDefault="00E941FB" w:rsidP="00E941FB"/>
        </w:tc>
        <w:tc>
          <w:tcPr>
            <w:tcW w:w="3598" w:type="dxa"/>
          </w:tcPr>
          <w:p w14:paraId="204196C9" w14:textId="0158E527" w:rsidR="00E941FB" w:rsidRDefault="00E941FB" w:rsidP="00E941FB"/>
        </w:tc>
        <w:tc>
          <w:tcPr>
            <w:tcW w:w="3373" w:type="dxa"/>
          </w:tcPr>
          <w:p w14:paraId="0F4261E2" w14:textId="129B6A9B" w:rsidR="00E941FB" w:rsidRDefault="00E941FB" w:rsidP="00E941FB"/>
        </w:tc>
      </w:tr>
      <w:tr w:rsidR="00E941FB" w14:paraId="44942D16" w14:textId="77777777" w:rsidTr="00CA6331">
        <w:tc>
          <w:tcPr>
            <w:tcW w:w="3485" w:type="dxa"/>
          </w:tcPr>
          <w:p w14:paraId="3FE47A39" w14:textId="3742F6F9" w:rsidR="00E941FB" w:rsidRDefault="00E941FB" w:rsidP="00E941FB"/>
        </w:tc>
        <w:tc>
          <w:tcPr>
            <w:tcW w:w="3598" w:type="dxa"/>
          </w:tcPr>
          <w:p w14:paraId="3B31B520" w14:textId="66FBA28A" w:rsidR="00E941FB" w:rsidRDefault="00E941FB" w:rsidP="00E941FB"/>
        </w:tc>
        <w:tc>
          <w:tcPr>
            <w:tcW w:w="3373" w:type="dxa"/>
          </w:tcPr>
          <w:p w14:paraId="7CFE5873" w14:textId="57BC8776" w:rsidR="00E941FB" w:rsidRDefault="00E941FB" w:rsidP="00E941FB"/>
        </w:tc>
      </w:tr>
      <w:tr w:rsidR="00E941FB" w14:paraId="649BA5DE" w14:textId="77777777" w:rsidTr="00CA6331">
        <w:tc>
          <w:tcPr>
            <w:tcW w:w="3485" w:type="dxa"/>
          </w:tcPr>
          <w:p w14:paraId="039281D5" w14:textId="1F09835A" w:rsidR="00E941FB" w:rsidRDefault="00E941FB" w:rsidP="00E941FB"/>
        </w:tc>
        <w:tc>
          <w:tcPr>
            <w:tcW w:w="3598" w:type="dxa"/>
          </w:tcPr>
          <w:p w14:paraId="268B7DE1" w14:textId="5E97735B" w:rsidR="00E941FB" w:rsidRDefault="00E941FB" w:rsidP="00E941FB"/>
        </w:tc>
        <w:tc>
          <w:tcPr>
            <w:tcW w:w="3373" w:type="dxa"/>
          </w:tcPr>
          <w:p w14:paraId="5068EEBD" w14:textId="76A590B5" w:rsidR="00E941FB" w:rsidRDefault="00E941FB" w:rsidP="00E941FB"/>
        </w:tc>
      </w:tr>
    </w:tbl>
    <w:p w14:paraId="139B6799" w14:textId="1D67283B" w:rsidR="00AD412C" w:rsidRDefault="004A041A" w:rsidP="00E40D8E">
      <w:pPr>
        <w:spacing w:after="0"/>
        <w:jc w:val="center"/>
        <w:rPr>
          <w:noProof/>
        </w:rPr>
      </w:pPr>
      <w:bookmarkStart w:id="7" w:name="_Hlk178868045"/>
      <w:r w:rsidRPr="004A041A">
        <w:rPr>
          <w:noProof/>
        </w:rPr>
        <w:t xml:space="preserve">County Triples </w:t>
      </w:r>
      <w:r w:rsidRPr="00DF5743">
        <w:rPr>
          <w:noProof/>
        </w:rPr>
        <w:t xml:space="preserve">Entry Fee </w:t>
      </w:r>
      <w:r w:rsidRPr="00A06E03">
        <w:rPr>
          <w:noProof/>
        </w:rPr>
        <w:t xml:space="preserve">£5.00 per player </w:t>
      </w:r>
      <w:r>
        <w:rPr>
          <w:noProof/>
        </w:rPr>
        <w:t>(Competition will comprise of 18 ends 3 hours 30 minutes)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AD412C" w14:paraId="7886064C" w14:textId="77777777" w:rsidTr="00CA6331">
        <w:tc>
          <w:tcPr>
            <w:tcW w:w="3485" w:type="dxa"/>
          </w:tcPr>
          <w:bookmarkEnd w:id="7"/>
          <w:p w14:paraId="4BE21B92" w14:textId="4460DCF4" w:rsidR="00AD412C" w:rsidRDefault="00AD412C" w:rsidP="00CA6331">
            <w:r>
              <w:t>Name</w:t>
            </w:r>
            <w:r w:rsidR="000C478B">
              <w:t>:</w:t>
            </w:r>
            <w:r w:rsidR="00FB44AD">
              <w:t xml:space="preserve"> </w:t>
            </w:r>
            <w:r w:rsidR="0049300D" w:rsidRPr="00E325FC">
              <w:rPr>
                <w:color w:val="FF0000"/>
                <w:sz w:val="20"/>
                <w:szCs w:val="20"/>
              </w:rPr>
              <w:t>(</w:t>
            </w:r>
            <w:r w:rsidR="006A7493">
              <w:rPr>
                <w:color w:val="FF0000"/>
                <w:sz w:val="20"/>
                <w:szCs w:val="20"/>
              </w:rPr>
              <w:t>Skip</w:t>
            </w:r>
            <w:r w:rsidR="006360EB">
              <w:rPr>
                <w:color w:val="FF0000"/>
                <w:sz w:val="20"/>
                <w:szCs w:val="20"/>
              </w:rPr>
              <w:t>,</w:t>
            </w:r>
            <w:r w:rsidR="0049300D" w:rsidRPr="0062408D">
              <w:rPr>
                <w:color w:val="FF0000"/>
                <w:sz w:val="18"/>
                <w:szCs w:val="18"/>
              </w:rPr>
              <w:t xml:space="preserve"> name and details only)</w:t>
            </w:r>
          </w:p>
        </w:tc>
        <w:tc>
          <w:tcPr>
            <w:tcW w:w="3598" w:type="dxa"/>
          </w:tcPr>
          <w:p w14:paraId="3C48895B" w14:textId="77777777" w:rsidR="00AD412C" w:rsidRDefault="00AD412C" w:rsidP="00CA6331">
            <w:r>
              <w:t>Tel No</w:t>
            </w:r>
          </w:p>
        </w:tc>
        <w:tc>
          <w:tcPr>
            <w:tcW w:w="3373" w:type="dxa"/>
          </w:tcPr>
          <w:p w14:paraId="45CA2F51" w14:textId="77777777" w:rsidR="00AD412C" w:rsidRDefault="00AD412C" w:rsidP="00CA6331">
            <w:r>
              <w:t>email</w:t>
            </w:r>
          </w:p>
        </w:tc>
      </w:tr>
      <w:tr w:rsidR="00E941FB" w14:paraId="7D897806" w14:textId="77777777" w:rsidTr="00CA6331">
        <w:tc>
          <w:tcPr>
            <w:tcW w:w="3485" w:type="dxa"/>
          </w:tcPr>
          <w:p w14:paraId="48AC8393" w14:textId="4FB40FCA" w:rsidR="00E941FB" w:rsidRDefault="00E941FB" w:rsidP="00E941FB"/>
        </w:tc>
        <w:tc>
          <w:tcPr>
            <w:tcW w:w="3598" w:type="dxa"/>
          </w:tcPr>
          <w:p w14:paraId="1D4082E2" w14:textId="49CE9A9D" w:rsidR="00E941FB" w:rsidRDefault="00E941FB" w:rsidP="00E941FB"/>
        </w:tc>
        <w:tc>
          <w:tcPr>
            <w:tcW w:w="3373" w:type="dxa"/>
          </w:tcPr>
          <w:p w14:paraId="4EE9E1D5" w14:textId="160E57E6" w:rsidR="00E941FB" w:rsidRDefault="00E941FB" w:rsidP="00E941FB"/>
        </w:tc>
      </w:tr>
      <w:tr w:rsidR="00E941FB" w14:paraId="6B169003" w14:textId="77777777" w:rsidTr="00CA6331">
        <w:tc>
          <w:tcPr>
            <w:tcW w:w="3485" w:type="dxa"/>
          </w:tcPr>
          <w:p w14:paraId="1DCE819B" w14:textId="5F52F0AD" w:rsidR="00E941FB" w:rsidRDefault="00E941FB" w:rsidP="00E941FB"/>
        </w:tc>
        <w:tc>
          <w:tcPr>
            <w:tcW w:w="3598" w:type="dxa"/>
          </w:tcPr>
          <w:p w14:paraId="164EE1DD" w14:textId="3BAE9FA2" w:rsidR="00E941FB" w:rsidRDefault="00E941FB" w:rsidP="00E941FB"/>
        </w:tc>
        <w:tc>
          <w:tcPr>
            <w:tcW w:w="3373" w:type="dxa"/>
          </w:tcPr>
          <w:p w14:paraId="6B3BAADB" w14:textId="522BD05C" w:rsidR="00E941FB" w:rsidRDefault="00E941FB" w:rsidP="00E941FB"/>
        </w:tc>
      </w:tr>
      <w:tr w:rsidR="00E941FB" w14:paraId="6B3F0F8A" w14:textId="77777777" w:rsidTr="00CA6331">
        <w:tc>
          <w:tcPr>
            <w:tcW w:w="3485" w:type="dxa"/>
          </w:tcPr>
          <w:p w14:paraId="5B9FB80D" w14:textId="0BE7F976" w:rsidR="00E941FB" w:rsidRDefault="00E941FB" w:rsidP="00E941FB"/>
        </w:tc>
        <w:tc>
          <w:tcPr>
            <w:tcW w:w="3598" w:type="dxa"/>
          </w:tcPr>
          <w:p w14:paraId="1964B965" w14:textId="352EE1AB" w:rsidR="00E941FB" w:rsidRDefault="00E941FB" w:rsidP="00E941FB"/>
        </w:tc>
        <w:tc>
          <w:tcPr>
            <w:tcW w:w="3373" w:type="dxa"/>
          </w:tcPr>
          <w:p w14:paraId="48291608" w14:textId="2D172FC6" w:rsidR="00E941FB" w:rsidRDefault="00E941FB" w:rsidP="00E941FB"/>
        </w:tc>
      </w:tr>
      <w:tr w:rsidR="00E941FB" w14:paraId="304478E7" w14:textId="77777777" w:rsidTr="00CA6331">
        <w:tc>
          <w:tcPr>
            <w:tcW w:w="3485" w:type="dxa"/>
          </w:tcPr>
          <w:p w14:paraId="6D440AC7" w14:textId="387AE57D" w:rsidR="00E941FB" w:rsidRDefault="00E941FB" w:rsidP="00E941FB"/>
        </w:tc>
        <w:tc>
          <w:tcPr>
            <w:tcW w:w="3598" w:type="dxa"/>
          </w:tcPr>
          <w:p w14:paraId="665E78FD" w14:textId="2D5FF9A7" w:rsidR="00E941FB" w:rsidRDefault="00E941FB" w:rsidP="00E941FB"/>
        </w:tc>
        <w:tc>
          <w:tcPr>
            <w:tcW w:w="3373" w:type="dxa"/>
          </w:tcPr>
          <w:p w14:paraId="51547620" w14:textId="6D90800A" w:rsidR="00E941FB" w:rsidRDefault="00E941FB" w:rsidP="00E941FB"/>
        </w:tc>
      </w:tr>
      <w:tr w:rsidR="00E941FB" w14:paraId="44F1E4E6" w14:textId="77777777" w:rsidTr="00CA6331">
        <w:tc>
          <w:tcPr>
            <w:tcW w:w="3485" w:type="dxa"/>
          </w:tcPr>
          <w:p w14:paraId="4DDEF023" w14:textId="77777777" w:rsidR="00E941FB" w:rsidRDefault="00E941FB" w:rsidP="00E941FB"/>
        </w:tc>
        <w:tc>
          <w:tcPr>
            <w:tcW w:w="3598" w:type="dxa"/>
          </w:tcPr>
          <w:p w14:paraId="7CAF4DB8" w14:textId="77777777" w:rsidR="00E941FB" w:rsidRDefault="00E941FB" w:rsidP="00E941FB"/>
        </w:tc>
        <w:tc>
          <w:tcPr>
            <w:tcW w:w="3373" w:type="dxa"/>
          </w:tcPr>
          <w:p w14:paraId="6C459855" w14:textId="77777777" w:rsidR="00E941FB" w:rsidRDefault="00E941FB" w:rsidP="00E941FB"/>
        </w:tc>
      </w:tr>
    </w:tbl>
    <w:p w14:paraId="6734D450" w14:textId="77777777" w:rsidR="000658A4" w:rsidRDefault="000658A4" w:rsidP="006512AE">
      <w:pPr>
        <w:spacing w:after="0"/>
      </w:pPr>
    </w:p>
    <w:p w14:paraId="1C3F5F2A" w14:textId="77777777" w:rsidR="000658A4" w:rsidRDefault="00F8155E" w:rsidP="000658A4">
      <w:pPr>
        <w:spacing w:after="0"/>
      </w:pPr>
      <w:r w:rsidRPr="00B46E57">
        <w:t>Entry Forms to be sent to</w:t>
      </w:r>
      <w:r w:rsidR="004A2EDA" w:rsidRPr="00B46E57">
        <w:t>:</w:t>
      </w:r>
      <w:r w:rsidRPr="00B46E57">
        <w:t xml:space="preserve"> </w:t>
      </w:r>
      <w:r w:rsidR="000658A4">
        <w:t>Competition Secretary Chris Beer.</w:t>
      </w:r>
    </w:p>
    <w:p w14:paraId="398FB526" w14:textId="70411082" w:rsidR="00F8155E" w:rsidRDefault="00F8155E" w:rsidP="006512AE">
      <w:pPr>
        <w:spacing w:after="0"/>
      </w:pPr>
      <w:r>
        <w:t>2 Easterley Terrace, Bickington Rd, Barnstaple, Devon, EX31 2HF.</w:t>
      </w:r>
    </w:p>
    <w:p w14:paraId="66E4A708" w14:textId="49F756B3" w:rsidR="00C82DDD" w:rsidRDefault="00F8155E" w:rsidP="006512AE">
      <w:pPr>
        <w:spacing w:after="0"/>
        <w:rPr>
          <w:rStyle w:val="Hyperlink"/>
        </w:rPr>
      </w:pPr>
      <w:r>
        <w:t xml:space="preserve">Tel: </w:t>
      </w:r>
      <w:r w:rsidRPr="00EC3605">
        <w:rPr>
          <w:color w:val="FF0000"/>
        </w:rPr>
        <w:t>01271</w:t>
      </w:r>
      <w:r w:rsidR="00B17B47" w:rsidRPr="00EC3605">
        <w:rPr>
          <w:color w:val="FF0000"/>
        </w:rPr>
        <w:t xml:space="preserve"> 549 207 / 07516 864 969</w:t>
      </w:r>
      <w:r w:rsidR="00C82DDD" w:rsidRPr="00EC3605">
        <w:rPr>
          <w:color w:val="FF0000"/>
        </w:rPr>
        <w:t>:</w:t>
      </w:r>
      <w:r w:rsidR="00B17B47" w:rsidRPr="00EC3605">
        <w:rPr>
          <w:color w:val="FF0000"/>
        </w:rPr>
        <w:t xml:space="preserve"> </w:t>
      </w:r>
      <w:r w:rsidR="00DA7142">
        <w:t xml:space="preserve">email </w:t>
      </w:r>
      <w:hyperlink r:id="rId7" w:history="1">
        <w:r w:rsidR="00C82DDD" w:rsidRPr="008A729D">
          <w:rPr>
            <w:rStyle w:val="Hyperlink"/>
          </w:rPr>
          <w:t>chrisbeer37@yahoo.com</w:t>
        </w:r>
      </w:hyperlink>
      <w:bookmarkStart w:id="8" w:name="_Hlk178759362"/>
      <w:r w:rsidR="002654BE">
        <w:rPr>
          <w:rStyle w:val="Hyperlink"/>
        </w:rPr>
        <w:t xml:space="preserve"> </w:t>
      </w:r>
    </w:p>
    <w:p w14:paraId="766866C8" w14:textId="77777777" w:rsidR="00572634" w:rsidRDefault="00572634" w:rsidP="006512AE">
      <w:pPr>
        <w:spacing w:after="0"/>
      </w:pPr>
    </w:p>
    <w:bookmarkEnd w:id="8"/>
    <w:p w14:paraId="7085D6E7" w14:textId="3223DCAE" w:rsidR="00056FB0" w:rsidRDefault="00C82DDD" w:rsidP="006512AE">
      <w:pPr>
        <w:spacing w:after="0"/>
      </w:pPr>
      <w:r w:rsidRPr="00EC3605">
        <w:t>NB</w:t>
      </w:r>
      <w:r w:rsidR="00F76662" w:rsidRPr="00EC3605">
        <w:t xml:space="preserve"> for the</w:t>
      </w:r>
      <w:r w:rsidR="00AD412C" w:rsidRPr="00EC3605">
        <w:t xml:space="preserve"> purposes of GDPR, contact details entered onto this form permit DCIBA use on their website, for facilitating direct contact between competitors an</w:t>
      </w:r>
      <w:r w:rsidR="00EC3605" w:rsidRPr="00EC3605">
        <w:t>d</w:t>
      </w:r>
      <w:r w:rsidR="00AD412C" w:rsidRPr="00EC3605">
        <w:t xml:space="preserve"> </w:t>
      </w:r>
      <w:r w:rsidR="00EC3605">
        <w:t xml:space="preserve">between </w:t>
      </w:r>
      <w:r w:rsidR="00EC3605" w:rsidRPr="00EC3605">
        <w:t>DCIBA</w:t>
      </w:r>
      <w:r w:rsidR="00EC3605">
        <w:t xml:space="preserve"> </w:t>
      </w:r>
      <w:r w:rsidR="004A2EDA">
        <w:t>a</w:t>
      </w:r>
      <w:r w:rsidR="00EC3605">
        <w:t>nd competitors</w:t>
      </w:r>
      <w:r w:rsidR="006512AE">
        <w:t>.</w:t>
      </w:r>
    </w:p>
    <w:p w14:paraId="044EDEC3" w14:textId="624DCB68" w:rsidR="002211B1" w:rsidRDefault="007928AF" w:rsidP="006512AE">
      <w:pPr>
        <w:spacing w:after="0"/>
      </w:pPr>
      <w:r>
        <w:t>All information will be</w:t>
      </w:r>
      <w:r w:rsidR="00113876">
        <w:t xml:space="preserve"> removed from our web site on a regular </w:t>
      </w:r>
      <w:r w:rsidR="00D71FB7">
        <w:t>basis</w:t>
      </w:r>
      <w:r w:rsidR="0050667C">
        <w:t>.</w:t>
      </w:r>
      <w:r w:rsidR="00D71FB7">
        <w:t xml:space="preserve"> </w:t>
      </w:r>
    </w:p>
    <w:p w14:paraId="11EC833D" w14:textId="44A334EA" w:rsidR="006512AE" w:rsidRDefault="00785BBD" w:rsidP="00FB60E3">
      <w:pPr>
        <w:spacing w:after="0"/>
      </w:pPr>
      <w:r>
        <w:t xml:space="preserve">                                                 </w:t>
      </w:r>
      <w:r w:rsidR="006512AE">
        <w:t>Bank A/C Details: 00572940. Sort Code 30-95-08</w:t>
      </w:r>
    </w:p>
    <w:p w14:paraId="25E31FDB" w14:textId="33544978" w:rsidR="006512AE" w:rsidRDefault="006512AE" w:rsidP="006512AE">
      <w:pPr>
        <w:spacing w:after="0"/>
        <w:jc w:val="center"/>
        <w:rPr>
          <w:b/>
          <w:bCs/>
          <w:noProof/>
          <w:color w:val="2E74B5" w:themeColor="accent5" w:themeShade="BF"/>
        </w:rPr>
      </w:pPr>
      <w:r w:rsidRPr="004175A8">
        <w:rPr>
          <w:b/>
          <w:bCs/>
          <w:noProof/>
          <w:u w:val="single"/>
        </w:rPr>
        <w:t xml:space="preserve">Further Entry Forms are available from DCIBA website </w:t>
      </w:r>
      <w:hyperlink r:id="rId8" w:history="1">
        <w:r w:rsidRPr="004175A8">
          <w:rPr>
            <w:rStyle w:val="Hyperlink"/>
            <w:b/>
            <w:bCs/>
            <w:noProof/>
            <w:color w:val="034990" w:themeColor="hyperlink" w:themeShade="BF"/>
            <w:u w:val="none"/>
          </w:rPr>
          <w:t>www</w:t>
        </w:r>
        <w:r w:rsidR="00CE7D73">
          <w:rPr>
            <w:rStyle w:val="Hyperlink"/>
            <w:b/>
            <w:bCs/>
            <w:noProof/>
            <w:color w:val="034990" w:themeColor="hyperlink" w:themeShade="BF"/>
            <w:u w:val="none"/>
          </w:rPr>
          <w:t xml:space="preserve"> devoncountyindoobowls</w:t>
        </w:r>
        <w:r w:rsidRPr="004175A8">
          <w:rPr>
            <w:rStyle w:val="Hyperlink"/>
            <w:b/>
            <w:bCs/>
            <w:noProof/>
            <w:color w:val="034990" w:themeColor="hyperlink" w:themeShade="BF"/>
            <w:u w:val="none"/>
          </w:rPr>
          <w:t>.co.uk</w:t>
        </w:r>
      </w:hyperlink>
    </w:p>
    <w:p w14:paraId="4066B355" w14:textId="4E63F59B" w:rsidR="006512AE" w:rsidRPr="004A2EDA" w:rsidRDefault="000658A4" w:rsidP="000658A4">
      <w:pPr>
        <w:spacing w:after="0"/>
        <w:rPr>
          <w:b/>
          <w:bCs/>
          <w:noProof/>
          <w:color w:val="FF0000"/>
          <w:sz w:val="28"/>
          <w:szCs w:val="28"/>
          <w:u w:val="single"/>
        </w:rPr>
      </w:pPr>
      <w:r>
        <w:rPr>
          <w:b/>
          <w:bCs/>
          <w:noProof/>
          <w:color w:val="2E74B5" w:themeColor="accent5" w:themeShade="BF"/>
        </w:rPr>
        <w:t xml:space="preserve">                                                                </w:t>
      </w:r>
      <w:r w:rsidR="004175A8" w:rsidRPr="004A2EDA">
        <w:rPr>
          <w:b/>
          <w:bCs/>
          <w:noProof/>
          <w:color w:val="FF0000"/>
          <w:sz w:val="28"/>
          <w:szCs w:val="28"/>
          <w:u w:val="single"/>
        </w:rPr>
        <w:t xml:space="preserve">CLOSING DATE </w:t>
      </w:r>
      <w:r w:rsidR="00C03EDB">
        <w:rPr>
          <w:b/>
          <w:bCs/>
          <w:noProof/>
          <w:color w:val="FF0000"/>
          <w:sz w:val="28"/>
          <w:szCs w:val="28"/>
          <w:u w:val="single"/>
        </w:rPr>
        <w:t xml:space="preserve"> 5</w:t>
      </w:r>
      <w:r w:rsidR="004175A8" w:rsidRPr="004A2EDA">
        <w:rPr>
          <w:b/>
          <w:bCs/>
          <w:noProof/>
          <w:color w:val="FF0000"/>
          <w:sz w:val="28"/>
          <w:szCs w:val="28"/>
          <w:u w:val="single"/>
        </w:rPr>
        <w:t>/11/202</w:t>
      </w:r>
      <w:r w:rsidR="00E736DC">
        <w:rPr>
          <w:b/>
          <w:bCs/>
          <w:noProof/>
          <w:color w:val="FF0000"/>
          <w:sz w:val="28"/>
          <w:szCs w:val="28"/>
          <w:u w:val="single"/>
        </w:rPr>
        <w:t>5</w:t>
      </w:r>
    </w:p>
    <w:p w14:paraId="5F338B42" w14:textId="77777777" w:rsidR="006512AE" w:rsidRPr="00AD412C" w:rsidRDefault="006512AE" w:rsidP="006512AE">
      <w:pPr>
        <w:spacing w:after="0"/>
        <w:jc w:val="center"/>
        <w:rPr>
          <w:noProof/>
        </w:rPr>
      </w:pPr>
    </w:p>
    <w:sectPr w:rsidR="006512AE" w:rsidRPr="00AD412C" w:rsidSect="004175A8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">
    <w:panose1 w:val="03010501020101010101"/>
    <w:charset w:val="00"/>
    <w:family w:val="script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18"/>
    <w:rsid w:val="00000118"/>
    <w:rsid w:val="00027B24"/>
    <w:rsid w:val="000369DF"/>
    <w:rsid w:val="00040D61"/>
    <w:rsid w:val="000442F3"/>
    <w:rsid w:val="00056FB0"/>
    <w:rsid w:val="00060DC3"/>
    <w:rsid w:val="00061D22"/>
    <w:rsid w:val="000658A4"/>
    <w:rsid w:val="000775C1"/>
    <w:rsid w:val="00092A41"/>
    <w:rsid w:val="00093BE2"/>
    <w:rsid w:val="00096FE5"/>
    <w:rsid w:val="000A43C0"/>
    <w:rsid w:val="000C2C69"/>
    <w:rsid w:val="000C41A6"/>
    <w:rsid w:val="000C4744"/>
    <w:rsid w:val="000C478B"/>
    <w:rsid w:val="000D1683"/>
    <w:rsid w:val="000E2F4B"/>
    <w:rsid w:val="000E3B31"/>
    <w:rsid w:val="000F0C21"/>
    <w:rsid w:val="001041AE"/>
    <w:rsid w:val="0011303E"/>
    <w:rsid w:val="00113876"/>
    <w:rsid w:val="00131684"/>
    <w:rsid w:val="00134DE2"/>
    <w:rsid w:val="00146F44"/>
    <w:rsid w:val="00161706"/>
    <w:rsid w:val="001808C7"/>
    <w:rsid w:val="00187706"/>
    <w:rsid w:val="001A563A"/>
    <w:rsid w:val="001A7BBE"/>
    <w:rsid w:val="001B074D"/>
    <w:rsid w:val="001B4CE0"/>
    <w:rsid w:val="001B4EBD"/>
    <w:rsid w:val="001B70B8"/>
    <w:rsid w:val="001C3A03"/>
    <w:rsid w:val="001C79F2"/>
    <w:rsid w:val="001C7E53"/>
    <w:rsid w:val="001E79C7"/>
    <w:rsid w:val="001F1016"/>
    <w:rsid w:val="001F2B2A"/>
    <w:rsid w:val="002205EE"/>
    <w:rsid w:val="002211B1"/>
    <w:rsid w:val="002331A2"/>
    <w:rsid w:val="002340AF"/>
    <w:rsid w:val="00237BC8"/>
    <w:rsid w:val="00240BA9"/>
    <w:rsid w:val="0024198B"/>
    <w:rsid w:val="0024734C"/>
    <w:rsid w:val="00247453"/>
    <w:rsid w:val="0025705F"/>
    <w:rsid w:val="002654BE"/>
    <w:rsid w:val="00267727"/>
    <w:rsid w:val="0029467A"/>
    <w:rsid w:val="002B38D2"/>
    <w:rsid w:val="002D538C"/>
    <w:rsid w:val="002D7521"/>
    <w:rsid w:val="002E32C0"/>
    <w:rsid w:val="002F0268"/>
    <w:rsid w:val="002F72E4"/>
    <w:rsid w:val="002F7734"/>
    <w:rsid w:val="00347DD9"/>
    <w:rsid w:val="0036626A"/>
    <w:rsid w:val="00366CE0"/>
    <w:rsid w:val="00367B9A"/>
    <w:rsid w:val="00372954"/>
    <w:rsid w:val="00383EE7"/>
    <w:rsid w:val="00386C4A"/>
    <w:rsid w:val="00394888"/>
    <w:rsid w:val="003A1543"/>
    <w:rsid w:val="003C75AA"/>
    <w:rsid w:val="003C7AB1"/>
    <w:rsid w:val="003E12E8"/>
    <w:rsid w:val="003E4A88"/>
    <w:rsid w:val="003F0B52"/>
    <w:rsid w:val="0040120B"/>
    <w:rsid w:val="00403415"/>
    <w:rsid w:val="0041182A"/>
    <w:rsid w:val="0041708A"/>
    <w:rsid w:val="004175A8"/>
    <w:rsid w:val="0042351A"/>
    <w:rsid w:val="00425397"/>
    <w:rsid w:val="00425954"/>
    <w:rsid w:val="00430C46"/>
    <w:rsid w:val="00454712"/>
    <w:rsid w:val="00455863"/>
    <w:rsid w:val="00477123"/>
    <w:rsid w:val="0047756D"/>
    <w:rsid w:val="00477FAF"/>
    <w:rsid w:val="004827B3"/>
    <w:rsid w:val="00483DCE"/>
    <w:rsid w:val="0049072B"/>
    <w:rsid w:val="0049300D"/>
    <w:rsid w:val="004A041A"/>
    <w:rsid w:val="004A2EDA"/>
    <w:rsid w:val="004A57AD"/>
    <w:rsid w:val="004B6BC1"/>
    <w:rsid w:val="004C18CB"/>
    <w:rsid w:val="004C6D06"/>
    <w:rsid w:val="004C72A2"/>
    <w:rsid w:val="004D054E"/>
    <w:rsid w:val="004D5975"/>
    <w:rsid w:val="004E163E"/>
    <w:rsid w:val="004E1831"/>
    <w:rsid w:val="004E7ED9"/>
    <w:rsid w:val="004F7514"/>
    <w:rsid w:val="00504EF5"/>
    <w:rsid w:val="0050667C"/>
    <w:rsid w:val="00507F20"/>
    <w:rsid w:val="00514B4D"/>
    <w:rsid w:val="0051601D"/>
    <w:rsid w:val="00527617"/>
    <w:rsid w:val="00534CEC"/>
    <w:rsid w:val="0053729C"/>
    <w:rsid w:val="005629B1"/>
    <w:rsid w:val="00572634"/>
    <w:rsid w:val="00582B18"/>
    <w:rsid w:val="005A7C50"/>
    <w:rsid w:val="005C5A9B"/>
    <w:rsid w:val="005E32D3"/>
    <w:rsid w:val="005E4EDE"/>
    <w:rsid w:val="005F5574"/>
    <w:rsid w:val="00620650"/>
    <w:rsid w:val="00620F02"/>
    <w:rsid w:val="0062408D"/>
    <w:rsid w:val="006360EB"/>
    <w:rsid w:val="006512AE"/>
    <w:rsid w:val="006601BD"/>
    <w:rsid w:val="0066474D"/>
    <w:rsid w:val="00664F1F"/>
    <w:rsid w:val="00677871"/>
    <w:rsid w:val="00682AFB"/>
    <w:rsid w:val="006832B9"/>
    <w:rsid w:val="00693136"/>
    <w:rsid w:val="00695E08"/>
    <w:rsid w:val="006A7493"/>
    <w:rsid w:val="006B2EE5"/>
    <w:rsid w:val="006C1B2A"/>
    <w:rsid w:val="006C5394"/>
    <w:rsid w:val="006C612A"/>
    <w:rsid w:val="006D6AE6"/>
    <w:rsid w:val="006F1495"/>
    <w:rsid w:val="006F46A5"/>
    <w:rsid w:val="0070256E"/>
    <w:rsid w:val="00710E55"/>
    <w:rsid w:val="00711B33"/>
    <w:rsid w:val="00722746"/>
    <w:rsid w:val="007251FB"/>
    <w:rsid w:val="00746C08"/>
    <w:rsid w:val="0075747D"/>
    <w:rsid w:val="00763431"/>
    <w:rsid w:val="00764283"/>
    <w:rsid w:val="00785BBD"/>
    <w:rsid w:val="007928AF"/>
    <w:rsid w:val="007B3D51"/>
    <w:rsid w:val="007C21DD"/>
    <w:rsid w:val="007C3768"/>
    <w:rsid w:val="007D4E35"/>
    <w:rsid w:val="007F5D77"/>
    <w:rsid w:val="0080796B"/>
    <w:rsid w:val="00810EC2"/>
    <w:rsid w:val="00811D8E"/>
    <w:rsid w:val="008318AE"/>
    <w:rsid w:val="008443AE"/>
    <w:rsid w:val="008579BB"/>
    <w:rsid w:val="008620DC"/>
    <w:rsid w:val="00863AB1"/>
    <w:rsid w:val="0086740A"/>
    <w:rsid w:val="00872461"/>
    <w:rsid w:val="0087354A"/>
    <w:rsid w:val="008800C7"/>
    <w:rsid w:val="00885F50"/>
    <w:rsid w:val="008937D2"/>
    <w:rsid w:val="0089520C"/>
    <w:rsid w:val="008A1DFB"/>
    <w:rsid w:val="008B1F51"/>
    <w:rsid w:val="008B26B5"/>
    <w:rsid w:val="008B6C4E"/>
    <w:rsid w:val="008D29FA"/>
    <w:rsid w:val="008D3B2F"/>
    <w:rsid w:val="008E350C"/>
    <w:rsid w:val="008E75C6"/>
    <w:rsid w:val="008F05B8"/>
    <w:rsid w:val="008F5937"/>
    <w:rsid w:val="00900F17"/>
    <w:rsid w:val="00921FDD"/>
    <w:rsid w:val="0093132E"/>
    <w:rsid w:val="009544E2"/>
    <w:rsid w:val="00954FC5"/>
    <w:rsid w:val="009607CC"/>
    <w:rsid w:val="00967CDB"/>
    <w:rsid w:val="00971DDB"/>
    <w:rsid w:val="0097519E"/>
    <w:rsid w:val="0098452A"/>
    <w:rsid w:val="009962F4"/>
    <w:rsid w:val="009A67DB"/>
    <w:rsid w:val="009D69BE"/>
    <w:rsid w:val="009F53DC"/>
    <w:rsid w:val="00A0310D"/>
    <w:rsid w:val="00A06E03"/>
    <w:rsid w:val="00A119FB"/>
    <w:rsid w:val="00A2037D"/>
    <w:rsid w:val="00A204AF"/>
    <w:rsid w:val="00A209EF"/>
    <w:rsid w:val="00A22F8F"/>
    <w:rsid w:val="00A35ABF"/>
    <w:rsid w:val="00A410B1"/>
    <w:rsid w:val="00A41FBA"/>
    <w:rsid w:val="00A556A1"/>
    <w:rsid w:val="00A57452"/>
    <w:rsid w:val="00A57AC6"/>
    <w:rsid w:val="00A6108A"/>
    <w:rsid w:val="00A748B9"/>
    <w:rsid w:val="00A7584A"/>
    <w:rsid w:val="00A77387"/>
    <w:rsid w:val="00A878C2"/>
    <w:rsid w:val="00AA49F7"/>
    <w:rsid w:val="00AB0FCF"/>
    <w:rsid w:val="00AB47FE"/>
    <w:rsid w:val="00AC3F70"/>
    <w:rsid w:val="00AC4374"/>
    <w:rsid w:val="00AC47A2"/>
    <w:rsid w:val="00AC6AC8"/>
    <w:rsid w:val="00AD412C"/>
    <w:rsid w:val="00AD78DF"/>
    <w:rsid w:val="00AE4D60"/>
    <w:rsid w:val="00AF7CF3"/>
    <w:rsid w:val="00B17B47"/>
    <w:rsid w:val="00B2150F"/>
    <w:rsid w:val="00B2415F"/>
    <w:rsid w:val="00B33898"/>
    <w:rsid w:val="00B43035"/>
    <w:rsid w:val="00B4652D"/>
    <w:rsid w:val="00B46E57"/>
    <w:rsid w:val="00B57EFF"/>
    <w:rsid w:val="00B7162C"/>
    <w:rsid w:val="00B72967"/>
    <w:rsid w:val="00B84273"/>
    <w:rsid w:val="00BB02FA"/>
    <w:rsid w:val="00BB1916"/>
    <w:rsid w:val="00BD6AB4"/>
    <w:rsid w:val="00BE549E"/>
    <w:rsid w:val="00BF35D7"/>
    <w:rsid w:val="00BF52D7"/>
    <w:rsid w:val="00BF6321"/>
    <w:rsid w:val="00C03EDB"/>
    <w:rsid w:val="00C041C0"/>
    <w:rsid w:val="00C07103"/>
    <w:rsid w:val="00C153CC"/>
    <w:rsid w:val="00C35F5B"/>
    <w:rsid w:val="00C37BB8"/>
    <w:rsid w:val="00C44D05"/>
    <w:rsid w:val="00C53C97"/>
    <w:rsid w:val="00C75C62"/>
    <w:rsid w:val="00C82DDD"/>
    <w:rsid w:val="00C8448E"/>
    <w:rsid w:val="00C86009"/>
    <w:rsid w:val="00C91D6C"/>
    <w:rsid w:val="00C93139"/>
    <w:rsid w:val="00C96AF4"/>
    <w:rsid w:val="00CA1292"/>
    <w:rsid w:val="00CA3764"/>
    <w:rsid w:val="00CA39FF"/>
    <w:rsid w:val="00CA7550"/>
    <w:rsid w:val="00CB3E63"/>
    <w:rsid w:val="00CD46E9"/>
    <w:rsid w:val="00CE300E"/>
    <w:rsid w:val="00CE6A3D"/>
    <w:rsid w:val="00CE7D73"/>
    <w:rsid w:val="00CF1147"/>
    <w:rsid w:val="00CF2E5C"/>
    <w:rsid w:val="00D03804"/>
    <w:rsid w:val="00D125CE"/>
    <w:rsid w:val="00D24A8E"/>
    <w:rsid w:val="00D34878"/>
    <w:rsid w:val="00D361E9"/>
    <w:rsid w:val="00D4717B"/>
    <w:rsid w:val="00D6025F"/>
    <w:rsid w:val="00D61A43"/>
    <w:rsid w:val="00D655F6"/>
    <w:rsid w:val="00D6661C"/>
    <w:rsid w:val="00D71FB7"/>
    <w:rsid w:val="00D975AD"/>
    <w:rsid w:val="00DA7142"/>
    <w:rsid w:val="00DB029E"/>
    <w:rsid w:val="00DB3504"/>
    <w:rsid w:val="00DB7DA2"/>
    <w:rsid w:val="00DC54B7"/>
    <w:rsid w:val="00DD4738"/>
    <w:rsid w:val="00DD6A1A"/>
    <w:rsid w:val="00DE0E47"/>
    <w:rsid w:val="00DF5743"/>
    <w:rsid w:val="00E03A87"/>
    <w:rsid w:val="00E05950"/>
    <w:rsid w:val="00E23001"/>
    <w:rsid w:val="00E325FC"/>
    <w:rsid w:val="00E33D02"/>
    <w:rsid w:val="00E40D8E"/>
    <w:rsid w:val="00E6468A"/>
    <w:rsid w:val="00E736DC"/>
    <w:rsid w:val="00E923F3"/>
    <w:rsid w:val="00E941FB"/>
    <w:rsid w:val="00EC3605"/>
    <w:rsid w:val="00EE36DF"/>
    <w:rsid w:val="00EF057D"/>
    <w:rsid w:val="00F11595"/>
    <w:rsid w:val="00F13151"/>
    <w:rsid w:val="00F236F4"/>
    <w:rsid w:val="00F35E2A"/>
    <w:rsid w:val="00F40182"/>
    <w:rsid w:val="00F41194"/>
    <w:rsid w:val="00F423B5"/>
    <w:rsid w:val="00F53171"/>
    <w:rsid w:val="00F75BAF"/>
    <w:rsid w:val="00F76662"/>
    <w:rsid w:val="00F80FE7"/>
    <w:rsid w:val="00F8155E"/>
    <w:rsid w:val="00F91F2B"/>
    <w:rsid w:val="00F9593F"/>
    <w:rsid w:val="00FB1DC4"/>
    <w:rsid w:val="00FB2223"/>
    <w:rsid w:val="00FB44AD"/>
    <w:rsid w:val="00FB60E3"/>
    <w:rsid w:val="00FC05D3"/>
    <w:rsid w:val="00FC0A14"/>
    <w:rsid w:val="00FE1391"/>
    <w:rsid w:val="00FE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4CDE"/>
  <w15:chartTrackingRefBased/>
  <w15:docId w15:val="{07BB91A0-6C89-448E-A857-3226171D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47D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erlin" w:eastAsiaTheme="majorEastAsia" w:hAnsi="Berlin" w:cstheme="majorBidi"/>
      <w:sz w:val="28"/>
      <w:szCs w:val="24"/>
    </w:rPr>
  </w:style>
  <w:style w:type="table" w:styleId="TableGrid">
    <w:name w:val="Table Grid"/>
    <w:basedOn w:val="TableNormal"/>
    <w:uiPriority w:val="39"/>
    <w:rsid w:val="0058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2D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iba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risbeer37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28271-3DA8-4172-9BFC-CBCEACC7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Beer</dc:creator>
  <cp:keywords/>
  <dc:description/>
  <cp:lastModifiedBy>chris Beer</cp:lastModifiedBy>
  <cp:revision>302</cp:revision>
  <cp:lastPrinted>2024-11-18T11:26:00Z</cp:lastPrinted>
  <dcterms:created xsi:type="dcterms:W3CDTF">2024-10-02T10:40:00Z</dcterms:created>
  <dcterms:modified xsi:type="dcterms:W3CDTF">2025-07-18T11:55:00Z</dcterms:modified>
</cp:coreProperties>
</file>