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2FF2" w:rsidRPr="001C3703" w:rsidRDefault="00492FF2" w:rsidP="00492FF2">
      <w:pPr>
        <w:jc w:val="center"/>
        <w:rPr>
          <w:b/>
          <w:sz w:val="28"/>
          <w:szCs w:val="28"/>
          <w:u w:val="single"/>
        </w:rPr>
      </w:pPr>
      <w:r w:rsidRPr="001C3703">
        <w:rPr>
          <w:b/>
          <w:sz w:val="28"/>
          <w:szCs w:val="28"/>
          <w:u w:val="single"/>
        </w:rPr>
        <w:t>Minutes o</w:t>
      </w:r>
      <w:r>
        <w:rPr>
          <w:b/>
          <w:sz w:val="28"/>
          <w:szCs w:val="28"/>
          <w:u w:val="single"/>
        </w:rPr>
        <w:t xml:space="preserve">f the Ordinary Meeting held on 9th May 2023 </w:t>
      </w:r>
      <w:r w:rsidRPr="001C3703">
        <w:rPr>
          <w:b/>
          <w:sz w:val="28"/>
          <w:szCs w:val="28"/>
          <w:u w:val="single"/>
        </w:rPr>
        <w:t xml:space="preserve">at </w:t>
      </w:r>
      <w:r>
        <w:rPr>
          <w:b/>
          <w:sz w:val="28"/>
          <w:szCs w:val="28"/>
          <w:u w:val="single"/>
        </w:rPr>
        <w:t>5.30</w:t>
      </w:r>
      <w:r w:rsidRPr="001C3703">
        <w:rPr>
          <w:b/>
          <w:sz w:val="28"/>
          <w:szCs w:val="28"/>
          <w:u w:val="single"/>
        </w:rPr>
        <w:t>pm</w:t>
      </w:r>
    </w:p>
    <w:p w:rsidR="00492FF2" w:rsidRPr="009E5A0D" w:rsidRDefault="00492FF2" w:rsidP="00492FF2">
      <w:pPr>
        <w:rPr>
          <w:sz w:val="30"/>
          <w:szCs w:val="30"/>
        </w:rPr>
      </w:pPr>
    </w:p>
    <w:p w:rsidR="00492FF2" w:rsidRDefault="00492FF2" w:rsidP="00492FF2">
      <w:r w:rsidRPr="007A0325">
        <w:rPr>
          <w:sz w:val="30"/>
          <w:szCs w:val="30"/>
        </w:rPr>
        <w:t xml:space="preserve">Present: - </w:t>
      </w:r>
      <w:r>
        <w:rPr>
          <w:sz w:val="30"/>
          <w:szCs w:val="30"/>
        </w:rPr>
        <w:t xml:space="preserve">Clerk A Lilley, Cllr M Merrills, Cllr J Bowker, Cllr G Coe, Cllr G Freeman, Cllr J </w:t>
      </w:r>
      <w:r w:rsidR="00F41DBA">
        <w:rPr>
          <w:sz w:val="30"/>
          <w:szCs w:val="30"/>
        </w:rPr>
        <w:t>Wilkinson,</w:t>
      </w:r>
      <w:r>
        <w:rPr>
          <w:sz w:val="30"/>
          <w:szCs w:val="30"/>
        </w:rPr>
        <w:t xml:space="preserve"> Cllr D Hamilton, Cllr D Jackson, Cllr S Walker</w:t>
      </w:r>
      <w:r w:rsidRPr="003D2AB0">
        <w:rPr>
          <w:sz w:val="30"/>
          <w:szCs w:val="30"/>
        </w:rPr>
        <w:t xml:space="preserve"> </w:t>
      </w:r>
    </w:p>
    <w:p w:rsidR="00492FF2" w:rsidRDefault="00492FF2" w:rsidP="00492FF2">
      <w:pPr>
        <w:rPr>
          <w:sz w:val="30"/>
          <w:szCs w:val="30"/>
        </w:rPr>
      </w:pPr>
    </w:p>
    <w:p w:rsidR="00492FF2" w:rsidRDefault="00492FF2" w:rsidP="00492FF2">
      <w:pPr>
        <w:rPr>
          <w:sz w:val="30"/>
          <w:szCs w:val="30"/>
        </w:rPr>
      </w:pPr>
    </w:p>
    <w:p w:rsidR="008810D5" w:rsidRPr="009E5A0D" w:rsidRDefault="008810D5" w:rsidP="008810D5">
      <w:pPr>
        <w:numPr>
          <w:ilvl w:val="0"/>
          <w:numId w:val="1"/>
        </w:numPr>
        <w:rPr>
          <w:sz w:val="30"/>
          <w:szCs w:val="30"/>
        </w:rPr>
      </w:pPr>
      <w:r w:rsidRPr="009E5A0D">
        <w:rPr>
          <w:sz w:val="30"/>
          <w:szCs w:val="30"/>
        </w:rPr>
        <w:t>Police Report</w:t>
      </w:r>
      <w:r>
        <w:rPr>
          <w:sz w:val="30"/>
          <w:szCs w:val="30"/>
        </w:rPr>
        <w:t xml:space="preserve"> – </w:t>
      </w:r>
      <w:r w:rsidR="00492FF2">
        <w:rPr>
          <w:sz w:val="30"/>
          <w:szCs w:val="30"/>
        </w:rPr>
        <w:t xml:space="preserve"> Not in attendance but A Lilley read out a report sent in</w:t>
      </w:r>
    </w:p>
    <w:p w:rsidR="008810D5" w:rsidRPr="009E5A0D" w:rsidRDefault="008810D5" w:rsidP="008810D5">
      <w:pPr>
        <w:numPr>
          <w:ilvl w:val="0"/>
          <w:numId w:val="1"/>
        </w:numPr>
        <w:rPr>
          <w:sz w:val="30"/>
          <w:szCs w:val="30"/>
        </w:rPr>
      </w:pPr>
      <w:r w:rsidRPr="009E5A0D">
        <w:rPr>
          <w:sz w:val="30"/>
          <w:szCs w:val="30"/>
        </w:rPr>
        <w:t xml:space="preserve">Parishioners Question Time </w:t>
      </w:r>
      <w:r>
        <w:rPr>
          <w:sz w:val="30"/>
          <w:szCs w:val="30"/>
        </w:rPr>
        <w:t xml:space="preserve">– </w:t>
      </w:r>
      <w:r w:rsidR="00492FF2">
        <w:rPr>
          <w:sz w:val="30"/>
          <w:szCs w:val="30"/>
        </w:rPr>
        <w:t>none present</w:t>
      </w:r>
    </w:p>
    <w:p w:rsidR="008810D5" w:rsidRPr="009E5A0D" w:rsidRDefault="008810D5" w:rsidP="008810D5">
      <w:pPr>
        <w:numPr>
          <w:ilvl w:val="0"/>
          <w:numId w:val="1"/>
        </w:numPr>
        <w:rPr>
          <w:sz w:val="30"/>
          <w:szCs w:val="30"/>
        </w:rPr>
      </w:pPr>
      <w:r w:rsidRPr="009E5A0D">
        <w:rPr>
          <w:sz w:val="30"/>
          <w:szCs w:val="30"/>
        </w:rPr>
        <w:t xml:space="preserve">LVHMC, Mrs. </w:t>
      </w:r>
      <w:r>
        <w:rPr>
          <w:sz w:val="30"/>
          <w:szCs w:val="30"/>
        </w:rPr>
        <w:t>K Walker</w:t>
      </w:r>
      <w:r w:rsidRPr="009E5A0D">
        <w:rPr>
          <w:sz w:val="30"/>
          <w:szCs w:val="30"/>
        </w:rPr>
        <w:t>, report</w:t>
      </w:r>
      <w:r>
        <w:rPr>
          <w:sz w:val="30"/>
          <w:szCs w:val="30"/>
        </w:rPr>
        <w:t xml:space="preserve"> –</w:t>
      </w:r>
      <w:r w:rsidR="00492FF2">
        <w:rPr>
          <w:sz w:val="30"/>
          <w:szCs w:val="30"/>
        </w:rPr>
        <w:t xml:space="preserve"> not present due to illness</w:t>
      </w:r>
    </w:p>
    <w:p w:rsidR="008810D5" w:rsidRPr="009E5A0D" w:rsidRDefault="008810D5" w:rsidP="008810D5">
      <w:pPr>
        <w:numPr>
          <w:ilvl w:val="0"/>
          <w:numId w:val="1"/>
        </w:numPr>
        <w:rPr>
          <w:sz w:val="30"/>
          <w:szCs w:val="30"/>
        </w:rPr>
      </w:pPr>
      <w:r w:rsidRPr="009E5A0D">
        <w:rPr>
          <w:sz w:val="30"/>
          <w:szCs w:val="30"/>
        </w:rPr>
        <w:t>Cllr. Freeman, BDC, report</w:t>
      </w:r>
      <w:r>
        <w:rPr>
          <w:sz w:val="30"/>
          <w:szCs w:val="30"/>
        </w:rPr>
        <w:t xml:space="preserve"> – </w:t>
      </w:r>
      <w:r w:rsidR="00492FF2">
        <w:rPr>
          <w:sz w:val="30"/>
          <w:szCs w:val="30"/>
        </w:rPr>
        <w:t>nothing to report</w:t>
      </w:r>
    </w:p>
    <w:p w:rsidR="008810D5" w:rsidRPr="00E1242C" w:rsidRDefault="008810D5" w:rsidP="008810D5">
      <w:pPr>
        <w:numPr>
          <w:ilvl w:val="0"/>
          <w:numId w:val="1"/>
        </w:numPr>
        <w:rPr>
          <w:sz w:val="30"/>
          <w:szCs w:val="30"/>
        </w:rPr>
      </w:pPr>
      <w:r w:rsidRPr="00E1242C">
        <w:rPr>
          <w:sz w:val="30"/>
          <w:szCs w:val="30"/>
        </w:rPr>
        <w:t>Cllr. S. Place, NCC, report</w:t>
      </w:r>
      <w:r w:rsidR="00492FF2">
        <w:rPr>
          <w:sz w:val="30"/>
          <w:szCs w:val="30"/>
        </w:rPr>
        <w:t xml:space="preserve"> – not in attendance due to illness</w:t>
      </w:r>
    </w:p>
    <w:p w:rsidR="00840D85" w:rsidRPr="009E5A0D" w:rsidRDefault="00840D85" w:rsidP="00737B46">
      <w:pPr>
        <w:rPr>
          <w:sz w:val="30"/>
          <w:szCs w:val="30"/>
        </w:rPr>
      </w:pPr>
    </w:p>
    <w:p w:rsidR="00530458" w:rsidRPr="009E5A0D" w:rsidRDefault="00530458" w:rsidP="00530458">
      <w:pPr>
        <w:ind w:left="360"/>
        <w:rPr>
          <w:sz w:val="30"/>
          <w:szCs w:val="30"/>
        </w:rPr>
      </w:pPr>
    </w:p>
    <w:p w:rsidR="008F5082" w:rsidRPr="009E5A0D" w:rsidRDefault="00BE16FB" w:rsidP="005F574D">
      <w:pPr>
        <w:rPr>
          <w:sz w:val="30"/>
          <w:szCs w:val="30"/>
          <w:u w:val="single"/>
        </w:rPr>
      </w:pPr>
      <w:r>
        <w:rPr>
          <w:sz w:val="30"/>
          <w:szCs w:val="30"/>
          <w:u w:val="single"/>
        </w:rPr>
        <w:t>5</w:t>
      </w:r>
      <w:r w:rsidR="00B6757C">
        <w:rPr>
          <w:sz w:val="30"/>
          <w:szCs w:val="30"/>
          <w:u w:val="single"/>
        </w:rPr>
        <w:t>.0</w:t>
      </w:r>
      <w:r w:rsidR="00071B18" w:rsidRPr="009E5A0D">
        <w:rPr>
          <w:sz w:val="30"/>
          <w:szCs w:val="30"/>
          <w:u w:val="single"/>
        </w:rPr>
        <w:t>0</w:t>
      </w:r>
      <w:r w:rsidR="0002489B" w:rsidRPr="009E5A0D">
        <w:rPr>
          <w:sz w:val="30"/>
          <w:szCs w:val="30"/>
          <w:u w:val="single"/>
        </w:rPr>
        <w:t xml:space="preserve"> </w:t>
      </w:r>
      <w:smartTag w:uri="urn:schemas-microsoft-com:office:smarttags" w:element="stockticker">
        <w:r w:rsidR="00737B46" w:rsidRPr="009E5A0D">
          <w:rPr>
            <w:sz w:val="30"/>
            <w:szCs w:val="30"/>
            <w:u w:val="single"/>
          </w:rPr>
          <w:t>MAIN</w:t>
        </w:r>
      </w:smartTag>
      <w:r w:rsidR="00737B46" w:rsidRPr="009E5A0D">
        <w:rPr>
          <w:sz w:val="30"/>
          <w:szCs w:val="30"/>
          <w:u w:val="single"/>
        </w:rPr>
        <w:t xml:space="preserve"> MEETING</w:t>
      </w:r>
    </w:p>
    <w:p w:rsidR="00A251A0" w:rsidRPr="009E5A0D" w:rsidRDefault="005F574D" w:rsidP="00F41DBA">
      <w:pPr>
        <w:numPr>
          <w:ilvl w:val="0"/>
          <w:numId w:val="17"/>
        </w:numPr>
        <w:rPr>
          <w:sz w:val="30"/>
          <w:szCs w:val="30"/>
        </w:rPr>
      </w:pPr>
      <w:r w:rsidRPr="009E5A0D">
        <w:rPr>
          <w:sz w:val="30"/>
          <w:szCs w:val="30"/>
        </w:rPr>
        <w:t>Attendance and apologies for absence</w:t>
      </w:r>
      <w:r w:rsidR="00292D0D">
        <w:rPr>
          <w:sz w:val="30"/>
          <w:szCs w:val="30"/>
        </w:rPr>
        <w:t xml:space="preserve"> –</w:t>
      </w:r>
      <w:r w:rsidR="002F4155">
        <w:rPr>
          <w:sz w:val="30"/>
          <w:szCs w:val="30"/>
        </w:rPr>
        <w:t xml:space="preserve"> welcome new members</w:t>
      </w:r>
      <w:r w:rsidR="00492FF2">
        <w:rPr>
          <w:sz w:val="30"/>
          <w:szCs w:val="30"/>
        </w:rPr>
        <w:t xml:space="preserve"> - </w:t>
      </w:r>
      <w:r w:rsidR="00492FF2" w:rsidRPr="00492FF2">
        <w:rPr>
          <w:sz w:val="30"/>
          <w:szCs w:val="30"/>
        </w:rPr>
        <w:t xml:space="preserve">Mr David Jackson and </w:t>
      </w:r>
      <w:r w:rsidR="00F41DBA" w:rsidRPr="00492FF2">
        <w:rPr>
          <w:sz w:val="30"/>
          <w:szCs w:val="30"/>
        </w:rPr>
        <w:t>Mr Sandy</w:t>
      </w:r>
      <w:r w:rsidR="00492FF2" w:rsidRPr="00492FF2">
        <w:rPr>
          <w:sz w:val="30"/>
          <w:szCs w:val="30"/>
        </w:rPr>
        <w:t xml:space="preserve"> Walker were welcomed as new members</w:t>
      </w:r>
      <w:r w:rsidR="00492FF2">
        <w:rPr>
          <w:sz w:val="30"/>
          <w:szCs w:val="30"/>
        </w:rPr>
        <w:t>.</w:t>
      </w:r>
    </w:p>
    <w:p w:rsidR="00F10633" w:rsidRPr="009E5A0D" w:rsidRDefault="005F574D" w:rsidP="00F41DBA">
      <w:pPr>
        <w:numPr>
          <w:ilvl w:val="0"/>
          <w:numId w:val="17"/>
        </w:numPr>
        <w:rPr>
          <w:sz w:val="30"/>
          <w:szCs w:val="30"/>
        </w:rPr>
      </w:pPr>
      <w:r w:rsidRPr="009E5A0D">
        <w:rPr>
          <w:sz w:val="30"/>
          <w:szCs w:val="30"/>
        </w:rPr>
        <w:t>Declarations of Interest.</w:t>
      </w:r>
      <w:r w:rsidR="00492FF2">
        <w:rPr>
          <w:sz w:val="30"/>
          <w:szCs w:val="30"/>
        </w:rPr>
        <w:t xml:space="preserve"> -  to be declared as and when one arises</w:t>
      </w:r>
    </w:p>
    <w:p w:rsidR="005F574D" w:rsidRPr="00492FF2" w:rsidRDefault="005F574D" w:rsidP="00F41DBA">
      <w:pPr>
        <w:numPr>
          <w:ilvl w:val="0"/>
          <w:numId w:val="17"/>
        </w:numPr>
        <w:rPr>
          <w:sz w:val="30"/>
          <w:szCs w:val="30"/>
        </w:rPr>
      </w:pPr>
      <w:r w:rsidRPr="009E5A0D">
        <w:rPr>
          <w:sz w:val="30"/>
          <w:szCs w:val="30"/>
        </w:rPr>
        <w:t>Minutes of</w:t>
      </w:r>
      <w:r w:rsidR="00243762" w:rsidRPr="009E5A0D">
        <w:rPr>
          <w:sz w:val="30"/>
          <w:szCs w:val="30"/>
        </w:rPr>
        <w:t xml:space="preserve"> previous</w:t>
      </w:r>
      <w:r w:rsidRPr="009E5A0D">
        <w:rPr>
          <w:sz w:val="30"/>
          <w:szCs w:val="30"/>
        </w:rPr>
        <w:t xml:space="preserve"> meeting</w:t>
      </w:r>
      <w:r w:rsidR="00FA6739" w:rsidRPr="009E5A0D">
        <w:rPr>
          <w:sz w:val="30"/>
          <w:szCs w:val="30"/>
        </w:rPr>
        <w:t xml:space="preserve">s passed as a true record. </w:t>
      </w:r>
      <w:r w:rsidR="00492FF2">
        <w:rPr>
          <w:sz w:val="30"/>
          <w:szCs w:val="30"/>
        </w:rPr>
        <w:t xml:space="preserve">- </w:t>
      </w:r>
      <w:r w:rsidR="00492FF2" w:rsidRPr="00492FF2">
        <w:rPr>
          <w:sz w:val="30"/>
          <w:szCs w:val="30"/>
        </w:rPr>
        <w:t xml:space="preserve">The minutes were proposed by Cllr Gil Freeman and Seconded </w:t>
      </w:r>
      <w:r w:rsidR="00F41DBA" w:rsidRPr="00492FF2">
        <w:rPr>
          <w:sz w:val="30"/>
          <w:szCs w:val="30"/>
        </w:rPr>
        <w:t>by Cllr</w:t>
      </w:r>
      <w:r w:rsidR="00492FF2" w:rsidRPr="00492FF2">
        <w:rPr>
          <w:sz w:val="30"/>
          <w:szCs w:val="30"/>
        </w:rPr>
        <w:t xml:space="preserve"> J Bowker</w:t>
      </w:r>
      <w:r w:rsidR="00492FF2">
        <w:rPr>
          <w:sz w:val="30"/>
          <w:szCs w:val="30"/>
        </w:rPr>
        <w:t>.</w:t>
      </w:r>
    </w:p>
    <w:p w:rsidR="00292D0D" w:rsidRPr="00492FF2" w:rsidRDefault="005F574D" w:rsidP="00F41DBA">
      <w:pPr>
        <w:numPr>
          <w:ilvl w:val="0"/>
          <w:numId w:val="17"/>
        </w:numPr>
        <w:rPr>
          <w:sz w:val="30"/>
          <w:szCs w:val="30"/>
        </w:rPr>
      </w:pPr>
      <w:r w:rsidRPr="00492FF2">
        <w:rPr>
          <w:sz w:val="30"/>
          <w:szCs w:val="30"/>
        </w:rPr>
        <w:t>Matters arising</w:t>
      </w:r>
      <w:r w:rsidR="00214A82" w:rsidRPr="00492FF2">
        <w:rPr>
          <w:sz w:val="30"/>
          <w:szCs w:val="30"/>
        </w:rPr>
        <w:t xml:space="preserve"> from </w:t>
      </w:r>
      <w:r w:rsidR="00F41DBA" w:rsidRPr="00492FF2">
        <w:rPr>
          <w:sz w:val="30"/>
          <w:szCs w:val="30"/>
        </w:rPr>
        <w:t>minutes -</w:t>
      </w:r>
      <w:r w:rsidR="00492FF2" w:rsidRPr="00492FF2">
        <w:rPr>
          <w:sz w:val="30"/>
          <w:szCs w:val="30"/>
        </w:rPr>
        <w:t xml:space="preserve"> There were no matters arising.</w:t>
      </w:r>
    </w:p>
    <w:p w:rsidR="00C944FB" w:rsidRPr="00492FF2" w:rsidRDefault="00A251A0" w:rsidP="00F41DBA">
      <w:pPr>
        <w:numPr>
          <w:ilvl w:val="0"/>
          <w:numId w:val="17"/>
        </w:numPr>
        <w:jc w:val="both"/>
        <w:rPr>
          <w:sz w:val="30"/>
          <w:szCs w:val="30"/>
        </w:rPr>
      </w:pPr>
      <w:r w:rsidRPr="00492FF2">
        <w:rPr>
          <w:sz w:val="30"/>
          <w:szCs w:val="30"/>
        </w:rPr>
        <w:t xml:space="preserve">Any nominations and applications for </w:t>
      </w:r>
      <w:r w:rsidR="00F508A1" w:rsidRPr="00492FF2">
        <w:rPr>
          <w:sz w:val="30"/>
          <w:szCs w:val="30"/>
        </w:rPr>
        <w:t>Hodsock</w:t>
      </w:r>
      <w:r w:rsidR="004F0BA9" w:rsidRPr="00492FF2">
        <w:rPr>
          <w:sz w:val="30"/>
          <w:szCs w:val="30"/>
        </w:rPr>
        <w:t>/ Langold</w:t>
      </w:r>
      <w:r w:rsidR="00502F4E" w:rsidRPr="00492FF2">
        <w:rPr>
          <w:sz w:val="30"/>
          <w:szCs w:val="30"/>
        </w:rPr>
        <w:t xml:space="preserve"> </w:t>
      </w:r>
      <w:r w:rsidR="00B90E5A" w:rsidRPr="00492FF2">
        <w:rPr>
          <w:sz w:val="30"/>
          <w:szCs w:val="30"/>
        </w:rPr>
        <w:t>–</w:t>
      </w:r>
      <w:r w:rsidR="00C43F76" w:rsidRPr="00492FF2">
        <w:rPr>
          <w:sz w:val="30"/>
          <w:szCs w:val="30"/>
        </w:rPr>
        <w:t xml:space="preserve"> 2 vacancies</w:t>
      </w:r>
      <w:r w:rsidR="00492FF2" w:rsidRPr="00492FF2">
        <w:rPr>
          <w:sz w:val="30"/>
          <w:szCs w:val="30"/>
        </w:rPr>
        <w:t xml:space="preserve">- Two applications for the two </w:t>
      </w:r>
      <w:r w:rsidR="00F41DBA" w:rsidRPr="00492FF2">
        <w:rPr>
          <w:sz w:val="30"/>
          <w:szCs w:val="30"/>
        </w:rPr>
        <w:t>vacancies</w:t>
      </w:r>
      <w:r w:rsidR="00492FF2" w:rsidRPr="00492FF2">
        <w:rPr>
          <w:sz w:val="30"/>
          <w:szCs w:val="30"/>
        </w:rPr>
        <w:t xml:space="preserve"> were read out, one form Florence Batey </w:t>
      </w:r>
      <w:r w:rsidR="00F41DBA">
        <w:rPr>
          <w:sz w:val="30"/>
          <w:szCs w:val="30"/>
        </w:rPr>
        <w:t>and a second from Vikki Stani</w:t>
      </w:r>
      <w:r w:rsidR="00492FF2" w:rsidRPr="00492FF2">
        <w:rPr>
          <w:sz w:val="30"/>
          <w:szCs w:val="30"/>
        </w:rPr>
        <w:t>l</w:t>
      </w:r>
      <w:r w:rsidR="00F41DBA">
        <w:rPr>
          <w:sz w:val="30"/>
          <w:szCs w:val="30"/>
        </w:rPr>
        <w:t>a</w:t>
      </w:r>
      <w:r w:rsidR="00492FF2" w:rsidRPr="00492FF2">
        <w:rPr>
          <w:sz w:val="30"/>
          <w:szCs w:val="30"/>
        </w:rPr>
        <w:t>nd, It was agreed to invite them both to July</w:t>
      </w:r>
      <w:r w:rsidR="00227150">
        <w:rPr>
          <w:sz w:val="30"/>
          <w:szCs w:val="30"/>
        </w:rPr>
        <w:t>’</w:t>
      </w:r>
      <w:r w:rsidR="00492FF2" w:rsidRPr="00492FF2">
        <w:rPr>
          <w:sz w:val="30"/>
          <w:szCs w:val="30"/>
        </w:rPr>
        <w:t>s meeting. It was discussed whether the council could still accept applications up to July, The clerk felt it was first come served basis and would find out before the next meeting in July.</w:t>
      </w:r>
    </w:p>
    <w:p w:rsidR="00492FF2" w:rsidRPr="00492FF2" w:rsidRDefault="009E5A0D" w:rsidP="00F41DBA">
      <w:pPr>
        <w:numPr>
          <w:ilvl w:val="0"/>
          <w:numId w:val="17"/>
        </w:numPr>
        <w:rPr>
          <w:sz w:val="30"/>
          <w:szCs w:val="30"/>
        </w:rPr>
      </w:pPr>
      <w:r w:rsidRPr="008810D5">
        <w:rPr>
          <w:sz w:val="30"/>
          <w:szCs w:val="30"/>
        </w:rPr>
        <w:t xml:space="preserve">Planning applications </w:t>
      </w:r>
      <w:r w:rsidR="009A5314" w:rsidRPr="008810D5">
        <w:rPr>
          <w:sz w:val="30"/>
          <w:szCs w:val="30"/>
        </w:rPr>
        <w:t>–</w:t>
      </w:r>
      <w:r w:rsidR="00E57DB4" w:rsidRPr="008810D5">
        <w:rPr>
          <w:sz w:val="30"/>
          <w:szCs w:val="30"/>
        </w:rPr>
        <w:t xml:space="preserve"> </w:t>
      </w:r>
      <w:r w:rsidR="00492FF2" w:rsidRPr="00492FF2">
        <w:rPr>
          <w:sz w:val="30"/>
          <w:szCs w:val="30"/>
        </w:rPr>
        <w:t xml:space="preserve">Cllr </w:t>
      </w:r>
      <w:r w:rsidR="00227150">
        <w:rPr>
          <w:sz w:val="30"/>
          <w:szCs w:val="30"/>
        </w:rPr>
        <w:t xml:space="preserve">J </w:t>
      </w:r>
      <w:r w:rsidR="00F41DBA">
        <w:rPr>
          <w:sz w:val="30"/>
          <w:szCs w:val="30"/>
        </w:rPr>
        <w:t>Bowker and Cllr G Freeman dec</w:t>
      </w:r>
      <w:r w:rsidR="00F41DBA" w:rsidRPr="00492FF2">
        <w:rPr>
          <w:sz w:val="30"/>
          <w:szCs w:val="30"/>
        </w:rPr>
        <w:t>lared</w:t>
      </w:r>
      <w:r w:rsidR="00492FF2" w:rsidRPr="00492FF2">
        <w:rPr>
          <w:sz w:val="30"/>
          <w:szCs w:val="30"/>
        </w:rPr>
        <w:t xml:space="preserve"> a </w:t>
      </w:r>
      <w:r w:rsidR="00F41DBA" w:rsidRPr="00492FF2">
        <w:rPr>
          <w:sz w:val="30"/>
          <w:szCs w:val="30"/>
        </w:rPr>
        <w:t>non-pecuniary</w:t>
      </w:r>
      <w:r w:rsidR="00492FF2" w:rsidRPr="00492FF2">
        <w:rPr>
          <w:sz w:val="30"/>
          <w:szCs w:val="30"/>
        </w:rPr>
        <w:t xml:space="preserve"> interest in all planning matters – all plans had no objections.</w:t>
      </w:r>
    </w:p>
    <w:p w:rsidR="00C43F76" w:rsidRDefault="00C43F76" w:rsidP="00492FF2">
      <w:pPr>
        <w:ind w:left="1080"/>
        <w:rPr>
          <w:sz w:val="30"/>
          <w:szCs w:val="30"/>
        </w:rPr>
      </w:pPr>
    </w:p>
    <w:p w:rsidR="00C43F76" w:rsidRDefault="003F0FEF" w:rsidP="00F41DBA">
      <w:pPr>
        <w:numPr>
          <w:ilvl w:val="1"/>
          <w:numId w:val="17"/>
        </w:numPr>
        <w:rPr>
          <w:sz w:val="30"/>
          <w:szCs w:val="30"/>
        </w:rPr>
      </w:pPr>
      <w:r w:rsidRPr="00C43F76">
        <w:rPr>
          <w:sz w:val="30"/>
          <w:szCs w:val="30"/>
        </w:rPr>
        <w:t>23/</w:t>
      </w:r>
      <w:r w:rsidR="00C43F76" w:rsidRPr="00C43F76">
        <w:rPr>
          <w:sz w:val="30"/>
          <w:szCs w:val="30"/>
        </w:rPr>
        <w:t>00509/HSE</w:t>
      </w:r>
      <w:r w:rsidR="00C43F76">
        <w:rPr>
          <w:sz w:val="30"/>
          <w:szCs w:val="30"/>
        </w:rPr>
        <w:t xml:space="preserve"> – Two storey and single storey rear extension, 76 Williams St Langold – distributed via </w:t>
      </w:r>
      <w:r w:rsidR="00F41DBA">
        <w:rPr>
          <w:sz w:val="30"/>
          <w:szCs w:val="30"/>
        </w:rPr>
        <w:t>e-mail</w:t>
      </w:r>
      <w:r w:rsidR="00C43F76">
        <w:rPr>
          <w:sz w:val="30"/>
          <w:szCs w:val="30"/>
        </w:rPr>
        <w:t>.</w:t>
      </w:r>
    </w:p>
    <w:p w:rsidR="008C5C75" w:rsidRPr="00C43F76" w:rsidRDefault="008C5C75" w:rsidP="008C5C75">
      <w:pPr>
        <w:ind w:left="1800"/>
        <w:rPr>
          <w:sz w:val="30"/>
          <w:szCs w:val="30"/>
        </w:rPr>
      </w:pPr>
    </w:p>
    <w:p w:rsidR="00BB019B" w:rsidRPr="00C43F76" w:rsidRDefault="009E5A0D" w:rsidP="00F41DBA">
      <w:pPr>
        <w:numPr>
          <w:ilvl w:val="0"/>
          <w:numId w:val="17"/>
        </w:numPr>
        <w:rPr>
          <w:sz w:val="30"/>
          <w:szCs w:val="30"/>
        </w:rPr>
      </w:pPr>
      <w:r w:rsidRPr="00C43F76">
        <w:rPr>
          <w:sz w:val="30"/>
          <w:szCs w:val="30"/>
        </w:rPr>
        <w:t xml:space="preserve">Planning </w:t>
      </w:r>
      <w:r w:rsidR="00214A82" w:rsidRPr="00C43F76">
        <w:rPr>
          <w:sz w:val="30"/>
          <w:szCs w:val="30"/>
        </w:rPr>
        <w:t>Decisions</w:t>
      </w:r>
      <w:r w:rsidR="00214A82" w:rsidRPr="00C43F76">
        <w:rPr>
          <w:sz w:val="30"/>
          <w:szCs w:val="30"/>
          <w:u w:val="single"/>
        </w:rPr>
        <w:t xml:space="preserve"> </w:t>
      </w:r>
      <w:r w:rsidR="00BA6628" w:rsidRPr="00C43F76">
        <w:rPr>
          <w:sz w:val="30"/>
          <w:szCs w:val="30"/>
        </w:rPr>
        <w:t>–</w:t>
      </w:r>
      <w:r w:rsidR="009A5314" w:rsidRPr="00C43F76">
        <w:rPr>
          <w:sz w:val="30"/>
          <w:szCs w:val="30"/>
        </w:rPr>
        <w:t xml:space="preserve"> </w:t>
      </w:r>
      <w:r w:rsidR="00492FF2">
        <w:rPr>
          <w:sz w:val="30"/>
          <w:szCs w:val="30"/>
        </w:rPr>
        <w:t>none</w:t>
      </w:r>
    </w:p>
    <w:p w:rsidR="003F0FEF" w:rsidRDefault="003F0FEF" w:rsidP="003F0FEF">
      <w:pPr>
        <w:ind w:left="1080"/>
        <w:rPr>
          <w:sz w:val="30"/>
          <w:szCs w:val="30"/>
        </w:rPr>
      </w:pPr>
    </w:p>
    <w:p w:rsidR="00937C0E" w:rsidRDefault="00CF0D3A" w:rsidP="00F41DBA">
      <w:pPr>
        <w:numPr>
          <w:ilvl w:val="0"/>
          <w:numId w:val="17"/>
        </w:numPr>
        <w:rPr>
          <w:sz w:val="30"/>
          <w:szCs w:val="30"/>
        </w:rPr>
      </w:pPr>
      <w:r w:rsidRPr="009E5A0D">
        <w:rPr>
          <w:sz w:val="30"/>
          <w:szCs w:val="30"/>
        </w:rPr>
        <w:t>Cemete</w:t>
      </w:r>
      <w:r w:rsidR="002F4155">
        <w:rPr>
          <w:sz w:val="30"/>
          <w:szCs w:val="30"/>
        </w:rPr>
        <w:t xml:space="preserve">ry items </w:t>
      </w:r>
      <w:r>
        <w:rPr>
          <w:sz w:val="30"/>
          <w:szCs w:val="30"/>
        </w:rPr>
        <w:t xml:space="preserve"> :-</w:t>
      </w:r>
    </w:p>
    <w:p w:rsidR="00D7080D" w:rsidRDefault="002F4155" w:rsidP="00F41DBA">
      <w:pPr>
        <w:numPr>
          <w:ilvl w:val="1"/>
          <w:numId w:val="17"/>
        </w:numPr>
        <w:rPr>
          <w:sz w:val="30"/>
          <w:szCs w:val="30"/>
        </w:rPr>
      </w:pPr>
      <w:r>
        <w:rPr>
          <w:sz w:val="30"/>
          <w:szCs w:val="30"/>
        </w:rPr>
        <w:t>Sign – delivered and installed</w:t>
      </w:r>
    </w:p>
    <w:p w:rsidR="003F0FEF" w:rsidRDefault="002F4155" w:rsidP="00F41DBA">
      <w:pPr>
        <w:numPr>
          <w:ilvl w:val="1"/>
          <w:numId w:val="17"/>
        </w:numPr>
        <w:rPr>
          <w:sz w:val="30"/>
          <w:szCs w:val="30"/>
        </w:rPr>
      </w:pPr>
      <w:r w:rsidRPr="002F4155">
        <w:rPr>
          <w:sz w:val="30"/>
          <w:szCs w:val="30"/>
        </w:rPr>
        <w:t>Ring fence reserves for paths for new area of the cemetery.</w:t>
      </w:r>
      <w:r w:rsidR="00F41DBA">
        <w:rPr>
          <w:sz w:val="30"/>
          <w:szCs w:val="30"/>
        </w:rPr>
        <w:t xml:space="preserve"> -  A L</w:t>
      </w:r>
      <w:r w:rsidR="00492FF2">
        <w:rPr>
          <w:sz w:val="30"/>
          <w:szCs w:val="30"/>
        </w:rPr>
        <w:t xml:space="preserve">illey discussed the need to start </w:t>
      </w:r>
      <w:r w:rsidR="00F41DBA">
        <w:rPr>
          <w:sz w:val="30"/>
          <w:szCs w:val="30"/>
        </w:rPr>
        <w:t>saving</w:t>
      </w:r>
      <w:r w:rsidR="00492FF2">
        <w:rPr>
          <w:sz w:val="30"/>
          <w:szCs w:val="30"/>
        </w:rPr>
        <w:t xml:space="preserve"> money for the new area of cemetery to be paved – it was agreed that £10k would be put in this year.</w:t>
      </w:r>
    </w:p>
    <w:p w:rsidR="00492FF2" w:rsidRPr="00492FF2" w:rsidRDefault="00492FF2" w:rsidP="00F41DBA">
      <w:pPr>
        <w:numPr>
          <w:ilvl w:val="1"/>
          <w:numId w:val="17"/>
        </w:numPr>
        <w:rPr>
          <w:sz w:val="30"/>
          <w:szCs w:val="30"/>
        </w:rPr>
      </w:pPr>
      <w:r w:rsidRPr="00492FF2">
        <w:rPr>
          <w:sz w:val="30"/>
          <w:szCs w:val="30"/>
        </w:rPr>
        <w:t>Cllr G Coe reported that the Taps in the cemetery  need repairs and the new barrier was work in progress</w:t>
      </w:r>
    </w:p>
    <w:p w:rsidR="00492FF2" w:rsidRPr="002F4155" w:rsidRDefault="00492FF2" w:rsidP="00F41DBA">
      <w:pPr>
        <w:numPr>
          <w:ilvl w:val="1"/>
          <w:numId w:val="17"/>
        </w:numPr>
        <w:rPr>
          <w:sz w:val="30"/>
          <w:szCs w:val="30"/>
        </w:rPr>
      </w:pPr>
      <w:r w:rsidRPr="00492FF2">
        <w:rPr>
          <w:sz w:val="30"/>
          <w:szCs w:val="30"/>
        </w:rPr>
        <w:lastRenderedPageBreak/>
        <w:t>Cllr J Bowker asked the protocol for having a bench in the cemetery – The clerk informed him that an application to the council must be made in writing,</w:t>
      </w:r>
    </w:p>
    <w:p w:rsidR="002F4155" w:rsidRPr="002F6D47" w:rsidRDefault="002F4155" w:rsidP="003F0FEF">
      <w:pPr>
        <w:ind w:left="1800"/>
        <w:rPr>
          <w:sz w:val="30"/>
          <w:szCs w:val="30"/>
        </w:rPr>
      </w:pPr>
    </w:p>
    <w:p w:rsidR="00492FF2" w:rsidRDefault="009E5A0D" w:rsidP="00F41DBA">
      <w:pPr>
        <w:numPr>
          <w:ilvl w:val="0"/>
          <w:numId w:val="17"/>
        </w:numPr>
        <w:rPr>
          <w:sz w:val="30"/>
          <w:szCs w:val="30"/>
        </w:rPr>
      </w:pPr>
      <w:r w:rsidRPr="009E5A0D">
        <w:rPr>
          <w:sz w:val="30"/>
          <w:szCs w:val="30"/>
        </w:rPr>
        <w:t>Reports from councillors:</w:t>
      </w:r>
      <w:r w:rsidR="00F82BD3">
        <w:rPr>
          <w:sz w:val="30"/>
          <w:szCs w:val="30"/>
        </w:rPr>
        <w:t xml:space="preserve"> </w:t>
      </w:r>
      <w:r w:rsidR="001A5153">
        <w:rPr>
          <w:sz w:val="30"/>
          <w:szCs w:val="30"/>
        </w:rPr>
        <w:t xml:space="preserve"> - </w:t>
      </w:r>
      <w:r w:rsidR="00492FF2" w:rsidRPr="00492FF2">
        <w:rPr>
          <w:sz w:val="30"/>
          <w:szCs w:val="30"/>
        </w:rPr>
        <w:t xml:space="preserve">A Letter was read out from the residents at 2 Court </w:t>
      </w:r>
      <w:r w:rsidR="00F41DBA" w:rsidRPr="00492FF2">
        <w:rPr>
          <w:sz w:val="30"/>
          <w:szCs w:val="30"/>
        </w:rPr>
        <w:t>cottages</w:t>
      </w:r>
      <w:r w:rsidR="00492FF2" w:rsidRPr="00492FF2">
        <w:rPr>
          <w:sz w:val="30"/>
          <w:szCs w:val="30"/>
        </w:rPr>
        <w:t xml:space="preserve"> regarding the blocking of the entrance to their property. Clerk a Lilley will re report this to highways as the council </w:t>
      </w:r>
      <w:r w:rsidR="00F41DBA" w:rsidRPr="00492FF2">
        <w:rPr>
          <w:sz w:val="30"/>
          <w:szCs w:val="30"/>
        </w:rPr>
        <w:t>agreed</w:t>
      </w:r>
      <w:r w:rsidR="00492FF2" w:rsidRPr="00492FF2">
        <w:rPr>
          <w:sz w:val="30"/>
          <w:szCs w:val="30"/>
        </w:rPr>
        <w:t xml:space="preserve"> that this wasn’t acceptable. They did note that this had been </w:t>
      </w:r>
      <w:r w:rsidR="00F41DBA" w:rsidRPr="00492FF2">
        <w:rPr>
          <w:sz w:val="30"/>
          <w:szCs w:val="30"/>
        </w:rPr>
        <w:t>reported</w:t>
      </w:r>
      <w:r w:rsidR="00492FF2" w:rsidRPr="00492FF2">
        <w:rPr>
          <w:sz w:val="30"/>
          <w:szCs w:val="30"/>
        </w:rPr>
        <w:t xml:space="preserve"> on numerous occasions to no avail.</w:t>
      </w:r>
    </w:p>
    <w:p w:rsidR="00492FF2" w:rsidRPr="00492FF2" w:rsidRDefault="00492FF2" w:rsidP="00492FF2">
      <w:pPr>
        <w:ind w:left="1080"/>
        <w:rPr>
          <w:sz w:val="30"/>
          <w:szCs w:val="30"/>
        </w:rPr>
      </w:pPr>
      <w:r w:rsidRPr="00492FF2">
        <w:rPr>
          <w:sz w:val="30"/>
          <w:szCs w:val="30"/>
        </w:rPr>
        <w:t xml:space="preserve">Cllr S Walker reported that vehicles were driving up White </w:t>
      </w:r>
      <w:r w:rsidR="00F41DBA" w:rsidRPr="00492FF2">
        <w:rPr>
          <w:sz w:val="30"/>
          <w:szCs w:val="30"/>
        </w:rPr>
        <w:t>Avenue</w:t>
      </w:r>
      <w:r w:rsidRPr="00492FF2">
        <w:rPr>
          <w:sz w:val="30"/>
          <w:szCs w:val="30"/>
        </w:rPr>
        <w:t xml:space="preserve"> the wrong way. He felt it could be due to the illuminated sign not working – Clerk to report.</w:t>
      </w:r>
    </w:p>
    <w:p w:rsidR="00492FF2" w:rsidRPr="00492FF2" w:rsidRDefault="00492FF2" w:rsidP="00492FF2">
      <w:pPr>
        <w:ind w:left="1080"/>
        <w:rPr>
          <w:sz w:val="30"/>
          <w:szCs w:val="30"/>
        </w:rPr>
      </w:pPr>
      <w:r w:rsidRPr="00492FF2">
        <w:rPr>
          <w:sz w:val="30"/>
          <w:szCs w:val="30"/>
        </w:rPr>
        <w:t xml:space="preserve">The clerk was asked to report all the </w:t>
      </w:r>
      <w:r w:rsidR="00F41DBA" w:rsidRPr="00492FF2">
        <w:rPr>
          <w:sz w:val="30"/>
          <w:szCs w:val="30"/>
        </w:rPr>
        <w:t>flowerbeds</w:t>
      </w:r>
      <w:r w:rsidRPr="00492FF2">
        <w:rPr>
          <w:sz w:val="30"/>
          <w:szCs w:val="30"/>
        </w:rPr>
        <w:t xml:space="preserve"> on village as the Trees are getting too large causing </w:t>
      </w:r>
      <w:r w:rsidR="00F41DBA" w:rsidRPr="00492FF2">
        <w:rPr>
          <w:sz w:val="30"/>
          <w:szCs w:val="30"/>
        </w:rPr>
        <w:t>the roots</w:t>
      </w:r>
      <w:r w:rsidRPr="00492FF2">
        <w:rPr>
          <w:sz w:val="30"/>
          <w:szCs w:val="30"/>
        </w:rPr>
        <w:t xml:space="preserve"> to </w:t>
      </w:r>
      <w:r w:rsidR="00F41DBA" w:rsidRPr="00492FF2">
        <w:rPr>
          <w:sz w:val="30"/>
          <w:szCs w:val="30"/>
        </w:rPr>
        <w:t>become trip</w:t>
      </w:r>
      <w:r w:rsidRPr="00492FF2">
        <w:rPr>
          <w:sz w:val="30"/>
          <w:szCs w:val="30"/>
        </w:rPr>
        <w:t xml:space="preserve"> hazards. A Lilley was also asked to report the weeds in the village</w:t>
      </w:r>
    </w:p>
    <w:p w:rsidR="00492FF2" w:rsidRPr="00492FF2" w:rsidRDefault="00492FF2" w:rsidP="00492FF2">
      <w:pPr>
        <w:ind w:left="1080"/>
        <w:rPr>
          <w:sz w:val="30"/>
          <w:szCs w:val="30"/>
        </w:rPr>
      </w:pPr>
      <w:r w:rsidRPr="00492FF2">
        <w:rPr>
          <w:sz w:val="30"/>
          <w:szCs w:val="30"/>
        </w:rPr>
        <w:t xml:space="preserve">Cllr D </w:t>
      </w:r>
      <w:r w:rsidR="00F41DBA" w:rsidRPr="00492FF2">
        <w:rPr>
          <w:sz w:val="30"/>
          <w:szCs w:val="30"/>
        </w:rPr>
        <w:t>Hamilton</w:t>
      </w:r>
      <w:r w:rsidRPr="00492FF2">
        <w:rPr>
          <w:sz w:val="30"/>
          <w:szCs w:val="30"/>
        </w:rPr>
        <w:t xml:space="preserve"> had been asked to bring up the subject of the </w:t>
      </w:r>
      <w:r w:rsidR="00F41DBA" w:rsidRPr="00492FF2">
        <w:rPr>
          <w:sz w:val="30"/>
          <w:szCs w:val="30"/>
        </w:rPr>
        <w:t>doctors,</w:t>
      </w:r>
      <w:r w:rsidRPr="00492FF2">
        <w:rPr>
          <w:sz w:val="30"/>
          <w:szCs w:val="30"/>
        </w:rPr>
        <w:t xml:space="preserve"> as parishioners were scared that as the local practice was pulling out of Harworth they felt that the Langold practice would be expected to mop up the patients when local residents struggle to get an appointment. It was reported that more staff were being taken on at the Langold practice.</w:t>
      </w:r>
    </w:p>
    <w:p w:rsidR="00492FF2" w:rsidRPr="00492FF2" w:rsidRDefault="00492FF2" w:rsidP="00492FF2">
      <w:pPr>
        <w:ind w:left="1080"/>
        <w:rPr>
          <w:sz w:val="30"/>
          <w:szCs w:val="30"/>
        </w:rPr>
      </w:pPr>
      <w:r w:rsidRPr="00492FF2">
        <w:rPr>
          <w:sz w:val="30"/>
          <w:szCs w:val="30"/>
        </w:rPr>
        <w:t xml:space="preserve">It was also reported that the </w:t>
      </w:r>
      <w:r w:rsidR="00F41DBA" w:rsidRPr="00492FF2">
        <w:rPr>
          <w:sz w:val="30"/>
          <w:szCs w:val="30"/>
        </w:rPr>
        <w:t>Streetlights</w:t>
      </w:r>
      <w:r w:rsidRPr="00492FF2">
        <w:rPr>
          <w:sz w:val="30"/>
          <w:szCs w:val="30"/>
        </w:rPr>
        <w:t xml:space="preserve"> at Costhorpe weren’t working – Clerk to report</w:t>
      </w:r>
    </w:p>
    <w:p w:rsidR="00492FF2" w:rsidRPr="00492FF2" w:rsidRDefault="00492FF2" w:rsidP="00492FF2">
      <w:pPr>
        <w:ind w:left="1080"/>
        <w:rPr>
          <w:sz w:val="30"/>
          <w:szCs w:val="30"/>
        </w:rPr>
      </w:pPr>
      <w:r w:rsidRPr="00492FF2">
        <w:rPr>
          <w:sz w:val="30"/>
          <w:szCs w:val="30"/>
        </w:rPr>
        <w:t xml:space="preserve">It was </w:t>
      </w:r>
      <w:r w:rsidR="00F41DBA" w:rsidRPr="00492FF2">
        <w:rPr>
          <w:sz w:val="30"/>
          <w:szCs w:val="30"/>
        </w:rPr>
        <w:t>also</w:t>
      </w:r>
      <w:r w:rsidRPr="00492FF2">
        <w:rPr>
          <w:sz w:val="30"/>
          <w:szCs w:val="30"/>
        </w:rPr>
        <w:t xml:space="preserve"> reported that the drains and gulleys were lifting on Doncaster Rd. Clerk to report.</w:t>
      </w:r>
    </w:p>
    <w:p w:rsidR="00492FF2" w:rsidRPr="00492FF2" w:rsidRDefault="00492FF2" w:rsidP="00492FF2">
      <w:pPr>
        <w:ind w:left="1080"/>
        <w:rPr>
          <w:sz w:val="30"/>
          <w:szCs w:val="30"/>
        </w:rPr>
      </w:pPr>
      <w:r w:rsidRPr="00492FF2">
        <w:rPr>
          <w:sz w:val="30"/>
          <w:szCs w:val="30"/>
        </w:rPr>
        <w:t>Cllrs reported that the road at the building site at Gleeson's development needed levelling on Doncaster Rd.</w:t>
      </w:r>
    </w:p>
    <w:p w:rsidR="009E5A0D" w:rsidRDefault="009E5A0D" w:rsidP="00492FF2">
      <w:pPr>
        <w:ind w:left="1080"/>
        <w:rPr>
          <w:sz w:val="30"/>
          <w:szCs w:val="30"/>
        </w:rPr>
      </w:pPr>
    </w:p>
    <w:p w:rsidR="003F0FEF" w:rsidRPr="009E5A0D" w:rsidRDefault="003F0FEF" w:rsidP="003F0FEF">
      <w:pPr>
        <w:ind w:left="1080"/>
        <w:rPr>
          <w:sz w:val="30"/>
          <w:szCs w:val="30"/>
        </w:rPr>
      </w:pPr>
    </w:p>
    <w:p w:rsidR="00D7080D" w:rsidRDefault="009E5A0D" w:rsidP="00F41DBA">
      <w:pPr>
        <w:numPr>
          <w:ilvl w:val="0"/>
          <w:numId w:val="17"/>
        </w:numPr>
        <w:rPr>
          <w:sz w:val="30"/>
          <w:szCs w:val="30"/>
        </w:rPr>
      </w:pPr>
      <w:r w:rsidRPr="00EE3158">
        <w:rPr>
          <w:sz w:val="30"/>
          <w:szCs w:val="30"/>
        </w:rPr>
        <w:t>Village Matters</w:t>
      </w:r>
      <w:r w:rsidR="00A2385E" w:rsidRPr="00EE3158">
        <w:rPr>
          <w:sz w:val="30"/>
          <w:szCs w:val="30"/>
        </w:rPr>
        <w:t xml:space="preserve"> –</w:t>
      </w:r>
      <w:r w:rsidR="0059653F" w:rsidRPr="00EE3158">
        <w:rPr>
          <w:sz w:val="30"/>
          <w:szCs w:val="30"/>
        </w:rPr>
        <w:t xml:space="preserve"> </w:t>
      </w:r>
    </w:p>
    <w:p w:rsidR="00EE3158" w:rsidRDefault="008810D5" w:rsidP="00F41DBA">
      <w:pPr>
        <w:numPr>
          <w:ilvl w:val="1"/>
          <w:numId w:val="17"/>
        </w:numPr>
        <w:rPr>
          <w:sz w:val="30"/>
          <w:szCs w:val="30"/>
        </w:rPr>
      </w:pPr>
      <w:r>
        <w:rPr>
          <w:sz w:val="30"/>
          <w:szCs w:val="30"/>
        </w:rPr>
        <w:t>Village walk round with S Hi</w:t>
      </w:r>
      <w:r w:rsidR="002F4155">
        <w:rPr>
          <w:sz w:val="30"/>
          <w:szCs w:val="30"/>
        </w:rPr>
        <w:t>rd and S Plaice – A Lilley chased for update – a further meeting to be held Wednesday 10</w:t>
      </w:r>
      <w:r w:rsidR="002F4155" w:rsidRPr="002F4155">
        <w:rPr>
          <w:sz w:val="30"/>
          <w:szCs w:val="30"/>
          <w:vertAlign w:val="superscript"/>
        </w:rPr>
        <w:t>th</w:t>
      </w:r>
      <w:r w:rsidR="002F4155">
        <w:rPr>
          <w:sz w:val="30"/>
          <w:szCs w:val="30"/>
        </w:rPr>
        <w:t xml:space="preserve"> May</w:t>
      </w:r>
    </w:p>
    <w:p w:rsidR="003F0FEF" w:rsidRDefault="003F0FEF" w:rsidP="003F0FEF">
      <w:pPr>
        <w:ind w:left="1800"/>
        <w:rPr>
          <w:sz w:val="30"/>
          <w:szCs w:val="30"/>
        </w:rPr>
      </w:pPr>
    </w:p>
    <w:p w:rsidR="00492FF2" w:rsidRPr="00492FF2" w:rsidRDefault="003A5F7B" w:rsidP="00F41DBA">
      <w:pPr>
        <w:numPr>
          <w:ilvl w:val="0"/>
          <w:numId w:val="17"/>
        </w:numPr>
        <w:tabs>
          <w:tab w:val="left" w:pos="1080"/>
        </w:tabs>
        <w:rPr>
          <w:sz w:val="30"/>
          <w:szCs w:val="30"/>
        </w:rPr>
      </w:pPr>
      <w:r>
        <w:rPr>
          <w:sz w:val="30"/>
          <w:szCs w:val="30"/>
        </w:rPr>
        <w:t>Youth Issues</w:t>
      </w:r>
      <w:r w:rsidR="00743046">
        <w:rPr>
          <w:sz w:val="30"/>
          <w:szCs w:val="30"/>
        </w:rPr>
        <w:t xml:space="preserve"> – </w:t>
      </w:r>
      <w:r w:rsidR="00492FF2" w:rsidRPr="00492FF2">
        <w:rPr>
          <w:sz w:val="30"/>
          <w:szCs w:val="30"/>
        </w:rPr>
        <w:t xml:space="preserve">It was </w:t>
      </w:r>
      <w:r w:rsidR="00F41DBA" w:rsidRPr="00492FF2">
        <w:rPr>
          <w:sz w:val="30"/>
          <w:szCs w:val="30"/>
        </w:rPr>
        <w:t>reported</w:t>
      </w:r>
      <w:r w:rsidR="00492FF2" w:rsidRPr="00492FF2">
        <w:rPr>
          <w:sz w:val="30"/>
          <w:szCs w:val="30"/>
        </w:rPr>
        <w:t xml:space="preserve"> that a known youth was still causing issues within the village.</w:t>
      </w:r>
    </w:p>
    <w:p w:rsidR="003F0FEF" w:rsidRPr="009E5A0D" w:rsidRDefault="003F0FEF" w:rsidP="003F0FEF">
      <w:pPr>
        <w:ind w:left="1080"/>
        <w:rPr>
          <w:sz w:val="30"/>
          <w:szCs w:val="30"/>
        </w:rPr>
      </w:pPr>
    </w:p>
    <w:p w:rsidR="00873FBF" w:rsidRPr="009E5A0D" w:rsidRDefault="00873FBF" w:rsidP="00873FBF">
      <w:pPr>
        <w:ind w:left="360"/>
        <w:jc w:val="both"/>
        <w:rPr>
          <w:i/>
          <w:sz w:val="30"/>
          <w:szCs w:val="30"/>
          <w:u w:val="single"/>
        </w:rPr>
      </w:pPr>
      <w:r w:rsidRPr="009E5A0D">
        <w:rPr>
          <w:i/>
          <w:sz w:val="30"/>
          <w:szCs w:val="30"/>
          <w:u w:val="single"/>
        </w:rPr>
        <w:t xml:space="preserve"> Pursuant to section 1(2) of the Public Bodies (Admission to meetings) Act 1960 it is resolved that, because of the confidential nature of the business to be transacted, the public and press leave the meeting during consideration of the following items:</w:t>
      </w:r>
    </w:p>
    <w:p w:rsidR="00873FBF" w:rsidRDefault="00873FBF" w:rsidP="00873FBF">
      <w:pPr>
        <w:ind w:left="360"/>
        <w:jc w:val="both"/>
        <w:rPr>
          <w:i/>
          <w:sz w:val="30"/>
          <w:szCs w:val="30"/>
          <w:u w:val="single"/>
        </w:rPr>
      </w:pPr>
    </w:p>
    <w:p w:rsidR="002F6D47" w:rsidRPr="009E5A0D" w:rsidRDefault="002F6D47" w:rsidP="00873FBF">
      <w:pPr>
        <w:ind w:left="360"/>
        <w:jc w:val="both"/>
        <w:rPr>
          <w:i/>
          <w:sz w:val="30"/>
          <w:szCs w:val="30"/>
          <w:u w:val="single"/>
        </w:rPr>
      </w:pPr>
    </w:p>
    <w:p w:rsidR="00873FBF" w:rsidRPr="009E5A0D" w:rsidRDefault="00873FBF" w:rsidP="00F41DBA">
      <w:pPr>
        <w:numPr>
          <w:ilvl w:val="0"/>
          <w:numId w:val="17"/>
        </w:numPr>
        <w:rPr>
          <w:sz w:val="30"/>
          <w:szCs w:val="30"/>
          <w:u w:val="single"/>
        </w:rPr>
      </w:pPr>
      <w:r w:rsidRPr="009E5A0D">
        <w:rPr>
          <w:sz w:val="30"/>
          <w:szCs w:val="30"/>
          <w:u w:val="single"/>
        </w:rPr>
        <w:t>Finance &amp; Office Matters</w:t>
      </w:r>
    </w:p>
    <w:p w:rsidR="00C43F76" w:rsidRDefault="00C43F76" w:rsidP="00F41DBA">
      <w:pPr>
        <w:numPr>
          <w:ilvl w:val="1"/>
          <w:numId w:val="17"/>
        </w:numPr>
        <w:rPr>
          <w:sz w:val="30"/>
          <w:szCs w:val="30"/>
        </w:rPr>
      </w:pPr>
      <w:r>
        <w:rPr>
          <w:sz w:val="30"/>
          <w:szCs w:val="30"/>
        </w:rPr>
        <w:t xml:space="preserve">Acceptance of Annual Governance </w:t>
      </w:r>
      <w:r w:rsidR="00F41DBA">
        <w:rPr>
          <w:sz w:val="30"/>
          <w:szCs w:val="30"/>
        </w:rPr>
        <w:t>statement -</w:t>
      </w:r>
      <w:r w:rsidR="00492FF2">
        <w:rPr>
          <w:sz w:val="30"/>
          <w:szCs w:val="30"/>
        </w:rPr>
        <w:t xml:space="preserve"> </w:t>
      </w:r>
      <w:r w:rsidR="00492FF2" w:rsidRPr="00492FF2">
        <w:rPr>
          <w:sz w:val="30"/>
          <w:szCs w:val="30"/>
        </w:rPr>
        <w:t xml:space="preserve">Annual Governance statement </w:t>
      </w:r>
      <w:r w:rsidR="00F41DBA" w:rsidRPr="00492FF2">
        <w:rPr>
          <w:sz w:val="30"/>
          <w:szCs w:val="30"/>
        </w:rPr>
        <w:t>- A</w:t>
      </w:r>
      <w:r w:rsidR="00492FF2" w:rsidRPr="00492FF2">
        <w:rPr>
          <w:sz w:val="30"/>
          <w:szCs w:val="30"/>
        </w:rPr>
        <w:t xml:space="preserve"> Lilley went through the annual governance statement – Cllr J Bowker proposed this be accepted and Cllr G Coe seconded this. All were in favour of approval</w:t>
      </w:r>
    </w:p>
    <w:p w:rsidR="00C43F76" w:rsidRPr="00492FF2" w:rsidRDefault="00C43F76" w:rsidP="00F41DBA">
      <w:pPr>
        <w:numPr>
          <w:ilvl w:val="1"/>
          <w:numId w:val="17"/>
        </w:numPr>
        <w:rPr>
          <w:sz w:val="30"/>
          <w:szCs w:val="30"/>
        </w:rPr>
      </w:pPr>
      <w:r>
        <w:rPr>
          <w:sz w:val="30"/>
          <w:szCs w:val="30"/>
        </w:rPr>
        <w:t xml:space="preserve">Acceptance of Annual Accounting </w:t>
      </w:r>
      <w:r w:rsidR="00F41DBA">
        <w:rPr>
          <w:sz w:val="30"/>
          <w:szCs w:val="30"/>
        </w:rPr>
        <w:t>Statements -</w:t>
      </w:r>
      <w:r w:rsidR="00492FF2">
        <w:rPr>
          <w:sz w:val="30"/>
          <w:szCs w:val="30"/>
        </w:rPr>
        <w:t xml:space="preserve"> </w:t>
      </w:r>
      <w:r w:rsidR="00CE3274" w:rsidRPr="00492FF2">
        <w:rPr>
          <w:sz w:val="30"/>
          <w:szCs w:val="30"/>
        </w:rPr>
        <w:t xml:space="preserve">Annual Accounting statement – A Lilley went </w:t>
      </w:r>
      <w:r w:rsidR="00F41DBA" w:rsidRPr="00492FF2">
        <w:rPr>
          <w:sz w:val="30"/>
          <w:szCs w:val="30"/>
        </w:rPr>
        <w:t>through</w:t>
      </w:r>
      <w:r w:rsidR="00CE3274" w:rsidRPr="00492FF2">
        <w:rPr>
          <w:sz w:val="30"/>
          <w:szCs w:val="30"/>
        </w:rPr>
        <w:t xml:space="preserve"> the </w:t>
      </w:r>
      <w:r w:rsidR="00F41DBA" w:rsidRPr="00492FF2">
        <w:rPr>
          <w:sz w:val="30"/>
          <w:szCs w:val="30"/>
        </w:rPr>
        <w:t>year-end</w:t>
      </w:r>
      <w:r w:rsidR="00CE3274" w:rsidRPr="00492FF2">
        <w:rPr>
          <w:sz w:val="30"/>
          <w:szCs w:val="30"/>
        </w:rPr>
        <w:t xml:space="preserve"> financial report and discussed the Annual accounting Statement – Cllr M </w:t>
      </w:r>
      <w:r w:rsidR="00F41DBA" w:rsidRPr="00492FF2">
        <w:rPr>
          <w:sz w:val="30"/>
          <w:szCs w:val="30"/>
        </w:rPr>
        <w:t>Merrills</w:t>
      </w:r>
      <w:r w:rsidR="00CE3274" w:rsidRPr="00492FF2">
        <w:rPr>
          <w:sz w:val="30"/>
          <w:szCs w:val="30"/>
        </w:rPr>
        <w:t xml:space="preserve"> proposed this and Cllr J Bowker seconded it. All councillors were in favour of approval.</w:t>
      </w:r>
      <w:bookmarkStart w:id="0" w:name="_GoBack"/>
      <w:bookmarkEnd w:id="0"/>
    </w:p>
    <w:p w:rsidR="008810D5" w:rsidRDefault="00C43F76" w:rsidP="00F41DBA">
      <w:pPr>
        <w:numPr>
          <w:ilvl w:val="1"/>
          <w:numId w:val="17"/>
        </w:numPr>
        <w:rPr>
          <w:sz w:val="30"/>
          <w:szCs w:val="30"/>
        </w:rPr>
      </w:pPr>
      <w:r>
        <w:rPr>
          <w:sz w:val="30"/>
          <w:szCs w:val="30"/>
        </w:rPr>
        <w:t>Accounts with Internal Audit</w:t>
      </w:r>
    </w:p>
    <w:p w:rsidR="003B6A18" w:rsidRPr="00D81E9E" w:rsidRDefault="002F4155" w:rsidP="00F41DBA">
      <w:pPr>
        <w:numPr>
          <w:ilvl w:val="1"/>
          <w:numId w:val="17"/>
        </w:numPr>
        <w:rPr>
          <w:sz w:val="30"/>
          <w:szCs w:val="30"/>
        </w:rPr>
      </w:pPr>
      <w:r>
        <w:rPr>
          <w:sz w:val="30"/>
          <w:szCs w:val="30"/>
        </w:rPr>
        <w:t xml:space="preserve">CIL monies received £13k, boiler quotes to be reviewed </w:t>
      </w:r>
      <w:r w:rsidR="00492FF2">
        <w:rPr>
          <w:sz w:val="30"/>
          <w:szCs w:val="30"/>
        </w:rPr>
        <w:t>-</w:t>
      </w:r>
      <w:r w:rsidR="00D81E9E" w:rsidRPr="00D81E9E">
        <w:rPr>
          <w:rFonts w:ascii="Segoe UI" w:hAnsi="Segoe UI" w:cs="Segoe UI"/>
          <w:color w:val="242424"/>
          <w:sz w:val="23"/>
          <w:szCs w:val="23"/>
        </w:rPr>
        <w:t xml:space="preserve"> </w:t>
      </w:r>
      <w:r w:rsidR="00D81E9E" w:rsidRPr="00D81E9E">
        <w:rPr>
          <w:sz w:val="30"/>
          <w:szCs w:val="30"/>
        </w:rPr>
        <w:t xml:space="preserve">It was reported that the CIL monies had been received and the two boiler quotes were discussed as per the agreement in previous meetings. The quote from JS Gas services was approved and it was asked if he </w:t>
      </w:r>
      <w:r w:rsidR="00F41DBA" w:rsidRPr="00D81E9E">
        <w:rPr>
          <w:sz w:val="30"/>
          <w:szCs w:val="30"/>
        </w:rPr>
        <w:t>could</w:t>
      </w:r>
      <w:r w:rsidR="00D81E9E" w:rsidRPr="00D81E9E">
        <w:rPr>
          <w:sz w:val="30"/>
          <w:szCs w:val="30"/>
        </w:rPr>
        <w:t xml:space="preserve"> also have a look at all the old radiators to see if they need </w:t>
      </w:r>
      <w:r w:rsidR="00F41DBA" w:rsidRPr="00D81E9E">
        <w:rPr>
          <w:sz w:val="30"/>
          <w:szCs w:val="30"/>
        </w:rPr>
        <w:t>replacing</w:t>
      </w:r>
      <w:r w:rsidR="00D81E9E" w:rsidRPr="00D81E9E">
        <w:rPr>
          <w:sz w:val="30"/>
          <w:szCs w:val="30"/>
        </w:rPr>
        <w:t xml:space="preserve">. The </w:t>
      </w:r>
      <w:r w:rsidR="00F41DBA" w:rsidRPr="00D81E9E">
        <w:rPr>
          <w:sz w:val="30"/>
          <w:szCs w:val="30"/>
        </w:rPr>
        <w:t>Quote</w:t>
      </w:r>
      <w:r w:rsidR="00D81E9E" w:rsidRPr="00D81E9E">
        <w:rPr>
          <w:sz w:val="30"/>
          <w:szCs w:val="30"/>
        </w:rPr>
        <w:t xml:space="preserve"> was </w:t>
      </w:r>
      <w:r w:rsidR="00F41DBA" w:rsidRPr="00D81E9E">
        <w:rPr>
          <w:sz w:val="30"/>
          <w:szCs w:val="30"/>
        </w:rPr>
        <w:t>proposed</w:t>
      </w:r>
      <w:r w:rsidR="00D81E9E" w:rsidRPr="00D81E9E">
        <w:rPr>
          <w:sz w:val="30"/>
          <w:szCs w:val="30"/>
        </w:rPr>
        <w:t xml:space="preserve"> for acceptance by Cllr J Bowker and was seconded by Cllr M Merrills – all in favour.</w:t>
      </w:r>
    </w:p>
    <w:p w:rsidR="00937155" w:rsidRDefault="00937155" w:rsidP="00937155">
      <w:pPr>
        <w:ind w:left="1080"/>
        <w:rPr>
          <w:sz w:val="30"/>
          <w:szCs w:val="30"/>
        </w:rPr>
      </w:pPr>
    </w:p>
    <w:p w:rsidR="00E77362" w:rsidRDefault="00937155" w:rsidP="00F41DBA">
      <w:pPr>
        <w:numPr>
          <w:ilvl w:val="0"/>
          <w:numId w:val="17"/>
        </w:numPr>
        <w:ind w:left="720" w:hanging="294"/>
        <w:rPr>
          <w:sz w:val="30"/>
          <w:szCs w:val="30"/>
        </w:rPr>
      </w:pPr>
      <w:r w:rsidRPr="00F80B31">
        <w:rPr>
          <w:sz w:val="30"/>
          <w:szCs w:val="30"/>
          <w:u w:val="single"/>
        </w:rPr>
        <w:t>Correspondence received</w:t>
      </w:r>
      <w:r w:rsidRPr="00F80B31">
        <w:rPr>
          <w:sz w:val="30"/>
          <w:szCs w:val="30"/>
        </w:rPr>
        <w:t xml:space="preserve"> :-</w:t>
      </w:r>
      <w:r w:rsidR="005B1534" w:rsidRPr="00F80B31">
        <w:rPr>
          <w:sz w:val="30"/>
          <w:szCs w:val="30"/>
        </w:rPr>
        <w:tab/>
      </w:r>
      <w:r w:rsidR="00B6757C">
        <w:rPr>
          <w:sz w:val="30"/>
          <w:szCs w:val="30"/>
        </w:rPr>
        <w:t xml:space="preserve">documents e mailed as received </w:t>
      </w:r>
    </w:p>
    <w:p w:rsidR="00D81E9E" w:rsidRDefault="00D81E9E" w:rsidP="00D81E9E">
      <w:pPr>
        <w:rPr>
          <w:sz w:val="30"/>
          <w:szCs w:val="30"/>
        </w:rPr>
      </w:pPr>
    </w:p>
    <w:p w:rsidR="00D81E9E" w:rsidRDefault="00D81E9E" w:rsidP="00D81E9E">
      <w:pPr>
        <w:rPr>
          <w:sz w:val="30"/>
          <w:szCs w:val="30"/>
        </w:rPr>
      </w:pPr>
    </w:p>
    <w:p w:rsidR="00D81E9E" w:rsidRPr="00F80B31" w:rsidRDefault="00D81E9E" w:rsidP="00D81E9E">
      <w:pPr>
        <w:rPr>
          <w:sz w:val="30"/>
          <w:szCs w:val="30"/>
        </w:rPr>
      </w:pPr>
    </w:p>
    <w:p w:rsidR="00D81E9E" w:rsidRPr="00D81E9E" w:rsidRDefault="00D81E9E" w:rsidP="00D81E9E">
      <w:pPr>
        <w:rPr>
          <w:sz w:val="30"/>
          <w:szCs w:val="30"/>
          <w:u w:val="single"/>
        </w:rPr>
      </w:pPr>
      <w:r w:rsidRPr="00D81E9E">
        <w:rPr>
          <w:sz w:val="30"/>
          <w:szCs w:val="30"/>
          <w:u w:val="single"/>
        </w:rPr>
        <w:t>18.15 meeting closed.</w:t>
      </w:r>
    </w:p>
    <w:p w:rsidR="009652B9" w:rsidRDefault="009652B9" w:rsidP="009652B9">
      <w:pPr>
        <w:rPr>
          <w:sz w:val="30"/>
          <w:szCs w:val="30"/>
          <w:u w:val="single"/>
        </w:rPr>
      </w:pPr>
    </w:p>
    <w:p w:rsidR="00D81E9E" w:rsidRDefault="00D81E9E" w:rsidP="009652B9">
      <w:pPr>
        <w:rPr>
          <w:sz w:val="30"/>
          <w:szCs w:val="30"/>
          <w:u w:val="single"/>
        </w:rPr>
      </w:pPr>
    </w:p>
    <w:p w:rsidR="00D81E9E" w:rsidRPr="00D81E9E" w:rsidRDefault="00D81E9E" w:rsidP="009652B9">
      <w:pPr>
        <w:rPr>
          <w:sz w:val="30"/>
          <w:szCs w:val="30"/>
        </w:rPr>
      </w:pPr>
      <w:r>
        <w:rPr>
          <w:sz w:val="30"/>
          <w:szCs w:val="30"/>
          <w:u w:val="single"/>
        </w:rPr>
        <w:t xml:space="preserve">Signed as a true record </w:t>
      </w:r>
      <w:r>
        <w:rPr>
          <w:sz w:val="30"/>
          <w:szCs w:val="30"/>
        </w:rPr>
        <w:t>_________________________________</w:t>
      </w:r>
    </w:p>
    <w:p w:rsidR="009652B9" w:rsidRPr="009E5A0D" w:rsidRDefault="009652B9" w:rsidP="009652B9">
      <w:pPr>
        <w:rPr>
          <w:sz w:val="30"/>
          <w:szCs w:val="30"/>
          <w:u w:val="single"/>
        </w:rPr>
      </w:pPr>
    </w:p>
    <w:sectPr w:rsidR="009652B9" w:rsidRPr="009E5A0D" w:rsidSect="007F0ABC">
      <w:headerReference w:type="default" r:id="rId7"/>
      <w:footerReference w:type="even" r:id="rId8"/>
      <w:footerReference w:type="default" r:id="rId9"/>
      <w:pgSz w:w="11906" w:h="16838"/>
      <w:pgMar w:top="964" w:right="851" w:bottom="1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7533" w:rsidRDefault="001C7533">
      <w:r>
        <w:separator/>
      </w:r>
    </w:p>
  </w:endnote>
  <w:endnote w:type="continuationSeparator" w:id="0">
    <w:p w:rsidR="001C7533" w:rsidRDefault="001C75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4A35" w:rsidRDefault="000B4A35" w:rsidP="00AB1DA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C7533">
      <w:rPr>
        <w:rStyle w:val="PageNumber"/>
        <w:noProof/>
      </w:rPr>
      <w:t>1</w:t>
    </w:r>
    <w:r>
      <w:rPr>
        <w:rStyle w:val="PageNumber"/>
      </w:rPr>
      <w:fldChar w:fldCharType="end"/>
    </w:r>
  </w:p>
  <w:p w:rsidR="000B4A35" w:rsidRDefault="000B4A35" w:rsidP="001040E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7533" w:rsidRDefault="001C7533">
      <w:r>
        <w:separator/>
      </w:r>
    </w:p>
  </w:footnote>
  <w:footnote w:type="continuationSeparator" w:id="0">
    <w:p w:rsidR="001C7533" w:rsidRDefault="001C75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Pr="00B37109" w:rsidRDefault="000B4A35" w:rsidP="00B37109">
    <w:pPr>
      <w:pStyle w:val="Header"/>
      <w:jc w:val="center"/>
      <w:rPr>
        <w:b/>
        <w:sz w:val="36"/>
        <w:szCs w:val="36"/>
      </w:rPr>
    </w:pPr>
    <w:r w:rsidRPr="00B37109">
      <w:rPr>
        <w:b/>
        <w:sz w:val="36"/>
        <w:szCs w:val="36"/>
      </w:rPr>
      <w:t>HODSOCK PARISH COUNCIL</w:t>
    </w:r>
  </w:p>
  <w:p w:rsidR="000B4A35" w:rsidRPr="00B37109" w:rsidRDefault="000B4A35" w:rsidP="00B37109">
    <w:pPr>
      <w:pStyle w:val="Header"/>
      <w:jc w:val="center"/>
      <w:rPr>
        <w:sz w:val="32"/>
        <w:szCs w:val="32"/>
      </w:rPr>
    </w:pPr>
    <w:r w:rsidRPr="00B37109">
      <w:rPr>
        <w:sz w:val="32"/>
        <w:szCs w:val="32"/>
      </w:rPr>
      <w:t xml:space="preserve">The Village Hall, </w:t>
    </w:r>
    <w:smartTag w:uri="urn:schemas-microsoft-com:office:smarttags" w:element="address">
      <w:smartTag w:uri="urn:schemas-microsoft-com:office:smarttags" w:element="Street">
        <w:r w:rsidRPr="00B37109">
          <w:rPr>
            <w:sz w:val="32"/>
            <w:szCs w:val="32"/>
          </w:rPr>
          <w:t>Markham Road</w:t>
        </w:r>
      </w:smartTag>
      <w:r>
        <w:rPr>
          <w:sz w:val="32"/>
          <w:szCs w:val="32"/>
        </w:rPr>
        <w:t xml:space="preserve">, </w:t>
      </w:r>
      <w:smartTag w:uri="urn:schemas-microsoft-com:office:smarttags" w:element="City">
        <w:r>
          <w:rPr>
            <w:sz w:val="32"/>
            <w:szCs w:val="32"/>
          </w:rPr>
          <w:t>L</w:t>
        </w:r>
        <w:r w:rsidRPr="00B37109">
          <w:rPr>
            <w:sz w:val="32"/>
            <w:szCs w:val="32"/>
          </w:rPr>
          <w:t>angold</w:t>
        </w:r>
      </w:smartTag>
      <w:r w:rsidRPr="00B37109">
        <w:rPr>
          <w:sz w:val="32"/>
          <w:szCs w:val="32"/>
        </w:rPr>
        <w:t xml:space="preserve">, </w:t>
      </w:r>
      <w:smartTag w:uri="urn:schemas-microsoft-com:office:smarttags" w:element="PostalCode">
        <w:r w:rsidRPr="00B37109">
          <w:rPr>
            <w:sz w:val="32"/>
            <w:szCs w:val="32"/>
          </w:rPr>
          <w:t>S81 9SW</w:t>
        </w:r>
      </w:smartTag>
    </w:smartTag>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D44D4"/>
    <w:multiLevelType w:val="hybridMultilevel"/>
    <w:tmpl w:val="8E56230A"/>
    <w:lvl w:ilvl="0" w:tplc="5E80CBF2">
      <w:start w:val="1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AB2110A"/>
    <w:multiLevelType w:val="hybridMultilevel"/>
    <w:tmpl w:val="1ABC0E98"/>
    <w:lvl w:ilvl="0" w:tplc="004A73E4">
      <w:start w:val="16"/>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0EC4ED7"/>
    <w:multiLevelType w:val="hybridMultilevel"/>
    <w:tmpl w:val="B4C8DDEE"/>
    <w:lvl w:ilvl="0" w:tplc="03E4A844">
      <w:start w:val="15"/>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CDD0935"/>
    <w:multiLevelType w:val="hybridMultilevel"/>
    <w:tmpl w:val="C1C2E300"/>
    <w:lvl w:ilvl="0" w:tplc="C50AAD22">
      <w:start w:val="1"/>
      <w:numFmt w:val="upperLetter"/>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52E086E"/>
    <w:multiLevelType w:val="hybridMultilevel"/>
    <w:tmpl w:val="3E28FEEE"/>
    <w:lvl w:ilvl="0" w:tplc="A7EA4142">
      <w:start w:val="12"/>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934647E"/>
    <w:multiLevelType w:val="hybridMultilevel"/>
    <w:tmpl w:val="4CF81FE8"/>
    <w:lvl w:ilvl="0" w:tplc="5CD266B4">
      <w:start w:val="13"/>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9B826F1"/>
    <w:multiLevelType w:val="hybridMultilevel"/>
    <w:tmpl w:val="6E8E9602"/>
    <w:lvl w:ilvl="0" w:tplc="C8389AA2">
      <w:start w:val="1"/>
      <w:numFmt w:val="decimalZero"/>
      <w:lvlText w:val="2305%1"/>
      <w:lvlJc w:val="right"/>
      <w:pPr>
        <w:tabs>
          <w:tab w:val="num" w:pos="1080"/>
        </w:tabs>
        <w:ind w:left="1080" w:hanging="720"/>
      </w:pPr>
      <w:rPr>
        <w:rFonts w:hint="default"/>
        <w:b/>
      </w:rPr>
    </w:lvl>
    <w:lvl w:ilvl="1" w:tplc="9594F9E2">
      <w:start w:val="1"/>
      <w:numFmt w:val="lowerLetter"/>
      <w:lvlText w:val="%2)"/>
      <w:lvlJc w:val="left"/>
      <w:pPr>
        <w:tabs>
          <w:tab w:val="num" w:pos="1800"/>
        </w:tabs>
        <w:ind w:left="1800" w:hanging="360"/>
      </w:pPr>
      <w:rPr>
        <w:rFonts w:hint="default"/>
      </w:rPr>
    </w:lvl>
    <w:lvl w:ilvl="2" w:tplc="CE80A550">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00623B0"/>
    <w:multiLevelType w:val="hybridMultilevel"/>
    <w:tmpl w:val="97F40C26"/>
    <w:lvl w:ilvl="0" w:tplc="073A8FB2">
      <w:start w:val="15"/>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74351AF"/>
    <w:multiLevelType w:val="hybridMultilevel"/>
    <w:tmpl w:val="D53AB62A"/>
    <w:lvl w:ilvl="0" w:tplc="7C30CC02">
      <w:start w:val="1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3BE63373"/>
    <w:multiLevelType w:val="hybridMultilevel"/>
    <w:tmpl w:val="304EA84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F9164A6"/>
    <w:multiLevelType w:val="hybridMultilevel"/>
    <w:tmpl w:val="67082302"/>
    <w:lvl w:ilvl="0" w:tplc="AD60AB7E">
      <w:start w:val="8"/>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1120DA0"/>
    <w:multiLevelType w:val="hybridMultilevel"/>
    <w:tmpl w:val="608E9B3C"/>
    <w:lvl w:ilvl="0" w:tplc="F1A29E1C">
      <w:start w:val="1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49200AA2"/>
    <w:multiLevelType w:val="hybridMultilevel"/>
    <w:tmpl w:val="4496AFF8"/>
    <w:lvl w:ilvl="0" w:tplc="23F6E37C">
      <w:start w:val="12"/>
      <w:numFmt w:val="decimal"/>
      <w:lvlText w:val="%1."/>
      <w:lvlJc w:val="left"/>
      <w:pPr>
        <w:tabs>
          <w:tab w:val="num" w:pos="2160"/>
        </w:tabs>
        <w:ind w:left="216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53A35B60"/>
    <w:multiLevelType w:val="hybridMultilevel"/>
    <w:tmpl w:val="5F12C230"/>
    <w:lvl w:ilvl="0" w:tplc="AD5C5340">
      <w:start w:val="1"/>
      <w:numFmt w:val="lowerLetter"/>
      <w:lvlText w:val="%1."/>
      <w:lvlJc w:val="left"/>
      <w:pPr>
        <w:tabs>
          <w:tab w:val="num" w:pos="1440"/>
        </w:tabs>
        <w:ind w:left="1440" w:hanging="360"/>
      </w:pPr>
      <w:rPr>
        <w:rFonts w:hint="default"/>
      </w:rPr>
    </w:lvl>
    <w:lvl w:ilvl="1" w:tplc="0809000F">
      <w:start w:val="1"/>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76B67B3A"/>
    <w:multiLevelType w:val="hybridMultilevel"/>
    <w:tmpl w:val="5908FE4C"/>
    <w:lvl w:ilvl="0" w:tplc="649E851E">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7CCC6E63"/>
    <w:multiLevelType w:val="hybridMultilevel"/>
    <w:tmpl w:val="CF661372"/>
    <w:lvl w:ilvl="0" w:tplc="87E4DAF2">
      <w:start w:val="10"/>
      <w:numFmt w:val="decimal"/>
      <w:lvlText w:val="%1."/>
      <w:lvlJc w:val="left"/>
      <w:pPr>
        <w:tabs>
          <w:tab w:val="num" w:pos="1440"/>
        </w:tabs>
        <w:ind w:left="14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15:restartNumberingAfterBreak="0">
    <w:nsid w:val="7F925FDE"/>
    <w:multiLevelType w:val="hybridMultilevel"/>
    <w:tmpl w:val="130294EA"/>
    <w:lvl w:ilvl="0" w:tplc="797E3DF2">
      <w:start w:val="16"/>
      <w:numFmt w:val="decimalZero"/>
      <w:lvlText w:val="2305%1"/>
      <w:lvlJc w:val="right"/>
      <w:pPr>
        <w:tabs>
          <w:tab w:val="num" w:pos="1080"/>
        </w:tabs>
        <w:ind w:left="1080" w:hanging="72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6"/>
  </w:num>
  <w:num w:numId="3">
    <w:abstractNumId w:val="4"/>
  </w:num>
  <w:num w:numId="4">
    <w:abstractNumId w:val="1"/>
  </w:num>
  <w:num w:numId="5">
    <w:abstractNumId w:val="5"/>
  </w:num>
  <w:num w:numId="6">
    <w:abstractNumId w:val="13"/>
  </w:num>
  <w:num w:numId="7">
    <w:abstractNumId w:val="10"/>
  </w:num>
  <w:num w:numId="8">
    <w:abstractNumId w:val="7"/>
  </w:num>
  <w:num w:numId="9">
    <w:abstractNumId w:val="15"/>
  </w:num>
  <w:num w:numId="10">
    <w:abstractNumId w:val="11"/>
  </w:num>
  <w:num w:numId="11">
    <w:abstractNumId w:val="0"/>
  </w:num>
  <w:num w:numId="12">
    <w:abstractNumId w:val="2"/>
  </w:num>
  <w:num w:numId="13">
    <w:abstractNumId w:val="8"/>
  </w:num>
  <w:num w:numId="14">
    <w:abstractNumId w:val="12"/>
  </w:num>
  <w:num w:numId="15">
    <w:abstractNumId w:val="14"/>
  </w:num>
  <w:num w:numId="16">
    <w:abstractNumId w:val="9"/>
  </w:num>
  <w:num w:numId="17">
    <w:abstractNumId w:val="1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357"/>
    <w:rsid w:val="000007F9"/>
    <w:rsid w:val="0000152F"/>
    <w:rsid w:val="00001DD3"/>
    <w:rsid w:val="00002D72"/>
    <w:rsid w:val="00003C00"/>
    <w:rsid w:val="00003EC0"/>
    <w:rsid w:val="00004AF1"/>
    <w:rsid w:val="00005111"/>
    <w:rsid w:val="000056C3"/>
    <w:rsid w:val="00005FB2"/>
    <w:rsid w:val="00006175"/>
    <w:rsid w:val="00006D67"/>
    <w:rsid w:val="000072BE"/>
    <w:rsid w:val="000136A2"/>
    <w:rsid w:val="0001534F"/>
    <w:rsid w:val="00016535"/>
    <w:rsid w:val="00016719"/>
    <w:rsid w:val="000204BF"/>
    <w:rsid w:val="00020841"/>
    <w:rsid w:val="0002142A"/>
    <w:rsid w:val="000245CE"/>
    <w:rsid w:val="0002489B"/>
    <w:rsid w:val="00024A6E"/>
    <w:rsid w:val="00025123"/>
    <w:rsid w:val="00026A82"/>
    <w:rsid w:val="000270AB"/>
    <w:rsid w:val="0003061B"/>
    <w:rsid w:val="0003235A"/>
    <w:rsid w:val="00035F11"/>
    <w:rsid w:val="000424EB"/>
    <w:rsid w:val="00043A55"/>
    <w:rsid w:val="000445DE"/>
    <w:rsid w:val="00046961"/>
    <w:rsid w:val="000514C6"/>
    <w:rsid w:val="00052D0A"/>
    <w:rsid w:val="00053FED"/>
    <w:rsid w:val="00054501"/>
    <w:rsid w:val="000607B5"/>
    <w:rsid w:val="0006179F"/>
    <w:rsid w:val="000633B9"/>
    <w:rsid w:val="000647A6"/>
    <w:rsid w:val="00071B18"/>
    <w:rsid w:val="000762C8"/>
    <w:rsid w:val="000816FA"/>
    <w:rsid w:val="00081FE0"/>
    <w:rsid w:val="00083104"/>
    <w:rsid w:val="00087E10"/>
    <w:rsid w:val="0009162D"/>
    <w:rsid w:val="00091919"/>
    <w:rsid w:val="00091EC0"/>
    <w:rsid w:val="00091FC7"/>
    <w:rsid w:val="00093328"/>
    <w:rsid w:val="00095008"/>
    <w:rsid w:val="00096AFF"/>
    <w:rsid w:val="000A15ED"/>
    <w:rsid w:val="000A25A8"/>
    <w:rsid w:val="000A36AF"/>
    <w:rsid w:val="000A4185"/>
    <w:rsid w:val="000A6A1F"/>
    <w:rsid w:val="000A7253"/>
    <w:rsid w:val="000B30CA"/>
    <w:rsid w:val="000B48B6"/>
    <w:rsid w:val="000B4A35"/>
    <w:rsid w:val="000B5CD5"/>
    <w:rsid w:val="000B7BA7"/>
    <w:rsid w:val="000C0A12"/>
    <w:rsid w:val="000C0BEF"/>
    <w:rsid w:val="000C0F30"/>
    <w:rsid w:val="000C246B"/>
    <w:rsid w:val="000C3A88"/>
    <w:rsid w:val="000D1A5E"/>
    <w:rsid w:val="000D2372"/>
    <w:rsid w:val="000D3EF7"/>
    <w:rsid w:val="000D4F0E"/>
    <w:rsid w:val="000E251D"/>
    <w:rsid w:val="000E2FC5"/>
    <w:rsid w:val="000E3084"/>
    <w:rsid w:val="000E32F2"/>
    <w:rsid w:val="000E3521"/>
    <w:rsid w:val="000F006E"/>
    <w:rsid w:val="000F07A8"/>
    <w:rsid w:val="000F0901"/>
    <w:rsid w:val="000F464F"/>
    <w:rsid w:val="000F6DDC"/>
    <w:rsid w:val="00100822"/>
    <w:rsid w:val="00100B23"/>
    <w:rsid w:val="001022B6"/>
    <w:rsid w:val="001040ED"/>
    <w:rsid w:val="0010619E"/>
    <w:rsid w:val="00111093"/>
    <w:rsid w:val="001140D6"/>
    <w:rsid w:val="00115588"/>
    <w:rsid w:val="001165F5"/>
    <w:rsid w:val="00121D4E"/>
    <w:rsid w:val="00123160"/>
    <w:rsid w:val="00125BAE"/>
    <w:rsid w:val="00125BED"/>
    <w:rsid w:val="00127C54"/>
    <w:rsid w:val="0013072F"/>
    <w:rsid w:val="00132537"/>
    <w:rsid w:val="001330A0"/>
    <w:rsid w:val="00142DA2"/>
    <w:rsid w:val="0014417A"/>
    <w:rsid w:val="00144BF5"/>
    <w:rsid w:val="00145634"/>
    <w:rsid w:val="001460ED"/>
    <w:rsid w:val="00150362"/>
    <w:rsid w:val="001505E1"/>
    <w:rsid w:val="00151113"/>
    <w:rsid w:val="00155D0D"/>
    <w:rsid w:val="00161750"/>
    <w:rsid w:val="00171F47"/>
    <w:rsid w:val="00174792"/>
    <w:rsid w:val="00175C96"/>
    <w:rsid w:val="001766AA"/>
    <w:rsid w:val="001771C5"/>
    <w:rsid w:val="00181881"/>
    <w:rsid w:val="00185024"/>
    <w:rsid w:val="00186972"/>
    <w:rsid w:val="00190C34"/>
    <w:rsid w:val="001915F0"/>
    <w:rsid w:val="00191D1E"/>
    <w:rsid w:val="00191FAE"/>
    <w:rsid w:val="0019278C"/>
    <w:rsid w:val="00193182"/>
    <w:rsid w:val="00195994"/>
    <w:rsid w:val="001A133E"/>
    <w:rsid w:val="001A24B6"/>
    <w:rsid w:val="001A5153"/>
    <w:rsid w:val="001A6441"/>
    <w:rsid w:val="001A6A3A"/>
    <w:rsid w:val="001B00A7"/>
    <w:rsid w:val="001B147A"/>
    <w:rsid w:val="001B3B89"/>
    <w:rsid w:val="001C2175"/>
    <w:rsid w:val="001C2D35"/>
    <w:rsid w:val="001C3D97"/>
    <w:rsid w:val="001C5981"/>
    <w:rsid w:val="001C6206"/>
    <w:rsid w:val="001C6295"/>
    <w:rsid w:val="001C7533"/>
    <w:rsid w:val="001D2940"/>
    <w:rsid w:val="001D29AD"/>
    <w:rsid w:val="001E6698"/>
    <w:rsid w:val="001F0534"/>
    <w:rsid w:val="001F1287"/>
    <w:rsid w:val="001F4F32"/>
    <w:rsid w:val="001F51D2"/>
    <w:rsid w:val="001F5835"/>
    <w:rsid w:val="001F7098"/>
    <w:rsid w:val="00202183"/>
    <w:rsid w:val="00202D99"/>
    <w:rsid w:val="00203235"/>
    <w:rsid w:val="00203733"/>
    <w:rsid w:val="0020541F"/>
    <w:rsid w:val="002062F3"/>
    <w:rsid w:val="00206C1A"/>
    <w:rsid w:val="002113E0"/>
    <w:rsid w:val="00214531"/>
    <w:rsid w:val="00214A82"/>
    <w:rsid w:val="00215426"/>
    <w:rsid w:val="00216F5B"/>
    <w:rsid w:val="00217B73"/>
    <w:rsid w:val="002221D0"/>
    <w:rsid w:val="00222213"/>
    <w:rsid w:val="00222735"/>
    <w:rsid w:val="00222E89"/>
    <w:rsid w:val="0022589A"/>
    <w:rsid w:val="00226297"/>
    <w:rsid w:val="00227150"/>
    <w:rsid w:val="00227AC3"/>
    <w:rsid w:val="00230BA0"/>
    <w:rsid w:val="002329B7"/>
    <w:rsid w:val="00232F78"/>
    <w:rsid w:val="00233435"/>
    <w:rsid w:val="00234718"/>
    <w:rsid w:val="002376ED"/>
    <w:rsid w:val="0024020C"/>
    <w:rsid w:val="0024260A"/>
    <w:rsid w:val="00243762"/>
    <w:rsid w:val="00247F77"/>
    <w:rsid w:val="00252DD7"/>
    <w:rsid w:val="0025515F"/>
    <w:rsid w:val="00256A26"/>
    <w:rsid w:val="00264220"/>
    <w:rsid w:val="00265241"/>
    <w:rsid w:val="00266F78"/>
    <w:rsid w:val="002676BC"/>
    <w:rsid w:val="00270D1B"/>
    <w:rsid w:val="00271D1B"/>
    <w:rsid w:val="00271E28"/>
    <w:rsid w:val="002728E1"/>
    <w:rsid w:val="00273DAE"/>
    <w:rsid w:val="002750F1"/>
    <w:rsid w:val="00277C12"/>
    <w:rsid w:val="00277D0D"/>
    <w:rsid w:val="00282F8D"/>
    <w:rsid w:val="002855E6"/>
    <w:rsid w:val="00291FC6"/>
    <w:rsid w:val="00292D0D"/>
    <w:rsid w:val="0029324C"/>
    <w:rsid w:val="00296288"/>
    <w:rsid w:val="002A4372"/>
    <w:rsid w:val="002A4A92"/>
    <w:rsid w:val="002A52FC"/>
    <w:rsid w:val="002A7C11"/>
    <w:rsid w:val="002B0E5F"/>
    <w:rsid w:val="002B11B5"/>
    <w:rsid w:val="002B3A02"/>
    <w:rsid w:val="002B4752"/>
    <w:rsid w:val="002B56DA"/>
    <w:rsid w:val="002B7753"/>
    <w:rsid w:val="002B7CED"/>
    <w:rsid w:val="002C072F"/>
    <w:rsid w:val="002C2266"/>
    <w:rsid w:val="002C4818"/>
    <w:rsid w:val="002D1416"/>
    <w:rsid w:val="002D2906"/>
    <w:rsid w:val="002D340C"/>
    <w:rsid w:val="002D60D0"/>
    <w:rsid w:val="002E172C"/>
    <w:rsid w:val="002E1F36"/>
    <w:rsid w:val="002E3720"/>
    <w:rsid w:val="002E42D6"/>
    <w:rsid w:val="002E50C6"/>
    <w:rsid w:val="002E6BCC"/>
    <w:rsid w:val="002F3F69"/>
    <w:rsid w:val="002F4155"/>
    <w:rsid w:val="002F6D47"/>
    <w:rsid w:val="002F77F3"/>
    <w:rsid w:val="003013CD"/>
    <w:rsid w:val="00310EB8"/>
    <w:rsid w:val="003137E6"/>
    <w:rsid w:val="003149DF"/>
    <w:rsid w:val="003156F8"/>
    <w:rsid w:val="00315742"/>
    <w:rsid w:val="00316E0C"/>
    <w:rsid w:val="003223B4"/>
    <w:rsid w:val="003237EA"/>
    <w:rsid w:val="00323A67"/>
    <w:rsid w:val="00323A85"/>
    <w:rsid w:val="00324A1A"/>
    <w:rsid w:val="00325830"/>
    <w:rsid w:val="0033339D"/>
    <w:rsid w:val="00334D77"/>
    <w:rsid w:val="00336AC5"/>
    <w:rsid w:val="003377FB"/>
    <w:rsid w:val="003406A2"/>
    <w:rsid w:val="00340B91"/>
    <w:rsid w:val="003435C6"/>
    <w:rsid w:val="003438C6"/>
    <w:rsid w:val="00347266"/>
    <w:rsid w:val="00350747"/>
    <w:rsid w:val="00353F34"/>
    <w:rsid w:val="00354EC7"/>
    <w:rsid w:val="0035560C"/>
    <w:rsid w:val="00356671"/>
    <w:rsid w:val="0036347C"/>
    <w:rsid w:val="00366F4B"/>
    <w:rsid w:val="00372BDC"/>
    <w:rsid w:val="00373361"/>
    <w:rsid w:val="003747A4"/>
    <w:rsid w:val="00375336"/>
    <w:rsid w:val="00376401"/>
    <w:rsid w:val="00380A26"/>
    <w:rsid w:val="00383967"/>
    <w:rsid w:val="003907FB"/>
    <w:rsid w:val="00391B6F"/>
    <w:rsid w:val="00391E46"/>
    <w:rsid w:val="00397ED6"/>
    <w:rsid w:val="003A4D02"/>
    <w:rsid w:val="003A5642"/>
    <w:rsid w:val="003A5F7B"/>
    <w:rsid w:val="003A6253"/>
    <w:rsid w:val="003A6414"/>
    <w:rsid w:val="003A7CF4"/>
    <w:rsid w:val="003A7E99"/>
    <w:rsid w:val="003B13B7"/>
    <w:rsid w:val="003B1780"/>
    <w:rsid w:val="003D14F0"/>
    <w:rsid w:val="003D69EA"/>
    <w:rsid w:val="003D7218"/>
    <w:rsid w:val="003E1691"/>
    <w:rsid w:val="003E2B5A"/>
    <w:rsid w:val="003E3F71"/>
    <w:rsid w:val="003E4944"/>
    <w:rsid w:val="003E4960"/>
    <w:rsid w:val="003E6D24"/>
    <w:rsid w:val="003E73A6"/>
    <w:rsid w:val="003E7C84"/>
    <w:rsid w:val="003F0FEF"/>
    <w:rsid w:val="003F1919"/>
    <w:rsid w:val="003F6F65"/>
    <w:rsid w:val="00401910"/>
    <w:rsid w:val="00411B39"/>
    <w:rsid w:val="00414B1C"/>
    <w:rsid w:val="00415A50"/>
    <w:rsid w:val="004167DE"/>
    <w:rsid w:val="00416BDC"/>
    <w:rsid w:val="004174BD"/>
    <w:rsid w:val="00420305"/>
    <w:rsid w:val="00422128"/>
    <w:rsid w:val="00424633"/>
    <w:rsid w:val="0043029C"/>
    <w:rsid w:val="00431141"/>
    <w:rsid w:val="00433831"/>
    <w:rsid w:val="004346F7"/>
    <w:rsid w:val="004360CD"/>
    <w:rsid w:val="00440089"/>
    <w:rsid w:val="00441CF8"/>
    <w:rsid w:val="0044251B"/>
    <w:rsid w:val="00443C36"/>
    <w:rsid w:val="00444F93"/>
    <w:rsid w:val="00447E29"/>
    <w:rsid w:val="0045051C"/>
    <w:rsid w:val="00450A66"/>
    <w:rsid w:val="004516FA"/>
    <w:rsid w:val="004529A2"/>
    <w:rsid w:val="004529A3"/>
    <w:rsid w:val="00454237"/>
    <w:rsid w:val="00461D40"/>
    <w:rsid w:val="00461EE0"/>
    <w:rsid w:val="00463A2F"/>
    <w:rsid w:val="00467B02"/>
    <w:rsid w:val="00474239"/>
    <w:rsid w:val="00474357"/>
    <w:rsid w:val="00475AC0"/>
    <w:rsid w:val="0048074A"/>
    <w:rsid w:val="00481E6C"/>
    <w:rsid w:val="00483198"/>
    <w:rsid w:val="00483E10"/>
    <w:rsid w:val="004903DA"/>
    <w:rsid w:val="004919C8"/>
    <w:rsid w:val="00492FF2"/>
    <w:rsid w:val="004954DE"/>
    <w:rsid w:val="00496BDB"/>
    <w:rsid w:val="004A22C4"/>
    <w:rsid w:val="004A29CA"/>
    <w:rsid w:val="004A35D7"/>
    <w:rsid w:val="004A4286"/>
    <w:rsid w:val="004A4CC2"/>
    <w:rsid w:val="004A587C"/>
    <w:rsid w:val="004A6AB6"/>
    <w:rsid w:val="004B14E2"/>
    <w:rsid w:val="004B4281"/>
    <w:rsid w:val="004C081D"/>
    <w:rsid w:val="004C2D3B"/>
    <w:rsid w:val="004C4670"/>
    <w:rsid w:val="004C5148"/>
    <w:rsid w:val="004C684F"/>
    <w:rsid w:val="004C6D3B"/>
    <w:rsid w:val="004D0D08"/>
    <w:rsid w:val="004D27EA"/>
    <w:rsid w:val="004D3078"/>
    <w:rsid w:val="004D3CC0"/>
    <w:rsid w:val="004D483E"/>
    <w:rsid w:val="004D52D3"/>
    <w:rsid w:val="004E4988"/>
    <w:rsid w:val="004E61B9"/>
    <w:rsid w:val="004E6B92"/>
    <w:rsid w:val="004F0BA9"/>
    <w:rsid w:val="004F2D71"/>
    <w:rsid w:val="004F544D"/>
    <w:rsid w:val="004F5E5F"/>
    <w:rsid w:val="004F7692"/>
    <w:rsid w:val="004F78D4"/>
    <w:rsid w:val="004F7EE3"/>
    <w:rsid w:val="00501818"/>
    <w:rsid w:val="00502F4E"/>
    <w:rsid w:val="005041A1"/>
    <w:rsid w:val="0050569E"/>
    <w:rsid w:val="00510A53"/>
    <w:rsid w:val="005139F1"/>
    <w:rsid w:val="00514B60"/>
    <w:rsid w:val="00515352"/>
    <w:rsid w:val="00516604"/>
    <w:rsid w:val="0052202C"/>
    <w:rsid w:val="00522673"/>
    <w:rsid w:val="005250B1"/>
    <w:rsid w:val="00530458"/>
    <w:rsid w:val="00530E52"/>
    <w:rsid w:val="00532481"/>
    <w:rsid w:val="0053390F"/>
    <w:rsid w:val="005377F7"/>
    <w:rsid w:val="00537D52"/>
    <w:rsid w:val="005415AA"/>
    <w:rsid w:val="00542B0C"/>
    <w:rsid w:val="00544B52"/>
    <w:rsid w:val="00544C8B"/>
    <w:rsid w:val="00550416"/>
    <w:rsid w:val="00550C78"/>
    <w:rsid w:val="00550FAA"/>
    <w:rsid w:val="00551627"/>
    <w:rsid w:val="005530E8"/>
    <w:rsid w:val="00553108"/>
    <w:rsid w:val="005544F7"/>
    <w:rsid w:val="0056034C"/>
    <w:rsid w:val="005609D6"/>
    <w:rsid w:val="0056201C"/>
    <w:rsid w:val="005655FC"/>
    <w:rsid w:val="0056670F"/>
    <w:rsid w:val="00566A01"/>
    <w:rsid w:val="00567DE6"/>
    <w:rsid w:val="005729F5"/>
    <w:rsid w:val="00574845"/>
    <w:rsid w:val="00576646"/>
    <w:rsid w:val="00577747"/>
    <w:rsid w:val="005810EE"/>
    <w:rsid w:val="0058325A"/>
    <w:rsid w:val="00583B94"/>
    <w:rsid w:val="00586C74"/>
    <w:rsid w:val="00587430"/>
    <w:rsid w:val="0059190A"/>
    <w:rsid w:val="005955CB"/>
    <w:rsid w:val="0059653F"/>
    <w:rsid w:val="005A2251"/>
    <w:rsid w:val="005A24E6"/>
    <w:rsid w:val="005A50C4"/>
    <w:rsid w:val="005A7B1E"/>
    <w:rsid w:val="005B1534"/>
    <w:rsid w:val="005B32DC"/>
    <w:rsid w:val="005B3C48"/>
    <w:rsid w:val="005B4964"/>
    <w:rsid w:val="005B661C"/>
    <w:rsid w:val="005C03DA"/>
    <w:rsid w:val="005C1F6C"/>
    <w:rsid w:val="005C2316"/>
    <w:rsid w:val="005C2C9C"/>
    <w:rsid w:val="005C3EF4"/>
    <w:rsid w:val="005C4688"/>
    <w:rsid w:val="005C48E6"/>
    <w:rsid w:val="005C4C95"/>
    <w:rsid w:val="005C7516"/>
    <w:rsid w:val="005D1068"/>
    <w:rsid w:val="005D1785"/>
    <w:rsid w:val="005D2E93"/>
    <w:rsid w:val="005D47AB"/>
    <w:rsid w:val="005D56B7"/>
    <w:rsid w:val="005D687C"/>
    <w:rsid w:val="005D7FB3"/>
    <w:rsid w:val="005E1080"/>
    <w:rsid w:val="005E1912"/>
    <w:rsid w:val="005E5270"/>
    <w:rsid w:val="005F0BC0"/>
    <w:rsid w:val="005F1368"/>
    <w:rsid w:val="005F1D34"/>
    <w:rsid w:val="005F30C6"/>
    <w:rsid w:val="005F4C91"/>
    <w:rsid w:val="005F574D"/>
    <w:rsid w:val="005F6416"/>
    <w:rsid w:val="00603788"/>
    <w:rsid w:val="00605A4D"/>
    <w:rsid w:val="006063BC"/>
    <w:rsid w:val="006069B5"/>
    <w:rsid w:val="00610384"/>
    <w:rsid w:val="00611485"/>
    <w:rsid w:val="00614FDF"/>
    <w:rsid w:val="0061524B"/>
    <w:rsid w:val="006169BC"/>
    <w:rsid w:val="00617A47"/>
    <w:rsid w:val="00623002"/>
    <w:rsid w:val="00623272"/>
    <w:rsid w:val="006252F5"/>
    <w:rsid w:val="006264F6"/>
    <w:rsid w:val="00626751"/>
    <w:rsid w:val="00626FA9"/>
    <w:rsid w:val="006305DD"/>
    <w:rsid w:val="00632837"/>
    <w:rsid w:val="00633507"/>
    <w:rsid w:val="00636439"/>
    <w:rsid w:val="0064229D"/>
    <w:rsid w:val="00643077"/>
    <w:rsid w:val="00643166"/>
    <w:rsid w:val="0064381E"/>
    <w:rsid w:val="0065198B"/>
    <w:rsid w:val="006519B9"/>
    <w:rsid w:val="0065490C"/>
    <w:rsid w:val="00655398"/>
    <w:rsid w:val="00655530"/>
    <w:rsid w:val="0065557C"/>
    <w:rsid w:val="00656261"/>
    <w:rsid w:val="00657D5B"/>
    <w:rsid w:val="006647A7"/>
    <w:rsid w:val="006675E8"/>
    <w:rsid w:val="00673506"/>
    <w:rsid w:val="00673CB6"/>
    <w:rsid w:val="00673F27"/>
    <w:rsid w:val="0067437F"/>
    <w:rsid w:val="00676ADC"/>
    <w:rsid w:val="00677C78"/>
    <w:rsid w:val="00680B57"/>
    <w:rsid w:val="00680BC2"/>
    <w:rsid w:val="00683BC4"/>
    <w:rsid w:val="00683CB2"/>
    <w:rsid w:val="00684982"/>
    <w:rsid w:val="00685987"/>
    <w:rsid w:val="0069044D"/>
    <w:rsid w:val="00690A88"/>
    <w:rsid w:val="0069188E"/>
    <w:rsid w:val="00694E24"/>
    <w:rsid w:val="006A0761"/>
    <w:rsid w:val="006A2BC4"/>
    <w:rsid w:val="006A440C"/>
    <w:rsid w:val="006A6444"/>
    <w:rsid w:val="006B036D"/>
    <w:rsid w:val="006B1277"/>
    <w:rsid w:val="006B535D"/>
    <w:rsid w:val="006B67E3"/>
    <w:rsid w:val="006B6979"/>
    <w:rsid w:val="006C1E3A"/>
    <w:rsid w:val="006C32B3"/>
    <w:rsid w:val="006C56EE"/>
    <w:rsid w:val="006C6C5F"/>
    <w:rsid w:val="006C7056"/>
    <w:rsid w:val="006C7D39"/>
    <w:rsid w:val="006D238D"/>
    <w:rsid w:val="006D29A6"/>
    <w:rsid w:val="006D32A7"/>
    <w:rsid w:val="006D47CB"/>
    <w:rsid w:val="006D5EF3"/>
    <w:rsid w:val="006D6002"/>
    <w:rsid w:val="006D63CF"/>
    <w:rsid w:val="006D63FC"/>
    <w:rsid w:val="006E1997"/>
    <w:rsid w:val="006E2384"/>
    <w:rsid w:val="006E2B42"/>
    <w:rsid w:val="006E415B"/>
    <w:rsid w:val="006F2C69"/>
    <w:rsid w:val="006F3201"/>
    <w:rsid w:val="006F6F03"/>
    <w:rsid w:val="00700A0B"/>
    <w:rsid w:val="00702279"/>
    <w:rsid w:val="00707423"/>
    <w:rsid w:val="007076DC"/>
    <w:rsid w:val="00707845"/>
    <w:rsid w:val="00712E2C"/>
    <w:rsid w:val="00714028"/>
    <w:rsid w:val="00714F19"/>
    <w:rsid w:val="00715939"/>
    <w:rsid w:val="00716EED"/>
    <w:rsid w:val="0072253D"/>
    <w:rsid w:val="00722812"/>
    <w:rsid w:val="00723639"/>
    <w:rsid w:val="007239E5"/>
    <w:rsid w:val="00723D3F"/>
    <w:rsid w:val="007249E7"/>
    <w:rsid w:val="00726040"/>
    <w:rsid w:val="007313A9"/>
    <w:rsid w:val="00731561"/>
    <w:rsid w:val="00732BFC"/>
    <w:rsid w:val="00732D3C"/>
    <w:rsid w:val="0073711D"/>
    <w:rsid w:val="00737A83"/>
    <w:rsid w:val="00737B46"/>
    <w:rsid w:val="00740685"/>
    <w:rsid w:val="00743046"/>
    <w:rsid w:val="007436A2"/>
    <w:rsid w:val="00743EEB"/>
    <w:rsid w:val="00744086"/>
    <w:rsid w:val="00745E25"/>
    <w:rsid w:val="00747470"/>
    <w:rsid w:val="00752FDE"/>
    <w:rsid w:val="00755E0A"/>
    <w:rsid w:val="00757D6E"/>
    <w:rsid w:val="00762AE9"/>
    <w:rsid w:val="00762C18"/>
    <w:rsid w:val="00762DE3"/>
    <w:rsid w:val="00765F29"/>
    <w:rsid w:val="00766452"/>
    <w:rsid w:val="00767643"/>
    <w:rsid w:val="007717FE"/>
    <w:rsid w:val="0077185F"/>
    <w:rsid w:val="00774045"/>
    <w:rsid w:val="007770D7"/>
    <w:rsid w:val="00777CD7"/>
    <w:rsid w:val="007805B4"/>
    <w:rsid w:val="00781435"/>
    <w:rsid w:val="00782388"/>
    <w:rsid w:val="00782EDB"/>
    <w:rsid w:val="00783713"/>
    <w:rsid w:val="00783C09"/>
    <w:rsid w:val="00784C43"/>
    <w:rsid w:val="00787189"/>
    <w:rsid w:val="00792001"/>
    <w:rsid w:val="0079204F"/>
    <w:rsid w:val="007921A0"/>
    <w:rsid w:val="00795510"/>
    <w:rsid w:val="007966A0"/>
    <w:rsid w:val="007A3414"/>
    <w:rsid w:val="007A36AC"/>
    <w:rsid w:val="007B1B23"/>
    <w:rsid w:val="007B28AD"/>
    <w:rsid w:val="007B3A33"/>
    <w:rsid w:val="007B3CA0"/>
    <w:rsid w:val="007B4376"/>
    <w:rsid w:val="007B4CDD"/>
    <w:rsid w:val="007B6C00"/>
    <w:rsid w:val="007B7A65"/>
    <w:rsid w:val="007C034C"/>
    <w:rsid w:val="007D2C66"/>
    <w:rsid w:val="007D32E8"/>
    <w:rsid w:val="007D5223"/>
    <w:rsid w:val="007D5443"/>
    <w:rsid w:val="007D5A92"/>
    <w:rsid w:val="007D7576"/>
    <w:rsid w:val="007D7796"/>
    <w:rsid w:val="007E0F81"/>
    <w:rsid w:val="007E15AA"/>
    <w:rsid w:val="007E19B7"/>
    <w:rsid w:val="007E221B"/>
    <w:rsid w:val="007E2D28"/>
    <w:rsid w:val="007E34C2"/>
    <w:rsid w:val="007E61A8"/>
    <w:rsid w:val="007F03CD"/>
    <w:rsid w:val="007F04A6"/>
    <w:rsid w:val="007F0ABC"/>
    <w:rsid w:val="007F5E54"/>
    <w:rsid w:val="007F5E90"/>
    <w:rsid w:val="007F62FA"/>
    <w:rsid w:val="007F7275"/>
    <w:rsid w:val="007F7A9B"/>
    <w:rsid w:val="008016A5"/>
    <w:rsid w:val="00801E26"/>
    <w:rsid w:val="0080205D"/>
    <w:rsid w:val="008036FB"/>
    <w:rsid w:val="008038EB"/>
    <w:rsid w:val="00803C74"/>
    <w:rsid w:val="00804C70"/>
    <w:rsid w:val="00804CF2"/>
    <w:rsid w:val="008059C2"/>
    <w:rsid w:val="0080774D"/>
    <w:rsid w:val="008077E9"/>
    <w:rsid w:val="00810221"/>
    <w:rsid w:val="00810EDC"/>
    <w:rsid w:val="00811A00"/>
    <w:rsid w:val="008122D5"/>
    <w:rsid w:val="00813956"/>
    <w:rsid w:val="00814FF0"/>
    <w:rsid w:val="008166E6"/>
    <w:rsid w:val="00820D73"/>
    <w:rsid w:val="00822093"/>
    <w:rsid w:val="008221AB"/>
    <w:rsid w:val="008227A7"/>
    <w:rsid w:val="00824045"/>
    <w:rsid w:val="00826715"/>
    <w:rsid w:val="00827CB7"/>
    <w:rsid w:val="00830FBB"/>
    <w:rsid w:val="00831A9E"/>
    <w:rsid w:val="008329D5"/>
    <w:rsid w:val="0083457F"/>
    <w:rsid w:val="00837886"/>
    <w:rsid w:val="008400D0"/>
    <w:rsid w:val="00840532"/>
    <w:rsid w:val="00840D85"/>
    <w:rsid w:val="008434AF"/>
    <w:rsid w:val="00843547"/>
    <w:rsid w:val="008442CF"/>
    <w:rsid w:val="0084491E"/>
    <w:rsid w:val="00844ED1"/>
    <w:rsid w:val="00845316"/>
    <w:rsid w:val="008457E8"/>
    <w:rsid w:val="00846AEC"/>
    <w:rsid w:val="00846DF7"/>
    <w:rsid w:val="00853FE5"/>
    <w:rsid w:val="00856185"/>
    <w:rsid w:val="00856BE4"/>
    <w:rsid w:val="0085744F"/>
    <w:rsid w:val="00861817"/>
    <w:rsid w:val="00861EEC"/>
    <w:rsid w:val="008624E8"/>
    <w:rsid w:val="00867948"/>
    <w:rsid w:val="0087162F"/>
    <w:rsid w:val="00871AA8"/>
    <w:rsid w:val="0087210C"/>
    <w:rsid w:val="00873FBF"/>
    <w:rsid w:val="008741A3"/>
    <w:rsid w:val="008741DB"/>
    <w:rsid w:val="008810D5"/>
    <w:rsid w:val="0088268D"/>
    <w:rsid w:val="00882DC0"/>
    <w:rsid w:val="008830AF"/>
    <w:rsid w:val="00884E2B"/>
    <w:rsid w:val="00885142"/>
    <w:rsid w:val="008859D5"/>
    <w:rsid w:val="00887683"/>
    <w:rsid w:val="00897AF6"/>
    <w:rsid w:val="00897FDF"/>
    <w:rsid w:val="008A6618"/>
    <w:rsid w:val="008A683D"/>
    <w:rsid w:val="008A69DE"/>
    <w:rsid w:val="008B1B52"/>
    <w:rsid w:val="008B3B9E"/>
    <w:rsid w:val="008B4037"/>
    <w:rsid w:val="008C120E"/>
    <w:rsid w:val="008C1A73"/>
    <w:rsid w:val="008C1E64"/>
    <w:rsid w:val="008C3090"/>
    <w:rsid w:val="008C3B77"/>
    <w:rsid w:val="008C43CB"/>
    <w:rsid w:val="008C465A"/>
    <w:rsid w:val="008C48F7"/>
    <w:rsid w:val="008C4B9C"/>
    <w:rsid w:val="008C5032"/>
    <w:rsid w:val="008C5C75"/>
    <w:rsid w:val="008C7560"/>
    <w:rsid w:val="008D2B8B"/>
    <w:rsid w:val="008D3DCF"/>
    <w:rsid w:val="008D3E60"/>
    <w:rsid w:val="008D56BC"/>
    <w:rsid w:val="008E0FD5"/>
    <w:rsid w:val="008E173D"/>
    <w:rsid w:val="008E2475"/>
    <w:rsid w:val="008E2EB8"/>
    <w:rsid w:val="008E3D45"/>
    <w:rsid w:val="008E4928"/>
    <w:rsid w:val="008E4A75"/>
    <w:rsid w:val="008E69E9"/>
    <w:rsid w:val="008E6AD2"/>
    <w:rsid w:val="008F2B10"/>
    <w:rsid w:val="008F3B62"/>
    <w:rsid w:val="008F45A2"/>
    <w:rsid w:val="008F4AC9"/>
    <w:rsid w:val="008F5082"/>
    <w:rsid w:val="008F573F"/>
    <w:rsid w:val="008F7CDD"/>
    <w:rsid w:val="009008A8"/>
    <w:rsid w:val="0090716B"/>
    <w:rsid w:val="00910831"/>
    <w:rsid w:val="00913F7B"/>
    <w:rsid w:val="009172B6"/>
    <w:rsid w:val="00917DCB"/>
    <w:rsid w:val="00920A25"/>
    <w:rsid w:val="0092276E"/>
    <w:rsid w:val="009234D1"/>
    <w:rsid w:val="00926578"/>
    <w:rsid w:val="00926BAC"/>
    <w:rsid w:val="00926DC0"/>
    <w:rsid w:val="009310D9"/>
    <w:rsid w:val="009335AA"/>
    <w:rsid w:val="009336AB"/>
    <w:rsid w:val="00933709"/>
    <w:rsid w:val="00934A62"/>
    <w:rsid w:val="00937155"/>
    <w:rsid w:val="00937C0E"/>
    <w:rsid w:val="009405CD"/>
    <w:rsid w:val="0094398A"/>
    <w:rsid w:val="00944CF3"/>
    <w:rsid w:val="009450B8"/>
    <w:rsid w:val="009471AC"/>
    <w:rsid w:val="00947C47"/>
    <w:rsid w:val="00950439"/>
    <w:rsid w:val="00952655"/>
    <w:rsid w:val="00952C41"/>
    <w:rsid w:val="0095476D"/>
    <w:rsid w:val="009576F6"/>
    <w:rsid w:val="0096189B"/>
    <w:rsid w:val="009626F6"/>
    <w:rsid w:val="00962A6E"/>
    <w:rsid w:val="009652B9"/>
    <w:rsid w:val="00970E55"/>
    <w:rsid w:val="00972075"/>
    <w:rsid w:val="00973F24"/>
    <w:rsid w:val="009749BE"/>
    <w:rsid w:val="00975D4A"/>
    <w:rsid w:val="009760F6"/>
    <w:rsid w:val="00976B79"/>
    <w:rsid w:val="00977AF0"/>
    <w:rsid w:val="00980B2E"/>
    <w:rsid w:val="00981915"/>
    <w:rsid w:val="00981CC5"/>
    <w:rsid w:val="00982295"/>
    <w:rsid w:val="00983D7F"/>
    <w:rsid w:val="0098695B"/>
    <w:rsid w:val="009871CF"/>
    <w:rsid w:val="00991DEB"/>
    <w:rsid w:val="0099515B"/>
    <w:rsid w:val="00995D47"/>
    <w:rsid w:val="00997426"/>
    <w:rsid w:val="009A0E71"/>
    <w:rsid w:val="009A1163"/>
    <w:rsid w:val="009A2C1C"/>
    <w:rsid w:val="009A2FEF"/>
    <w:rsid w:val="009A5314"/>
    <w:rsid w:val="009B194F"/>
    <w:rsid w:val="009B19DD"/>
    <w:rsid w:val="009B1F46"/>
    <w:rsid w:val="009B2AD8"/>
    <w:rsid w:val="009B3A20"/>
    <w:rsid w:val="009B4F2E"/>
    <w:rsid w:val="009B644F"/>
    <w:rsid w:val="009B66A2"/>
    <w:rsid w:val="009C26A4"/>
    <w:rsid w:val="009C3691"/>
    <w:rsid w:val="009C56F6"/>
    <w:rsid w:val="009C76A4"/>
    <w:rsid w:val="009D23E6"/>
    <w:rsid w:val="009D39A8"/>
    <w:rsid w:val="009D52F8"/>
    <w:rsid w:val="009D6FD2"/>
    <w:rsid w:val="009E3123"/>
    <w:rsid w:val="009E5A0D"/>
    <w:rsid w:val="009E5AB3"/>
    <w:rsid w:val="009E7494"/>
    <w:rsid w:val="009E7D6F"/>
    <w:rsid w:val="009F16BF"/>
    <w:rsid w:val="009F3E03"/>
    <w:rsid w:val="009F7F76"/>
    <w:rsid w:val="00A0012D"/>
    <w:rsid w:val="00A00130"/>
    <w:rsid w:val="00A02975"/>
    <w:rsid w:val="00A05413"/>
    <w:rsid w:val="00A067E5"/>
    <w:rsid w:val="00A078B3"/>
    <w:rsid w:val="00A14A22"/>
    <w:rsid w:val="00A14BA4"/>
    <w:rsid w:val="00A164CA"/>
    <w:rsid w:val="00A1658B"/>
    <w:rsid w:val="00A21D2B"/>
    <w:rsid w:val="00A227D5"/>
    <w:rsid w:val="00A2385E"/>
    <w:rsid w:val="00A251A0"/>
    <w:rsid w:val="00A25BB5"/>
    <w:rsid w:val="00A274D3"/>
    <w:rsid w:val="00A27C33"/>
    <w:rsid w:val="00A33282"/>
    <w:rsid w:val="00A35BBC"/>
    <w:rsid w:val="00A35F87"/>
    <w:rsid w:val="00A36244"/>
    <w:rsid w:val="00A41534"/>
    <w:rsid w:val="00A416D4"/>
    <w:rsid w:val="00A42527"/>
    <w:rsid w:val="00A4302D"/>
    <w:rsid w:val="00A44ECC"/>
    <w:rsid w:val="00A50453"/>
    <w:rsid w:val="00A50479"/>
    <w:rsid w:val="00A50CD4"/>
    <w:rsid w:val="00A528D9"/>
    <w:rsid w:val="00A52A4C"/>
    <w:rsid w:val="00A550E8"/>
    <w:rsid w:val="00A5626E"/>
    <w:rsid w:val="00A57EE8"/>
    <w:rsid w:val="00A620F5"/>
    <w:rsid w:val="00A62FA2"/>
    <w:rsid w:val="00A63224"/>
    <w:rsid w:val="00A65446"/>
    <w:rsid w:val="00A6639E"/>
    <w:rsid w:val="00A66B97"/>
    <w:rsid w:val="00A71E9C"/>
    <w:rsid w:val="00A73430"/>
    <w:rsid w:val="00A746D6"/>
    <w:rsid w:val="00A80552"/>
    <w:rsid w:val="00A810B1"/>
    <w:rsid w:val="00A820D8"/>
    <w:rsid w:val="00A82D71"/>
    <w:rsid w:val="00A83147"/>
    <w:rsid w:val="00A906DC"/>
    <w:rsid w:val="00A919A2"/>
    <w:rsid w:val="00A93836"/>
    <w:rsid w:val="00A9400C"/>
    <w:rsid w:val="00A94845"/>
    <w:rsid w:val="00A95FA4"/>
    <w:rsid w:val="00A97A0F"/>
    <w:rsid w:val="00A97C51"/>
    <w:rsid w:val="00A97E60"/>
    <w:rsid w:val="00AA1878"/>
    <w:rsid w:val="00AA2457"/>
    <w:rsid w:val="00AA3A3F"/>
    <w:rsid w:val="00AA5799"/>
    <w:rsid w:val="00AB15D4"/>
    <w:rsid w:val="00AB1DAA"/>
    <w:rsid w:val="00AB2D8E"/>
    <w:rsid w:val="00AB670C"/>
    <w:rsid w:val="00AC13EF"/>
    <w:rsid w:val="00AC16FB"/>
    <w:rsid w:val="00AC4342"/>
    <w:rsid w:val="00AC67AA"/>
    <w:rsid w:val="00AC6AE0"/>
    <w:rsid w:val="00AC71AC"/>
    <w:rsid w:val="00AD1043"/>
    <w:rsid w:val="00AD13DF"/>
    <w:rsid w:val="00AD1ADD"/>
    <w:rsid w:val="00AD2A73"/>
    <w:rsid w:val="00AD2D75"/>
    <w:rsid w:val="00AD706C"/>
    <w:rsid w:val="00AE21D6"/>
    <w:rsid w:val="00AE2A82"/>
    <w:rsid w:val="00AE6971"/>
    <w:rsid w:val="00AF03CC"/>
    <w:rsid w:val="00AF2136"/>
    <w:rsid w:val="00AF2A91"/>
    <w:rsid w:val="00AF3A69"/>
    <w:rsid w:val="00AF3B02"/>
    <w:rsid w:val="00AF5E62"/>
    <w:rsid w:val="00AF5F85"/>
    <w:rsid w:val="00AF7529"/>
    <w:rsid w:val="00B02923"/>
    <w:rsid w:val="00B02D1D"/>
    <w:rsid w:val="00B04C38"/>
    <w:rsid w:val="00B05334"/>
    <w:rsid w:val="00B06820"/>
    <w:rsid w:val="00B07F8B"/>
    <w:rsid w:val="00B13142"/>
    <w:rsid w:val="00B14FEF"/>
    <w:rsid w:val="00B171CF"/>
    <w:rsid w:val="00B175DB"/>
    <w:rsid w:val="00B17783"/>
    <w:rsid w:val="00B2097B"/>
    <w:rsid w:val="00B20E12"/>
    <w:rsid w:val="00B22205"/>
    <w:rsid w:val="00B23EC3"/>
    <w:rsid w:val="00B24256"/>
    <w:rsid w:val="00B25B15"/>
    <w:rsid w:val="00B2785A"/>
    <w:rsid w:val="00B30C91"/>
    <w:rsid w:val="00B3202E"/>
    <w:rsid w:val="00B34ABB"/>
    <w:rsid w:val="00B37109"/>
    <w:rsid w:val="00B37639"/>
    <w:rsid w:val="00B433C0"/>
    <w:rsid w:val="00B44238"/>
    <w:rsid w:val="00B4474E"/>
    <w:rsid w:val="00B44A9C"/>
    <w:rsid w:val="00B54BE0"/>
    <w:rsid w:val="00B57C02"/>
    <w:rsid w:val="00B606E3"/>
    <w:rsid w:val="00B6210B"/>
    <w:rsid w:val="00B63A9A"/>
    <w:rsid w:val="00B63AE2"/>
    <w:rsid w:val="00B661AC"/>
    <w:rsid w:val="00B6757C"/>
    <w:rsid w:val="00B701A0"/>
    <w:rsid w:val="00B7529E"/>
    <w:rsid w:val="00B7743E"/>
    <w:rsid w:val="00B83934"/>
    <w:rsid w:val="00B8460E"/>
    <w:rsid w:val="00B86988"/>
    <w:rsid w:val="00B87C40"/>
    <w:rsid w:val="00B90E5A"/>
    <w:rsid w:val="00B92E09"/>
    <w:rsid w:val="00B96229"/>
    <w:rsid w:val="00BA07A8"/>
    <w:rsid w:val="00BA133C"/>
    <w:rsid w:val="00BA18D4"/>
    <w:rsid w:val="00BA2A00"/>
    <w:rsid w:val="00BA6628"/>
    <w:rsid w:val="00BB019B"/>
    <w:rsid w:val="00BB23BE"/>
    <w:rsid w:val="00BB3672"/>
    <w:rsid w:val="00BB3704"/>
    <w:rsid w:val="00BB6F26"/>
    <w:rsid w:val="00BC0209"/>
    <w:rsid w:val="00BC0913"/>
    <w:rsid w:val="00BC2559"/>
    <w:rsid w:val="00BC31A1"/>
    <w:rsid w:val="00BC4720"/>
    <w:rsid w:val="00BC6ACC"/>
    <w:rsid w:val="00BD1833"/>
    <w:rsid w:val="00BD1F1E"/>
    <w:rsid w:val="00BD4558"/>
    <w:rsid w:val="00BD52D2"/>
    <w:rsid w:val="00BD61EC"/>
    <w:rsid w:val="00BE16FB"/>
    <w:rsid w:val="00BE2503"/>
    <w:rsid w:val="00BE25F8"/>
    <w:rsid w:val="00BE38BF"/>
    <w:rsid w:val="00BE3E0A"/>
    <w:rsid w:val="00BE514F"/>
    <w:rsid w:val="00BF1102"/>
    <w:rsid w:val="00BF1F64"/>
    <w:rsid w:val="00BF22DC"/>
    <w:rsid w:val="00BF2BAE"/>
    <w:rsid w:val="00BF3F9F"/>
    <w:rsid w:val="00BF4BA0"/>
    <w:rsid w:val="00C00CC3"/>
    <w:rsid w:val="00C02B5A"/>
    <w:rsid w:val="00C03E74"/>
    <w:rsid w:val="00C04196"/>
    <w:rsid w:val="00C113FC"/>
    <w:rsid w:val="00C11B19"/>
    <w:rsid w:val="00C13B4C"/>
    <w:rsid w:val="00C144E1"/>
    <w:rsid w:val="00C16670"/>
    <w:rsid w:val="00C22A1C"/>
    <w:rsid w:val="00C22AF6"/>
    <w:rsid w:val="00C22B7D"/>
    <w:rsid w:val="00C250AE"/>
    <w:rsid w:val="00C276FD"/>
    <w:rsid w:val="00C306CB"/>
    <w:rsid w:val="00C31E41"/>
    <w:rsid w:val="00C33250"/>
    <w:rsid w:val="00C34A7B"/>
    <w:rsid w:val="00C34ACE"/>
    <w:rsid w:val="00C36AE3"/>
    <w:rsid w:val="00C37325"/>
    <w:rsid w:val="00C41575"/>
    <w:rsid w:val="00C429F9"/>
    <w:rsid w:val="00C43331"/>
    <w:rsid w:val="00C4350B"/>
    <w:rsid w:val="00C43F76"/>
    <w:rsid w:val="00C45AFC"/>
    <w:rsid w:val="00C46639"/>
    <w:rsid w:val="00C47922"/>
    <w:rsid w:val="00C50BA2"/>
    <w:rsid w:val="00C50C45"/>
    <w:rsid w:val="00C51020"/>
    <w:rsid w:val="00C51A63"/>
    <w:rsid w:val="00C524D5"/>
    <w:rsid w:val="00C52521"/>
    <w:rsid w:val="00C54571"/>
    <w:rsid w:val="00C54AB3"/>
    <w:rsid w:val="00C57DFF"/>
    <w:rsid w:val="00C64B1E"/>
    <w:rsid w:val="00C66C52"/>
    <w:rsid w:val="00C71FF4"/>
    <w:rsid w:val="00C75850"/>
    <w:rsid w:val="00C777A8"/>
    <w:rsid w:val="00C80169"/>
    <w:rsid w:val="00C806FD"/>
    <w:rsid w:val="00C835E7"/>
    <w:rsid w:val="00C90D0E"/>
    <w:rsid w:val="00C924BA"/>
    <w:rsid w:val="00C943E5"/>
    <w:rsid w:val="00C944FB"/>
    <w:rsid w:val="00C95D16"/>
    <w:rsid w:val="00C9712F"/>
    <w:rsid w:val="00CA095F"/>
    <w:rsid w:val="00CA09BF"/>
    <w:rsid w:val="00CA2D03"/>
    <w:rsid w:val="00CA2F65"/>
    <w:rsid w:val="00CA4516"/>
    <w:rsid w:val="00CA5F7F"/>
    <w:rsid w:val="00CB001F"/>
    <w:rsid w:val="00CB1333"/>
    <w:rsid w:val="00CB1F09"/>
    <w:rsid w:val="00CB2280"/>
    <w:rsid w:val="00CB4EE7"/>
    <w:rsid w:val="00CB57B9"/>
    <w:rsid w:val="00CC0BE6"/>
    <w:rsid w:val="00CC1A3A"/>
    <w:rsid w:val="00CC345C"/>
    <w:rsid w:val="00CC4238"/>
    <w:rsid w:val="00CC63DB"/>
    <w:rsid w:val="00CD0218"/>
    <w:rsid w:val="00CD46B0"/>
    <w:rsid w:val="00CD5D3A"/>
    <w:rsid w:val="00CD70ED"/>
    <w:rsid w:val="00CE291A"/>
    <w:rsid w:val="00CE3245"/>
    <w:rsid w:val="00CE3274"/>
    <w:rsid w:val="00CF0D3A"/>
    <w:rsid w:val="00CF1A18"/>
    <w:rsid w:val="00CF48FC"/>
    <w:rsid w:val="00CF4FA7"/>
    <w:rsid w:val="00CF5A0A"/>
    <w:rsid w:val="00CF6CD1"/>
    <w:rsid w:val="00CF7DD5"/>
    <w:rsid w:val="00D00F98"/>
    <w:rsid w:val="00D01954"/>
    <w:rsid w:val="00D02FFF"/>
    <w:rsid w:val="00D04F9B"/>
    <w:rsid w:val="00D05604"/>
    <w:rsid w:val="00D06425"/>
    <w:rsid w:val="00D07516"/>
    <w:rsid w:val="00D12020"/>
    <w:rsid w:val="00D1374A"/>
    <w:rsid w:val="00D14AE1"/>
    <w:rsid w:val="00D16295"/>
    <w:rsid w:val="00D17322"/>
    <w:rsid w:val="00D17966"/>
    <w:rsid w:val="00D2110E"/>
    <w:rsid w:val="00D22BEC"/>
    <w:rsid w:val="00D2612B"/>
    <w:rsid w:val="00D2664E"/>
    <w:rsid w:val="00D30E4E"/>
    <w:rsid w:val="00D332A1"/>
    <w:rsid w:val="00D33C65"/>
    <w:rsid w:val="00D40A21"/>
    <w:rsid w:val="00D424C7"/>
    <w:rsid w:val="00D434C4"/>
    <w:rsid w:val="00D45C3C"/>
    <w:rsid w:val="00D46803"/>
    <w:rsid w:val="00D5002E"/>
    <w:rsid w:val="00D549CA"/>
    <w:rsid w:val="00D55FE6"/>
    <w:rsid w:val="00D572D2"/>
    <w:rsid w:val="00D57A86"/>
    <w:rsid w:val="00D615B6"/>
    <w:rsid w:val="00D62FF2"/>
    <w:rsid w:val="00D633EB"/>
    <w:rsid w:val="00D63C91"/>
    <w:rsid w:val="00D64359"/>
    <w:rsid w:val="00D65B13"/>
    <w:rsid w:val="00D66479"/>
    <w:rsid w:val="00D67D2D"/>
    <w:rsid w:val="00D7080D"/>
    <w:rsid w:val="00D7083C"/>
    <w:rsid w:val="00D810F3"/>
    <w:rsid w:val="00D813C5"/>
    <w:rsid w:val="00D81918"/>
    <w:rsid w:val="00D81A0B"/>
    <w:rsid w:val="00D81E9E"/>
    <w:rsid w:val="00D86172"/>
    <w:rsid w:val="00D86FD2"/>
    <w:rsid w:val="00D9279B"/>
    <w:rsid w:val="00D951B4"/>
    <w:rsid w:val="00DA0005"/>
    <w:rsid w:val="00DA4C99"/>
    <w:rsid w:val="00DB040D"/>
    <w:rsid w:val="00DB7C99"/>
    <w:rsid w:val="00DC039C"/>
    <w:rsid w:val="00DC30CC"/>
    <w:rsid w:val="00DC3EC7"/>
    <w:rsid w:val="00DC66A3"/>
    <w:rsid w:val="00DD1712"/>
    <w:rsid w:val="00DD17C6"/>
    <w:rsid w:val="00DD1DE9"/>
    <w:rsid w:val="00DD2ECE"/>
    <w:rsid w:val="00DE18CD"/>
    <w:rsid w:val="00DE2D0D"/>
    <w:rsid w:val="00DE30F1"/>
    <w:rsid w:val="00DE4BF2"/>
    <w:rsid w:val="00DE5943"/>
    <w:rsid w:val="00DF054C"/>
    <w:rsid w:val="00DF1163"/>
    <w:rsid w:val="00DF138C"/>
    <w:rsid w:val="00DF3034"/>
    <w:rsid w:val="00DF3809"/>
    <w:rsid w:val="00DF4550"/>
    <w:rsid w:val="00DF5569"/>
    <w:rsid w:val="00DF611A"/>
    <w:rsid w:val="00DF748D"/>
    <w:rsid w:val="00DF7BD3"/>
    <w:rsid w:val="00E001F0"/>
    <w:rsid w:val="00E05BA5"/>
    <w:rsid w:val="00E07786"/>
    <w:rsid w:val="00E0785A"/>
    <w:rsid w:val="00E1199A"/>
    <w:rsid w:val="00E139FB"/>
    <w:rsid w:val="00E146A5"/>
    <w:rsid w:val="00E15D79"/>
    <w:rsid w:val="00E15D7B"/>
    <w:rsid w:val="00E206F5"/>
    <w:rsid w:val="00E22253"/>
    <w:rsid w:val="00E267A6"/>
    <w:rsid w:val="00E27ED7"/>
    <w:rsid w:val="00E3547B"/>
    <w:rsid w:val="00E362F2"/>
    <w:rsid w:val="00E4248E"/>
    <w:rsid w:val="00E43593"/>
    <w:rsid w:val="00E4390F"/>
    <w:rsid w:val="00E43FF0"/>
    <w:rsid w:val="00E5035A"/>
    <w:rsid w:val="00E5210B"/>
    <w:rsid w:val="00E52A4A"/>
    <w:rsid w:val="00E541DD"/>
    <w:rsid w:val="00E54864"/>
    <w:rsid w:val="00E55151"/>
    <w:rsid w:val="00E57045"/>
    <w:rsid w:val="00E57DB4"/>
    <w:rsid w:val="00E614A7"/>
    <w:rsid w:val="00E62B3F"/>
    <w:rsid w:val="00E65BD3"/>
    <w:rsid w:val="00E67877"/>
    <w:rsid w:val="00E67BAD"/>
    <w:rsid w:val="00E709BB"/>
    <w:rsid w:val="00E71ACD"/>
    <w:rsid w:val="00E73AFD"/>
    <w:rsid w:val="00E73D18"/>
    <w:rsid w:val="00E74C0A"/>
    <w:rsid w:val="00E77362"/>
    <w:rsid w:val="00E833A3"/>
    <w:rsid w:val="00E84BDF"/>
    <w:rsid w:val="00E84CD3"/>
    <w:rsid w:val="00E85836"/>
    <w:rsid w:val="00E862FB"/>
    <w:rsid w:val="00E878AF"/>
    <w:rsid w:val="00E90214"/>
    <w:rsid w:val="00E90E9C"/>
    <w:rsid w:val="00E93CCD"/>
    <w:rsid w:val="00E94105"/>
    <w:rsid w:val="00E9588B"/>
    <w:rsid w:val="00E95AF8"/>
    <w:rsid w:val="00E96CF4"/>
    <w:rsid w:val="00EA279C"/>
    <w:rsid w:val="00EA5299"/>
    <w:rsid w:val="00EB03AA"/>
    <w:rsid w:val="00EB3029"/>
    <w:rsid w:val="00EB4128"/>
    <w:rsid w:val="00EB66C6"/>
    <w:rsid w:val="00EC0592"/>
    <w:rsid w:val="00EC2C79"/>
    <w:rsid w:val="00EC5BC7"/>
    <w:rsid w:val="00EC7568"/>
    <w:rsid w:val="00ED23B0"/>
    <w:rsid w:val="00ED5B45"/>
    <w:rsid w:val="00ED5FAE"/>
    <w:rsid w:val="00EE034D"/>
    <w:rsid w:val="00EE0845"/>
    <w:rsid w:val="00EE3158"/>
    <w:rsid w:val="00EE3465"/>
    <w:rsid w:val="00EE47D1"/>
    <w:rsid w:val="00EE7010"/>
    <w:rsid w:val="00EE7882"/>
    <w:rsid w:val="00EE7D1B"/>
    <w:rsid w:val="00EF1127"/>
    <w:rsid w:val="00EF1F38"/>
    <w:rsid w:val="00EF283E"/>
    <w:rsid w:val="00EF4C6F"/>
    <w:rsid w:val="00EF5315"/>
    <w:rsid w:val="00F0043D"/>
    <w:rsid w:val="00F0408C"/>
    <w:rsid w:val="00F06763"/>
    <w:rsid w:val="00F10633"/>
    <w:rsid w:val="00F1083D"/>
    <w:rsid w:val="00F13DE6"/>
    <w:rsid w:val="00F20400"/>
    <w:rsid w:val="00F25B59"/>
    <w:rsid w:val="00F3123F"/>
    <w:rsid w:val="00F33095"/>
    <w:rsid w:val="00F35832"/>
    <w:rsid w:val="00F36531"/>
    <w:rsid w:val="00F41DBA"/>
    <w:rsid w:val="00F426C6"/>
    <w:rsid w:val="00F43F9F"/>
    <w:rsid w:val="00F4572C"/>
    <w:rsid w:val="00F473E6"/>
    <w:rsid w:val="00F508A1"/>
    <w:rsid w:val="00F52E5F"/>
    <w:rsid w:val="00F53ACF"/>
    <w:rsid w:val="00F543F5"/>
    <w:rsid w:val="00F5522E"/>
    <w:rsid w:val="00F55D08"/>
    <w:rsid w:val="00F56C44"/>
    <w:rsid w:val="00F6108D"/>
    <w:rsid w:val="00F6225E"/>
    <w:rsid w:val="00F6374A"/>
    <w:rsid w:val="00F6647C"/>
    <w:rsid w:val="00F66DAD"/>
    <w:rsid w:val="00F705D6"/>
    <w:rsid w:val="00F7187A"/>
    <w:rsid w:val="00F80B31"/>
    <w:rsid w:val="00F82BD3"/>
    <w:rsid w:val="00F84A26"/>
    <w:rsid w:val="00F86ED7"/>
    <w:rsid w:val="00F87382"/>
    <w:rsid w:val="00F87C59"/>
    <w:rsid w:val="00F904FA"/>
    <w:rsid w:val="00F93F38"/>
    <w:rsid w:val="00F9533D"/>
    <w:rsid w:val="00F95B35"/>
    <w:rsid w:val="00FA1F87"/>
    <w:rsid w:val="00FA2E6C"/>
    <w:rsid w:val="00FA4BA0"/>
    <w:rsid w:val="00FA5555"/>
    <w:rsid w:val="00FA6739"/>
    <w:rsid w:val="00FA76EC"/>
    <w:rsid w:val="00FB3655"/>
    <w:rsid w:val="00FB4C5C"/>
    <w:rsid w:val="00FB59AA"/>
    <w:rsid w:val="00FB66AE"/>
    <w:rsid w:val="00FB6A08"/>
    <w:rsid w:val="00FB6CBE"/>
    <w:rsid w:val="00FC12E4"/>
    <w:rsid w:val="00FC708A"/>
    <w:rsid w:val="00FD0DD2"/>
    <w:rsid w:val="00FD214D"/>
    <w:rsid w:val="00FD44EC"/>
    <w:rsid w:val="00FD63E0"/>
    <w:rsid w:val="00FD6FAB"/>
    <w:rsid w:val="00FD7248"/>
    <w:rsid w:val="00FD7CD8"/>
    <w:rsid w:val="00FE1902"/>
    <w:rsid w:val="00FE2560"/>
    <w:rsid w:val="00FE5FF3"/>
    <w:rsid w:val="00FE7482"/>
    <w:rsid w:val="00FF1686"/>
    <w:rsid w:val="00FF4C0F"/>
    <w:rsid w:val="00FF65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City"/>
  <w:smartTagType w:namespaceuri="urn:schemas-microsoft-com:office:smarttags" w:name="Street"/>
  <w:smartTagType w:namespaceuri="urn:schemas-microsoft-com:office:smarttags" w:name="stockticker"/>
  <w:shapeDefaults>
    <o:shapedefaults v:ext="edit" spidmax="1026"/>
    <o:shapelayout v:ext="edit">
      <o:idmap v:ext="edit" data="1"/>
    </o:shapelayout>
  </w:shapeDefaults>
  <w:decimalSymbol w:val="."/>
  <w:listSeparator w:val=","/>
  <w14:docId w14:val="273F794B"/>
  <w15:chartTrackingRefBased/>
  <w15:docId w15:val="{C6C0A8A3-F3CC-48BC-B178-811908DC1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148"/>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B1DAA"/>
    <w:pPr>
      <w:tabs>
        <w:tab w:val="center" w:pos="4153"/>
        <w:tab w:val="right" w:pos="8306"/>
      </w:tabs>
    </w:pPr>
  </w:style>
  <w:style w:type="character" w:styleId="PageNumber">
    <w:name w:val="page number"/>
    <w:basedOn w:val="DefaultParagraphFont"/>
    <w:rsid w:val="00AB1DAA"/>
  </w:style>
  <w:style w:type="paragraph" w:styleId="Header">
    <w:name w:val="header"/>
    <w:basedOn w:val="Normal"/>
    <w:rsid w:val="00397ED6"/>
    <w:pPr>
      <w:tabs>
        <w:tab w:val="center" w:pos="4153"/>
        <w:tab w:val="right" w:pos="8306"/>
      </w:tabs>
    </w:pPr>
  </w:style>
  <w:style w:type="paragraph" w:styleId="BalloonText">
    <w:name w:val="Balloon Text"/>
    <w:basedOn w:val="Normal"/>
    <w:semiHidden/>
    <w:rsid w:val="000A15ED"/>
    <w:rPr>
      <w:rFonts w:ascii="Tahoma" w:hAnsi="Tahoma" w:cs="Tahoma"/>
      <w:sz w:val="16"/>
      <w:szCs w:val="16"/>
    </w:rPr>
  </w:style>
  <w:style w:type="paragraph" w:styleId="NormalWeb">
    <w:name w:val="Normal (Web)"/>
    <w:basedOn w:val="Normal"/>
    <w:rsid w:val="00CF7DD5"/>
  </w:style>
  <w:style w:type="paragraph" w:styleId="ListParagraph">
    <w:name w:val="List Paragraph"/>
    <w:basedOn w:val="Normal"/>
    <w:uiPriority w:val="34"/>
    <w:qFormat/>
    <w:rsid w:val="00492FF2"/>
    <w:pPr>
      <w:spacing w:after="160" w:line="259" w:lineRule="auto"/>
      <w:ind w:left="720"/>
      <w:contextualSpacing/>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339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3</Pages>
  <Words>764</Words>
  <Characters>4355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HODSOCK PARISH COUNCIL</vt:lpstr>
    </vt:vector>
  </TitlesOfParts>
  <Company/>
  <LinksUpToDate>false</LinksUpToDate>
  <CharactersWithSpaces>5109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HODSOCK PARISH COUNCIL</dc:title>
  <dc:subject/>
  <dc:creator>Anna</dc:creator>
  <cp:keywords/>
  <cp:lastModifiedBy>ALilley</cp:lastModifiedBy>
  <cp:revision>7</cp:revision>
  <cp:lastPrinted>2021-11-01T14:40:00Z</cp:lastPrinted>
  <dcterms:created xsi:type="dcterms:W3CDTF">2023-05-02T11:25:00Z</dcterms:created>
  <dcterms:modified xsi:type="dcterms:W3CDTF">2023-07-18T10:45:00Z</dcterms:modified>
</cp:coreProperties>
</file>