
<file path=[Content_Types].xml><?xml version="1.0" encoding="utf-8"?>
<Types xmlns="http://schemas.openxmlformats.org/package/2006/content-types">
  <Default Extension="png" ContentType="image/png"/>
  <Default Extension="jpe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2B8489" w14:textId="77777777" w:rsidR="00EA41AE" w:rsidRDefault="00EA41AE" w:rsidP="00AC4712">
      <w:bookmarkStart w:id="0" w:name="_Hlk67997201"/>
      <w:bookmarkStart w:id="1" w:name="_GoBack"/>
      <w:bookmarkEnd w:id="1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6804"/>
        <w:gridCol w:w="1083"/>
      </w:tblGrid>
      <w:tr w:rsidR="006B24D5" w14:paraId="2E37EC7F" w14:textId="77777777" w:rsidTr="00243278">
        <w:trPr>
          <w:trHeight w:val="983"/>
        </w:trPr>
        <w:tc>
          <w:tcPr>
            <w:tcW w:w="1129" w:type="dxa"/>
          </w:tcPr>
          <w:p w14:paraId="4D883C82" w14:textId="77777777" w:rsidR="006B24D5" w:rsidRDefault="006B24D5" w:rsidP="00AC4712">
            <w:r>
              <w:rPr>
                <w:noProof/>
                <w:lang w:eastAsia="en-GB"/>
              </w:rPr>
              <w:drawing>
                <wp:inline distT="0" distB="0" distL="0" distR="0" wp14:anchorId="5F3D7F80" wp14:editId="55512E56">
                  <wp:extent cx="511791" cy="551519"/>
                  <wp:effectExtent l="0" t="0" r="3175" b="127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.jpe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83" t="4714" r="12089" b="1"/>
                          <a:stretch/>
                        </pic:blipFill>
                        <pic:spPr bwMode="auto">
                          <a:xfrm>
                            <a:off x="0" y="0"/>
                            <a:ext cx="551731" cy="5945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</w:tcPr>
          <w:p w14:paraId="7E861EAA" w14:textId="77777777" w:rsidR="00383569" w:rsidRPr="004E7F13" w:rsidRDefault="006B24D5" w:rsidP="00E22E25">
            <w:pPr>
              <w:jc w:val="center"/>
              <w:rPr>
                <w:b/>
                <w:sz w:val="28"/>
                <w:szCs w:val="28"/>
              </w:rPr>
            </w:pPr>
            <w:r w:rsidRPr="004E7F13">
              <w:rPr>
                <w:b/>
                <w:sz w:val="28"/>
                <w:szCs w:val="28"/>
              </w:rPr>
              <w:t>WESTBROOK BOWLS</w:t>
            </w:r>
          </w:p>
          <w:p w14:paraId="7A535EFC" w14:textId="5F95FC7D" w:rsidR="006B24D5" w:rsidRPr="004E7F13" w:rsidRDefault="005F7138" w:rsidP="00E22E2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</w:t>
            </w:r>
            <w:r w:rsidR="00F91E91">
              <w:rPr>
                <w:b/>
                <w:sz w:val="28"/>
                <w:szCs w:val="28"/>
              </w:rPr>
              <w:t>6</w:t>
            </w:r>
            <w:r>
              <w:rPr>
                <w:b/>
                <w:sz w:val="28"/>
                <w:szCs w:val="28"/>
              </w:rPr>
              <w:t xml:space="preserve"> </w:t>
            </w:r>
            <w:r w:rsidR="00463F85" w:rsidRPr="004E7F13">
              <w:rPr>
                <w:b/>
                <w:sz w:val="28"/>
                <w:szCs w:val="28"/>
              </w:rPr>
              <w:t>SIGNING ON SHEET</w:t>
            </w:r>
          </w:p>
          <w:p w14:paraId="6B6FD3DE" w14:textId="77777777" w:rsidR="006B24D5" w:rsidRDefault="006B24D5" w:rsidP="00AC4712">
            <w:pPr>
              <w:rPr>
                <w:b/>
                <w:sz w:val="28"/>
                <w:szCs w:val="28"/>
              </w:rPr>
            </w:pPr>
          </w:p>
        </w:tc>
        <w:tc>
          <w:tcPr>
            <w:tcW w:w="1083" w:type="dxa"/>
          </w:tcPr>
          <w:p w14:paraId="3C1FE243" w14:textId="77777777" w:rsidR="006B24D5" w:rsidRPr="003513CE" w:rsidRDefault="006B24D5" w:rsidP="00AC4712">
            <w:pPr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eastAsia="en-GB"/>
              </w:rPr>
              <w:drawing>
                <wp:inline distT="0" distB="0" distL="0" distR="0" wp14:anchorId="266B751B" wp14:editId="03785AD0">
                  <wp:extent cx="520577" cy="586740"/>
                  <wp:effectExtent l="0" t="0" r="0" b="381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046" cy="5985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789AE8" w14:textId="77777777" w:rsidR="004C69D1" w:rsidRDefault="004C69D1" w:rsidP="00AC4712">
      <w:pPr>
        <w:spacing w:after="0" w:line="240" w:lineRule="auto"/>
      </w:pPr>
    </w:p>
    <w:p w14:paraId="03144E7D" w14:textId="79E249CC" w:rsidR="00C528C5" w:rsidRPr="00D36CCC" w:rsidRDefault="00F47920" w:rsidP="00AC4712">
      <w:pPr>
        <w:spacing w:after="0" w:line="240" w:lineRule="auto"/>
        <w:rPr>
          <w:b/>
          <w:color w:val="FF0000"/>
          <w:sz w:val="24"/>
          <w:szCs w:val="24"/>
        </w:rPr>
      </w:pPr>
      <w:r w:rsidRPr="00D36CCC">
        <w:rPr>
          <w:b/>
          <w:color w:val="FF0000"/>
          <w:sz w:val="24"/>
          <w:szCs w:val="24"/>
        </w:rPr>
        <w:t>PLEASE HAND TH</w:t>
      </w:r>
      <w:r w:rsidR="0094733E">
        <w:rPr>
          <w:b/>
          <w:color w:val="FF0000"/>
          <w:sz w:val="24"/>
          <w:szCs w:val="24"/>
        </w:rPr>
        <w:t xml:space="preserve">E COMPLETED FORM TO LYNNE BAYLEY ON </w:t>
      </w:r>
      <w:r w:rsidRPr="00D36CCC">
        <w:rPr>
          <w:b/>
          <w:color w:val="FF0000"/>
          <w:sz w:val="24"/>
          <w:szCs w:val="24"/>
        </w:rPr>
        <w:t>SIGNING ON DAY</w:t>
      </w:r>
    </w:p>
    <w:p w14:paraId="38C8BD69" w14:textId="77777777" w:rsidR="00C528C5" w:rsidRDefault="00C528C5" w:rsidP="00AC4712">
      <w:pPr>
        <w:spacing w:after="0" w:line="240" w:lineRule="auto"/>
        <w:rPr>
          <w:b/>
          <w:sz w:val="20"/>
          <w:szCs w:val="20"/>
        </w:rPr>
      </w:pPr>
    </w:p>
    <w:p w14:paraId="4F520CEA" w14:textId="77777777" w:rsidR="00754288" w:rsidRDefault="00754288" w:rsidP="00AC4712">
      <w:pPr>
        <w:spacing w:after="0" w:line="240" w:lineRule="auto"/>
        <w:rPr>
          <w:b/>
          <w:sz w:val="20"/>
          <w:szCs w:val="20"/>
        </w:rPr>
      </w:pPr>
    </w:p>
    <w:p w14:paraId="57DB76CB" w14:textId="266E604F" w:rsidR="00383569" w:rsidRDefault="00E06BF1" w:rsidP="00AC4712">
      <w:pPr>
        <w:spacing w:after="0" w:line="240" w:lineRule="auto"/>
        <w:rPr>
          <w:b/>
        </w:rPr>
      </w:pPr>
      <w:r>
        <w:rPr>
          <w:b/>
        </w:rPr>
        <w:t xml:space="preserve">INITIAL and </w:t>
      </w:r>
      <w:r w:rsidR="00383569" w:rsidRPr="003F7E4B">
        <w:rPr>
          <w:b/>
        </w:rPr>
        <w:t>SURNAME (</w:t>
      </w:r>
      <w:r w:rsidR="003D4DE2" w:rsidRPr="003F7E4B">
        <w:rPr>
          <w:b/>
        </w:rPr>
        <w:t>Capitals)</w:t>
      </w:r>
      <w:r w:rsidR="003D4DE2">
        <w:rPr>
          <w:b/>
        </w:rPr>
        <w:t xml:space="preserve"> </w:t>
      </w:r>
      <w:r w:rsidR="003D4DE2" w:rsidRPr="003F7E4B">
        <w:rPr>
          <w:b/>
        </w:rPr>
        <w:t>…</w:t>
      </w:r>
      <w:r w:rsidR="00383569" w:rsidRPr="003F7E4B">
        <w:rPr>
          <w:b/>
        </w:rPr>
        <w:t>………………………………………………………………………………………..</w:t>
      </w:r>
    </w:p>
    <w:p w14:paraId="30E610D0" w14:textId="77777777" w:rsidR="004B5DD6" w:rsidRDefault="004B5DD6" w:rsidP="00AC4712">
      <w:pPr>
        <w:spacing w:after="0" w:line="240" w:lineRule="auto"/>
        <w:rPr>
          <w:b/>
        </w:rPr>
      </w:pPr>
    </w:p>
    <w:p w14:paraId="3213D90A" w14:textId="2C42384C" w:rsidR="004B5DD6" w:rsidRDefault="004B5DD6" w:rsidP="00AC4712">
      <w:pPr>
        <w:spacing w:after="0" w:line="240" w:lineRule="auto"/>
        <w:rPr>
          <w:b/>
        </w:rPr>
      </w:pPr>
      <w:r>
        <w:rPr>
          <w:b/>
        </w:rPr>
        <w:t>EMAIL ADDRESS…………………………………………………………………………………………………………………….</w:t>
      </w:r>
    </w:p>
    <w:p w14:paraId="7FF025FD" w14:textId="77777777" w:rsidR="00D36CCC" w:rsidRDefault="00D36CCC" w:rsidP="00AC4712">
      <w:pPr>
        <w:spacing w:after="0" w:line="240" w:lineRule="auto"/>
        <w:rPr>
          <w:b/>
        </w:rPr>
      </w:pPr>
    </w:p>
    <w:p w14:paraId="638C4BE7" w14:textId="6FAABAC5" w:rsidR="00D36CCC" w:rsidRPr="003F7E4B" w:rsidRDefault="00D36CCC" w:rsidP="00AC4712">
      <w:pPr>
        <w:spacing w:after="0" w:line="240" w:lineRule="auto"/>
        <w:rPr>
          <w:b/>
        </w:rPr>
      </w:pPr>
      <w:r>
        <w:rPr>
          <w:b/>
        </w:rPr>
        <w:t>TELEPHONE No……………………………………………………………………………………………………………………..</w:t>
      </w:r>
    </w:p>
    <w:p w14:paraId="2C544AD2" w14:textId="77777777" w:rsidR="00124BC7" w:rsidRDefault="00124BC7" w:rsidP="00AC4712">
      <w:pPr>
        <w:spacing w:after="0" w:line="240" w:lineRule="auto"/>
        <w:rPr>
          <w:b/>
          <w:sz w:val="20"/>
          <w:szCs w:val="20"/>
        </w:rPr>
      </w:pPr>
    </w:p>
    <w:p w14:paraId="4C80EF29" w14:textId="21D1C3B5" w:rsidR="00124BC7" w:rsidRDefault="00124BC7" w:rsidP="00AC4712">
      <w:pPr>
        <w:spacing w:after="0" w:line="240" w:lineRule="auto"/>
        <w:rPr>
          <w:b/>
        </w:rPr>
      </w:pPr>
      <w:r w:rsidRPr="009A173C">
        <w:rPr>
          <w:b/>
        </w:rPr>
        <w:t>Tick the box to show what you are signin</w:t>
      </w:r>
      <w:r w:rsidR="00402EED" w:rsidRPr="009A173C">
        <w:rPr>
          <w:b/>
        </w:rPr>
        <w:t>g</w:t>
      </w:r>
      <w:r w:rsidRPr="009A173C">
        <w:rPr>
          <w:b/>
        </w:rPr>
        <w:t xml:space="preserve"> in for</w:t>
      </w:r>
      <w:r w:rsidR="00B26BC0" w:rsidRPr="009A173C">
        <w:rPr>
          <w:b/>
        </w:rPr>
        <w:t xml:space="preserve"> and how much you</w:t>
      </w:r>
      <w:r w:rsidR="00402EED" w:rsidRPr="009A173C">
        <w:rPr>
          <w:b/>
        </w:rPr>
        <w:t xml:space="preserve"> are paying</w:t>
      </w:r>
      <w:r w:rsidR="00AB1518">
        <w:rPr>
          <w:b/>
        </w:rPr>
        <w:t>:-</w:t>
      </w:r>
    </w:p>
    <w:bookmarkEnd w:id="0"/>
    <w:p w14:paraId="0BE5F33D" w14:textId="7AC66B41" w:rsidR="00C620EB" w:rsidRDefault="00C620EB" w:rsidP="00AC4712">
      <w:pPr>
        <w:spacing w:after="0" w:line="240" w:lineRule="auto"/>
        <w:rPr>
          <w:b/>
          <w:sz w:val="20"/>
          <w:szCs w:val="20"/>
        </w:rPr>
      </w:pPr>
    </w:p>
    <w:tbl>
      <w:tblPr>
        <w:tblStyle w:val="TableGrid"/>
        <w:tblpPr w:leftFromText="180" w:rightFromText="180" w:vertAnchor="text" w:tblpY="1"/>
        <w:tblOverlap w:val="never"/>
        <w:tblW w:w="6734" w:type="dxa"/>
        <w:tblLook w:val="04A0" w:firstRow="1" w:lastRow="0" w:firstColumn="1" w:lastColumn="0" w:noHBand="0" w:noVBand="1"/>
      </w:tblPr>
      <w:tblGrid>
        <w:gridCol w:w="2624"/>
        <w:gridCol w:w="2333"/>
        <w:gridCol w:w="1777"/>
      </w:tblGrid>
      <w:tr w:rsidR="00AE0B91" w:rsidRPr="00243278" w14:paraId="2E0B3850" w14:textId="77777777" w:rsidTr="0094733E">
        <w:trPr>
          <w:trHeight w:val="268"/>
        </w:trPr>
        <w:tc>
          <w:tcPr>
            <w:tcW w:w="2624" w:type="dxa"/>
          </w:tcPr>
          <w:p w14:paraId="6C8CE7D2" w14:textId="49EEEC88" w:rsidR="006338FC" w:rsidRPr="00AE0B91" w:rsidRDefault="006338FC" w:rsidP="00AC4712">
            <w:pPr>
              <w:rPr>
                <w:b/>
              </w:rPr>
            </w:pPr>
            <w:bookmarkStart w:id="2" w:name="_Hlk128047608"/>
            <w:r w:rsidRPr="00AE0B91">
              <w:t>Season Ticke</w:t>
            </w:r>
            <w:r w:rsidR="00256DC6" w:rsidRPr="00AE0B91">
              <w:t>t.</w:t>
            </w:r>
            <w:r w:rsidRPr="00AE0B91">
              <w:t xml:space="preserve">               ST</w:t>
            </w:r>
          </w:p>
        </w:tc>
        <w:tc>
          <w:tcPr>
            <w:tcW w:w="2333" w:type="dxa"/>
          </w:tcPr>
          <w:p w14:paraId="74A663CA" w14:textId="3B0BA605" w:rsidR="006338FC" w:rsidRPr="00AE0B91" w:rsidRDefault="006338FC" w:rsidP="00AC4712">
            <w:pPr>
              <w:ind w:left="585" w:firstLine="567"/>
              <w:rPr>
                <w:bCs/>
              </w:rPr>
            </w:pPr>
            <w:r w:rsidRPr="00AE0B91">
              <w:rPr>
                <w:bCs/>
              </w:rPr>
              <w:t>£</w:t>
            </w:r>
            <w:r w:rsidR="00F91E91">
              <w:rPr>
                <w:bCs/>
              </w:rPr>
              <w:t>10</w:t>
            </w:r>
            <w:r w:rsidRPr="00AE0B91">
              <w:rPr>
                <w:bCs/>
              </w:rPr>
              <w:t>0.00</w:t>
            </w:r>
          </w:p>
        </w:tc>
        <w:tc>
          <w:tcPr>
            <w:tcW w:w="1777" w:type="dxa"/>
          </w:tcPr>
          <w:p w14:paraId="2E4F2A01" w14:textId="77777777" w:rsidR="006338FC" w:rsidRPr="00243278" w:rsidRDefault="006338FC" w:rsidP="00AC4712">
            <w:pPr>
              <w:rPr>
                <w:b/>
                <w:sz w:val="20"/>
                <w:szCs w:val="20"/>
              </w:rPr>
            </w:pPr>
          </w:p>
        </w:tc>
      </w:tr>
      <w:tr w:rsidR="00AE0B91" w:rsidRPr="00243278" w14:paraId="14BC1A51" w14:textId="77777777" w:rsidTr="0094733E">
        <w:trPr>
          <w:trHeight w:val="253"/>
        </w:trPr>
        <w:tc>
          <w:tcPr>
            <w:tcW w:w="2624" w:type="dxa"/>
          </w:tcPr>
          <w:p w14:paraId="7F7C27A1" w14:textId="1715E536" w:rsidR="006338FC" w:rsidRPr="00AE0B91" w:rsidRDefault="006338FC" w:rsidP="00AC4712">
            <w:pPr>
              <w:rPr>
                <w:b/>
              </w:rPr>
            </w:pPr>
            <w:r w:rsidRPr="00AE0B91">
              <w:t xml:space="preserve">Subs </w:t>
            </w:r>
            <w:r w:rsidR="00D8457C" w:rsidRPr="00AE0B91">
              <w:t>– Bowler</w:t>
            </w:r>
            <w:r w:rsidRPr="00AE0B91">
              <w:t xml:space="preserve">              </w:t>
            </w:r>
            <w:r w:rsidR="007B4656">
              <w:t xml:space="preserve"> </w:t>
            </w:r>
            <w:r w:rsidR="00052D34" w:rsidRPr="00AE0B91">
              <w:t>SB</w:t>
            </w:r>
            <w:r w:rsidR="00265622">
              <w:rPr>
                <w:rFonts w:ascii="Arial" w:hAnsi="Arial" w:cs="Arial"/>
              </w:rPr>
              <w:t>*</w:t>
            </w:r>
          </w:p>
        </w:tc>
        <w:tc>
          <w:tcPr>
            <w:tcW w:w="2333" w:type="dxa"/>
          </w:tcPr>
          <w:p w14:paraId="59095222" w14:textId="2B7E9D15" w:rsidR="006338FC" w:rsidRPr="00AE0B91" w:rsidRDefault="006338FC" w:rsidP="00AC4712">
            <w:pPr>
              <w:ind w:left="585" w:firstLine="567"/>
              <w:rPr>
                <w:bCs/>
              </w:rPr>
            </w:pPr>
            <w:r w:rsidRPr="00AE0B91">
              <w:rPr>
                <w:bCs/>
              </w:rPr>
              <w:t xml:space="preserve">£ </w:t>
            </w:r>
            <w:r w:rsidR="00F91E91">
              <w:rPr>
                <w:bCs/>
              </w:rPr>
              <w:t xml:space="preserve"> </w:t>
            </w:r>
            <w:r w:rsidRPr="00AE0B91">
              <w:rPr>
                <w:bCs/>
              </w:rPr>
              <w:t>3</w:t>
            </w:r>
            <w:r w:rsidR="00634619">
              <w:rPr>
                <w:bCs/>
              </w:rPr>
              <w:t>5</w:t>
            </w:r>
            <w:r w:rsidRPr="00AE0B91">
              <w:rPr>
                <w:bCs/>
              </w:rPr>
              <w:t>.00</w:t>
            </w:r>
            <w:r w:rsidR="00265622">
              <w:rPr>
                <w:rFonts w:ascii="Arial" w:hAnsi="Arial" w:cs="Arial"/>
                <w:bCs/>
              </w:rPr>
              <w:t>*</w:t>
            </w:r>
          </w:p>
        </w:tc>
        <w:tc>
          <w:tcPr>
            <w:tcW w:w="1777" w:type="dxa"/>
          </w:tcPr>
          <w:p w14:paraId="55A0CBED" w14:textId="77777777" w:rsidR="006338FC" w:rsidRPr="00243278" w:rsidRDefault="006338FC" w:rsidP="00AC4712">
            <w:pPr>
              <w:rPr>
                <w:b/>
                <w:sz w:val="20"/>
                <w:szCs w:val="20"/>
              </w:rPr>
            </w:pPr>
          </w:p>
        </w:tc>
      </w:tr>
      <w:tr w:rsidR="00AE0B91" w:rsidRPr="00243278" w14:paraId="6B8F0CB8" w14:textId="77777777" w:rsidTr="0094733E">
        <w:trPr>
          <w:trHeight w:val="268"/>
        </w:trPr>
        <w:tc>
          <w:tcPr>
            <w:tcW w:w="2624" w:type="dxa"/>
          </w:tcPr>
          <w:p w14:paraId="0F4A5964" w14:textId="12F8453E" w:rsidR="006338FC" w:rsidRPr="00AE0B91" w:rsidRDefault="006338FC" w:rsidP="00AC4712">
            <w:r w:rsidRPr="00AE0B91">
              <w:t xml:space="preserve">Subs – </w:t>
            </w:r>
            <w:r w:rsidR="00D8457C" w:rsidRPr="00AE0B91">
              <w:t>Non-Bowler      NB</w:t>
            </w:r>
          </w:p>
        </w:tc>
        <w:tc>
          <w:tcPr>
            <w:tcW w:w="2333" w:type="dxa"/>
          </w:tcPr>
          <w:p w14:paraId="3253FB24" w14:textId="335D0B8B" w:rsidR="006338FC" w:rsidRPr="00AE0B91" w:rsidRDefault="006338FC" w:rsidP="00AC4712">
            <w:pPr>
              <w:ind w:left="585" w:firstLine="567"/>
            </w:pPr>
            <w:r w:rsidRPr="00AE0B91">
              <w:t xml:space="preserve">£ </w:t>
            </w:r>
            <w:r w:rsidR="00F91E91">
              <w:t xml:space="preserve"> </w:t>
            </w:r>
            <w:r w:rsidR="00634619">
              <w:t>2</w:t>
            </w:r>
            <w:r w:rsidR="00F91E91">
              <w:t>5</w:t>
            </w:r>
            <w:r w:rsidRPr="00AE0B91">
              <w:t>.00</w:t>
            </w:r>
          </w:p>
        </w:tc>
        <w:tc>
          <w:tcPr>
            <w:tcW w:w="1777" w:type="dxa"/>
          </w:tcPr>
          <w:p w14:paraId="5AD65531" w14:textId="77777777" w:rsidR="006338FC" w:rsidRPr="00243278" w:rsidRDefault="006338FC" w:rsidP="00AC4712">
            <w:pPr>
              <w:rPr>
                <w:b/>
                <w:sz w:val="20"/>
                <w:szCs w:val="20"/>
              </w:rPr>
            </w:pPr>
          </w:p>
        </w:tc>
      </w:tr>
      <w:tr w:rsidR="00AE0B91" w:rsidRPr="00243278" w14:paraId="69C6767A" w14:textId="77777777" w:rsidTr="0094733E">
        <w:trPr>
          <w:trHeight w:val="253"/>
        </w:trPr>
        <w:tc>
          <w:tcPr>
            <w:tcW w:w="2624" w:type="dxa"/>
          </w:tcPr>
          <w:p w14:paraId="69E7D977" w14:textId="77777777" w:rsidR="006338FC" w:rsidRPr="00AE0B91" w:rsidRDefault="006338FC" w:rsidP="00AC4712">
            <w:r w:rsidRPr="00AE0B91">
              <w:t>Joining Fee                    JF</w:t>
            </w:r>
          </w:p>
        </w:tc>
        <w:tc>
          <w:tcPr>
            <w:tcW w:w="2333" w:type="dxa"/>
          </w:tcPr>
          <w:p w14:paraId="7E8E9659" w14:textId="2BEFC09C" w:rsidR="006338FC" w:rsidRPr="00AE0B91" w:rsidRDefault="006338FC" w:rsidP="00AC4712">
            <w:pPr>
              <w:ind w:left="585" w:firstLine="567"/>
            </w:pPr>
            <w:r w:rsidRPr="00AE0B91">
              <w:t xml:space="preserve">£ </w:t>
            </w:r>
            <w:r w:rsidR="00F91E91">
              <w:t xml:space="preserve">  </w:t>
            </w:r>
            <w:r w:rsidR="00E206A6">
              <w:t>5</w:t>
            </w:r>
            <w:r w:rsidRPr="00AE0B91">
              <w:t>.00</w:t>
            </w:r>
          </w:p>
        </w:tc>
        <w:tc>
          <w:tcPr>
            <w:tcW w:w="1777" w:type="dxa"/>
          </w:tcPr>
          <w:p w14:paraId="3F2AD8A8" w14:textId="4D9711C8" w:rsidR="006338FC" w:rsidRPr="00243278" w:rsidRDefault="00D36CCC" w:rsidP="00AC471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New bowlers</w:t>
            </w:r>
            <w:r w:rsidR="0094733E">
              <w:rPr>
                <w:b/>
                <w:sz w:val="20"/>
                <w:szCs w:val="20"/>
              </w:rPr>
              <w:t xml:space="preserve"> only</w:t>
            </w:r>
          </w:p>
        </w:tc>
      </w:tr>
      <w:tr w:rsidR="00E06BF1" w:rsidRPr="00243278" w14:paraId="13C6F539" w14:textId="77777777" w:rsidTr="0094733E">
        <w:trPr>
          <w:trHeight w:val="268"/>
        </w:trPr>
        <w:tc>
          <w:tcPr>
            <w:tcW w:w="2624" w:type="dxa"/>
          </w:tcPr>
          <w:p w14:paraId="6083788B" w14:textId="3470E764" w:rsidR="00E06BF1" w:rsidRPr="00AE0B91" w:rsidRDefault="00E06BF1" w:rsidP="00AC4712">
            <w:r>
              <w:t xml:space="preserve">Total payment </w:t>
            </w:r>
          </w:p>
        </w:tc>
        <w:tc>
          <w:tcPr>
            <w:tcW w:w="2333" w:type="dxa"/>
          </w:tcPr>
          <w:p w14:paraId="2EB45639" w14:textId="77777777" w:rsidR="00E06BF1" w:rsidRPr="00AE0B91" w:rsidRDefault="00E06BF1" w:rsidP="00AC4712">
            <w:pPr>
              <w:ind w:left="585" w:firstLine="567"/>
            </w:pPr>
          </w:p>
        </w:tc>
        <w:tc>
          <w:tcPr>
            <w:tcW w:w="1777" w:type="dxa"/>
          </w:tcPr>
          <w:p w14:paraId="575C877F" w14:textId="6B38DDD5" w:rsidR="00E06BF1" w:rsidRPr="00243278" w:rsidRDefault="00E06BF1" w:rsidP="00AC471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£</w:t>
            </w:r>
          </w:p>
        </w:tc>
      </w:tr>
    </w:tbl>
    <w:bookmarkEnd w:id="2"/>
    <w:p w14:paraId="19B09AF0" w14:textId="641C84A7" w:rsidR="002E0C61" w:rsidRDefault="002E0C61" w:rsidP="00AC4712">
      <w:pPr>
        <w:spacing w:after="0" w:line="240" w:lineRule="auto"/>
        <w:rPr>
          <w:bCs/>
        </w:rPr>
      </w:pPr>
      <w:r>
        <w:rPr>
          <w:bCs/>
        </w:rPr>
        <w:t xml:space="preserve">SB also </w:t>
      </w:r>
      <w:r w:rsidR="0057634E">
        <w:rPr>
          <w:bCs/>
        </w:rPr>
        <w:t>required to be ticked</w:t>
      </w:r>
    </w:p>
    <w:p w14:paraId="29930A1C" w14:textId="77777777" w:rsidR="002E0C61" w:rsidRDefault="002E0C61" w:rsidP="00AC4712">
      <w:pPr>
        <w:spacing w:after="0" w:line="240" w:lineRule="auto"/>
        <w:rPr>
          <w:bCs/>
        </w:rPr>
      </w:pPr>
    </w:p>
    <w:p w14:paraId="206B5FCF" w14:textId="77777777" w:rsidR="002E0C61" w:rsidRDefault="002E0C61" w:rsidP="00AC4712">
      <w:pPr>
        <w:spacing w:after="0" w:line="240" w:lineRule="auto"/>
        <w:rPr>
          <w:bCs/>
        </w:rPr>
      </w:pPr>
    </w:p>
    <w:p w14:paraId="3B30EE71" w14:textId="77777777" w:rsidR="0057634E" w:rsidRDefault="0057634E" w:rsidP="00AC4712">
      <w:pPr>
        <w:spacing w:after="0" w:line="240" w:lineRule="auto"/>
        <w:rPr>
          <w:bCs/>
        </w:rPr>
      </w:pPr>
    </w:p>
    <w:p w14:paraId="72B12B71" w14:textId="77777777" w:rsidR="00265622" w:rsidRDefault="00265622" w:rsidP="00265622">
      <w:pPr>
        <w:pStyle w:val="ListParagraph"/>
        <w:spacing w:after="0" w:line="240" w:lineRule="auto"/>
        <w:rPr>
          <w:b/>
          <w:sz w:val="20"/>
          <w:szCs w:val="20"/>
        </w:rPr>
      </w:pPr>
    </w:p>
    <w:p w14:paraId="52B7E30D" w14:textId="77777777" w:rsidR="00265622" w:rsidRDefault="00265622" w:rsidP="00265622">
      <w:pPr>
        <w:pStyle w:val="ListParagraph"/>
        <w:spacing w:after="0" w:line="240" w:lineRule="auto"/>
        <w:rPr>
          <w:b/>
          <w:sz w:val="20"/>
          <w:szCs w:val="20"/>
        </w:rPr>
      </w:pPr>
    </w:p>
    <w:p w14:paraId="4BB82323" w14:textId="1872FECC" w:rsidR="00ED13CD" w:rsidRPr="00265622" w:rsidRDefault="00265622" w:rsidP="00265622">
      <w:pPr>
        <w:pStyle w:val="ListParagraph"/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If you pay only SB £3</w:t>
      </w:r>
      <w:r w:rsidR="001063E7">
        <w:rPr>
          <w:b/>
          <w:sz w:val="20"/>
          <w:szCs w:val="20"/>
        </w:rPr>
        <w:t>5</w:t>
      </w:r>
      <w:r>
        <w:rPr>
          <w:b/>
          <w:sz w:val="20"/>
          <w:szCs w:val="20"/>
        </w:rPr>
        <w:t xml:space="preserve"> you will need to pay £</w:t>
      </w:r>
      <w:r w:rsidR="00F91E91">
        <w:rPr>
          <w:b/>
          <w:sz w:val="20"/>
          <w:szCs w:val="20"/>
        </w:rPr>
        <w:t>5</w:t>
      </w:r>
      <w:r>
        <w:rPr>
          <w:b/>
          <w:sz w:val="20"/>
          <w:szCs w:val="20"/>
        </w:rPr>
        <w:t>.00 Green Fee every time you play</w:t>
      </w:r>
    </w:p>
    <w:p w14:paraId="590DD834" w14:textId="77777777" w:rsidR="00D45604" w:rsidRDefault="00D45604" w:rsidP="00AC4712">
      <w:pPr>
        <w:spacing w:after="0" w:line="240" w:lineRule="auto"/>
        <w:rPr>
          <w:b/>
          <w:sz w:val="20"/>
          <w:szCs w:val="20"/>
        </w:rPr>
      </w:pPr>
    </w:p>
    <w:p w14:paraId="5FF4CC74" w14:textId="65B31607" w:rsidR="00ED13CD" w:rsidRPr="00D8457C" w:rsidRDefault="009A173C" w:rsidP="00AC4712">
      <w:pPr>
        <w:spacing w:after="0" w:line="240" w:lineRule="auto"/>
        <w:rPr>
          <w:b/>
        </w:rPr>
      </w:pPr>
      <w:r w:rsidRPr="00D8457C">
        <w:rPr>
          <w:b/>
        </w:rPr>
        <w:t xml:space="preserve">Tick box for payment </w:t>
      </w:r>
      <w:r w:rsidR="00D8457C" w:rsidRPr="00D8457C">
        <w:rPr>
          <w:b/>
        </w:rPr>
        <w:t>type: -</w:t>
      </w:r>
    </w:p>
    <w:p w14:paraId="3C7A3369" w14:textId="77777777" w:rsidR="00ED13CD" w:rsidRPr="00D8457C" w:rsidRDefault="00ED13CD" w:rsidP="00AC4712">
      <w:pPr>
        <w:spacing w:after="0" w:line="240" w:lineRule="auto"/>
        <w:rPr>
          <w:b/>
        </w:rPr>
      </w:pPr>
    </w:p>
    <w:tbl>
      <w:tblPr>
        <w:tblStyle w:val="TableGrid"/>
        <w:tblpPr w:leftFromText="180" w:rightFromText="180" w:vertAnchor="text" w:tblpY="1"/>
        <w:tblOverlap w:val="never"/>
        <w:tblW w:w="6771" w:type="dxa"/>
        <w:tblLook w:val="04A0" w:firstRow="1" w:lastRow="0" w:firstColumn="1" w:lastColumn="0" w:noHBand="0" w:noVBand="1"/>
      </w:tblPr>
      <w:tblGrid>
        <w:gridCol w:w="4786"/>
        <w:gridCol w:w="236"/>
        <w:gridCol w:w="420"/>
        <w:gridCol w:w="614"/>
        <w:gridCol w:w="715"/>
      </w:tblGrid>
      <w:tr w:rsidR="00080D0B" w:rsidRPr="00D8457C" w14:paraId="7D7C4101" w14:textId="77777777" w:rsidTr="00E06BF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2015754" w14:textId="1E2E6E7F" w:rsidR="00ED13CD" w:rsidRPr="00D8457C" w:rsidRDefault="006035A5" w:rsidP="00AC4712">
            <w:pPr>
              <w:rPr>
                <w:b/>
              </w:rPr>
            </w:pPr>
            <w:r w:rsidRPr="00D8457C">
              <w:t>Cash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80238F" w14:textId="59993D31" w:rsidR="00ED13CD" w:rsidRPr="00D8457C" w:rsidRDefault="00ED13CD" w:rsidP="00AC4712">
            <w:pPr>
              <w:rPr>
                <w:bCs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0E9F6" w14:textId="77777777" w:rsidR="00ED13CD" w:rsidRPr="00D8457C" w:rsidRDefault="00ED13CD" w:rsidP="00AC4712">
            <w:pPr>
              <w:rPr>
                <w:b/>
              </w:rPr>
            </w:pPr>
          </w:p>
        </w:tc>
      </w:tr>
      <w:tr w:rsidR="004743FF" w:rsidRPr="00D8457C" w14:paraId="4A73F4E1" w14:textId="77777777" w:rsidTr="00E06BF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D8A0036" w14:textId="1AB23B55" w:rsidR="004743FF" w:rsidRPr="00D8457C" w:rsidRDefault="004743FF" w:rsidP="00AC4712">
            <w:r>
              <w:t>Cheque – please add 50p for processing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36D1D7" w14:textId="77777777" w:rsidR="004743FF" w:rsidRPr="00D8457C" w:rsidRDefault="004743FF" w:rsidP="00AC4712">
            <w:pPr>
              <w:rPr>
                <w:bCs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CDDC1" w14:textId="77777777" w:rsidR="004743FF" w:rsidRPr="00D8457C" w:rsidRDefault="004743FF" w:rsidP="00AC4712">
            <w:pPr>
              <w:rPr>
                <w:b/>
              </w:rPr>
            </w:pPr>
          </w:p>
        </w:tc>
      </w:tr>
      <w:tr w:rsidR="00080D0B" w:rsidRPr="00D8457C" w14:paraId="3D49EFEA" w14:textId="77777777" w:rsidTr="00E06BF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2D6BDE0" w14:textId="64C7BE11" w:rsidR="0094733E" w:rsidRPr="00D8457C" w:rsidRDefault="006035A5" w:rsidP="00AC4712">
            <w:r w:rsidRPr="00D8457C">
              <w:t>Bank Tra</w:t>
            </w:r>
            <w:r w:rsidR="00B71765" w:rsidRPr="00D8457C">
              <w:t>nsfer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3EED41" w14:textId="66CD78D5" w:rsidR="00ED13CD" w:rsidRPr="00D8457C" w:rsidRDefault="00ED13CD" w:rsidP="00AC4712"/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096E7" w14:textId="77777777" w:rsidR="00ED13CD" w:rsidRPr="00D8457C" w:rsidRDefault="00ED13CD" w:rsidP="00AC4712">
            <w:pPr>
              <w:rPr>
                <w:b/>
              </w:rPr>
            </w:pPr>
          </w:p>
        </w:tc>
      </w:tr>
      <w:tr w:rsidR="009339B8" w:rsidRPr="00D8457C" w14:paraId="4D65E9A9" w14:textId="77777777" w:rsidTr="00E06BF1">
        <w:trPr>
          <w:gridAfter w:val="2"/>
          <w:wAfter w:w="1329" w:type="dxa"/>
        </w:trPr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14:paraId="18353E4F" w14:textId="77777777" w:rsidR="0094733E" w:rsidRDefault="0094733E" w:rsidP="00AC4712">
            <w:r>
              <w:t>Bank : Lloyds</w:t>
            </w:r>
          </w:p>
          <w:p w14:paraId="0FE1A766" w14:textId="38F7DF10" w:rsidR="009339B8" w:rsidRPr="00D8457C" w:rsidRDefault="00352F97" w:rsidP="00AC4712">
            <w:r w:rsidRPr="00D8457C">
              <w:t>So</w:t>
            </w:r>
            <w:r w:rsidR="00FE34D5">
              <w:t>rt</w:t>
            </w:r>
            <w:r w:rsidRPr="00D8457C">
              <w:t xml:space="preserve"> code 30-95-45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EDFB5EA" w14:textId="77777777" w:rsidR="009339B8" w:rsidRPr="00D8457C" w:rsidRDefault="009339B8" w:rsidP="00AC4712">
            <w:pPr>
              <w:ind w:left="585" w:firstLine="567"/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4752C53F" w14:textId="77777777" w:rsidR="009339B8" w:rsidRPr="00D8457C" w:rsidRDefault="009339B8" w:rsidP="00AC4712">
            <w:pPr>
              <w:rPr>
                <w:b/>
              </w:rPr>
            </w:pPr>
          </w:p>
        </w:tc>
      </w:tr>
      <w:tr w:rsidR="009339B8" w:rsidRPr="00D8457C" w14:paraId="61010255" w14:textId="77777777" w:rsidTr="00E06BF1">
        <w:trPr>
          <w:gridAfter w:val="2"/>
          <w:wAfter w:w="1329" w:type="dxa"/>
        </w:trPr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14:paraId="59C1E830" w14:textId="5282D4A0" w:rsidR="009339B8" w:rsidRPr="00D8457C" w:rsidRDefault="00D750DF" w:rsidP="00AC4712">
            <w:r w:rsidRPr="00D8457C">
              <w:t xml:space="preserve">Account </w:t>
            </w:r>
            <w:r w:rsidR="0094733E">
              <w:t xml:space="preserve">No. </w:t>
            </w:r>
            <w:r w:rsidRPr="00D8457C">
              <w:t>01338819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F55393" w14:textId="77777777" w:rsidR="009339B8" w:rsidRPr="00D8457C" w:rsidRDefault="009339B8" w:rsidP="00AC4712">
            <w:pPr>
              <w:ind w:left="585" w:firstLine="567"/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24941BF3" w14:textId="77777777" w:rsidR="009339B8" w:rsidRPr="00D8457C" w:rsidRDefault="009339B8" w:rsidP="00AC4712">
            <w:pPr>
              <w:rPr>
                <w:b/>
              </w:rPr>
            </w:pPr>
          </w:p>
        </w:tc>
      </w:tr>
      <w:tr w:rsidR="009339B8" w:rsidRPr="00D8457C" w14:paraId="36EC6968" w14:textId="77777777" w:rsidTr="00E06BF1">
        <w:trPr>
          <w:gridAfter w:val="2"/>
          <w:wAfter w:w="1329" w:type="dxa"/>
        </w:trPr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14:paraId="7EC35489" w14:textId="4343BD60" w:rsidR="009339B8" w:rsidRPr="00D8457C" w:rsidRDefault="0094733E" w:rsidP="00AC4712">
            <w:r>
              <w:t>Account Name : Westbrook Bowls Club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68F0DEC" w14:textId="77777777" w:rsidR="009339B8" w:rsidRPr="00D8457C" w:rsidRDefault="009339B8" w:rsidP="00AC4712">
            <w:pPr>
              <w:ind w:left="585" w:firstLine="567"/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5915DDD7" w14:textId="77777777" w:rsidR="009339B8" w:rsidRPr="00D8457C" w:rsidRDefault="009339B8" w:rsidP="00AC4712">
            <w:pPr>
              <w:rPr>
                <w:b/>
              </w:rPr>
            </w:pPr>
          </w:p>
        </w:tc>
      </w:tr>
    </w:tbl>
    <w:p w14:paraId="71EFF0DD" w14:textId="77777777" w:rsidR="00ED13CD" w:rsidRPr="00D8457C" w:rsidRDefault="00ED13CD" w:rsidP="00AC4712">
      <w:pPr>
        <w:spacing w:after="0" w:line="240" w:lineRule="auto"/>
        <w:rPr>
          <w:b/>
        </w:rPr>
      </w:pPr>
    </w:p>
    <w:p w14:paraId="4E26AB0B" w14:textId="77777777" w:rsidR="00356F27" w:rsidRPr="00D8457C" w:rsidRDefault="00356F27" w:rsidP="00AC4712">
      <w:pPr>
        <w:spacing w:after="0" w:line="240" w:lineRule="auto"/>
        <w:rPr>
          <w:b/>
        </w:rPr>
      </w:pPr>
    </w:p>
    <w:p w14:paraId="1578B750" w14:textId="042FA990" w:rsidR="00356F27" w:rsidRPr="00D8457C" w:rsidRDefault="00356F27" w:rsidP="00AC4712">
      <w:pPr>
        <w:spacing w:after="0" w:line="240" w:lineRule="auto"/>
        <w:rPr>
          <w:bCs/>
        </w:rPr>
      </w:pPr>
    </w:p>
    <w:p w14:paraId="3388BE53" w14:textId="1FFA404B" w:rsidR="00DC7B8B" w:rsidRPr="00D8457C" w:rsidRDefault="00DC7B8B" w:rsidP="00AC4712">
      <w:pPr>
        <w:spacing w:after="0" w:line="240" w:lineRule="auto"/>
        <w:rPr>
          <w:bCs/>
        </w:rPr>
      </w:pPr>
    </w:p>
    <w:p w14:paraId="5E813208" w14:textId="1D69489E" w:rsidR="00DC7B8B" w:rsidRPr="00D8457C" w:rsidRDefault="00DC7B8B" w:rsidP="00AC4712">
      <w:pPr>
        <w:spacing w:after="0" w:line="240" w:lineRule="auto"/>
        <w:rPr>
          <w:bCs/>
        </w:rPr>
      </w:pPr>
    </w:p>
    <w:p w14:paraId="4AE308D2" w14:textId="77777777" w:rsidR="00DC7B8B" w:rsidRPr="00D8457C" w:rsidRDefault="00DC7B8B" w:rsidP="00AC4712">
      <w:pPr>
        <w:spacing w:after="0" w:line="240" w:lineRule="auto"/>
        <w:rPr>
          <w:bCs/>
        </w:rPr>
      </w:pPr>
    </w:p>
    <w:p w14:paraId="3CB094B4" w14:textId="77777777" w:rsidR="004743FF" w:rsidRDefault="004743FF" w:rsidP="00AC4712">
      <w:pPr>
        <w:spacing w:after="0" w:line="240" w:lineRule="auto"/>
        <w:rPr>
          <w:bCs/>
        </w:rPr>
      </w:pPr>
    </w:p>
    <w:p w14:paraId="51040CE6" w14:textId="77777777" w:rsidR="004743FF" w:rsidRDefault="004743FF" w:rsidP="00AC4712">
      <w:pPr>
        <w:spacing w:after="0" w:line="240" w:lineRule="auto"/>
        <w:rPr>
          <w:bCs/>
        </w:rPr>
      </w:pPr>
    </w:p>
    <w:p w14:paraId="502C3D4F" w14:textId="5D459222" w:rsidR="00D76F5E" w:rsidRPr="0094733E" w:rsidRDefault="004743FF" w:rsidP="00AC4712">
      <w:pPr>
        <w:spacing w:after="0" w:line="240" w:lineRule="auto"/>
        <w:rPr>
          <w:bCs/>
          <w:color w:val="FF0000"/>
        </w:rPr>
      </w:pPr>
      <w:r>
        <w:rPr>
          <w:bCs/>
          <w:color w:val="FF0000"/>
        </w:rPr>
        <w:t xml:space="preserve">In the reference please put </w:t>
      </w:r>
      <w:r w:rsidR="00356F27" w:rsidRPr="0094733E">
        <w:rPr>
          <w:bCs/>
          <w:color w:val="FF0000"/>
        </w:rPr>
        <w:t>you</w:t>
      </w:r>
      <w:r w:rsidR="00D23EA8" w:rsidRPr="0094733E">
        <w:rPr>
          <w:bCs/>
          <w:color w:val="FF0000"/>
        </w:rPr>
        <w:t>r surname followed by</w:t>
      </w:r>
      <w:r w:rsidR="002D4190" w:rsidRPr="0094733E">
        <w:rPr>
          <w:bCs/>
          <w:color w:val="FF0000"/>
        </w:rPr>
        <w:t>:-</w:t>
      </w:r>
    </w:p>
    <w:p w14:paraId="20D1622B" w14:textId="06B27004" w:rsidR="00356F27" w:rsidRPr="0094733E" w:rsidRDefault="00D23EA8" w:rsidP="00AC4712">
      <w:pPr>
        <w:spacing w:after="0" w:line="240" w:lineRule="auto"/>
        <w:rPr>
          <w:bCs/>
          <w:color w:val="FF0000"/>
        </w:rPr>
      </w:pPr>
      <w:r w:rsidRPr="0094733E">
        <w:rPr>
          <w:bCs/>
          <w:color w:val="FF0000"/>
        </w:rPr>
        <w:t xml:space="preserve">ST </w:t>
      </w:r>
      <w:r w:rsidR="00D76F5E" w:rsidRPr="0094733E">
        <w:rPr>
          <w:bCs/>
          <w:color w:val="FF0000"/>
        </w:rPr>
        <w:t>for season ticket</w:t>
      </w:r>
      <w:r w:rsidR="00B531BB" w:rsidRPr="0094733E">
        <w:rPr>
          <w:bCs/>
          <w:color w:val="FF0000"/>
        </w:rPr>
        <w:t>.</w:t>
      </w:r>
    </w:p>
    <w:p w14:paraId="76FE7B55" w14:textId="169835B2" w:rsidR="00052D34" w:rsidRPr="0094733E" w:rsidRDefault="00052D34" w:rsidP="00AC4712">
      <w:pPr>
        <w:spacing w:after="0" w:line="240" w:lineRule="auto"/>
        <w:rPr>
          <w:bCs/>
          <w:color w:val="FF0000"/>
        </w:rPr>
      </w:pPr>
      <w:r w:rsidRPr="0094733E">
        <w:rPr>
          <w:bCs/>
          <w:color w:val="FF0000"/>
        </w:rPr>
        <w:t>SB for subs</w:t>
      </w:r>
      <w:r w:rsidR="00A3609C" w:rsidRPr="0094733E">
        <w:rPr>
          <w:bCs/>
          <w:color w:val="FF0000"/>
        </w:rPr>
        <w:t xml:space="preserve"> </w:t>
      </w:r>
      <w:r w:rsidR="00B531BB" w:rsidRPr="0094733E">
        <w:rPr>
          <w:bCs/>
          <w:color w:val="FF0000"/>
        </w:rPr>
        <w:t>–</w:t>
      </w:r>
      <w:r w:rsidRPr="0094733E">
        <w:rPr>
          <w:bCs/>
          <w:color w:val="FF0000"/>
        </w:rPr>
        <w:t xml:space="preserve"> bowler</w:t>
      </w:r>
      <w:r w:rsidR="00B531BB" w:rsidRPr="0094733E">
        <w:rPr>
          <w:bCs/>
          <w:color w:val="FF0000"/>
        </w:rPr>
        <w:t>.</w:t>
      </w:r>
    </w:p>
    <w:p w14:paraId="30D5E645" w14:textId="2F5E3DBA" w:rsidR="00052D34" w:rsidRPr="0094733E" w:rsidRDefault="00511A2A" w:rsidP="00AC4712">
      <w:pPr>
        <w:spacing w:after="0" w:line="240" w:lineRule="auto"/>
        <w:rPr>
          <w:bCs/>
          <w:color w:val="FF0000"/>
        </w:rPr>
      </w:pPr>
      <w:r w:rsidRPr="0094733E">
        <w:rPr>
          <w:bCs/>
          <w:color w:val="FF0000"/>
        </w:rPr>
        <w:t>NB for non</w:t>
      </w:r>
      <w:r w:rsidR="008A270C" w:rsidRPr="0094733E">
        <w:rPr>
          <w:bCs/>
          <w:color w:val="FF0000"/>
        </w:rPr>
        <w:t>-</w:t>
      </w:r>
      <w:r w:rsidRPr="0094733E">
        <w:rPr>
          <w:bCs/>
          <w:color w:val="FF0000"/>
        </w:rPr>
        <w:t>bowler</w:t>
      </w:r>
      <w:r w:rsidR="00B531BB" w:rsidRPr="0094733E">
        <w:rPr>
          <w:bCs/>
          <w:color w:val="FF0000"/>
        </w:rPr>
        <w:t>.</w:t>
      </w:r>
    </w:p>
    <w:p w14:paraId="57358905" w14:textId="21B26DEA" w:rsidR="00511A2A" w:rsidRPr="0094733E" w:rsidRDefault="00511A2A" w:rsidP="00AC4712">
      <w:pPr>
        <w:spacing w:after="0" w:line="240" w:lineRule="auto"/>
        <w:rPr>
          <w:bCs/>
          <w:color w:val="FF0000"/>
        </w:rPr>
      </w:pPr>
      <w:r w:rsidRPr="0094733E">
        <w:rPr>
          <w:bCs/>
          <w:color w:val="FF0000"/>
        </w:rPr>
        <w:t>JF for joining fe</w:t>
      </w:r>
      <w:r w:rsidR="00A3609C" w:rsidRPr="0094733E">
        <w:rPr>
          <w:bCs/>
          <w:color w:val="FF0000"/>
        </w:rPr>
        <w:t>e</w:t>
      </w:r>
      <w:r w:rsidR="00B531BB" w:rsidRPr="0094733E">
        <w:rPr>
          <w:bCs/>
          <w:color w:val="FF0000"/>
        </w:rPr>
        <w:t>.</w:t>
      </w:r>
    </w:p>
    <w:p w14:paraId="4330E6AE" w14:textId="007B8708" w:rsidR="00A3609C" w:rsidRDefault="00A3609C" w:rsidP="00AC4712">
      <w:pPr>
        <w:spacing w:after="0" w:line="240" w:lineRule="auto"/>
        <w:rPr>
          <w:bCs/>
        </w:rPr>
      </w:pPr>
    </w:p>
    <w:p w14:paraId="7FA312DC" w14:textId="77777777" w:rsidR="00E06BF1" w:rsidRDefault="00E06BF1" w:rsidP="00AC4712">
      <w:pPr>
        <w:spacing w:after="0" w:line="240" w:lineRule="auto"/>
        <w:rPr>
          <w:bCs/>
        </w:rPr>
      </w:pPr>
    </w:p>
    <w:p w14:paraId="2E178413" w14:textId="7916F325" w:rsidR="00E06BF1" w:rsidRDefault="00E06BF1" w:rsidP="00AC4712">
      <w:pPr>
        <w:spacing w:after="0" w:line="240" w:lineRule="auto"/>
        <w:rPr>
          <w:bCs/>
        </w:rPr>
      </w:pPr>
      <w:r>
        <w:rPr>
          <w:bCs/>
        </w:rPr>
        <w:t>(</w:t>
      </w:r>
      <w:r w:rsidR="00854C8B">
        <w:rPr>
          <w:bCs/>
        </w:rPr>
        <w:t>Example</w:t>
      </w:r>
      <w:r>
        <w:rPr>
          <w:bCs/>
        </w:rPr>
        <w:t xml:space="preserve"> of references – </w:t>
      </w:r>
      <w:r w:rsidR="00F91E91">
        <w:rPr>
          <w:bCs/>
        </w:rPr>
        <w:t>Bayley</w:t>
      </w:r>
      <w:r>
        <w:rPr>
          <w:bCs/>
        </w:rPr>
        <w:t xml:space="preserve"> STSB – for a season ticket &amp; subs for a bowler</w:t>
      </w:r>
    </w:p>
    <w:p w14:paraId="5D5AF406" w14:textId="671E9774" w:rsidR="00E06BF1" w:rsidRDefault="00E06BF1" w:rsidP="00AC4712">
      <w:pPr>
        <w:spacing w:after="0" w:line="240" w:lineRule="auto"/>
        <w:rPr>
          <w:bCs/>
        </w:rPr>
      </w:pPr>
      <w:r>
        <w:rPr>
          <w:bCs/>
        </w:rPr>
        <w:t xml:space="preserve">                                              </w:t>
      </w:r>
      <w:r w:rsidR="00F91E91">
        <w:rPr>
          <w:bCs/>
        </w:rPr>
        <w:t>Bayley</w:t>
      </w:r>
      <w:r>
        <w:rPr>
          <w:bCs/>
        </w:rPr>
        <w:t xml:space="preserve"> NBJF – for a joining fee &amp; subs for a non-bowling new </w:t>
      </w:r>
      <w:r w:rsidR="00854C8B">
        <w:rPr>
          <w:bCs/>
        </w:rPr>
        <w:t>member)</w:t>
      </w:r>
    </w:p>
    <w:p w14:paraId="3268A520" w14:textId="77777777" w:rsidR="00F5221F" w:rsidRDefault="00F5221F" w:rsidP="00AC4712">
      <w:pPr>
        <w:spacing w:after="0" w:line="240" w:lineRule="auto"/>
        <w:rPr>
          <w:bCs/>
        </w:rPr>
      </w:pPr>
    </w:p>
    <w:p w14:paraId="3421BB5D" w14:textId="6D5F5C67" w:rsidR="00463C70" w:rsidRPr="00FE34D5" w:rsidRDefault="00F5221F" w:rsidP="00463C70">
      <w:pPr>
        <w:spacing w:after="0" w:line="240" w:lineRule="auto"/>
        <w:jc w:val="center"/>
        <w:rPr>
          <w:b/>
          <w:color w:val="FF0000"/>
          <w:sz w:val="24"/>
          <w:szCs w:val="24"/>
        </w:rPr>
      </w:pPr>
      <w:r w:rsidRPr="00FE34D5">
        <w:rPr>
          <w:b/>
          <w:color w:val="FF0000"/>
          <w:sz w:val="24"/>
          <w:szCs w:val="24"/>
        </w:rPr>
        <w:t xml:space="preserve">Please pay Phil Mathews or Jan </w:t>
      </w:r>
      <w:r w:rsidR="00463C70" w:rsidRPr="00FE34D5">
        <w:rPr>
          <w:b/>
          <w:color w:val="FF0000"/>
          <w:sz w:val="24"/>
          <w:szCs w:val="24"/>
        </w:rPr>
        <w:t>Kearns</w:t>
      </w:r>
      <w:r w:rsidRPr="00FE34D5">
        <w:rPr>
          <w:b/>
          <w:color w:val="FF0000"/>
          <w:sz w:val="24"/>
          <w:szCs w:val="24"/>
        </w:rPr>
        <w:t xml:space="preserve"> SEPARATELY for competitions</w:t>
      </w:r>
      <w:r w:rsidR="00FE34D5">
        <w:rPr>
          <w:b/>
          <w:color w:val="FF0000"/>
          <w:sz w:val="24"/>
          <w:szCs w:val="24"/>
        </w:rPr>
        <w:t>.</w:t>
      </w:r>
    </w:p>
    <w:p w14:paraId="73938F7E" w14:textId="3BF1EBFB" w:rsidR="00F5221F" w:rsidRPr="00FE34D5" w:rsidRDefault="00F5221F" w:rsidP="00463C70">
      <w:pPr>
        <w:spacing w:after="0" w:line="240" w:lineRule="auto"/>
        <w:jc w:val="center"/>
        <w:rPr>
          <w:b/>
          <w:color w:val="FF0000"/>
          <w:sz w:val="24"/>
          <w:szCs w:val="24"/>
        </w:rPr>
      </w:pPr>
    </w:p>
    <w:p w14:paraId="4F1C223B" w14:textId="77777777" w:rsidR="00D76F5E" w:rsidRPr="00FE34D5" w:rsidRDefault="00D76F5E" w:rsidP="00AC4712">
      <w:pPr>
        <w:spacing w:after="0" w:line="240" w:lineRule="auto"/>
        <w:rPr>
          <w:bCs/>
          <w:color w:val="FF0000"/>
          <w:sz w:val="24"/>
          <w:szCs w:val="24"/>
        </w:rPr>
      </w:pPr>
    </w:p>
    <w:sectPr w:rsidR="00D76F5E" w:rsidRPr="00FE34D5" w:rsidSect="003D4DE2">
      <w:pgSz w:w="11906" w:h="16838" w:code="9"/>
      <w:pgMar w:top="1440" w:right="849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95B2A"/>
    <w:multiLevelType w:val="hybridMultilevel"/>
    <w:tmpl w:val="53AEB5F6"/>
    <w:lvl w:ilvl="0" w:tplc="ECF8752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080658"/>
    <w:multiLevelType w:val="hybridMultilevel"/>
    <w:tmpl w:val="9BA8F098"/>
    <w:lvl w:ilvl="0" w:tplc="82242764">
      <w:start w:val="1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4F53E4"/>
    <w:multiLevelType w:val="hybridMultilevel"/>
    <w:tmpl w:val="C6F2E326"/>
    <w:lvl w:ilvl="0" w:tplc="1BB07A5E">
      <w:start w:val="10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3CE"/>
    <w:rsid w:val="00014F8F"/>
    <w:rsid w:val="00016117"/>
    <w:rsid w:val="00017734"/>
    <w:rsid w:val="00045CC9"/>
    <w:rsid w:val="00052D34"/>
    <w:rsid w:val="000614C0"/>
    <w:rsid w:val="000652E9"/>
    <w:rsid w:val="00080D0B"/>
    <w:rsid w:val="00081B6D"/>
    <w:rsid w:val="000B6DCF"/>
    <w:rsid w:val="000B7108"/>
    <w:rsid w:val="000C3937"/>
    <w:rsid w:val="000C414D"/>
    <w:rsid w:val="000F041D"/>
    <w:rsid w:val="000F2243"/>
    <w:rsid w:val="000F30DD"/>
    <w:rsid w:val="001063E7"/>
    <w:rsid w:val="00124BC7"/>
    <w:rsid w:val="001257D2"/>
    <w:rsid w:val="00133527"/>
    <w:rsid w:val="001445C2"/>
    <w:rsid w:val="001465D0"/>
    <w:rsid w:val="00146BED"/>
    <w:rsid w:val="00160C56"/>
    <w:rsid w:val="00163374"/>
    <w:rsid w:val="00164954"/>
    <w:rsid w:val="00170C72"/>
    <w:rsid w:val="001D3E77"/>
    <w:rsid w:val="001E2A61"/>
    <w:rsid w:val="00242687"/>
    <w:rsid w:val="00243278"/>
    <w:rsid w:val="00256DC6"/>
    <w:rsid w:val="00265622"/>
    <w:rsid w:val="00266843"/>
    <w:rsid w:val="00280C16"/>
    <w:rsid w:val="0028356C"/>
    <w:rsid w:val="00290E3D"/>
    <w:rsid w:val="00296D48"/>
    <w:rsid w:val="002D4190"/>
    <w:rsid w:val="002E0C61"/>
    <w:rsid w:val="00311197"/>
    <w:rsid w:val="00312C84"/>
    <w:rsid w:val="00345694"/>
    <w:rsid w:val="003513CE"/>
    <w:rsid w:val="00352DDB"/>
    <w:rsid w:val="00352F97"/>
    <w:rsid w:val="00354D81"/>
    <w:rsid w:val="00356F27"/>
    <w:rsid w:val="00383569"/>
    <w:rsid w:val="003D4DE2"/>
    <w:rsid w:val="003F7E4B"/>
    <w:rsid w:val="00402EED"/>
    <w:rsid w:val="004278F7"/>
    <w:rsid w:val="00431DF0"/>
    <w:rsid w:val="00434878"/>
    <w:rsid w:val="00460783"/>
    <w:rsid w:val="004612AD"/>
    <w:rsid w:val="00463C70"/>
    <w:rsid w:val="00463F85"/>
    <w:rsid w:val="004706FB"/>
    <w:rsid w:val="004743FF"/>
    <w:rsid w:val="00474B58"/>
    <w:rsid w:val="00482F42"/>
    <w:rsid w:val="00483BA2"/>
    <w:rsid w:val="00491585"/>
    <w:rsid w:val="004B5DD6"/>
    <w:rsid w:val="004C1240"/>
    <w:rsid w:val="004C69D1"/>
    <w:rsid w:val="004C7662"/>
    <w:rsid w:val="004D5F6E"/>
    <w:rsid w:val="004E7F13"/>
    <w:rsid w:val="00500320"/>
    <w:rsid w:val="00511A2A"/>
    <w:rsid w:val="00525918"/>
    <w:rsid w:val="005374F0"/>
    <w:rsid w:val="00545793"/>
    <w:rsid w:val="00550FD0"/>
    <w:rsid w:val="00570C06"/>
    <w:rsid w:val="00571F6D"/>
    <w:rsid w:val="0057634E"/>
    <w:rsid w:val="005B2841"/>
    <w:rsid w:val="005B5440"/>
    <w:rsid w:val="005D0C2C"/>
    <w:rsid w:val="005F3ADF"/>
    <w:rsid w:val="005F53AD"/>
    <w:rsid w:val="005F5E7F"/>
    <w:rsid w:val="005F6D12"/>
    <w:rsid w:val="005F7138"/>
    <w:rsid w:val="006035A5"/>
    <w:rsid w:val="00617C4B"/>
    <w:rsid w:val="00622E20"/>
    <w:rsid w:val="006338FC"/>
    <w:rsid w:val="00634619"/>
    <w:rsid w:val="00645B22"/>
    <w:rsid w:val="00654541"/>
    <w:rsid w:val="00683946"/>
    <w:rsid w:val="006854A9"/>
    <w:rsid w:val="006A2610"/>
    <w:rsid w:val="006B0ED4"/>
    <w:rsid w:val="006B16E7"/>
    <w:rsid w:val="006B24D5"/>
    <w:rsid w:val="006C37A1"/>
    <w:rsid w:val="006C7C7E"/>
    <w:rsid w:val="006E065C"/>
    <w:rsid w:val="007406F3"/>
    <w:rsid w:val="007513EA"/>
    <w:rsid w:val="00754288"/>
    <w:rsid w:val="00756D6F"/>
    <w:rsid w:val="00760803"/>
    <w:rsid w:val="007779E8"/>
    <w:rsid w:val="007A3DF6"/>
    <w:rsid w:val="007B03D5"/>
    <w:rsid w:val="007B4656"/>
    <w:rsid w:val="007C03E8"/>
    <w:rsid w:val="007D6D96"/>
    <w:rsid w:val="008043A1"/>
    <w:rsid w:val="00825B91"/>
    <w:rsid w:val="00825F94"/>
    <w:rsid w:val="00835AF0"/>
    <w:rsid w:val="00854C8B"/>
    <w:rsid w:val="00861A1D"/>
    <w:rsid w:val="008776F4"/>
    <w:rsid w:val="008A270C"/>
    <w:rsid w:val="008A534B"/>
    <w:rsid w:val="008A7736"/>
    <w:rsid w:val="008B03F2"/>
    <w:rsid w:val="008B570A"/>
    <w:rsid w:val="008D1E84"/>
    <w:rsid w:val="008D6016"/>
    <w:rsid w:val="008F5E60"/>
    <w:rsid w:val="009339B8"/>
    <w:rsid w:val="00935F5F"/>
    <w:rsid w:val="009365E5"/>
    <w:rsid w:val="0094733E"/>
    <w:rsid w:val="00947759"/>
    <w:rsid w:val="00967AAF"/>
    <w:rsid w:val="00985100"/>
    <w:rsid w:val="00990A81"/>
    <w:rsid w:val="009938ED"/>
    <w:rsid w:val="009A022B"/>
    <w:rsid w:val="009A173C"/>
    <w:rsid w:val="009E115B"/>
    <w:rsid w:val="009E127D"/>
    <w:rsid w:val="00A07518"/>
    <w:rsid w:val="00A07765"/>
    <w:rsid w:val="00A325EB"/>
    <w:rsid w:val="00A3609C"/>
    <w:rsid w:val="00A36730"/>
    <w:rsid w:val="00A46AF3"/>
    <w:rsid w:val="00A76F75"/>
    <w:rsid w:val="00AB0ACD"/>
    <w:rsid w:val="00AB1518"/>
    <w:rsid w:val="00AC4712"/>
    <w:rsid w:val="00AE0B91"/>
    <w:rsid w:val="00AF45C9"/>
    <w:rsid w:val="00B1118B"/>
    <w:rsid w:val="00B26BC0"/>
    <w:rsid w:val="00B400AA"/>
    <w:rsid w:val="00B531BB"/>
    <w:rsid w:val="00B56194"/>
    <w:rsid w:val="00B71765"/>
    <w:rsid w:val="00B736D7"/>
    <w:rsid w:val="00B916C5"/>
    <w:rsid w:val="00B960EE"/>
    <w:rsid w:val="00B968EF"/>
    <w:rsid w:val="00BA2F68"/>
    <w:rsid w:val="00BF0758"/>
    <w:rsid w:val="00BF7F28"/>
    <w:rsid w:val="00C13C8B"/>
    <w:rsid w:val="00C248F1"/>
    <w:rsid w:val="00C30689"/>
    <w:rsid w:val="00C30A20"/>
    <w:rsid w:val="00C36D77"/>
    <w:rsid w:val="00C528C5"/>
    <w:rsid w:val="00C620EB"/>
    <w:rsid w:val="00CB6A64"/>
    <w:rsid w:val="00CC3AD5"/>
    <w:rsid w:val="00CD0EF5"/>
    <w:rsid w:val="00D010D9"/>
    <w:rsid w:val="00D168A8"/>
    <w:rsid w:val="00D23EA8"/>
    <w:rsid w:val="00D36CCC"/>
    <w:rsid w:val="00D42AE0"/>
    <w:rsid w:val="00D45604"/>
    <w:rsid w:val="00D45CEC"/>
    <w:rsid w:val="00D46198"/>
    <w:rsid w:val="00D512D7"/>
    <w:rsid w:val="00D563D2"/>
    <w:rsid w:val="00D70123"/>
    <w:rsid w:val="00D72C8B"/>
    <w:rsid w:val="00D750DF"/>
    <w:rsid w:val="00D76F5E"/>
    <w:rsid w:val="00D8457C"/>
    <w:rsid w:val="00D8669D"/>
    <w:rsid w:val="00DA2814"/>
    <w:rsid w:val="00DA58F8"/>
    <w:rsid w:val="00DA62C0"/>
    <w:rsid w:val="00DC7B8B"/>
    <w:rsid w:val="00DE2B79"/>
    <w:rsid w:val="00DF114F"/>
    <w:rsid w:val="00E06BF1"/>
    <w:rsid w:val="00E07E0A"/>
    <w:rsid w:val="00E101CF"/>
    <w:rsid w:val="00E13D02"/>
    <w:rsid w:val="00E1534C"/>
    <w:rsid w:val="00E174BB"/>
    <w:rsid w:val="00E17FAC"/>
    <w:rsid w:val="00E206A6"/>
    <w:rsid w:val="00E20BBE"/>
    <w:rsid w:val="00E22E25"/>
    <w:rsid w:val="00E47C42"/>
    <w:rsid w:val="00E57725"/>
    <w:rsid w:val="00E90501"/>
    <w:rsid w:val="00E96C88"/>
    <w:rsid w:val="00EA2C07"/>
    <w:rsid w:val="00EA41AE"/>
    <w:rsid w:val="00EC3FB8"/>
    <w:rsid w:val="00ED13CD"/>
    <w:rsid w:val="00EE371B"/>
    <w:rsid w:val="00EE68E5"/>
    <w:rsid w:val="00EE6EB1"/>
    <w:rsid w:val="00F27C9C"/>
    <w:rsid w:val="00F33C0E"/>
    <w:rsid w:val="00F47920"/>
    <w:rsid w:val="00F521D3"/>
    <w:rsid w:val="00F5221F"/>
    <w:rsid w:val="00F743A7"/>
    <w:rsid w:val="00F91E91"/>
    <w:rsid w:val="00FC76EF"/>
    <w:rsid w:val="00FD2492"/>
    <w:rsid w:val="00FD5353"/>
    <w:rsid w:val="00FE34A3"/>
    <w:rsid w:val="00FE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B560D"/>
  <w15:docId w15:val="{D730EF12-6F9B-4E4A-9C09-24F20967D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1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13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3C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8356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E6E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6E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6E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6E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6EB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Lynne</dc:creator>
  <cp:lastModifiedBy>Julian Dungey</cp:lastModifiedBy>
  <cp:revision>2</cp:revision>
  <cp:lastPrinted>2026-02-25T18:26:00Z</cp:lastPrinted>
  <dcterms:created xsi:type="dcterms:W3CDTF">2026-04-08T08:00:00Z</dcterms:created>
  <dcterms:modified xsi:type="dcterms:W3CDTF">2026-04-08T08:00:00Z</dcterms:modified>
</cp:coreProperties>
</file>