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E5A22" w14:textId="77777777" w:rsidR="00604DA7" w:rsidRDefault="00604DA7" w:rsidP="00604DA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bookmarkStart w:id="0" w:name="_Hlk55318563"/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You are hereby summoned to attend The Parish Council Meeting of Norton Buckland &amp; Stone Parish Council to be held in Norton Village Hall on Wednesday 21</w:t>
      </w:r>
      <w:r w:rsidRPr="006A1D1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 2026 7.30pm for the purpose of</w:t>
      </w:r>
    </w:p>
    <w:p w14:paraId="4EB3CACA" w14:textId="77777777" w:rsidR="00515B61" w:rsidRDefault="00604DA7" w:rsidP="00515B61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transacting the following business: -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</w:p>
    <w:p w14:paraId="4545E3A7" w14:textId="7504A827" w:rsidR="00CE0E9E" w:rsidRPr="009D0B3F" w:rsidRDefault="00E0576D" w:rsidP="00515B61">
      <w:pPr>
        <w:pStyle w:val="Standard"/>
        <w:ind w:left="3600" w:firstLine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9D0B3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AGENDA</w:t>
      </w:r>
    </w:p>
    <w:p w14:paraId="6649E681" w14:textId="62779381" w:rsidR="0052557A" w:rsidRPr="0010010A" w:rsidRDefault="00000000" w:rsidP="0052557A">
      <w:pPr>
        <w:pStyle w:val="Textbody"/>
        <w:rPr>
          <w:rFonts w:ascii="Times New Roman" w:hAnsi="Times New Roman" w:cs="Times New Roman"/>
          <w:b/>
          <w:bCs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1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To accept apologies for absence</w:t>
      </w:r>
    </w:p>
    <w:p w14:paraId="47ADC9BE" w14:textId="77777777" w:rsidR="00800E08" w:rsidRDefault="00800E08" w:rsidP="00D1504F">
      <w:pPr>
        <w:pStyle w:val="Textbody"/>
        <w:widowControl w:val="0"/>
        <w:suppressAutoHyphens w:val="0"/>
        <w:rPr>
          <w:rFonts w:ascii="Times New Roman" w:hAnsi="Times New Roman" w:cs="Times New Roman"/>
          <w:i w:val="0"/>
          <w:sz w:val="24"/>
          <w:szCs w:val="24"/>
        </w:rPr>
      </w:pPr>
    </w:p>
    <w:p w14:paraId="46DDEF29" w14:textId="450E10F8" w:rsidR="00CE0E9E" w:rsidRDefault="00000000" w:rsidP="00D1504F">
      <w:pPr>
        <w:pStyle w:val="Textbody"/>
        <w:widowControl w:val="0"/>
        <w:suppressAutoHyphens w:val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2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Declaration of interest in items on the agenda</w:t>
      </w:r>
    </w:p>
    <w:p w14:paraId="27B02566" w14:textId="77777777" w:rsidR="00800E08" w:rsidRDefault="00800E08" w:rsidP="00902636">
      <w:pPr>
        <w:pStyle w:val="Textbody"/>
        <w:rPr>
          <w:rFonts w:ascii="Times New Roman" w:hAnsi="Times New Roman" w:cs="Times New Roman"/>
          <w:i w:val="0"/>
          <w:sz w:val="24"/>
          <w:szCs w:val="24"/>
        </w:rPr>
      </w:pPr>
    </w:p>
    <w:p w14:paraId="11C7675A" w14:textId="71215B15" w:rsidR="00CE0E9E" w:rsidRDefault="00000000" w:rsidP="00902636">
      <w:pPr>
        <w:pStyle w:val="Textbody"/>
        <w:rPr>
          <w:rFonts w:ascii="Times New Roman" w:hAnsi="Times New Roman" w:cs="Times New Roman"/>
          <w:b/>
          <w:bCs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3          </w:t>
      </w:r>
      <w:r w:rsidRPr="0010010A">
        <w:rPr>
          <w:rFonts w:ascii="Times New Roman" w:hAnsi="Times New Roman" w:cs="Times New Roman"/>
          <w:b/>
          <w:bCs/>
          <w:i w:val="0"/>
          <w:sz w:val="24"/>
          <w:szCs w:val="24"/>
        </w:rPr>
        <w:t>Register of member’s interests’ updates</w:t>
      </w:r>
    </w:p>
    <w:p w14:paraId="5C34F9F3" w14:textId="7C24AE22" w:rsidR="00CE0E9E" w:rsidRDefault="00000000" w:rsidP="0052557A">
      <w:pPr>
        <w:pStyle w:val="Standard"/>
        <w:ind w:firstLine="720"/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approve the minutes of the meeting held on Thursday 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13</w:t>
      </w:r>
      <w:r w:rsidR="002719B8" w:rsidRPr="002719B8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November 2025</w:t>
      </w:r>
    </w:p>
    <w:p w14:paraId="44692AB5" w14:textId="77777777" w:rsidR="00800E08" w:rsidRDefault="00800E08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4D7816F" w14:textId="177025DC" w:rsidR="00CE0E9E" w:rsidRDefault="00160732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4          </w:t>
      </w:r>
      <w:r w:rsidRPr="0010010A">
        <w:rPr>
          <w:rFonts w:ascii="Times New Roman" w:hAnsi="Times New Roman" w:cs="Times New Roman"/>
          <w:i w:val="0"/>
          <w:sz w:val="24"/>
          <w:szCs w:val="24"/>
        </w:rPr>
        <w:t>Matters arising from minutes</w:t>
      </w:r>
    </w:p>
    <w:p w14:paraId="00711A19" w14:textId="77777777" w:rsidR="00515B61" w:rsidRDefault="005B673E" w:rsidP="00570EE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Planting of memorable tree and plaque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 W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ording to be arranged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and agreed by Councillors f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or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72F19AD3" w14:textId="3A7E532E" w:rsidR="005B673E" w:rsidRDefault="00515B61" w:rsidP="00515B61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5B673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late Chairman Mr Tony Trim</w:t>
      </w:r>
    </w:p>
    <w:p w14:paraId="7DB13FDE" w14:textId="097D8AE4" w:rsidR="00751A51" w:rsidRDefault="00751A51" w:rsidP="005B673E">
      <w:pPr>
        <w:pStyle w:val="Standard"/>
        <w:ind w:firstLine="720"/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poster </w:t>
      </w:r>
      <w:r w:rsidR="0031713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advising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EA562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that 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people</w:t>
      </w:r>
      <w:r w:rsidR="0031713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should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clean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up after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their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FF4F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dogs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be posted on</w:t>
      </w:r>
      <w:r w:rsidR="00AA730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Notice Board</w:t>
      </w:r>
    </w:p>
    <w:p w14:paraId="1AF62814" w14:textId="77777777" w:rsidR="00800E08" w:rsidRDefault="00800E08" w:rsidP="0010010A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1454630B" w14:textId="11984E07" w:rsidR="0010010A" w:rsidRDefault="00160732" w:rsidP="0010010A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Parish Maintenance scheme update</w:t>
      </w:r>
    </w:p>
    <w:p w14:paraId="0AF697E0" w14:textId="60B780B8" w:rsidR="003A6986" w:rsidRDefault="003A6986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Empty Salt Bins at Norton have been reported to KCC</w:t>
      </w:r>
    </w:p>
    <w:p w14:paraId="312D1C1B" w14:textId="45153B59" w:rsidR="003A6986" w:rsidRDefault="003A6986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KCC closed part of Lewson Street to traffic on 12</w:t>
      </w:r>
      <w:r w:rsidRPr="00237FF2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 for approximately three hours. No prior  warning was given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the Paish Council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by KCC</w:t>
      </w:r>
    </w:p>
    <w:p w14:paraId="2A9C0656" w14:textId="2870BF5F" w:rsidR="003A6986" w:rsidRPr="003A6986" w:rsidRDefault="003A6986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Openreach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.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T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here will be a t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emporary 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r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oad 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c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losure 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at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 Lower Road Buckland 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on</w:t>
      </w:r>
      <w:r w:rsidRPr="003A698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26th March 2026</w:t>
      </w:r>
    </w:p>
    <w:p w14:paraId="06226A57" w14:textId="4EB9EA8A" w:rsidR="00751A51" w:rsidRDefault="00B41B0E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A 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KCC inspector </w:t>
      </w:r>
      <w:r w:rsidR="00C55F9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has 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contacted Forge House in Wo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</w:t>
      </w:r>
      <w:r w:rsidR="00751A5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lds End 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regarding the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ir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hedgerow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overgrowing  into the road 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which is 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blocking </w:t>
      </w:r>
      <w:r w:rsidR="009329D0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driver’s</w:t>
      </w:r>
      <w:r w:rsidR="002F1FF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visibility</w:t>
      </w:r>
      <w:r w:rsidR="00DD21C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. He requested that they cut the hedgerow back </w:t>
      </w:r>
    </w:p>
    <w:p w14:paraId="3B2FC01D" w14:textId="7DC64FE1" w:rsidR="00D115A5" w:rsidRDefault="009329D0" w:rsidP="002F1FF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 u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rgent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oad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losure</w:t>
      </w:r>
      <w:r w:rsidR="00C5142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will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take place at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Lower Norton Lane 11</w:t>
      </w:r>
      <w:r w:rsidR="00D115A5" w:rsidRPr="00D115A5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D115A5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December</w:t>
      </w:r>
      <w:r w:rsidR="00912F4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2025</w:t>
      </w:r>
    </w:p>
    <w:p w14:paraId="3AB60595" w14:textId="4D678EEB" w:rsidR="00DB1BEF" w:rsidRDefault="00DB7B8D" w:rsidP="002F1FF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Litter in Norton Lane </w:t>
      </w:r>
      <w:r w:rsidR="00A3758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has been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reported</w:t>
      </w:r>
      <w:r w:rsidR="0057611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SBC.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Ref :- </w:t>
      </w:r>
      <w:r w:rsidR="00DB1BEF" w:rsidRPr="00DB1BEF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FS-Case-776562477</w:t>
      </w:r>
    </w:p>
    <w:p w14:paraId="01C09E82" w14:textId="0E1741A5" w:rsidR="003A6986" w:rsidRDefault="003A6986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Thanks go to Mr &amp; Mrs Steel for kindly litter picking Norton Lane regularly</w:t>
      </w:r>
    </w:p>
    <w:p w14:paraId="48EB0329" w14:textId="77777777" w:rsidR="00515B61" w:rsidRDefault="0057611D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Only one volunteer from the village offered to help clear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litter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in December</w:t>
      </w:r>
      <w:r w:rsidR="003A698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 A request has</w:t>
      </w:r>
    </w:p>
    <w:p w14:paraId="273C9F91" w14:textId="52B50D52" w:rsidR="00B41B0E" w:rsidRDefault="003A6986" w:rsidP="003A6986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been made </w:t>
      </w:r>
      <w:r w:rsidR="00A456B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for more help 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to litter pick </w:t>
      </w:r>
      <w:r w:rsidR="00DB1BEF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on the Norton Community Whats App </w:t>
      </w:r>
      <w:r w:rsidR="006B07AD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Group</w:t>
      </w:r>
      <w:r w:rsidR="00B61B9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</w:t>
      </w:r>
      <w:bookmarkStart w:id="1" w:name="_Hlk219453186"/>
    </w:p>
    <w:bookmarkEnd w:id="1"/>
    <w:p w14:paraId="214F91CA" w14:textId="502DAE36" w:rsidR="001E1E1C" w:rsidRDefault="00B41B0E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Litter picking</w:t>
      </w:r>
      <w:r w:rsidR="00F17D8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was carried out by volunteers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on Saturday 3</w:t>
      </w:r>
      <w:r w:rsidRPr="006B07AD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January. Fourteen Norton residents collected nine bags of rubbish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. 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The n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ext litter pick</w:t>
      </w:r>
      <w:r w:rsidR="008554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will take place on Saturday 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7</w:t>
      </w:r>
      <w:r w:rsidR="00464339" w:rsidRPr="00464339">
        <w:rPr>
          <w:rFonts w:ascii="Times New Roman" w:hAnsi="Times New Roman" w:cs="Times New Roman"/>
          <w:b w:val="0"/>
          <w:bCs w:val="0"/>
          <w:i w:val="0"/>
          <w:sz w:val="24"/>
          <w:szCs w:val="24"/>
          <w:vertAlign w:val="superscript"/>
        </w:rPr>
        <w:t>th</w:t>
      </w:r>
      <w:r w:rsidR="0046433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February</w:t>
      </w:r>
    </w:p>
    <w:p w14:paraId="178A14A2" w14:textId="77777777" w:rsidR="003A6986" w:rsidRDefault="003A6986" w:rsidP="0085549A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47E5AA5" w14:textId="68D0C95E" w:rsidR="00983D98" w:rsidRDefault="00160732" w:rsidP="00983D98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6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Planning</w:t>
      </w:r>
      <w:bookmarkStart w:id="2" w:name="_Hlk184043271"/>
      <w:bookmarkStart w:id="3" w:name="_Hlk185666549"/>
    </w:p>
    <w:p w14:paraId="1B0702FE" w14:textId="68ABD5F5" w:rsidR="00320A47" w:rsidRPr="00983D98" w:rsidRDefault="004148B4" w:rsidP="00983D98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Mid Kent Planning </w:t>
      </w:r>
      <w:r w:rsidR="0054594B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/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</w:t>
      </w:r>
      <w:r w:rsidR="00320A47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Swale Weekly Planning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 </w:t>
      </w:r>
      <w:r w:rsidR="0054594B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Applications 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/ Swale Planning Decisions </w:t>
      </w:r>
    </w:p>
    <w:p w14:paraId="5928D9C2" w14:textId="77777777" w:rsidR="003831FC" w:rsidRPr="003831FC" w:rsidRDefault="005A6475" w:rsidP="003831FC">
      <w:pPr>
        <w:ind w:firstLine="720"/>
        <w:rPr>
          <w:rFonts w:ascii="Times New Roman" w:hAnsi="Times New Roman" w:cs="Times New Roman"/>
          <w:sz w:val="24"/>
          <w:szCs w:val="24"/>
          <w:lang w:eastAsia="en-GB"/>
        </w:rPr>
      </w:pPr>
      <w:r w:rsidRPr="003831FC">
        <w:rPr>
          <w:rFonts w:ascii="Times New Roman" w:hAnsi="Times New Roman" w:cs="Times New Roman"/>
          <w:sz w:val="24"/>
          <w:szCs w:val="24"/>
          <w:lang w:eastAsia="en-GB"/>
        </w:rPr>
        <w:t>Swale Borough Council, Planning Policy Newsletter</w:t>
      </w:r>
      <w:r w:rsidR="00656172" w:rsidRPr="003831FC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="003C26AA" w:rsidRPr="003831FC">
        <w:rPr>
          <w:rFonts w:ascii="Times New Roman" w:hAnsi="Times New Roman" w:cs="Times New Roman"/>
          <w:sz w:val="24"/>
          <w:szCs w:val="24"/>
          <w:lang w:eastAsia="en-GB"/>
        </w:rPr>
        <w:t xml:space="preserve">/ SBC Draft Regulation 18 of </w:t>
      </w:r>
      <w:r w:rsidR="00656172" w:rsidRPr="003831FC">
        <w:rPr>
          <w:rFonts w:ascii="Times New Roman" w:hAnsi="Times New Roman" w:cs="Times New Roman"/>
          <w:sz w:val="24"/>
          <w:szCs w:val="24"/>
          <w:lang w:eastAsia="en-GB"/>
        </w:rPr>
        <w:t>Local Plan</w:t>
      </w:r>
    </w:p>
    <w:p w14:paraId="16FF1498" w14:textId="0C70A9A5" w:rsidR="005A6475" w:rsidRPr="003831FC" w:rsidRDefault="003C26AA" w:rsidP="003831FC">
      <w:pPr>
        <w:ind w:firstLine="720"/>
        <w:rPr>
          <w:rFonts w:ascii="Times New Roman" w:hAnsi="Times New Roman" w:cs="Times New Roman"/>
          <w:sz w:val="24"/>
          <w:szCs w:val="24"/>
          <w:lang w:eastAsia="en-GB"/>
        </w:rPr>
      </w:pPr>
      <w:r w:rsidRPr="003831FC">
        <w:rPr>
          <w:rFonts w:ascii="Times New Roman" w:hAnsi="Times New Roman" w:cs="Times New Roman"/>
          <w:sz w:val="24"/>
          <w:szCs w:val="24"/>
          <w:lang w:eastAsia="en-GB"/>
        </w:rPr>
        <w:t>Consultation 12</w:t>
      </w:r>
      <w:r w:rsidRPr="003831FC">
        <w:rPr>
          <w:rFonts w:ascii="Times New Roman" w:hAnsi="Times New Roman" w:cs="Times New Roman"/>
          <w:sz w:val="24"/>
          <w:szCs w:val="24"/>
          <w:vertAlign w:val="superscript"/>
          <w:lang w:eastAsia="en-GB"/>
        </w:rPr>
        <w:t>th</w:t>
      </w:r>
      <w:r w:rsidRPr="003831FC">
        <w:rPr>
          <w:rFonts w:ascii="Times New Roman" w:hAnsi="Times New Roman" w:cs="Times New Roman"/>
          <w:sz w:val="24"/>
          <w:szCs w:val="24"/>
          <w:lang w:eastAsia="en-GB"/>
        </w:rPr>
        <w:t xml:space="preserve"> January – 23</w:t>
      </w:r>
      <w:r w:rsidRPr="003831FC">
        <w:rPr>
          <w:rFonts w:ascii="Times New Roman" w:hAnsi="Times New Roman" w:cs="Times New Roman"/>
          <w:sz w:val="24"/>
          <w:szCs w:val="24"/>
          <w:vertAlign w:val="superscript"/>
          <w:lang w:eastAsia="en-GB"/>
        </w:rPr>
        <w:t>rd</w:t>
      </w:r>
      <w:r w:rsidRPr="003831FC">
        <w:rPr>
          <w:rFonts w:ascii="Times New Roman" w:hAnsi="Times New Roman" w:cs="Times New Roman"/>
          <w:sz w:val="24"/>
          <w:szCs w:val="24"/>
          <w:lang w:eastAsia="en-GB"/>
        </w:rPr>
        <w:t xml:space="preserve"> February</w:t>
      </w:r>
    </w:p>
    <w:p w14:paraId="59B2139D" w14:textId="77777777" w:rsidR="003831FC" w:rsidRPr="003831FC" w:rsidRDefault="003831FC" w:rsidP="003831FC">
      <w:pPr>
        <w:rPr>
          <w:lang w:eastAsia="en-GB"/>
        </w:rPr>
      </w:pPr>
    </w:p>
    <w:p w14:paraId="154A8B7B" w14:textId="686647D9" w:rsidR="00CE0E9E" w:rsidRPr="009F2D5D" w:rsidRDefault="00160732" w:rsidP="009F2D5D">
      <w:pPr>
        <w:rPr>
          <w:b/>
          <w:bCs/>
          <w:lang w:eastAsia="en-GB"/>
        </w:rPr>
      </w:pPr>
      <w:r w:rsidRPr="009F2D5D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9F2D5D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        Councillor Reports</w:t>
      </w:r>
    </w:p>
    <w:p w14:paraId="452E2321" w14:textId="77777777" w:rsidR="00515B61" w:rsidRDefault="004F234A" w:rsidP="00126844">
      <w:pPr>
        <w:pStyle w:val="Standard"/>
        <w:autoSpaceDE w:val="0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The Clerk received a 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complaint regarding a resident </w:t>
      </w:r>
      <w:r w:rsidR="000D2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residing in Norton Lane 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using a hosepipe to wash</w:t>
      </w:r>
      <w:r w:rsidR="000D2F7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his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car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despite 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there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being 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a </w:t>
      </w:r>
      <w:r w:rsidR="00912F4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hose-pipe </w:t>
      </w:r>
      <w:r w:rsidR="0012684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ban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.</w:t>
      </w:r>
      <w:r w:rsidR="0012684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The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complainant was 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advised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</w:t>
      </w:r>
      <w:r w:rsidR="0012684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o</w:t>
      </w:r>
      <w:r w:rsidR="00584B1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</w:t>
      </w:r>
      <w:r w:rsidR="009732C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contact</w:t>
      </w:r>
      <w:r w:rsidR="006F508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the </w:t>
      </w:r>
    </w:p>
    <w:p w14:paraId="3242AA3B" w14:textId="7EA96FAC" w:rsidR="00126844" w:rsidRDefault="006F5081" w:rsidP="00126844">
      <w:pPr>
        <w:pStyle w:val="Standard"/>
        <w:autoSpaceDE w:val="0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Water Board or SBC</w:t>
      </w:r>
      <w:r w:rsidR="00912F4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. </w:t>
      </w:r>
      <w:bookmarkStart w:id="4" w:name="_Hlk219638789"/>
      <w:r w:rsidR="004B33D6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>The Parish Council are unable to act.</w:t>
      </w:r>
      <w:bookmarkEnd w:id="4"/>
    </w:p>
    <w:p w14:paraId="370E4106" w14:textId="3574552E" w:rsidR="005B04CB" w:rsidRPr="00246A60" w:rsidRDefault="005B04CB" w:rsidP="005B04CB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A m</w:t>
      </w:r>
      <w:r w:rsidRPr="0090263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eeting with Helen Whately MP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is booked for</w:t>
      </w:r>
      <w:r w:rsidRPr="0090263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Friday 16 January at 10am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. </w:t>
      </w:r>
      <w:r w:rsidR="00515B61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The d</w:t>
      </w:r>
      <w:r>
        <w:rPr>
          <w:rFonts w:ascii="Times New Roman" w:hAnsi="Times New Roman" w:cs="Times New Roman"/>
          <w:sz w:val="24"/>
          <w:szCs w:val="24"/>
        </w:rPr>
        <w:t xml:space="preserve">iscussion is to be held at </w:t>
      </w:r>
      <w:r w:rsidRPr="00246A60">
        <w:rPr>
          <w:rStyle w:val="im"/>
          <w:rFonts w:ascii="Times New Roman" w:hAnsi="Times New Roman" w:cs="Times New Roman"/>
          <w:sz w:val="24"/>
          <w:szCs w:val="24"/>
        </w:rPr>
        <w:t>Lenham Community Centre 12 Groom Way, Lenham, Maidstone ME17 2QT</w:t>
      </w:r>
    </w:p>
    <w:p w14:paraId="38E1493D" w14:textId="053056A5" w:rsidR="005B04CB" w:rsidRDefault="005B04CB" w:rsidP="005B04CB">
      <w:pPr>
        <w:ind w:left="720"/>
        <w:rPr>
          <w:rFonts w:ascii="Times New Roman" w:hAnsi="Times New Roman" w:cs="Times New Roman"/>
          <w:sz w:val="24"/>
          <w:szCs w:val="24"/>
        </w:rPr>
      </w:pPr>
      <w:r w:rsidRPr="00902636">
        <w:rPr>
          <w:rFonts w:ascii="Times New Roman" w:hAnsi="Times New Roman" w:cs="Times New Roman"/>
          <w:sz w:val="24"/>
          <w:szCs w:val="24"/>
        </w:rPr>
        <w:t>Th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902636">
        <w:rPr>
          <w:rFonts w:ascii="Times New Roman" w:hAnsi="Times New Roman" w:cs="Times New Roman"/>
          <w:sz w:val="24"/>
          <w:szCs w:val="24"/>
        </w:rPr>
        <w:t xml:space="preserve"> invitation is to all parish councils in Helen’s constituency</w:t>
      </w:r>
      <w:r>
        <w:rPr>
          <w:rFonts w:ascii="Times New Roman" w:hAnsi="Times New Roman" w:cs="Times New Roman"/>
          <w:sz w:val="24"/>
          <w:szCs w:val="24"/>
        </w:rPr>
        <w:t xml:space="preserve">. Information </w:t>
      </w:r>
      <w:r w:rsidR="00515B61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>from her office.</w:t>
      </w:r>
    </w:p>
    <w:p w14:paraId="23C33793" w14:textId="49E011DC" w:rsidR="003831FC" w:rsidRDefault="005B04CB" w:rsidP="003831FC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Cllr. Sophia Steel has kindly offered to attend the meeting </w:t>
      </w:r>
      <w:r w:rsidR="00FC5D9D">
        <w:rPr>
          <w:rFonts w:ascii="Times New Roman" w:hAnsi="Times New Roman" w:cs="Times New Roman"/>
          <w:sz w:val="24"/>
          <w:szCs w:val="24"/>
        </w:rPr>
        <w:t>on behalf of</w:t>
      </w:r>
      <w:bookmarkEnd w:id="2"/>
      <w:bookmarkEnd w:id="3"/>
      <w:r w:rsidR="00515B61">
        <w:rPr>
          <w:rFonts w:ascii="Times New Roman" w:hAnsi="Times New Roman" w:cs="Times New Roman"/>
          <w:sz w:val="24"/>
          <w:szCs w:val="24"/>
        </w:rPr>
        <w:t xml:space="preserve"> the Parish Council</w:t>
      </w:r>
    </w:p>
    <w:p w14:paraId="41639149" w14:textId="77777777" w:rsidR="000822F9" w:rsidRDefault="000822F9" w:rsidP="000822F9">
      <w:pPr>
        <w:pStyle w:val="Standard"/>
        <w:autoSpaceDE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BB56F62" w14:textId="65F69FF6" w:rsidR="00CE0E9E" w:rsidRPr="000822F9" w:rsidRDefault="00160732" w:rsidP="000822F9">
      <w:pPr>
        <w:pStyle w:val="Standard"/>
        <w:autoSpaceDE w:val="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8 </w:t>
      </w:r>
      <w:r w:rsidR="002719B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10010A">
        <w:rPr>
          <w:rFonts w:ascii="Times New Roman" w:hAnsi="Times New Roman" w:cs="Times New Roman"/>
          <w:i w:val="0"/>
          <w:sz w:val="24"/>
          <w:szCs w:val="24"/>
        </w:rPr>
        <w:t>Correspondences</w:t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0822F9">
        <w:rPr>
          <w:rFonts w:ascii="Times New Roman" w:hAnsi="Times New Roman" w:cs="Times New Roman"/>
          <w:i w:val="0"/>
          <w:sz w:val="24"/>
          <w:szCs w:val="24"/>
        </w:rPr>
        <w:tab/>
      </w:r>
      <w:r w:rsidR="00A456B6">
        <w:rPr>
          <w:rFonts w:ascii="Times New Roman" w:hAnsi="Times New Roman" w:cs="Times New Roman"/>
          <w:i w:val="0"/>
          <w:sz w:val="24"/>
          <w:szCs w:val="24"/>
        </w:rPr>
        <w:tab/>
      </w:r>
      <w:r w:rsidR="00A456B6">
        <w:rPr>
          <w:rFonts w:ascii="Times New Roman" w:hAnsi="Times New Roman" w:cs="Times New Roman"/>
          <w:i w:val="0"/>
          <w:sz w:val="24"/>
          <w:szCs w:val="24"/>
        </w:rPr>
        <w:tab/>
      </w:r>
      <w:r w:rsidRPr="00160732">
        <w:rPr>
          <w:rFonts w:ascii="Times New Roman" w:hAnsi="Times New Roman" w:cs="Times New Roman"/>
          <w:i w:val="0"/>
          <w:sz w:val="24"/>
          <w:szCs w:val="24"/>
        </w:rPr>
        <w:t>E mails forwarded to Chairman</w:t>
      </w:r>
    </w:p>
    <w:p w14:paraId="41D1809B" w14:textId="5CCDC5C8" w:rsidR="000822F9" w:rsidRDefault="000822F9" w:rsidP="000822F9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Cllr Mynott </w:t>
      </w:r>
      <w:r w:rsidR="005C2E7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requested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that the PC contact SBC for a schedule of litter picking. However, </w:t>
      </w:r>
    </w:p>
    <w:p w14:paraId="1D3F9460" w14:textId="77777777" w:rsidR="000822F9" w:rsidRDefault="000822F9" w:rsidP="000822F9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Chairman has emailed Cllr. Mynott to advise him that this is not a PC issue and therefore he should contact SBC himself for any future information </w:t>
      </w:r>
    </w:p>
    <w:p w14:paraId="016B07D1" w14:textId="0190C362" w:rsidR="000822F9" w:rsidRPr="000822F9" w:rsidRDefault="000822F9" w:rsidP="005C2E76">
      <w:pPr>
        <w:pStyle w:val="Standard"/>
        <w:ind w:left="3600" w:firstLine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                                                         </w:t>
      </w:r>
      <w:r w:rsidR="00026F32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    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     </w:t>
      </w:r>
      <w:r w:rsidRPr="00026F32">
        <w:rPr>
          <w:rFonts w:ascii="Times New Roman" w:hAnsi="Times New Roman" w:cs="Times New Roman"/>
          <w:i w:val="0"/>
          <w:iCs/>
          <w:sz w:val="24"/>
          <w:szCs w:val="24"/>
          <w:lang w:eastAsia="en-GB"/>
        </w:rPr>
        <w:t>c/f</w:t>
      </w:r>
    </w:p>
    <w:p w14:paraId="0F2CACEE" w14:textId="43FF8283" w:rsidR="000822F9" w:rsidRPr="00026F32" w:rsidRDefault="000822F9" w:rsidP="00891195">
      <w:pPr>
        <w:pStyle w:val="Standard"/>
        <w:ind w:left="72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026F32">
        <w:rPr>
          <w:rFonts w:ascii="Times New Roman" w:hAnsi="Times New Roman" w:cs="Times New Roman"/>
          <w:i w:val="0"/>
          <w:sz w:val="24"/>
          <w:szCs w:val="24"/>
        </w:rPr>
        <w:t>b/f</w:t>
      </w:r>
    </w:p>
    <w:p w14:paraId="5AE2981E" w14:textId="77777777" w:rsidR="00844657" w:rsidRDefault="00844657" w:rsidP="0089119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</w:p>
    <w:p w14:paraId="12B8880D" w14:textId="77777777" w:rsidR="00844657" w:rsidRDefault="00844657" w:rsidP="0089119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</w:p>
    <w:p w14:paraId="02167A8F" w14:textId="77777777" w:rsidR="00844657" w:rsidRDefault="00844657" w:rsidP="0089119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</w:pPr>
    </w:p>
    <w:p w14:paraId="60B6F3D8" w14:textId="4C4805E2" w:rsidR="000822F9" w:rsidRDefault="005C2E76" w:rsidP="0089119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4148B4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Crime &amp; Community Survey </w:t>
      </w:r>
      <w:r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2025                                                                            </w:t>
      </w:r>
    </w:p>
    <w:p w14:paraId="55A10D7D" w14:textId="71B42948" w:rsidR="00237FF2" w:rsidRPr="004B33D6" w:rsidRDefault="009679BC" w:rsidP="0089119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Email from 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Mr Andrew Gray who advised that he was Chairman of PC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40 years ago</w:t>
      </w:r>
      <w:r w:rsidR="0016073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and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requesting contact with</w:t>
      </w:r>
      <w:r w:rsidR="004B33D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current </w:t>
      </w:r>
      <w:r w:rsidR="006074B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PC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Chairman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.  The Chairmans</w:t>
      </w:r>
      <w:r w:rsidR="00515B61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’</w:t>
      </w:r>
      <w:r w:rsidR="004148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email address was forwarded to Mr. Gr</w:t>
      </w:r>
      <w:r w:rsidR="000B336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ay</w:t>
      </w:r>
    </w:p>
    <w:p w14:paraId="41F98625" w14:textId="77777777" w:rsidR="00891195" w:rsidRDefault="00891195" w:rsidP="00891195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</w:p>
    <w:p w14:paraId="41D18FC5" w14:textId="2C445938" w:rsidR="00D1504F" w:rsidRPr="00515B61" w:rsidRDefault="00000000" w:rsidP="00515B61">
      <w:pPr>
        <w:pStyle w:val="Standard"/>
        <w:ind w:firstLine="720"/>
        <w:rPr>
          <w:rFonts w:ascii="Times New Roman" w:hAnsi="Times New Roman" w:cs="Times New Roman"/>
          <w:i w:val="0"/>
          <w:sz w:val="24"/>
          <w:szCs w:val="24"/>
        </w:rPr>
      </w:pPr>
      <w:r w:rsidRPr="00160732">
        <w:rPr>
          <w:rFonts w:ascii="Times New Roman" w:hAnsi="Times New Roman" w:cs="Times New Roman"/>
          <w:i w:val="0"/>
          <w:sz w:val="24"/>
          <w:szCs w:val="24"/>
        </w:rPr>
        <w:t>E mails forwarded to all Councillors</w:t>
      </w:r>
      <w:bookmarkStart w:id="5" w:name="_Hlk190791083"/>
    </w:p>
    <w:p w14:paraId="00166D75" w14:textId="3217457D" w:rsidR="00A17A48" w:rsidRPr="00983D98" w:rsidRDefault="00A17A48" w:rsidP="00D1504F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</w:pP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Swale Community and Voluntary Services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 Resident Survey 2025 Report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="000457DB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Christmas</w:t>
      </w:r>
    </w:p>
    <w:p w14:paraId="16D3199F" w14:textId="77C056A6" w:rsidR="00C55F99" w:rsidRPr="00983D98" w:rsidRDefault="00C55F99" w:rsidP="00D1504F">
      <w:pPr>
        <w:pStyle w:val="Standard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i w:val="0"/>
          <w:color w:val="auto"/>
          <w:sz w:val="24"/>
          <w:szCs w:val="24"/>
        </w:rPr>
        <w:tab/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Posters displayed on </w:t>
      </w:r>
      <w:r w:rsidR="000457DB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the </w:t>
      </w:r>
      <w:r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Notice Board</w:t>
      </w:r>
    </w:p>
    <w:p w14:paraId="37199306" w14:textId="77777777" w:rsidR="0037550E" w:rsidRDefault="00320A47" w:rsidP="00800E08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KCC Trading Standards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Latest Alerts</w:t>
      </w:r>
      <w:r w:rsidR="00EC0BEB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Winter News Letter</w:t>
      </w:r>
      <w:r w:rsidR="004D1A70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Invitation to attend Kent Reserves</w:t>
      </w:r>
    </w:p>
    <w:p w14:paraId="076F0007" w14:textId="6B2A13D6" w:rsidR="00800E08" w:rsidRDefault="004D1A70" w:rsidP="00800E08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and Cadets Event 24</w:t>
      </w:r>
      <w:r w:rsidRPr="004D1A70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February at County Hall Maidstone</w:t>
      </w:r>
      <w:r w:rsidR="004148B4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ab/>
      </w:r>
    </w:p>
    <w:p w14:paraId="79DDAF7B" w14:textId="77777777" w:rsidR="002567A9" w:rsidRDefault="006B1B4A" w:rsidP="002567A9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</w:pP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My Community Voice</w:t>
      </w:r>
      <w:r w:rsidR="007B7B4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&amp; 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Kent Police</w:t>
      </w:r>
      <w:r w:rsidR="002F1FF6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/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</w:t>
      </w:r>
      <w:r w:rsidR="0037550E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Our News /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Road Safety Week / </w:t>
      </w:r>
      <w:r w:rsidR="007B7B4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Fraud Alerts</w:t>
      </w:r>
      <w:r w:rsidR="004148B4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 </w:t>
      </w:r>
      <w:r w:rsidR="00C669E1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 xml:space="preserve">/ </w:t>
      </w:r>
      <w:r w:rsidR="00C669E1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Buying an</w:t>
      </w:r>
    </w:p>
    <w:p w14:paraId="2E591CBE" w14:textId="79F65311" w:rsidR="002567A9" w:rsidRPr="002567A9" w:rsidRDefault="00C669E1" w:rsidP="002567A9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</w:pP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e-scooter or </w:t>
      </w:r>
      <w:r w:rsidR="00211C64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an </w:t>
      </w:r>
      <w:r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e-bike / </w:t>
      </w:r>
      <w:r w:rsidR="002F1FF6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Annual Policing Survey</w:t>
      </w:r>
      <w:r w:rsidR="00D30ABD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Our News</w:t>
      </w:r>
      <w:r w:rsidR="00AF4862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Support woman in your community</w:t>
      </w:r>
      <w:r w:rsidR="00211C64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and</w:t>
      </w:r>
      <w:r w:rsidR="000B7B53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983D98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</w:rPr>
        <w:t>home</w:t>
      </w:r>
      <w:r w:rsidR="000B7B53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4B33D6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with </w:t>
      </w:r>
      <w:r w:rsidR="000B7B53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safety advice </w:t>
      </w:r>
      <w:r w:rsidR="00DF431C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/ Fraud Cyber Crimes</w:t>
      </w:r>
      <w:r w:rsidR="00FC38B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4B33D6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and</w:t>
      </w:r>
      <w:r w:rsidR="00FC38BB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Alerts</w:t>
      </w:r>
      <w:r w:rsidR="006E6ABF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Police Funding</w:t>
      </w:r>
      <w:r w:rsidR="0052557A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6E6ABF" w:rsidRPr="008F675C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Consultation</w:t>
      </w:r>
      <w:r w:rsidR="00211C64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Community Surgery / </w:t>
      </w:r>
      <w:r w:rsidR="00583618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Kent </w:t>
      </w:r>
      <w:r w:rsidR="003571DD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Film </w:t>
      </w:r>
      <w:r w:rsidR="00583618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Office</w:t>
      </w:r>
      <w:r w:rsidR="00FF4C92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W</w:t>
      </w:r>
      <w:r w:rsidR="00FF4C92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ishing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the Parish Council</w:t>
      </w:r>
      <w:r w:rsidR="00583618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2567A9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a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583618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Merry</w:t>
      </w:r>
      <w:r w:rsidR="003571DD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Christmas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</w:t>
      </w:r>
      <w:r w:rsidR="00FF4C92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</w:t>
      </w:r>
      <w:r w:rsidR="009B03E2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Community Governance Review </w:t>
      </w:r>
      <w:r w:rsidR="00211C6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C</w:t>
      </w:r>
      <w:r w:rsidR="009B03E2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>onsultation</w:t>
      </w:r>
      <w:r w:rsidR="005F12C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Violence against Woman 26</w:t>
      </w:r>
      <w:r w:rsidR="005F12C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vertAlign w:val="superscript"/>
          <w:lang w:eastAsia="en-GB"/>
        </w:rPr>
        <w:t>th</w:t>
      </w:r>
      <w:r w:rsidR="005F12C4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January</w:t>
      </w:r>
      <w:r w:rsidR="002567A9" w:rsidRPr="002567A9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Kent Police Budget Consultation</w:t>
      </w:r>
      <w:r w:rsidR="002567A9" w:rsidRPr="002567A9">
        <w:rPr>
          <w:rFonts w:ascii="Times New Roman" w:hAnsi="Times New Roman" w:cs="Times New Roman"/>
          <w:color w:val="auto"/>
          <w:sz w:val="36"/>
          <w:szCs w:val="36"/>
          <w:lang w:eastAsia="en-GB"/>
        </w:rPr>
        <w:t xml:space="preserve"> </w:t>
      </w:r>
    </w:p>
    <w:p w14:paraId="738F3B35" w14:textId="6F287338" w:rsidR="00C97127" w:rsidRPr="00983D98" w:rsidRDefault="00CF261A" w:rsidP="00515B61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</w:pP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SBC</w:t>
      </w:r>
      <w:r w:rsidR="002F1FF6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  <w:r w:rsidR="00515B61"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</w:rPr>
        <w:t>Planning training 15</w:t>
      </w:r>
      <w:r w:rsidR="00515B61"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  <w:vertAlign w:val="superscript"/>
        </w:rPr>
        <w:t>th</w:t>
      </w:r>
      <w:r w:rsidR="00515B61" w:rsidRPr="00CA6887">
        <w:rPr>
          <w:rFonts w:ascii="Times New Roman" w:hAnsi="Times New Roman" w:cs="Times New Roman"/>
          <w:b w:val="0"/>
          <w:bCs w:val="0"/>
          <w:i w:val="0"/>
          <w:iCs/>
          <w:color w:val="0A2F41"/>
          <w:sz w:val="24"/>
          <w:szCs w:val="24"/>
        </w:rPr>
        <w:t xml:space="preserve"> January</w:t>
      </w:r>
      <w:r w:rsidR="00515B61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</w:rPr>
        <w:t xml:space="preserve"> / </w:t>
      </w:r>
      <w:r w:rsidR="00515B61" w:rsidRPr="00983D98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Community Governance Review</w:t>
      </w:r>
      <w:r w:rsidR="00515B61">
        <w:rPr>
          <w:rFonts w:ascii="Times New Roman" w:hAnsi="Times New Roman" w:cs="Times New Roman"/>
          <w:b w:val="0"/>
          <w:bCs w:val="0"/>
          <w:i w:val="0"/>
          <w:iCs/>
          <w:color w:val="auto"/>
          <w:sz w:val="24"/>
          <w:szCs w:val="24"/>
          <w:lang w:eastAsia="en-GB"/>
        </w:rPr>
        <w:t xml:space="preserve"> / Planning Consultation</w:t>
      </w:r>
      <w:r w:rsidR="00515B61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  <w:r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Policy Roundups</w:t>
      </w:r>
      <w:r w:rsidR="008F161D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Swale Joint Transportation Agenda / </w:t>
      </w:r>
      <w:r w:rsidR="00A17A48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Eastern Area Meeting</w:t>
      </w:r>
      <w:r w:rsidR="00C97127" w:rsidRPr="00983D9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9</w:t>
      </w:r>
      <w:r w:rsidR="00FF4C92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Dec</w:t>
      </w:r>
      <w:r w:rsid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ember</w:t>
      </w:r>
      <w:r w:rsid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</w:t>
      </w:r>
    </w:p>
    <w:p w14:paraId="038643EA" w14:textId="77777777" w:rsidR="006A1D15" w:rsidRPr="006A1D15" w:rsidRDefault="00C97127" w:rsidP="006A1D1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Eastern Area Meeting 9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December now cancelled due to</w:t>
      </w:r>
      <w:r w:rsidR="00211C64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many</w:t>
      </w:r>
      <w:r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apologies</w:t>
      </w:r>
      <w:r w:rsidR="000457DB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</w:t>
      </w:r>
      <w:r w:rsidR="0045375E" w:rsidRPr="00FF4C92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Off Street </w:t>
      </w:r>
      <w:r w:rsidR="0045375E" w:rsidRPr="00211C64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Parking </w:t>
      </w:r>
      <w:r w:rsidR="0045375E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Variation No 9 Order 2026 Proposal</w:t>
      </w:r>
      <w:r w:rsidR="003571DD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="003571DD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KMRF Swale pilot project update</w:t>
      </w:r>
    </w:p>
    <w:p w14:paraId="7DB3F7B4" w14:textId="77777777" w:rsidR="005045C8" w:rsidRDefault="00AC5F36" w:rsidP="006A1D15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KALC 78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th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AGM </w:t>
      </w:r>
      <w:r w:rsidR="005045C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is 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>being held at Rochester</w:t>
      </w:r>
      <w:r w:rsidR="005045C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on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21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vertAlign w:val="superscript"/>
        </w:rPr>
        <w:t>st</w:t>
      </w: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November</w:t>
      </w:r>
      <w:r w:rsidR="00AF4862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 News</w:t>
      </w:r>
      <w:r w:rsidR="00386B7F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</w:rPr>
        <w:t xml:space="preserve"> /</w:t>
      </w:r>
      <w:r w:rsidR="00386B7F"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 Bulletin Week End</w:t>
      </w:r>
    </w:p>
    <w:p w14:paraId="22291B7D" w14:textId="5A011DE1" w:rsidR="00246A60" w:rsidRPr="005045C8" w:rsidRDefault="00386B7F" w:rsidP="005045C8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</w:pPr>
      <w:r w:rsidRPr="006A1D15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>19 December</w:t>
      </w:r>
      <w:r w:rsidR="005045C8">
        <w:rPr>
          <w:rFonts w:ascii="Times New Roman" w:hAnsi="Times New Roman" w:cs="Times New Roman"/>
          <w:b w:val="0"/>
          <w:bCs w:val="0"/>
          <w:i w:val="0"/>
          <w:color w:val="auto"/>
          <w:sz w:val="24"/>
          <w:szCs w:val="24"/>
          <w:lang w:eastAsia="en-GB"/>
        </w:rPr>
        <w:t xml:space="preserve"> / </w:t>
      </w:r>
      <w:r w:rsidR="006A1D15" w:rsidRPr="005045C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>Nominations for KALC Awards</w:t>
      </w:r>
      <w:r w:rsidR="00246A60" w:rsidRPr="005045C8">
        <w:rPr>
          <w:rFonts w:ascii="Times New Roman" w:hAnsi="Times New Roman" w:cs="Times New Roman"/>
          <w:b w:val="0"/>
          <w:bCs w:val="0"/>
          <w:i w:val="0"/>
          <w:iCs/>
          <w:sz w:val="24"/>
          <w:szCs w:val="24"/>
          <w:lang w:eastAsia="en-GB"/>
        </w:rPr>
        <w:t xml:space="preserve"> / Trai</w:t>
      </w:r>
    </w:p>
    <w:p w14:paraId="3411E679" w14:textId="7CCBCC37" w:rsidR="002F1FF6" w:rsidRPr="006A1D15" w:rsidRDefault="002F1FF6" w:rsidP="00246A60">
      <w:pPr>
        <w:ind w:firstLine="720"/>
        <w:rPr>
          <w:lang w:eastAsia="en-GB" w:bidi="ar-SA"/>
        </w:rPr>
      </w:pPr>
      <w:r w:rsidRPr="00983D98">
        <w:rPr>
          <w:rFonts w:ascii="Times New Roman" w:hAnsi="Times New Roman" w:cs="Times New Roman"/>
          <w:sz w:val="24"/>
          <w:szCs w:val="24"/>
        </w:rPr>
        <w:t xml:space="preserve">A </w:t>
      </w:r>
      <w:r w:rsidR="002D4D1E" w:rsidRPr="00983D98">
        <w:rPr>
          <w:rFonts w:ascii="Times New Roman" w:hAnsi="Times New Roman" w:cs="Times New Roman"/>
          <w:sz w:val="24"/>
          <w:szCs w:val="24"/>
        </w:rPr>
        <w:t>Burglary</w:t>
      </w:r>
      <w:r w:rsidRPr="00983D98">
        <w:rPr>
          <w:rFonts w:ascii="Times New Roman" w:hAnsi="Times New Roman" w:cs="Times New Roman"/>
          <w:sz w:val="24"/>
          <w:szCs w:val="24"/>
        </w:rPr>
        <w:t xml:space="preserve"> took place</w:t>
      </w:r>
      <w:r w:rsidR="002D4D1E" w:rsidRPr="00983D98">
        <w:rPr>
          <w:rFonts w:ascii="Times New Roman" w:hAnsi="Times New Roman" w:cs="Times New Roman"/>
          <w:sz w:val="24"/>
          <w:szCs w:val="24"/>
        </w:rPr>
        <w:t xml:space="preserve"> at “Garden House” Worlds End on the evening of Wednesday</w:t>
      </w:r>
    </w:p>
    <w:p w14:paraId="053FD822" w14:textId="3F2D4EBC" w:rsidR="007F6174" w:rsidRDefault="002D4D1E" w:rsidP="007F6174">
      <w:pPr>
        <w:ind w:left="720"/>
        <w:rPr>
          <w:rFonts w:ascii="Times New Roman" w:hAnsi="Times New Roman" w:cs="Times New Roman"/>
          <w:sz w:val="24"/>
          <w:szCs w:val="24"/>
        </w:rPr>
      </w:pPr>
      <w:r w:rsidRPr="007F6174">
        <w:rPr>
          <w:rFonts w:ascii="Times New Roman" w:hAnsi="Times New Roman" w:cs="Times New Roman"/>
          <w:sz w:val="24"/>
          <w:szCs w:val="24"/>
        </w:rPr>
        <w:t>26</w:t>
      </w:r>
      <w:r w:rsidRPr="007F617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7F6174">
        <w:rPr>
          <w:rFonts w:ascii="Times New Roman" w:hAnsi="Times New Roman" w:cs="Times New Roman"/>
          <w:sz w:val="24"/>
          <w:szCs w:val="24"/>
        </w:rPr>
        <w:t xml:space="preserve"> November. Two bikes and other goods</w:t>
      </w:r>
      <w:r w:rsidR="002F1FF6" w:rsidRPr="007F6174">
        <w:rPr>
          <w:rFonts w:ascii="Times New Roman" w:hAnsi="Times New Roman" w:cs="Times New Roman"/>
          <w:sz w:val="24"/>
          <w:szCs w:val="24"/>
        </w:rPr>
        <w:t xml:space="preserve"> were</w:t>
      </w:r>
      <w:r w:rsidRPr="007F6174">
        <w:rPr>
          <w:rFonts w:ascii="Times New Roman" w:hAnsi="Times New Roman" w:cs="Times New Roman"/>
          <w:sz w:val="24"/>
          <w:szCs w:val="24"/>
        </w:rPr>
        <w:t xml:space="preserve"> stolen. Access was via the </w:t>
      </w:r>
      <w:r w:rsidR="002F1FF6" w:rsidRPr="007F6174">
        <w:rPr>
          <w:rFonts w:ascii="Times New Roman" w:hAnsi="Times New Roman" w:cs="Times New Roman"/>
          <w:sz w:val="24"/>
          <w:szCs w:val="24"/>
        </w:rPr>
        <w:t>back door</w:t>
      </w:r>
      <w:r w:rsidR="00882D51">
        <w:rPr>
          <w:rFonts w:ascii="Times New Roman" w:hAnsi="Times New Roman" w:cs="Times New Roman"/>
          <w:sz w:val="24"/>
          <w:szCs w:val="24"/>
        </w:rPr>
        <w:t xml:space="preserve"> of</w:t>
      </w:r>
      <w:r w:rsidR="007F6174" w:rsidRPr="007F6174">
        <w:rPr>
          <w:rFonts w:ascii="Times New Roman" w:hAnsi="Times New Roman" w:cs="Times New Roman"/>
          <w:sz w:val="24"/>
          <w:szCs w:val="24"/>
        </w:rPr>
        <w:t xml:space="preserve">  </w:t>
      </w:r>
      <w:r w:rsidR="002F1FF6" w:rsidRPr="007F6174">
        <w:rPr>
          <w:rFonts w:ascii="Times New Roman" w:hAnsi="Times New Roman" w:cs="Times New Roman"/>
          <w:sz w:val="24"/>
          <w:szCs w:val="24"/>
        </w:rPr>
        <w:t>the gara</w:t>
      </w:r>
      <w:r w:rsidR="00160732">
        <w:rPr>
          <w:rFonts w:ascii="Times New Roman" w:hAnsi="Times New Roman" w:cs="Times New Roman"/>
          <w:sz w:val="24"/>
          <w:szCs w:val="24"/>
        </w:rPr>
        <w:t>ge</w:t>
      </w:r>
    </w:p>
    <w:p w14:paraId="6BE2B95D" w14:textId="7D849DC4" w:rsidR="007F6174" w:rsidRPr="00246A60" w:rsidRDefault="008F161D" w:rsidP="00844657">
      <w:pPr>
        <w:ind w:left="720"/>
        <w:rPr>
          <w:rFonts w:ascii="Times New Roman" w:hAnsi="Times New Roman" w:cs="Times New Roman"/>
          <w:sz w:val="24"/>
          <w:szCs w:val="24"/>
        </w:rPr>
      </w:pPr>
      <w:r w:rsidRPr="00902636">
        <w:rPr>
          <w:rFonts w:ascii="Times New Roman" w:hAnsi="Times New Roman" w:cs="Times New Roman"/>
          <w:sz w:val="24"/>
          <w:szCs w:val="24"/>
        </w:rPr>
        <w:t>Kent Highways</w:t>
      </w:r>
      <w:r w:rsidR="002F1FF6" w:rsidRPr="00902636">
        <w:rPr>
          <w:rFonts w:ascii="Times New Roman" w:hAnsi="Times New Roman" w:cs="Times New Roman"/>
          <w:sz w:val="24"/>
          <w:szCs w:val="24"/>
        </w:rPr>
        <w:t xml:space="preserve"> / </w:t>
      </w:r>
      <w:r w:rsidRPr="00902636">
        <w:rPr>
          <w:rFonts w:ascii="Times New Roman" w:hAnsi="Times New Roman" w:cs="Times New Roman"/>
          <w:sz w:val="24"/>
          <w:szCs w:val="24"/>
        </w:rPr>
        <w:t>Fact Sheets</w:t>
      </w:r>
      <w:r w:rsidR="00BE6A19" w:rsidRPr="00902636">
        <w:rPr>
          <w:rFonts w:ascii="Times New Roman" w:hAnsi="Times New Roman" w:cs="Times New Roman"/>
          <w:sz w:val="24"/>
          <w:szCs w:val="24"/>
        </w:rPr>
        <w:t xml:space="preserve"> / Provender Lane </w:t>
      </w:r>
      <w:r w:rsidR="005A6FC8">
        <w:rPr>
          <w:rFonts w:ascii="Times New Roman" w:hAnsi="Times New Roman" w:cs="Times New Roman"/>
          <w:sz w:val="24"/>
          <w:szCs w:val="24"/>
        </w:rPr>
        <w:t xml:space="preserve">will be </w:t>
      </w:r>
      <w:r w:rsidR="00BE6A19" w:rsidRPr="00902636">
        <w:rPr>
          <w:rFonts w:ascii="Times New Roman" w:hAnsi="Times New Roman" w:cs="Times New Roman"/>
          <w:sz w:val="24"/>
          <w:szCs w:val="24"/>
        </w:rPr>
        <w:t>closed between Rushett Lane and London Road on 10</w:t>
      </w:r>
      <w:r w:rsidR="00BE6A19" w:rsidRPr="0090263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BE6A19" w:rsidRPr="00902636">
        <w:rPr>
          <w:rFonts w:ascii="Times New Roman" w:hAnsi="Times New Roman" w:cs="Times New Roman"/>
          <w:sz w:val="24"/>
          <w:szCs w:val="24"/>
        </w:rPr>
        <w:t xml:space="preserve"> December to carry out carriageway repairs for one day</w:t>
      </w:r>
      <w:bookmarkStart w:id="6" w:name="_Hlk219381855"/>
      <w:bookmarkStart w:id="7" w:name="_Hlk219361796"/>
    </w:p>
    <w:bookmarkEnd w:id="6"/>
    <w:bookmarkEnd w:id="7"/>
    <w:p w14:paraId="7AC96B72" w14:textId="69344564" w:rsidR="007F6174" w:rsidRDefault="007F6174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Neighbourhood Watch</w:t>
      </w:r>
      <w:r w:rsidR="00882D51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is</w:t>
      </w: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sending Christmas thanks and best wishes</w:t>
      </w:r>
      <w:r w:rsidR="00584B1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to the PC</w:t>
      </w:r>
      <w:r w:rsidRPr="007F6174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for 2026 </w:t>
      </w:r>
    </w:p>
    <w:p w14:paraId="38131599" w14:textId="3722D329" w:rsidR="006A1D15" w:rsidRDefault="006A1D15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Dead rabbits</w:t>
      </w:r>
      <w:r w:rsidR="004B33D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have been left in a bag on </w:t>
      </w:r>
      <w:r w:rsidR="001F3F5C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g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round </w:t>
      </w:r>
      <w:r w:rsidR="001F3F5C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ne</w:t>
      </w:r>
      <w:r w:rsidR="006E6361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xt to</w:t>
      </w:r>
      <w:r w:rsidR="001F3F5C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the Sports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Field</w:t>
      </w:r>
      <w:r w:rsidR="004B33D6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at Norton</w:t>
      </w:r>
    </w:p>
    <w:p w14:paraId="529B84E0" w14:textId="5BEFA3DB" w:rsidR="006A1D15" w:rsidRDefault="000B3363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KCC advises that </w:t>
      </w:r>
      <w:r w:rsidR="006A1D15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Lower Norton Lane will be closed for repairs on 9</w:t>
      </w:r>
      <w:r w:rsidR="006A1D15" w:rsidRPr="006A1D15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 w:bidi="ar-SA"/>
        </w:rPr>
        <w:t>th</w:t>
      </w:r>
      <w:r w:rsidR="006A1D15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February</w:t>
      </w:r>
    </w:p>
    <w:p w14:paraId="581DFA83" w14:textId="36CF9007" w:rsidR="004D1A70" w:rsidRDefault="004D1A70" w:rsidP="007F6174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Request for</w:t>
      </w:r>
      <w:r w:rsidR="001F3F5C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the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“Jigsaw Poster” to be displayed on</w:t>
      </w:r>
      <w:r w:rsidR="001F3F5C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The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Notice Board</w:t>
      </w:r>
    </w:p>
    <w:p w14:paraId="7A17DA10" w14:textId="77777777" w:rsidR="00691B2A" w:rsidRDefault="004D1A70" w:rsidP="00691B2A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Applications open for grants </w:t>
      </w:r>
      <w:r w:rsidR="000B3363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from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 Benstead Charity</w:t>
      </w:r>
    </w:p>
    <w:p w14:paraId="51E07252" w14:textId="103F305B" w:rsidR="00691B2A" w:rsidRPr="00691B2A" w:rsidRDefault="00691B2A" w:rsidP="00691B2A">
      <w:pPr>
        <w:ind w:left="720"/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 w:rsidRPr="00691B2A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Kent Police.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F</w:t>
      </w:r>
      <w:r w:rsidRPr="00691B2A"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 xml:space="preserve">ree resilience training </w:t>
      </w:r>
      <w: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  <w:t>for Swale residents</w:t>
      </w:r>
    </w:p>
    <w:p w14:paraId="4872D395" w14:textId="77777777" w:rsidR="00691B2A" w:rsidRDefault="00691B2A" w:rsidP="00691B2A">
      <w:pP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bookmarkStart w:id="8" w:name="_Hlk189665218"/>
      <w:bookmarkEnd w:id="5"/>
    </w:p>
    <w:p w14:paraId="548D8C01" w14:textId="1EF21741" w:rsidR="00D1504F" w:rsidRDefault="00160732" w:rsidP="00691B2A">
      <w:pPr>
        <w:rPr>
          <w:rFonts w:ascii="Times New Roman" w:hAnsi="Times New Roman" w:cs="Times New Roman"/>
          <w:sz w:val="24"/>
          <w:szCs w:val="24"/>
        </w:rPr>
      </w:pPr>
      <w:r w:rsidRPr="00604DA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F0911" w:rsidRPr="00AC5F36">
        <w:rPr>
          <w:rFonts w:ascii="Times New Roman" w:hAnsi="Times New Roman" w:cs="Times New Roman"/>
          <w:sz w:val="24"/>
          <w:szCs w:val="24"/>
        </w:rPr>
        <w:tab/>
      </w:r>
      <w:r w:rsidRPr="004F3299">
        <w:rPr>
          <w:rFonts w:ascii="Times New Roman" w:hAnsi="Times New Roman" w:cs="Times New Roman"/>
          <w:sz w:val="24"/>
          <w:szCs w:val="24"/>
        </w:rPr>
        <w:t>Finance</w:t>
      </w:r>
    </w:p>
    <w:p w14:paraId="72D1C927" w14:textId="7155B4E1" w:rsidR="00434DB5" w:rsidRPr="00691B2A" w:rsidRDefault="00434DB5" w:rsidP="00691B2A">
      <w:pPr>
        <w:rPr>
          <w:rFonts w:ascii="Times New Roman" w:eastAsia="Times New Roman" w:hAnsi="Times New Roman" w:cs="Times New Roman"/>
          <w:sz w:val="24"/>
          <w:szCs w:val="24"/>
          <w:lang w:eastAsia="en-GB" w:bidi="ar-SA"/>
        </w:rPr>
      </w:pPr>
      <w:r>
        <w:rPr>
          <w:rFonts w:ascii="Times New Roman" w:hAnsi="Times New Roman" w:cs="Times New Roman"/>
          <w:sz w:val="24"/>
          <w:szCs w:val="24"/>
        </w:rPr>
        <w:tab/>
        <w:t>PC Accounts 2025</w:t>
      </w:r>
    </w:p>
    <w:p w14:paraId="77BFED9B" w14:textId="190B3BE9" w:rsidR="00F35B2C" w:rsidRPr="00D1504F" w:rsidRDefault="00000000" w:rsidP="00F35B2C">
      <w:pPr>
        <w:pStyle w:val="Standard"/>
        <w:ind w:firstLine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Hire of Norton Village Hall </w:t>
      </w:r>
      <w:r w:rsidR="008144B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21st</w:t>
      </w:r>
      <w:r w:rsidR="002719B8"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January 2026</w:t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AC5F36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            £ 20.    00</w:t>
      </w:r>
    </w:p>
    <w:p w14:paraId="40660C00" w14:textId="77777777" w:rsidR="00800E08" w:rsidRDefault="00800E08" w:rsidP="000B6C5A">
      <w:pPr>
        <w:pStyle w:val="Standard"/>
        <w:rPr>
          <w:rFonts w:ascii="Times New Roman" w:hAnsi="Times New Roman" w:cs="Times New Roman"/>
          <w:b w:val="0"/>
          <w:bCs w:val="0"/>
          <w:i w:val="0"/>
          <w:szCs w:val="24"/>
        </w:rPr>
      </w:pPr>
    </w:p>
    <w:p w14:paraId="556000B5" w14:textId="49CA7421" w:rsidR="00CE0E9E" w:rsidRPr="004F3299" w:rsidRDefault="00604DA7" w:rsidP="000B6C5A">
      <w:pPr>
        <w:pStyle w:val="Standard"/>
        <w:rPr>
          <w:rFonts w:ascii="Times New Roman" w:hAnsi="Times New Roman" w:cs="Times New Roman"/>
          <w:i w:val="0"/>
          <w:sz w:val="24"/>
          <w:szCs w:val="24"/>
        </w:rPr>
      </w:pPr>
      <w:r w:rsidRPr="00604DA7">
        <w:rPr>
          <w:rFonts w:ascii="Times New Roman" w:hAnsi="Times New Roman" w:cs="Times New Roman"/>
          <w:i w:val="0"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 w:val="0"/>
          <w:i w:val="0"/>
          <w:szCs w:val="24"/>
        </w:rPr>
        <w:tab/>
      </w:r>
      <w:r w:rsidRPr="004F3299">
        <w:rPr>
          <w:rFonts w:ascii="Times New Roman" w:hAnsi="Times New Roman" w:cs="Times New Roman"/>
          <w:i w:val="0"/>
          <w:sz w:val="24"/>
          <w:szCs w:val="24"/>
        </w:rPr>
        <w:t>Any other Business</w:t>
      </w:r>
    </w:p>
    <w:p w14:paraId="23246A4E" w14:textId="7A9D7236" w:rsidR="00040C9A" w:rsidRDefault="00B779D2" w:rsidP="00570EE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An email Christmas Card</w:t>
      </w:r>
      <w:r w:rsidR="005C350E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 was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received from 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Cllr. Tim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Gibson Leader of Swale Borough Council</w:t>
      </w:r>
      <w:r w:rsidR="00570EE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040C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wishing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PC</w:t>
      </w:r>
      <w:r w:rsidR="00040C9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Councillors a Joyful Christmas and Happy New Year </w:t>
      </w:r>
    </w:p>
    <w:p w14:paraId="2D049000" w14:textId="207F2C25" w:rsidR="0010010A" w:rsidRDefault="00AA7304" w:rsidP="00926B17">
      <w:pPr>
        <w:pStyle w:val="Standard"/>
        <w:ind w:left="720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Merry Christmas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wishes</w:t>
      </w:r>
      <w:r w:rsidR="001F3F5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to all parishioners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from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 Chairman &amp; Councillors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of the PC </w:t>
      </w:r>
      <w:r w:rsidR="000B3363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was </w:t>
      </w:r>
      <w:r w:rsidR="001A6089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posted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on </w:t>
      </w:r>
      <w:r w:rsidR="00B779D2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the </w:t>
      </w:r>
      <w:r w:rsidR="001F3F5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PC 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website</w:t>
      </w:r>
      <w:r w:rsidR="00926B17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r w:rsidR="006816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a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>nd</w:t>
      </w:r>
      <w:r w:rsidR="006816B4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Notice Board</w:t>
      </w:r>
      <w:r w:rsidR="001F3F5C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7EC2356F" w14:textId="0E04B2A0" w:rsidR="005B673E" w:rsidRDefault="005B673E" w:rsidP="008962E2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43249BC2" w14:textId="262921EE" w:rsidR="00604DA7" w:rsidRDefault="00604DA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11</w:t>
      </w:r>
      <w:r w:rsidR="00800E08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="00800E08" w:rsidRPr="004F3299">
        <w:rPr>
          <w:rFonts w:ascii="Times New Roman" w:hAnsi="Times New Roman" w:cs="Times New Roman"/>
          <w:i w:val="0"/>
          <w:sz w:val="24"/>
          <w:szCs w:val="24"/>
        </w:rPr>
        <w:t>Items for next meeting</w:t>
      </w:r>
      <w:r w:rsidR="00691B2A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691B2A"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</w:p>
    <w:p w14:paraId="166E59C1" w14:textId="77777777" w:rsidR="00604DA7" w:rsidRDefault="00604DA7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</w:p>
    <w:p w14:paraId="31BE73FF" w14:textId="6E78414F" w:rsidR="00C51427" w:rsidRDefault="00691B2A">
      <w:pPr>
        <w:pStyle w:val="Standard"/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 xml:space="preserve"> </w:t>
      </w:r>
      <w:bookmarkStart w:id="9" w:name="_Hlk219528178"/>
      <w:r w:rsidRPr="00691B2A">
        <w:rPr>
          <w:rFonts w:ascii="Times New Roman" w:hAnsi="Times New Roman" w:cs="Times New Roman"/>
          <w:i w:val="0"/>
          <w:sz w:val="24"/>
          <w:szCs w:val="24"/>
        </w:rPr>
        <w:t>1</w:t>
      </w:r>
      <w:r w:rsidR="00160732" w:rsidRPr="00691B2A">
        <w:rPr>
          <w:rFonts w:ascii="Times New Roman" w:hAnsi="Times New Roman" w:cs="Times New Roman"/>
          <w:i w:val="0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</w:r>
      <w:r w:rsidRPr="00C51427">
        <w:rPr>
          <w:rFonts w:ascii="Times New Roman" w:hAnsi="Times New Roman" w:cs="Times New Roman"/>
          <w:i w:val="0"/>
          <w:sz w:val="24"/>
          <w:szCs w:val="24"/>
        </w:rPr>
        <w:t>Date of next meeting</w:t>
      </w:r>
      <w:r>
        <w:rPr>
          <w:rFonts w:ascii="Times New Roman" w:hAnsi="Times New Roman" w:cs="Times New Roman"/>
          <w:b w:val="0"/>
          <w:bCs w:val="0"/>
          <w:i w:val="0"/>
          <w:sz w:val="24"/>
          <w:szCs w:val="24"/>
        </w:rPr>
        <w:tab/>
        <w:t xml:space="preserve">    </w:t>
      </w:r>
      <w:bookmarkEnd w:id="0"/>
      <w:bookmarkEnd w:id="8"/>
      <w:bookmarkEnd w:id="9"/>
    </w:p>
    <w:sectPr w:rsidR="00C51427" w:rsidSect="00D46379">
      <w:headerReference w:type="default" r:id="rId8"/>
      <w:pgSz w:w="11906" w:h="16838"/>
      <w:pgMar w:top="720" w:right="720" w:bottom="720" w:left="720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4615B" w14:textId="77777777" w:rsidR="00457EC3" w:rsidRDefault="00457EC3">
      <w:r>
        <w:separator/>
      </w:r>
    </w:p>
  </w:endnote>
  <w:endnote w:type="continuationSeparator" w:id="0">
    <w:p w14:paraId="5FD8EC2F" w14:textId="77777777" w:rsidR="00457EC3" w:rsidRDefault="00457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D2A46" w14:textId="77777777" w:rsidR="00457EC3" w:rsidRDefault="00457EC3">
      <w:r>
        <w:rPr>
          <w:color w:val="000000"/>
        </w:rPr>
        <w:separator/>
      </w:r>
    </w:p>
  </w:footnote>
  <w:footnote w:type="continuationSeparator" w:id="0">
    <w:p w14:paraId="1DB39CA2" w14:textId="77777777" w:rsidR="00457EC3" w:rsidRDefault="00457E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547D3" w14:textId="27DA93DA" w:rsidR="00185174" w:rsidRDefault="00983D98" w:rsidP="00185174">
    <w:pPr>
      <w:pStyle w:val="Heading1"/>
      <w:jc w:val="center"/>
      <w:rPr>
        <w:rFonts w:ascii="Times New Roman" w:hAnsi="Times New Roman" w:cs="Times New Roman"/>
        <w:szCs w:val="28"/>
      </w:rPr>
    </w:pPr>
    <w:r>
      <w:rPr>
        <w:rFonts w:ascii="Times New Roman" w:hAnsi="Times New Roman" w:cs="Times New Roman"/>
        <w:szCs w:val="28"/>
      </w:rPr>
      <w:t>NORTON BUCKLAND &amp; STONE PARISH COUNCI</w:t>
    </w:r>
    <w:r w:rsidR="00185174">
      <w:rPr>
        <w:rFonts w:ascii="Times New Roman" w:hAnsi="Times New Roman" w:cs="Times New Roman"/>
        <w:szCs w:val="28"/>
      </w:rPr>
      <w:t>L</w:t>
    </w:r>
  </w:p>
  <w:p w14:paraId="0ED7C310" w14:textId="746B041C" w:rsidR="00427E8C" w:rsidRDefault="00185174" w:rsidP="00604DA7">
    <w:pPr>
      <w:jc w:val="center"/>
      <w:rPr>
        <w:rFonts w:ascii="Times New Roman" w:hAnsi="Times New Roman" w:cs="Times New Roman"/>
        <w:sz w:val="36"/>
        <w:szCs w:val="36"/>
      </w:rPr>
    </w:pPr>
    <w:r>
      <w:rPr>
        <w:rFonts w:ascii="Times New Roman" w:hAnsi="Times New Roman" w:cs="Times New Roman"/>
        <w:sz w:val="36"/>
        <w:szCs w:val="36"/>
      </w:rPr>
      <w:t>To All Members of the Council</w:t>
    </w:r>
  </w:p>
  <w:p w14:paraId="61761D01" w14:textId="77777777" w:rsidR="00604DA7" w:rsidRPr="00604DA7" w:rsidRDefault="00604DA7" w:rsidP="00604DA7">
    <w:pPr>
      <w:jc w:val="center"/>
      <w:rPr>
        <w:rFonts w:ascii="Times New Roman" w:hAnsi="Times New Roman" w:cs="Times New Roman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D26FA"/>
    <w:multiLevelType w:val="multilevel"/>
    <w:tmpl w:val="1930BE5C"/>
    <w:styleLink w:val="WW8Num2"/>
    <w:lvl w:ilvl="0">
      <w:numFmt w:val="bullet"/>
      <w:pStyle w:val="List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30B30252"/>
    <w:multiLevelType w:val="multilevel"/>
    <w:tmpl w:val="766A3422"/>
    <w:styleLink w:val="WW8Num1"/>
    <w:lvl w:ilvl="0">
      <w:start w:val="1"/>
      <w:numFmt w:val="none"/>
      <w:suff w:val="nothing"/>
      <w:lvlText w:val="%1"/>
      <w:lvlJc w:val="left"/>
      <w:pPr>
        <w:ind w:left="6912" w:hanging="432"/>
      </w:pPr>
    </w:lvl>
    <w:lvl w:ilvl="1">
      <w:start w:val="1"/>
      <w:numFmt w:val="none"/>
      <w:suff w:val="nothing"/>
      <w:lvlText w:val="%2"/>
      <w:lvlJc w:val="left"/>
      <w:pPr>
        <w:ind w:left="7056" w:hanging="576"/>
      </w:pPr>
    </w:lvl>
    <w:lvl w:ilvl="2">
      <w:start w:val="1"/>
      <w:numFmt w:val="none"/>
      <w:suff w:val="nothing"/>
      <w:lvlText w:val="%3"/>
      <w:lvlJc w:val="left"/>
      <w:pPr>
        <w:ind w:left="7200" w:hanging="720"/>
      </w:pPr>
    </w:lvl>
    <w:lvl w:ilvl="3">
      <w:start w:val="1"/>
      <w:numFmt w:val="none"/>
      <w:suff w:val="nothing"/>
      <w:lvlText w:val="%4"/>
      <w:lvlJc w:val="left"/>
      <w:pPr>
        <w:ind w:left="7344" w:hanging="864"/>
      </w:pPr>
    </w:lvl>
    <w:lvl w:ilvl="4">
      <w:start w:val="1"/>
      <w:numFmt w:val="none"/>
      <w:suff w:val="nothing"/>
      <w:lvlText w:val="%5"/>
      <w:lvlJc w:val="left"/>
      <w:pPr>
        <w:ind w:left="7488" w:hanging="1008"/>
      </w:pPr>
    </w:lvl>
    <w:lvl w:ilvl="5">
      <w:start w:val="1"/>
      <w:numFmt w:val="none"/>
      <w:suff w:val="nothing"/>
      <w:lvlText w:val="%6"/>
      <w:lvlJc w:val="left"/>
      <w:pPr>
        <w:ind w:left="763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2" w15:restartNumberingAfterBreak="0">
    <w:nsid w:val="5FC543BD"/>
    <w:multiLevelType w:val="hybridMultilevel"/>
    <w:tmpl w:val="CD70B8D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19042795">
    <w:abstractNumId w:val="1"/>
  </w:num>
  <w:num w:numId="2" w16cid:durableId="665283603">
    <w:abstractNumId w:val="0"/>
  </w:num>
  <w:num w:numId="3" w16cid:durableId="718095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E9E"/>
    <w:rsid w:val="00016F3F"/>
    <w:rsid w:val="00024996"/>
    <w:rsid w:val="00026F32"/>
    <w:rsid w:val="00040C9A"/>
    <w:rsid w:val="000430AE"/>
    <w:rsid w:val="000457DB"/>
    <w:rsid w:val="00073278"/>
    <w:rsid w:val="000822F9"/>
    <w:rsid w:val="000A17BB"/>
    <w:rsid w:val="000B3363"/>
    <w:rsid w:val="000B3B89"/>
    <w:rsid w:val="000B5F83"/>
    <w:rsid w:val="000B6C5A"/>
    <w:rsid w:val="000B7B53"/>
    <w:rsid w:val="000D2F76"/>
    <w:rsid w:val="000D554F"/>
    <w:rsid w:val="000E5301"/>
    <w:rsid w:val="000F41C1"/>
    <w:rsid w:val="000F5C06"/>
    <w:rsid w:val="0010010A"/>
    <w:rsid w:val="00107147"/>
    <w:rsid w:val="00121554"/>
    <w:rsid w:val="00122BEB"/>
    <w:rsid w:val="00126844"/>
    <w:rsid w:val="00131926"/>
    <w:rsid w:val="00135081"/>
    <w:rsid w:val="00137667"/>
    <w:rsid w:val="00160732"/>
    <w:rsid w:val="00176C12"/>
    <w:rsid w:val="00185174"/>
    <w:rsid w:val="00190437"/>
    <w:rsid w:val="001A2F2B"/>
    <w:rsid w:val="001A6089"/>
    <w:rsid w:val="001D22A2"/>
    <w:rsid w:val="001E1E1C"/>
    <w:rsid w:val="001E29AD"/>
    <w:rsid w:val="001E4448"/>
    <w:rsid w:val="001F32D7"/>
    <w:rsid w:val="001F3F5C"/>
    <w:rsid w:val="00201F1D"/>
    <w:rsid w:val="00202FEC"/>
    <w:rsid w:val="00210772"/>
    <w:rsid w:val="00211C64"/>
    <w:rsid w:val="00220B93"/>
    <w:rsid w:val="00237FF2"/>
    <w:rsid w:val="00246A60"/>
    <w:rsid w:val="0025005C"/>
    <w:rsid w:val="00251137"/>
    <w:rsid w:val="00253271"/>
    <w:rsid w:val="002567A9"/>
    <w:rsid w:val="00261CBB"/>
    <w:rsid w:val="002719B5"/>
    <w:rsid w:val="002719B8"/>
    <w:rsid w:val="00280037"/>
    <w:rsid w:val="00284D0B"/>
    <w:rsid w:val="002A4539"/>
    <w:rsid w:val="002C48D8"/>
    <w:rsid w:val="002D4D1E"/>
    <w:rsid w:val="002D577B"/>
    <w:rsid w:val="002D5A59"/>
    <w:rsid w:val="002E05A5"/>
    <w:rsid w:val="002E111C"/>
    <w:rsid w:val="002F1FF6"/>
    <w:rsid w:val="002F7761"/>
    <w:rsid w:val="003046F1"/>
    <w:rsid w:val="00305BC9"/>
    <w:rsid w:val="003125A4"/>
    <w:rsid w:val="003129CA"/>
    <w:rsid w:val="0031713C"/>
    <w:rsid w:val="00320A47"/>
    <w:rsid w:val="003326C2"/>
    <w:rsid w:val="003571DD"/>
    <w:rsid w:val="0037317A"/>
    <w:rsid w:val="0037550E"/>
    <w:rsid w:val="0038043B"/>
    <w:rsid w:val="0038160F"/>
    <w:rsid w:val="003831FC"/>
    <w:rsid w:val="00383F8C"/>
    <w:rsid w:val="00384312"/>
    <w:rsid w:val="00386B7F"/>
    <w:rsid w:val="003A128E"/>
    <w:rsid w:val="003A2F54"/>
    <w:rsid w:val="003A6986"/>
    <w:rsid w:val="003A6DA7"/>
    <w:rsid w:val="003C26AA"/>
    <w:rsid w:val="003E52AD"/>
    <w:rsid w:val="003F1AB7"/>
    <w:rsid w:val="003F5275"/>
    <w:rsid w:val="00412382"/>
    <w:rsid w:val="004148B4"/>
    <w:rsid w:val="004237D5"/>
    <w:rsid w:val="00427E8C"/>
    <w:rsid w:val="00433249"/>
    <w:rsid w:val="00434460"/>
    <w:rsid w:val="00434DB5"/>
    <w:rsid w:val="004369D6"/>
    <w:rsid w:val="00446431"/>
    <w:rsid w:val="0045375E"/>
    <w:rsid w:val="00457EC3"/>
    <w:rsid w:val="00461AF0"/>
    <w:rsid w:val="00463DE2"/>
    <w:rsid w:val="00464339"/>
    <w:rsid w:val="00490718"/>
    <w:rsid w:val="00492E98"/>
    <w:rsid w:val="00493C00"/>
    <w:rsid w:val="004A492F"/>
    <w:rsid w:val="004B33D6"/>
    <w:rsid w:val="004B6BC7"/>
    <w:rsid w:val="004C5ADD"/>
    <w:rsid w:val="004D1A70"/>
    <w:rsid w:val="004F234A"/>
    <w:rsid w:val="004F3299"/>
    <w:rsid w:val="005045C8"/>
    <w:rsid w:val="005061DB"/>
    <w:rsid w:val="00507A6C"/>
    <w:rsid w:val="00515B61"/>
    <w:rsid w:val="005203CB"/>
    <w:rsid w:val="00522559"/>
    <w:rsid w:val="00525032"/>
    <w:rsid w:val="0052557A"/>
    <w:rsid w:val="0054594B"/>
    <w:rsid w:val="00570EE7"/>
    <w:rsid w:val="0057611D"/>
    <w:rsid w:val="00583618"/>
    <w:rsid w:val="00584B14"/>
    <w:rsid w:val="005A6475"/>
    <w:rsid w:val="005A6FC8"/>
    <w:rsid w:val="005B04CB"/>
    <w:rsid w:val="005B1DC8"/>
    <w:rsid w:val="005B673E"/>
    <w:rsid w:val="005C00B8"/>
    <w:rsid w:val="005C2E76"/>
    <w:rsid w:val="005C350E"/>
    <w:rsid w:val="005C6E49"/>
    <w:rsid w:val="005E279A"/>
    <w:rsid w:val="005F12C4"/>
    <w:rsid w:val="005F6055"/>
    <w:rsid w:val="0060033A"/>
    <w:rsid w:val="00604745"/>
    <w:rsid w:val="00604DA7"/>
    <w:rsid w:val="006074B2"/>
    <w:rsid w:val="00623DA4"/>
    <w:rsid w:val="00627826"/>
    <w:rsid w:val="006416B0"/>
    <w:rsid w:val="00646522"/>
    <w:rsid w:val="00647419"/>
    <w:rsid w:val="00656172"/>
    <w:rsid w:val="00676567"/>
    <w:rsid w:val="006816B4"/>
    <w:rsid w:val="00683F36"/>
    <w:rsid w:val="006916BD"/>
    <w:rsid w:val="00691B2A"/>
    <w:rsid w:val="00696EDF"/>
    <w:rsid w:val="006A1D15"/>
    <w:rsid w:val="006A40D5"/>
    <w:rsid w:val="006B07AD"/>
    <w:rsid w:val="006B190C"/>
    <w:rsid w:val="006B1B4A"/>
    <w:rsid w:val="006B27DE"/>
    <w:rsid w:val="006C1949"/>
    <w:rsid w:val="006D36C3"/>
    <w:rsid w:val="006E0A8F"/>
    <w:rsid w:val="006E0F9A"/>
    <w:rsid w:val="006E3B83"/>
    <w:rsid w:val="006E6361"/>
    <w:rsid w:val="006E6ABF"/>
    <w:rsid w:val="006F5081"/>
    <w:rsid w:val="007205FC"/>
    <w:rsid w:val="0073525C"/>
    <w:rsid w:val="00736963"/>
    <w:rsid w:val="00740ECD"/>
    <w:rsid w:val="00751A51"/>
    <w:rsid w:val="00753DF6"/>
    <w:rsid w:val="00771627"/>
    <w:rsid w:val="00785062"/>
    <w:rsid w:val="007A03A8"/>
    <w:rsid w:val="007A0512"/>
    <w:rsid w:val="007B7B4B"/>
    <w:rsid w:val="007C4853"/>
    <w:rsid w:val="007E3EFB"/>
    <w:rsid w:val="007E460C"/>
    <w:rsid w:val="007F6174"/>
    <w:rsid w:val="00800E08"/>
    <w:rsid w:val="008144B3"/>
    <w:rsid w:val="00820A86"/>
    <w:rsid w:val="00835BA7"/>
    <w:rsid w:val="00844657"/>
    <w:rsid w:val="008511AF"/>
    <w:rsid w:val="008517AC"/>
    <w:rsid w:val="0085549A"/>
    <w:rsid w:val="0087535D"/>
    <w:rsid w:val="00881BAA"/>
    <w:rsid w:val="00882D51"/>
    <w:rsid w:val="008870C2"/>
    <w:rsid w:val="00891195"/>
    <w:rsid w:val="008962E2"/>
    <w:rsid w:val="008A7B0F"/>
    <w:rsid w:val="008C3D01"/>
    <w:rsid w:val="008D503C"/>
    <w:rsid w:val="008F161D"/>
    <w:rsid w:val="008F675C"/>
    <w:rsid w:val="00902636"/>
    <w:rsid w:val="00905DB0"/>
    <w:rsid w:val="00912F44"/>
    <w:rsid w:val="00926B17"/>
    <w:rsid w:val="0093071A"/>
    <w:rsid w:val="009329D0"/>
    <w:rsid w:val="00935820"/>
    <w:rsid w:val="00940B51"/>
    <w:rsid w:val="00944907"/>
    <w:rsid w:val="0094626E"/>
    <w:rsid w:val="00960DC2"/>
    <w:rsid w:val="009679BC"/>
    <w:rsid w:val="00971325"/>
    <w:rsid w:val="009732C6"/>
    <w:rsid w:val="00982256"/>
    <w:rsid w:val="00983D98"/>
    <w:rsid w:val="00984328"/>
    <w:rsid w:val="00984E1A"/>
    <w:rsid w:val="009A5192"/>
    <w:rsid w:val="009B03E2"/>
    <w:rsid w:val="009B44C5"/>
    <w:rsid w:val="009B65A6"/>
    <w:rsid w:val="009C2513"/>
    <w:rsid w:val="009D0B3F"/>
    <w:rsid w:val="009F2D5D"/>
    <w:rsid w:val="00A02943"/>
    <w:rsid w:val="00A02AEE"/>
    <w:rsid w:val="00A17A48"/>
    <w:rsid w:val="00A20985"/>
    <w:rsid w:val="00A26037"/>
    <w:rsid w:val="00A2626D"/>
    <w:rsid w:val="00A37583"/>
    <w:rsid w:val="00A40B7D"/>
    <w:rsid w:val="00A456B6"/>
    <w:rsid w:val="00A55E0B"/>
    <w:rsid w:val="00A56E09"/>
    <w:rsid w:val="00A65917"/>
    <w:rsid w:val="00A65F3F"/>
    <w:rsid w:val="00AA6447"/>
    <w:rsid w:val="00AA7304"/>
    <w:rsid w:val="00AC4927"/>
    <w:rsid w:val="00AC5F36"/>
    <w:rsid w:val="00AE7D26"/>
    <w:rsid w:val="00AE7E8F"/>
    <w:rsid w:val="00AF27DF"/>
    <w:rsid w:val="00AF4862"/>
    <w:rsid w:val="00AF4C69"/>
    <w:rsid w:val="00AF607A"/>
    <w:rsid w:val="00B0335E"/>
    <w:rsid w:val="00B1336A"/>
    <w:rsid w:val="00B24116"/>
    <w:rsid w:val="00B32D8E"/>
    <w:rsid w:val="00B41B0E"/>
    <w:rsid w:val="00B44D80"/>
    <w:rsid w:val="00B61B9E"/>
    <w:rsid w:val="00B662CB"/>
    <w:rsid w:val="00B6703D"/>
    <w:rsid w:val="00B73408"/>
    <w:rsid w:val="00B779D2"/>
    <w:rsid w:val="00B94F4F"/>
    <w:rsid w:val="00BA0B78"/>
    <w:rsid w:val="00BE6A19"/>
    <w:rsid w:val="00BF0911"/>
    <w:rsid w:val="00C2543A"/>
    <w:rsid w:val="00C437B5"/>
    <w:rsid w:val="00C51427"/>
    <w:rsid w:val="00C55F99"/>
    <w:rsid w:val="00C65297"/>
    <w:rsid w:val="00C669E1"/>
    <w:rsid w:val="00C70382"/>
    <w:rsid w:val="00C91CC3"/>
    <w:rsid w:val="00C97127"/>
    <w:rsid w:val="00C9788E"/>
    <w:rsid w:val="00CA6887"/>
    <w:rsid w:val="00CB5118"/>
    <w:rsid w:val="00CB5269"/>
    <w:rsid w:val="00CC4531"/>
    <w:rsid w:val="00CD33F7"/>
    <w:rsid w:val="00CD77CD"/>
    <w:rsid w:val="00CE0E9E"/>
    <w:rsid w:val="00CE1B54"/>
    <w:rsid w:val="00CF261A"/>
    <w:rsid w:val="00D0488C"/>
    <w:rsid w:val="00D10136"/>
    <w:rsid w:val="00D115A5"/>
    <w:rsid w:val="00D1504F"/>
    <w:rsid w:val="00D306CE"/>
    <w:rsid w:val="00D30ABD"/>
    <w:rsid w:val="00D37854"/>
    <w:rsid w:val="00D46379"/>
    <w:rsid w:val="00D61F6B"/>
    <w:rsid w:val="00D637B8"/>
    <w:rsid w:val="00DB1BEF"/>
    <w:rsid w:val="00DB7B8D"/>
    <w:rsid w:val="00DC18DD"/>
    <w:rsid w:val="00DC4681"/>
    <w:rsid w:val="00DD21C5"/>
    <w:rsid w:val="00DD7C19"/>
    <w:rsid w:val="00DF3D9A"/>
    <w:rsid w:val="00DF431C"/>
    <w:rsid w:val="00E0576D"/>
    <w:rsid w:val="00E64E5C"/>
    <w:rsid w:val="00E834AC"/>
    <w:rsid w:val="00E87F95"/>
    <w:rsid w:val="00E929B5"/>
    <w:rsid w:val="00E9527F"/>
    <w:rsid w:val="00EA0290"/>
    <w:rsid w:val="00EA31A2"/>
    <w:rsid w:val="00EA4583"/>
    <w:rsid w:val="00EA5620"/>
    <w:rsid w:val="00EB49AF"/>
    <w:rsid w:val="00EC0BEB"/>
    <w:rsid w:val="00EC3C9F"/>
    <w:rsid w:val="00EE3D8E"/>
    <w:rsid w:val="00F1194C"/>
    <w:rsid w:val="00F17455"/>
    <w:rsid w:val="00F17D81"/>
    <w:rsid w:val="00F24A1A"/>
    <w:rsid w:val="00F27360"/>
    <w:rsid w:val="00F35B2C"/>
    <w:rsid w:val="00F407E4"/>
    <w:rsid w:val="00F4412A"/>
    <w:rsid w:val="00F44DCD"/>
    <w:rsid w:val="00F61D58"/>
    <w:rsid w:val="00F632F2"/>
    <w:rsid w:val="00F72AD7"/>
    <w:rsid w:val="00F76C1D"/>
    <w:rsid w:val="00F93B97"/>
    <w:rsid w:val="00FB7DDD"/>
    <w:rsid w:val="00FC38BB"/>
    <w:rsid w:val="00FC5D9D"/>
    <w:rsid w:val="00FD57C1"/>
    <w:rsid w:val="00FE2646"/>
    <w:rsid w:val="00FE63FF"/>
    <w:rsid w:val="00FF4C92"/>
    <w:rsid w:val="00FF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4C6BE"/>
  <w15:docId w15:val="{00AA0E5C-89A4-4A6E-8C56-6E6E5C0C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D98"/>
  </w:style>
  <w:style w:type="paragraph" w:styleId="Heading1">
    <w:name w:val="heading 1"/>
    <w:basedOn w:val="Normal"/>
    <w:next w:val="Normal"/>
    <w:link w:val="Heading1Char"/>
    <w:uiPriority w:val="9"/>
    <w:qFormat/>
    <w:rsid w:val="00983D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83D9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83D9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83D9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3D98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3D9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3D9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3D9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3D9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ahoma" w:eastAsia="Times New Roman" w:hAnsi="Tahoma"/>
      <w:b/>
      <w:bCs/>
      <w:i/>
      <w:color w:val="000000"/>
      <w:sz w:val="20"/>
      <w:szCs w:val="32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b w:val="0"/>
      <w:bCs w:val="0"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983D98"/>
    <w:rPr>
      <w:b/>
      <w:bCs/>
      <w:smallCaps/>
      <w:color w:val="44546A" w:themeColor="text2"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Header">
    <w:name w:val="header"/>
    <w:basedOn w:val="Standard"/>
    <w:uiPriority w:val="99"/>
    <w:pPr>
      <w:tabs>
        <w:tab w:val="center" w:pos="4513"/>
        <w:tab w:val="right" w:pos="9026"/>
      </w:tabs>
    </w:pPr>
  </w:style>
  <w:style w:type="paragraph" w:styleId="Footer">
    <w:name w:val="footer"/>
    <w:basedOn w:val="Standard"/>
    <w:pPr>
      <w:tabs>
        <w:tab w:val="center" w:pos="4513"/>
        <w:tab w:val="right" w:pos="9026"/>
      </w:tabs>
    </w:pPr>
  </w:style>
  <w:style w:type="paragraph" w:styleId="NoSpacing">
    <w:name w:val="No Spacing"/>
    <w:uiPriority w:val="1"/>
    <w:qFormat/>
    <w:rsid w:val="00983D98"/>
  </w:style>
  <w:style w:type="paragraph" w:styleId="Title">
    <w:name w:val="Title"/>
    <w:basedOn w:val="Normal"/>
    <w:next w:val="Normal"/>
    <w:link w:val="TitleChar"/>
    <w:uiPriority w:val="10"/>
    <w:qFormat/>
    <w:rsid w:val="00983D98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3D98"/>
    <w:pPr>
      <w:numPr>
        <w:ilvl w:val="1"/>
      </w:numPr>
      <w:spacing w:after="240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NormalWeb">
    <w:name w:val="Normal (Web)"/>
    <w:basedOn w:val="Standard"/>
    <w:pPr>
      <w:suppressAutoHyphens w:val="0"/>
      <w:spacing w:before="280" w:after="280"/>
    </w:pPr>
    <w:rPr>
      <w:rFonts w:ascii="Times New Roman" w:hAnsi="Times New Roman" w:cs="Times New Roman"/>
      <w:b w:val="0"/>
      <w:bCs w:val="0"/>
      <w:i w:val="0"/>
      <w:sz w:val="24"/>
      <w:szCs w:val="24"/>
    </w:rPr>
  </w:style>
  <w:style w:type="paragraph" w:styleId="ListBullet">
    <w:name w:val="List Bullet"/>
    <w:basedOn w:val="Standard"/>
    <w:pPr>
      <w:numPr>
        <w:numId w:val="2"/>
      </w:numPr>
    </w:pPr>
  </w:style>
  <w:style w:type="paragraph" w:customStyle="1" w:styleId="m-4655983729295104581paragraph">
    <w:name w:val="m_-4655983729295104581paragraph"/>
    <w:basedOn w:val="Standard"/>
    <w:pPr>
      <w:suppressAutoHyphens w:val="0"/>
      <w:spacing w:before="280" w:after="280"/>
    </w:pPr>
    <w:rPr>
      <w:rFonts w:ascii="Times New Roman" w:hAnsi="Times New Roman" w:cs="Times New Roman"/>
      <w:b w:val="0"/>
      <w:bCs w:val="0"/>
      <w:i w:val="0"/>
      <w:sz w:val="24"/>
      <w:szCs w:val="24"/>
    </w:rPr>
  </w:style>
  <w:style w:type="paragraph" w:styleId="CommentText">
    <w:name w:val="annotation text"/>
    <w:basedOn w:val="Standard"/>
    <w:rPr>
      <w:szCs w:val="20"/>
    </w:rPr>
  </w:style>
  <w:style w:type="paragraph" w:styleId="CommentSubject">
    <w:name w:val="annotation subject"/>
    <w:basedOn w:val="CommentText"/>
    <w:next w:val="CommentText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character" w:customStyle="1" w:styleId="HeaderChar">
    <w:name w:val="Header Char"/>
    <w:uiPriority w:val="99"/>
    <w:rPr>
      <w:rFonts w:ascii="Tahoma" w:hAnsi="Tahoma" w:cs="Arial"/>
      <w:b/>
      <w:bCs/>
      <w:i/>
      <w:color w:val="000000"/>
      <w:kern w:val="3"/>
      <w:szCs w:val="32"/>
    </w:rPr>
  </w:style>
  <w:style w:type="character" w:customStyle="1" w:styleId="FooterChar">
    <w:name w:val="Footer Char"/>
    <w:rPr>
      <w:rFonts w:ascii="Tahoma" w:hAnsi="Tahoma" w:cs="Arial"/>
      <w:b/>
      <w:bCs/>
      <w:i/>
      <w:color w:val="000000"/>
      <w:kern w:val="3"/>
      <w:szCs w:val="32"/>
    </w:rPr>
  </w:style>
  <w:style w:type="character" w:customStyle="1" w:styleId="markedcontent">
    <w:name w:val="markedcontent"/>
    <w:basedOn w:val="WW-DefaultParagraphFont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m-5381970979090162999highlight-yellow">
    <w:name w:val="m_-5381970979090162999highlight-yellow"/>
    <w:basedOn w:val="WW-DefaultParagraphFont"/>
  </w:style>
  <w:style w:type="character" w:customStyle="1" w:styleId="TitleChar">
    <w:name w:val="Title Char"/>
    <w:basedOn w:val="DefaultParagraphFont"/>
    <w:link w:val="Title"/>
    <w:uiPriority w:val="10"/>
    <w:rsid w:val="00983D98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il">
    <w:name w:val="il"/>
    <w:basedOn w:val="WW-DefaultParagraphFont"/>
  </w:style>
  <w:style w:type="character" w:customStyle="1" w:styleId="divider">
    <w:name w:val="divider"/>
    <w:basedOn w:val="WW-DefaultParagraphFont"/>
  </w:style>
  <w:style w:type="character" w:customStyle="1" w:styleId="hgkelc">
    <w:name w:val="hgkelc"/>
    <w:basedOn w:val="WW-DefaultParagraphFont"/>
  </w:style>
  <w:style w:type="character" w:customStyle="1" w:styleId="m-4655983729295104581normaltextrun">
    <w:name w:val="m_-4655983729295104581normaltextrun"/>
    <w:basedOn w:val="WW-DefaultParagraphFont"/>
  </w:style>
  <w:style w:type="character" w:customStyle="1" w:styleId="linkstyle-provider-baseowgxbf0">
    <w:name w:val="link_style-provider-base__owgxbf0"/>
    <w:basedOn w:val="WW-DefaultParagraphFont"/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  <w:rPr>
      <w:rFonts w:ascii="Tahoma" w:hAnsi="Tahoma" w:cs="Arial"/>
      <w:b/>
      <w:bCs/>
      <w:i/>
      <w:color w:val="000000"/>
      <w:kern w:val="3"/>
    </w:rPr>
  </w:style>
  <w:style w:type="character" w:customStyle="1" w:styleId="CommentSubjectChar">
    <w:name w:val="Comment Subject Char"/>
    <w:basedOn w:val="CommentTextChar"/>
    <w:rPr>
      <w:rFonts w:ascii="Tahoma" w:hAnsi="Tahoma" w:cs="Arial"/>
      <w:b/>
      <w:bCs/>
      <w:i/>
      <w:color w:val="000000"/>
      <w:kern w:val="3"/>
    </w:rPr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6B27DE"/>
    <w:pPr>
      <w:ind w:left="720"/>
      <w:contextualSpacing/>
    </w:pPr>
    <w:rPr>
      <w:rFonts w:cs="Mangal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83D98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983D98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3D98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3D98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3D98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3D98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3D98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SubtitleChar">
    <w:name w:val="Subtitle Char"/>
    <w:basedOn w:val="DefaultParagraphFont"/>
    <w:link w:val="Subtitle"/>
    <w:uiPriority w:val="11"/>
    <w:rsid w:val="00983D98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983D98"/>
    <w:rPr>
      <w:b/>
      <w:bCs/>
    </w:rPr>
  </w:style>
  <w:style w:type="character" w:styleId="Emphasis">
    <w:name w:val="Emphasis"/>
    <w:basedOn w:val="DefaultParagraphFont"/>
    <w:uiPriority w:val="20"/>
    <w:qFormat/>
    <w:rsid w:val="00983D98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983D98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83D98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3D98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3D98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983D98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983D98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983D9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983D98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983D9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83D98"/>
    <w:pPr>
      <w:outlineLvl w:val="9"/>
    </w:pPr>
  </w:style>
  <w:style w:type="character" w:customStyle="1" w:styleId="im">
    <w:name w:val="im"/>
    <w:basedOn w:val="DefaultParagraphFont"/>
    <w:rsid w:val="00246A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150A7-EF64-4277-850D-9F4436912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Judith Childs</dc:creator>
  <cp:keywords/>
  <dc:description/>
  <cp:lastModifiedBy>judith childs</cp:lastModifiedBy>
  <cp:revision>2</cp:revision>
  <cp:lastPrinted>2022-07-16T08:22:00Z</cp:lastPrinted>
  <dcterms:created xsi:type="dcterms:W3CDTF">2026-01-21T15:23:00Z</dcterms:created>
  <dcterms:modified xsi:type="dcterms:W3CDTF">2026-01-21T15:23:00Z</dcterms:modified>
</cp:coreProperties>
</file>