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BF3531" w:rsidRDefault="005F63F0">
      <w:pPr>
        <w:jc w:val="center"/>
        <w:rPr>
          <w:i/>
          <w:color w:val="FF0000"/>
          <w:u w:val="single"/>
        </w:rPr>
      </w:pPr>
      <w:r w:rsidRPr="00BF3531">
        <w:rPr>
          <w:i/>
          <w:color w:val="000000"/>
          <w:lang w:eastAsia="en-GB"/>
        </w:rPr>
        <w:drawing>
          <wp:inline distT="0" distB="0" distL="0" distR="0" wp14:anchorId="15A65FED" wp14:editId="2ABAB9FA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BF3531">
        <w:rPr>
          <w:i/>
          <w:color w:val="000000"/>
          <w:u w:val="single"/>
        </w:rPr>
        <w:t xml:space="preserve"> </w:t>
      </w:r>
    </w:p>
    <w:p w:rsidR="00A6701B" w:rsidRPr="00AC3346" w:rsidRDefault="00A6701B">
      <w:pPr>
        <w:jc w:val="center"/>
        <w:rPr>
          <w:color w:val="000000"/>
          <w:u w:val="single"/>
        </w:rPr>
      </w:pPr>
      <w:r w:rsidRPr="00AC3346">
        <w:rPr>
          <w:color w:val="000000"/>
          <w:u w:val="single"/>
        </w:rPr>
        <w:t>NOTICE OF MEETING</w:t>
      </w:r>
    </w:p>
    <w:p w:rsidR="00A6701B" w:rsidRPr="00BF3531" w:rsidRDefault="00A6701B">
      <w:pPr>
        <w:jc w:val="center"/>
        <w:rPr>
          <w:color w:val="000000"/>
        </w:rPr>
      </w:pPr>
    </w:p>
    <w:p w:rsidR="00204649" w:rsidRPr="00E66126" w:rsidRDefault="00A6701B">
      <w:pPr>
        <w:jc w:val="center"/>
      </w:pPr>
      <w:r w:rsidRPr="00E66126">
        <w:t>To All Members of Llanddowror &amp; Llanmiloe Community Council</w:t>
      </w:r>
      <w:r w:rsidR="00204649" w:rsidRPr="00E66126">
        <w:t>.</w:t>
      </w:r>
    </w:p>
    <w:p w:rsidR="001D119B" w:rsidRPr="00E66126" w:rsidRDefault="00B96D38">
      <w:pPr>
        <w:jc w:val="center"/>
      </w:pPr>
      <w:r w:rsidRPr="00E66126">
        <w:t>I hereby summon</w:t>
      </w:r>
      <w:r w:rsidR="00A6701B" w:rsidRPr="00E66126">
        <w:t xml:space="preserve"> you to </w:t>
      </w:r>
      <w:r w:rsidR="00E80DB4" w:rsidRPr="00E66126">
        <w:t xml:space="preserve">attend </w:t>
      </w:r>
      <w:r w:rsidR="003832DF" w:rsidRPr="00E66126">
        <w:t xml:space="preserve">the </w:t>
      </w:r>
      <w:r w:rsidR="00755983" w:rsidRPr="00E66126">
        <w:t>m</w:t>
      </w:r>
      <w:r w:rsidR="00E80DB4" w:rsidRPr="00E66126">
        <w:t xml:space="preserve">eeting of the Council, </w:t>
      </w:r>
      <w:r w:rsidR="00317AE9" w:rsidRPr="00E66126">
        <w:t xml:space="preserve">starting </w:t>
      </w:r>
      <w:r w:rsidR="00AB1CCE" w:rsidRPr="00E66126">
        <w:t xml:space="preserve">at </w:t>
      </w:r>
      <w:r w:rsidR="00CF6AE9" w:rsidRPr="00E66126">
        <w:t>7.00pm</w:t>
      </w:r>
      <w:r w:rsidR="00A6701B" w:rsidRPr="00E66126">
        <w:t xml:space="preserve"> on Monday </w:t>
      </w:r>
      <w:r w:rsidR="00252B06">
        <w:t>11</w:t>
      </w:r>
      <w:r w:rsidR="00252B06" w:rsidRPr="00252B06">
        <w:rPr>
          <w:vertAlign w:val="superscript"/>
        </w:rPr>
        <w:t>th</w:t>
      </w:r>
      <w:r w:rsidR="00252B06">
        <w:t xml:space="preserve"> December</w:t>
      </w:r>
      <w:r w:rsidR="00BA598E">
        <w:t xml:space="preserve"> </w:t>
      </w:r>
      <w:r w:rsidR="00AE1250" w:rsidRPr="00E66126">
        <w:t>2023</w:t>
      </w:r>
      <w:r w:rsidR="00E80DB4" w:rsidRPr="00E66126">
        <w:t>, f</w:t>
      </w:r>
      <w:r w:rsidR="00A6701B" w:rsidRPr="00E66126">
        <w:t xml:space="preserve">or the transaction of the business outlined in </w:t>
      </w:r>
      <w:r w:rsidR="00755983" w:rsidRPr="00E66126">
        <w:t>the a</w:t>
      </w:r>
      <w:r w:rsidR="00A6701B" w:rsidRPr="00E66126">
        <w:t>genda</w:t>
      </w:r>
      <w:r w:rsidR="00D41615" w:rsidRPr="00E66126">
        <w:t xml:space="preserve"> below</w:t>
      </w:r>
      <w:r w:rsidR="00353856" w:rsidRPr="00E66126">
        <w:t xml:space="preserve">.   </w:t>
      </w:r>
    </w:p>
    <w:p w:rsidR="0089327F" w:rsidRPr="00BF3531" w:rsidRDefault="00AF4BCA">
      <w:pPr>
        <w:jc w:val="center"/>
        <w:rPr>
          <w:color w:val="FF0000"/>
        </w:rPr>
      </w:pPr>
      <w:r w:rsidRPr="00BF3531">
        <w:rPr>
          <w:color w:val="FF0000"/>
        </w:rPr>
        <w:t>Th</w:t>
      </w:r>
      <w:r w:rsidR="00E66126">
        <w:rPr>
          <w:color w:val="FF0000"/>
        </w:rPr>
        <w:t>i</w:t>
      </w:r>
      <w:r w:rsidRPr="00BF3531">
        <w:rPr>
          <w:color w:val="FF0000"/>
        </w:rPr>
        <w:t xml:space="preserve">s meeting will be held in </w:t>
      </w:r>
      <w:r w:rsidR="00252B06">
        <w:rPr>
          <w:color w:val="FF0000"/>
        </w:rPr>
        <w:t>Llanmiloe Resource Centre</w:t>
      </w:r>
      <w:r w:rsidRPr="00BF3531">
        <w:rPr>
          <w:color w:val="FF0000"/>
        </w:rPr>
        <w:t>.</w:t>
      </w:r>
    </w:p>
    <w:p w:rsidR="00C82001" w:rsidRPr="00BF3531" w:rsidRDefault="00C82001">
      <w:pPr>
        <w:jc w:val="center"/>
        <w:rPr>
          <w:color w:val="000000"/>
        </w:rPr>
      </w:pPr>
    </w:p>
    <w:p w:rsidR="00D41615" w:rsidRDefault="00167F0F">
      <w:pPr>
        <w:jc w:val="center"/>
        <w:rPr>
          <w:color w:val="000000"/>
        </w:rPr>
      </w:pPr>
      <w:r w:rsidRPr="00BF3531">
        <w:rPr>
          <w:color w:val="000000"/>
        </w:rPr>
        <w:t xml:space="preserve">Vicky Mitchell </w:t>
      </w:r>
      <w:r w:rsidR="00CF6AE9" w:rsidRPr="00BF3531">
        <w:rPr>
          <w:color w:val="000000"/>
        </w:rPr>
        <w:t>–</w:t>
      </w:r>
      <w:r w:rsidRPr="00BF3531">
        <w:rPr>
          <w:color w:val="000000"/>
        </w:rPr>
        <w:t xml:space="preserve"> Clerk</w:t>
      </w:r>
      <w:r w:rsidR="00D10972" w:rsidRPr="00BF3531">
        <w:rPr>
          <w:color w:val="000000"/>
        </w:rPr>
        <w:t xml:space="preserve"> </w:t>
      </w:r>
    </w:p>
    <w:p w:rsidR="00DB6164" w:rsidRDefault="00DB6164">
      <w:pPr>
        <w:jc w:val="center"/>
        <w:rPr>
          <w:color w:val="000000"/>
        </w:rPr>
      </w:pPr>
    </w:p>
    <w:p w:rsidR="00075DC2" w:rsidRPr="00BF3531" w:rsidRDefault="003832DF">
      <w:pPr>
        <w:jc w:val="center"/>
        <w:rPr>
          <w:b/>
          <w:color w:val="000000"/>
        </w:rPr>
      </w:pPr>
      <w:r w:rsidRPr="00BF3531">
        <w:rPr>
          <w:b/>
          <w:color w:val="000000"/>
        </w:rPr>
        <w:t>A</w:t>
      </w:r>
      <w:r w:rsidR="00075DC2" w:rsidRPr="00BF3531">
        <w:rPr>
          <w:b/>
          <w:color w:val="000000"/>
        </w:rPr>
        <w:t>genda</w:t>
      </w:r>
    </w:p>
    <w:p w:rsidR="00DC195B" w:rsidRPr="00BF3531" w:rsidRDefault="00DC195B" w:rsidP="00DC195B">
      <w:pPr>
        <w:rPr>
          <w:color w:val="000000"/>
          <w:sz w:val="16"/>
          <w:szCs w:val="16"/>
          <w:u w:val="single"/>
        </w:rPr>
      </w:pPr>
    </w:p>
    <w:p w:rsidR="00252B06" w:rsidRDefault="00A6701B" w:rsidP="0030371F">
      <w:pPr>
        <w:rPr>
          <w:color w:val="000000"/>
        </w:rPr>
      </w:pPr>
      <w:r w:rsidRPr="00BF3531">
        <w:rPr>
          <w:color w:val="000000"/>
        </w:rPr>
        <w:t>1</w:t>
      </w:r>
      <w:r w:rsidR="00B96D38" w:rsidRPr="00BF3531">
        <w:rPr>
          <w:color w:val="000000"/>
        </w:rPr>
        <w:t>.</w:t>
      </w:r>
      <w:r w:rsidRPr="00BF3531">
        <w:rPr>
          <w:color w:val="000000"/>
        </w:rPr>
        <w:t xml:space="preserve"> </w:t>
      </w:r>
      <w:r w:rsidR="00252B06" w:rsidRPr="00252B06">
        <w:rPr>
          <w:b/>
          <w:color w:val="000000"/>
        </w:rPr>
        <w:t>Election</w:t>
      </w:r>
      <w:r w:rsidR="00252B06">
        <w:rPr>
          <w:color w:val="000000"/>
        </w:rPr>
        <w:t xml:space="preserve"> of Chairman for Council</w:t>
      </w:r>
    </w:p>
    <w:p w:rsidR="00252B06" w:rsidRDefault="00252B06" w:rsidP="0030371F">
      <w:pPr>
        <w:rPr>
          <w:color w:val="000000"/>
        </w:rPr>
      </w:pPr>
    </w:p>
    <w:p w:rsidR="00B96D38" w:rsidRPr="00BF3531" w:rsidRDefault="00252B06" w:rsidP="0030371F">
      <w:pPr>
        <w:rPr>
          <w:color w:val="000000"/>
        </w:rPr>
      </w:pPr>
      <w:r w:rsidRPr="00252B06">
        <w:rPr>
          <w:color w:val="000000"/>
        </w:rPr>
        <w:t>2</w:t>
      </w:r>
      <w:r>
        <w:rPr>
          <w:b/>
          <w:color w:val="000000"/>
        </w:rPr>
        <w:t xml:space="preserve">. </w:t>
      </w:r>
      <w:r w:rsidR="00A6701B" w:rsidRPr="00BF3531">
        <w:rPr>
          <w:b/>
          <w:color w:val="000000"/>
        </w:rPr>
        <w:t>Apologies</w:t>
      </w:r>
      <w:r w:rsidR="00A6701B" w:rsidRPr="00BF3531">
        <w:rPr>
          <w:color w:val="000000"/>
        </w:rPr>
        <w:t xml:space="preserve"> for absence</w:t>
      </w:r>
      <w:r w:rsidR="00ED4012" w:rsidRPr="00BF3531">
        <w:rPr>
          <w:color w:val="000000"/>
        </w:rPr>
        <w:t xml:space="preserve">. </w:t>
      </w:r>
    </w:p>
    <w:p w:rsidR="00991568" w:rsidRPr="00BF3531" w:rsidRDefault="00991568" w:rsidP="0030371F">
      <w:pPr>
        <w:rPr>
          <w:color w:val="000000"/>
          <w:sz w:val="16"/>
          <w:szCs w:val="16"/>
        </w:rPr>
      </w:pPr>
    </w:p>
    <w:p w:rsidR="00B1505A" w:rsidRPr="00BF3531" w:rsidRDefault="00252B06" w:rsidP="0030371F">
      <w:pPr>
        <w:rPr>
          <w:color w:val="000000"/>
        </w:rPr>
      </w:pPr>
      <w:r>
        <w:rPr>
          <w:color w:val="000000"/>
        </w:rPr>
        <w:t>3</w:t>
      </w:r>
      <w:r w:rsidR="00C82001" w:rsidRPr="00BF3531">
        <w:rPr>
          <w:color w:val="000000"/>
        </w:rPr>
        <w:t xml:space="preserve">. </w:t>
      </w:r>
      <w:r w:rsidR="00C82001" w:rsidRPr="00BF3531">
        <w:rPr>
          <w:b/>
          <w:color w:val="000000"/>
        </w:rPr>
        <w:t>Declaration</w:t>
      </w:r>
      <w:r w:rsidR="00C82001" w:rsidRPr="00BF3531">
        <w:rPr>
          <w:color w:val="000000"/>
        </w:rPr>
        <w:t xml:space="preserve"> of personal </w:t>
      </w:r>
      <w:r w:rsidR="00075DC2" w:rsidRPr="00BF3531">
        <w:rPr>
          <w:color w:val="000000"/>
        </w:rPr>
        <w:t xml:space="preserve">and prejudicial </w:t>
      </w:r>
      <w:r w:rsidR="00C82001" w:rsidRPr="00BF3531">
        <w:rPr>
          <w:color w:val="000000"/>
        </w:rPr>
        <w:t>interests.</w:t>
      </w:r>
    </w:p>
    <w:p w:rsidR="0005694D" w:rsidRPr="00BF3531" w:rsidRDefault="0005694D" w:rsidP="0030371F">
      <w:pPr>
        <w:rPr>
          <w:color w:val="000000"/>
        </w:rPr>
      </w:pPr>
    </w:p>
    <w:p w:rsidR="00CF6AE9" w:rsidRPr="00BF3531" w:rsidRDefault="00252B06" w:rsidP="0030371F">
      <w:pPr>
        <w:rPr>
          <w:b/>
        </w:rPr>
      </w:pPr>
      <w:r>
        <w:rPr>
          <w:color w:val="000000"/>
        </w:rPr>
        <w:t>4</w:t>
      </w:r>
      <w:r w:rsidR="0005694D" w:rsidRPr="00BF3531">
        <w:rPr>
          <w:color w:val="000000"/>
        </w:rPr>
        <w:t xml:space="preserve">. </w:t>
      </w:r>
      <w:r w:rsidR="0005694D" w:rsidRPr="00BF3531">
        <w:rPr>
          <w:b/>
        </w:rPr>
        <w:t xml:space="preserve">Questions from members of the public regarding items on the agenda. </w:t>
      </w:r>
    </w:p>
    <w:p w:rsidR="003D3F19" w:rsidRPr="00BF3531" w:rsidRDefault="003D3F19" w:rsidP="0030371F">
      <w:pPr>
        <w:rPr>
          <w:color w:val="000000"/>
          <w:sz w:val="16"/>
          <w:szCs w:val="16"/>
        </w:rPr>
      </w:pPr>
    </w:p>
    <w:p w:rsidR="00A6701B" w:rsidRPr="00BF3531" w:rsidRDefault="00252B06" w:rsidP="0030371F">
      <w:pPr>
        <w:rPr>
          <w:color w:val="000000"/>
        </w:rPr>
      </w:pPr>
      <w:r>
        <w:rPr>
          <w:color w:val="000000"/>
        </w:rPr>
        <w:t>5</w:t>
      </w:r>
      <w:r w:rsidR="00575D00" w:rsidRPr="00BF3531">
        <w:rPr>
          <w:color w:val="000000"/>
        </w:rPr>
        <w:t xml:space="preserve">.  </w:t>
      </w:r>
      <w:r w:rsidR="00760A7F" w:rsidRPr="00BF3531">
        <w:rPr>
          <w:b/>
          <w:color w:val="000000"/>
        </w:rPr>
        <w:t>Adoption of previous minutes</w:t>
      </w:r>
      <w:r w:rsidR="00760A7F" w:rsidRPr="00BF3531">
        <w:rPr>
          <w:color w:val="000000"/>
        </w:rPr>
        <w:t xml:space="preserve"> </w:t>
      </w:r>
      <w:r w:rsidR="00AF4BCA" w:rsidRPr="00BF3531">
        <w:rPr>
          <w:color w:val="000000"/>
        </w:rPr>
        <w:t xml:space="preserve">of meeting held on </w:t>
      </w:r>
      <w:r>
        <w:t>13</w:t>
      </w:r>
      <w:r w:rsidRPr="00B079BC">
        <w:rPr>
          <w:vertAlign w:val="superscript"/>
        </w:rPr>
        <w:t>th</w:t>
      </w:r>
      <w:r>
        <w:t xml:space="preserve"> November </w:t>
      </w:r>
      <w:r w:rsidR="00AE1250" w:rsidRPr="00BF3531">
        <w:rPr>
          <w:color w:val="000000"/>
        </w:rPr>
        <w:t>2023</w:t>
      </w:r>
      <w:r w:rsidR="00870BB7" w:rsidRPr="00BF3531">
        <w:rPr>
          <w:color w:val="000000"/>
        </w:rPr>
        <w:t>.</w:t>
      </w:r>
    </w:p>
    <w:p w:rsidR="007D642A" w:rsidRPr="00EA186D" w:rsidRDefault="007D642A" w:rsidP="0030371F">
      <w:pPr>
        <w:rPr>
          <w:color w:val="000000"/>
          <w:sz w:val="16"/>
          <w:szCs w:val="16"/>
        </w:rPr>
      </w:pPr>
    </w:p>
    <w:p w:rsidR="00680190" w:rsidRPr="001450E2" w:rsidRDefault="00252B06" w:rsidP="001450E2">
      <w:pPr>
        <w:rPr>
          <w:color w:val="000000"/>
        </w:rPr>
      </w:pPr>
      <w:r>
        <w:rPr>
          <w:color w:val="000000"/>
        </w:rPr>
        <w:t>6</w:t>
      </w:r>
      <w:r w:rsidR="004D69B3" w:rsidRPr="001450E2">
        <w:rPr>
          <w:color w:val="000000"/>
        </w:rPr>
        <w:t xml:space="preserve">. </w:t>
      </w:r>
      <w:r w:rsidR="00BA5E49" w:rsidRPr="001450E2">
        <w:rPr>
          <w:b/>
          <w:color w:val="000000"/>
        </w:rPr>
        <w:t>County Councillor’s report</w:t>
      </w:r>
      <w:r w:rsidR="006246DD" w:rsidRPr="001450E2">
        <w:rPr>
          <w:color w:val="000000"/>
        </w:rPr>
        <w:t>, including on m</w:t>
      </w:r>
      <w:r w:rsidR="007325FC" w:rsidRPr="001450E2">
        <w:rPr>
          <w:color w:val="000000"/>
        </w:rPr>
        <w:t xml:space="preserve">atters </w:t>
      </w:r>
      <w:r w:rsidR="006246DD" w:rsidRPr="001450E2">
        <w:rPr>
          <w:color w:val="000000"/>
        </w:rPr>
        <w:t>raised in previous meeting</w:t>
      </w:r>
      <w:r w:rsidR="00B4788F" w:rsidRPr="001450E2">
        <w:rPr>
          <w:color w:val="000000"/>
        </w:rPr>
        <w:t>s</w:t>
      </w:r>
      <w:r w:rsidR="001450E2" w:rsidRPr="001450E2">
        <w:rPr>
          <w:color w:val="000000"/>
        </w:rPr>
        <w:t xml:space="preserve">. </w:t>
      </w:r>
      <w:r w:rsidR="003E22EF" w:rsidRPr="001450E2">
        <w:rPr>
          <w:color w:val="000000"/>
        </w:rPr>
        <w:t>Queries to the County Co</w:t>
      </w:r>
      <w:r w:rsidR="00605DCE" w:rsidRPr="001450E2">
        <w:rPr>
          <w:color w:val="000000"/>
        </w:rPr>
        <w:t>u</w:t>
      </w:r>
      <w:r w:rsidR="003E22EF" w:rsidRPr="001450E2">
        <w:rPr>
          <w:color w:val="000000"/>
        </w:rPr>
        <w:t>ncillor raised by those present.</w:t>
      </w:r>
    </w:p>
    <w:p w:rsidR="00BA5E49" w:rsidRPr="00EA186D" w:rsidRDefault="00BA5E49" w:rsidP="0030371F">
      <w:pPr>
        <w:rPr>
          <w:color w:val="000000"/>
          <w:sz w:val="16"/>
          <w:szCs w:val="16"/>
        </w:rPr>
      </w:pPr>
    </w:p>
    <w:p w:rsidR="00317AD9" w:rsidRPr="00EA186D" w:rsidRDefault="00252B06" w:rsidP="0030371F">
      <w:pPr>
        <w:rPr>
          <w:color w:val="000000"/>
        </w:rPr>
      </w:pPr>
      <w:r>
        <w:rPr>
          <w:color w:val="000000"/>
        </w:rPr>
        <w:t>7</w:t>
      </w:r>
      <w:r w:rsidR="00BA5E49" w:rsidRPr="00EA186D">
        <w:rPr>
          <w:color w:val="000000"/>
        </w:rPr>
        <w:t xml:space="preserve">. </w:t>
      </w:r>
      <w:r w:rsidR="00317AD9" w:rsidRPr="00EA186D">
        <w:rPr>
          <w:color w:val="000000"/>
        </w:rPr>
        <w:t xml:space="preserve"> </w:t>
      </w:r>
      <w:r w:rsidR="00317AD9" w:rsidRPr="00EA186D">
        <w:rPr>
          <w:b/>
          <w:color w:val="000000"/>
        </w:rPr>
        <w:t>Clerk’s report</w:t>
      </w:r>
      <w:r w:rsidR="00317AD9" w:rsidRPr="00EA186D">
        <w:rPr>
          <w:color w:val="000000"/>
        </w:rPr>
        <w:t>.</w:t>
      </w:r>
    </w:p>
    <w:p w:rsidR="00317AD9" w:rsidRPr="00EA186D" w:rsidRDefault="00317AD9" w:rsidP="0030371F">
      <w:pPr>
        <w:rPr>
          <w:color w:val="000000"/>
        </w:rPr>
      </w:pPr>
    </w:p>
    <w:p w:rsidR="004D69B3" w:rsidRPr="007F510B" w:rsidRDefault="00252B06" w:rsidP="0030371F">
      <w:pPr>
        <w:rPr>
          <w:color w:val="000000"/>
        </w:rPr>
      </w:pPr>
      <w:r>
        <w:rPr>
          <w:color w:val="000000"/>
        </w:rPr>
        <w:t>8</w:t>
      </w:r>
      <w:r w:rsidR="00317AD9" w:rsidRPr="007F510B">
        <w:rPr>
          <w:color w:val="000000"/>
        </w:rPr>
        <w:t xml:space="preserve">. </w:t>
      </w:r>
      <w:r w:rsidR="004D69B3" w:rsidRPr="007F510B">
        <w:rPr>
          <w:b/>
          <w:color w:val="000000"/>
        </w:rPr>
        <w:t xml:space="preserve">Matters </w:t>
      </w:r>
      <w:r w:rsidR="00BA5E49" w:rsidRPr="007F510B">
        <w:rPr>
          <w:b/>
          <w:color w:val="000000"/>
        </w:rPr>
        <w:t>ongoing</w:t>
      </w:r>
      <w:r w:rsidR="004A19AB" w:rsidRPr="007F510B">
        <w:rPr>
          <w:color w:val="000000"/>
        </w:rPr>
        <w:t xml:space="preserve"> </w:t>
      </w:r>
      <w:r w:rsidR="004D69B3" w:rsidRPr="007F510B">
        <w:rPr>
          <w:color w:val="000000"/>
        </w:rPr>
        <w:t>from previous minutes</w:t>
      </w:r>
      <w:r w:rsidR="00317AD9" w:rsidRPr="007F510B">
        <w:rPr>
          <w:color w:val="000000"/>
        </w:rPr>
        <w:t xml:space="preserve"> requiring discussions or decisions</w:t>
      </w:r>
      <w:r w:rsidR="0079056D" w:rsidRPr="007F510B">
        <w:rPr>
          <w:color w:val="000000"/>
        </w:rPr>
        <w:t>, not covered above</w:t>
      </w:r>
      <w:r w:rsidR="00317AD9" w:rsidRPr="007F510B">
        <w:rPr>
          <w:color w:val="000000"/>
        </w:rPr>
        <w:t>:</w:t>
      </w:r>
    </w:p>
    <w:p w:rsidR="0070194A" w:rsidRPr="0070194A" w:rsidRDefault="0070194A" w:rsidP="00097577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</w:p>
    <w:p w:rsidR="00372E18" w:rsidRPr="00BF3531" w:rsidRDefault="00372E18" w:rsidP="00372E18">
      <w:pPr>
        <w:pStyle w:val="ListParagraph"/>
        <w:rPr>
          <w:i/>
          <w:color w:val="000000"/>
        </w:rPr>
      </w:pPr>
    </w:p>
    <w:p w:rsidR="004D69B3" w:rsidRPr="00666E1C" w:rsidRDefault="00252B06" w:rsidP="0030371F">
      <w:pPr>
        <w:rPr>
          <w:color w:val="000000"/>
        </w:rPr>
      </w:pPr>
      <w:r>
        <w:rPr>
          <w:color w:val="000000"/>
        </w:rPr>
        <w:t>9</w:t>
      </w:r>
      <w:r w:rsidR="004D69B3" w:rsidRPr="00666E1C">
        <w:rPr>
          <w:color w:val="000000"/>
        </w:rPr>
        <w:t>.</w:t>
      </w:r>
      <w:r w:rsidR="007D642A" w:rsidRPr="00666E1C">
        <w:rPr>
          <w:color w:val="000000"/>
        </w:rPr>
        <w:t xml:space="preserve"> </w:t>
      </w:r>
      <w:r w:rsidR="003A58E6" w:rsidRPr="00666E1C">
        <w:rPr>
          <w:b/>
          <w:color w:val="000000"/>
        </w:rPr>
        <w:t>New business</w:t>
      </w:r>
      <w:r w:rsidR="003A58E6" w:rsidRPr="00666E1C">
        <w:rPr>
          <w:color w:val="000000"/>
        </w:rPr>
        <w:t>.</w:t>
      </w:r>
    </w:p>
    <w:p w:rsidR="00021899" w:rsidRDefault="00021899" w:rsidP="00252B06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>Consider the traffic messaging changes proposed for Llanddowror. Emai</w:t>
      </w:r>
      <w:r w:rsidR="002C0584">
        <w:t>l</w:t>
      </w:r>
      <w:r>
        <w:t xml:space="preserve"> 28-11-23</w:t>
      </w:r>
    </w:p>
    <w:p w:rsidR="00252B06" w:rsidRDefault="00224CDB" w:rsidP="00252B06">
      <w:pPr>
        <w:pStyle w:val="ListParagraph"/>
        <w:numPr>
          <w:ilvl w:val="0"/>
          <w:numId w:val="14"/>
        </w:numPr>
        <w:spacing w:before="240" w:after="120"/>
        <w:contextualSpacing w:val="0"/>
      </w:pPr>
      <w:r w:rsidRPr="00EC2DFF">
        <w:t xml:space="preserve">Consider </w:t>
      </w:r>
      <w:r w:rsidR="00252B06">
        <w:t>the proposed budg</w:t>
      </w:r>
      <w:r w:rsidR="00021899">
        <w:t>e</w:t>
      </w:r>
      <w:r w:rsidR="00252B06">
        <w:t>t (previously circulated) for this Council for 2024-25.</w:t>
      </w:r>
    </w:p>
    <w:p w:rsidR="00252B06" w:rsidRDefault="00252B06" w:rsidP="00252B06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>Consider what precept to request fr</w:t>
      </w:r>
      <w:r w:rsidR="00021899">
        <w:t>o</w:t>
      </w:r>
      <w:r>
        <w:t>m Carmarthenshire County Council for 2024-25</w:t>
      </w:r>
    </w:p>
    <w:p w:rsidR="00B96D38" w:rsidRPr="000F4389" w:rsidRDefault="00252B06" w:rsidP="000E4A80">
      <w:pPr>
        <w:pStyle w:val="ListParagraph"/>
        <w:spacing w:after="120"/>
        <w:ind w:left="0"/>
        <w:contextualSpacing w:val="0"/>
        <w:rPr>
          <w:b/>
        </w:rPr>
      </w:pPr>
      <w:r>
        <w:rPr>
          <w:b/>
          <w:color w:val="000000"/>
        </w:rPr>
        <w:t>10</w:t>
      </w:r>
      <w:r w:rsidR="00B96D38" w:rsidRPr="000F4389">
        <w:rPr>
          <w:b/>
          <w:color w:val="000000"/>
        </w:rPr>
        <w:t>. Financial Report</w:t>
      </w:r>
    </w:p>
    <w:p w:rsidR="00572795" w:rsidRPr="0017388D" w:rsidRDefault="009F4353" w:rsidP="001B67C4">
      <w:pPr>
        <w:pStyle w:val="ListParagraph"/>
        <w:numPr>
          <w:ilvl w:val="0"/>
          <w:numId w:val="17"/>
        </w:numPr>
      </w:pPr>
      <w:r w:rsidRPr="0017388D">
        <w:t>Current financ</w:t>
      </w:r>
      <w:r w:rsidR="00C76EF9" w:rsidRPr="0017388D">
        <w:t>ial</w:t>
      </w:r>
      <w:r w:rsidR="00760A7F" w:rsidRPr="0017388D">
        <w:t xml:space="preserve"> situation</w:t>
      </w:r>
      <w:r w:rsidR="004F327D" w:rsidRPr="0017388D">
        <w:t xml:space="preserve">: </w:t>
      </w:r>
      <w:r w:rsidR="00760A7F" w:rsidRPr="0017388D">
        <w:t xml:space="preserve">Financial report </w:t>
      </w:r>
      <w:r w:rsidR="003C0629" w:rsidRPr="0017388D">
        <w:t>appended to agenda</w:t>
      </w:r>
      <w:r w:rsidR="00760A7F" w:rsidRPr="0017388D">
        <w:t xml:space="preserve">. </w:t>
      </w:r>
    </w:p>
    <w:p w:rsidR="00AB4AD5" w:rsidRPr="0017388D" w:rsidRDefault="00715692" w:rsidP="001B67C4">
      <w:pPr>
        <w:pStyle w:val="ListParagraph"/>
        <w:numPr>
          <w:ilvl w:val="0"/>
          <w:numId w:val="17"/>
        </w:numPr>
      </w:pPr>
      <w:r w:rsidRPr="0017388D">
        <w:t xml:space="preserve">Income received: </w:t>
      </w:r>
      <w:r w:rsidR="004E5ADE" w:rsidRPr="0017388D">
        <w:t xml:space="preserve"> </w:t>
      </w:r>
      <w:r w:rsidR="004E5ADE" w:rsidRPr="0017388D">
        <w:tab/>
      </w:r>
      <w:r w:rsidR="002C0584">
        <w:t>£0.00</w:t>
      </w:r>
      <w:r w:rsidR="00BA598E" w:rsidRPr="0017388D">
        <w:t xml:space="preserve"> </w:t>
      </w:r>
    </w:p>
    <w:p w:rsidR="004E5ADE" w:rsidRPr="0017388D" w:rsidRDefault="004E5ADE" w:rsidP="004E5ADE">
      <w:pPr>
        <w:pStyle w:val="ListParagraph"/>
      </w:pPr>
      <w:r w:rsidRPr="0017388D">
        <w:tab/>
      </w:r>
      <w:r w:rsidRPr="0017388D">
        <w:tab/>
        <w:t xml:space="preserve">    </w:t>
      </w:r>
      <w:r w:rsidRPr="0017388D">
        <w:tab/>
      </w:r>
    </w:p>
    <w:p w:rsidR="00075DC2" w:rsidRPr="000F4389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0F4389">
        <w:t>Invoices to pay</w:t>
      </w:r>
      <w:r w:rsidR="00075DC2" w:rsidRPr="000F4389">
        <w:t>:</w:t>
      </w:r>
      <w:r w:rsidRPr="000F4389">
        <w:t xml:space="preserve"> </w:t>
      </w:r>
      <w:r w:rsidR="00C76EF9" w:rsidRPr="000F4389">
        <w:tab/>
      </w:r>
    </w:p>
    <w:p w:rsidR="007D3591" w:rsidRPr="000F4389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Clerk </w:t>
      </w:r>
      <w:r w:rsidR="00ED4012" w:rsidRPr="000F4389">
        <w:t xml:space="preserve">monthly </w:t>
      </w:r>
      <w:r w:rsidRPr="000F4389">
        <w:t>salary and expenses</w:t>
      </w:r>
      <w:r w:rsidR="008643A5" w:rsidRPr="000F4389">
        <w:t xml:space="preserve"> – </w:t>
      </w:r>
      <w:r w:rsidR="00252B06">
        <w:t>December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477E33" w:rsidRPr="000F4389" w:rsidRDefault="00ED4012" w:rsidP="00477E33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rPr>
          <w:color w:val="000000"/>
        </w:rPr>
        <w:t xml:space="preserve">HMRC </w:t>
      </w:r>
      <w:r w:rsidR="00463166" w:rsidRPr="000F4389">
        <w:rPr>
          <w:color w:val="000000"/>
        </w:rPr>
        <w:t xml:space="preserve">monthly </w:t>
      </w:r>
      <w:r w:rsidRPr="000F4389">
        <w:rPr>
          <w:color w:val="000000"/>
        </w:rPr>
        <w:t>payments</w:t>
      </w:r>
      <w:r w:rsidR="008643A5" w:rsidRPr="000F4389">
        <w:rPr>
          <w:color w:val="000000"/>
        </w:rPr>
        <w:t xml:space="preserve"> – </w:t>
      </w:r>
      <w:r w:rsidR="00252B06">
        <w:t>December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0F4389">
        <w:rPr>
          <w:noProof w:val="0"/>
          <w:sz w:val="22"/>
          <w:szCs w:val="22"/>
          <w:lang w:eastAsia="en-GB"/>
        </w:rPr>
        <w:t>Dwr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0F4389">
        <w:rPr>
          <w:noProof w:val="0"/>
          <w:sz w:val="22"/>
          <w:szCs w:val="22"/>
          <w:lang w:eastAsia="en-GB"/>
        </w:rPr>
        <w:t>Cymru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- £50</w:t>
      </w:r>
      <w:r w:rsidR="00E66126">
        <w:rPr>
          <w:noProof w:val="0"/>
          <w:sz w:val="22"/>
          <w:szCs w:val="22"/>
          <w:lang w:eastAsia="en-GB"/>
        </w:rPr>
        <w:t>.00</w:t>
      </w:r>
      <w:r w:rsidRPr="000F4389">
        <w:rPr>
          <w:noProof w:val="0"/>
          <w:sz w:val="22"/>
          <w:szCs w:val="22"/>
          <w:lang w:eastAsia="en-GB"/>
        </w:rPr>
        <w:t xml:space="preserve"> (direct debit</w:t>
      </w:r>
      <w:proofErr w:type="gramStart"/>
      <w:r w:rsidRPr="000F4389">
        <w:rPr>
          <w:noProof w:val="0"/>
          <w:sz w:val="22"/>
          <w:szCs w:val="22"/>
          <w:lang w:eastAsia="en-GB"/>
        </w:rPr>
        <w:t>)  per</w:t>
      </w:r>
      <w:proofErr w:type="gramEnd"/>
      <w:r w:rsidRPr="000F4389">
        <w:rPr>
          <w:noProof w:val="0"/>
          <w:sz w:val="22"/>
          <w:szCs w:val="22"/>
          <w:lang w:eastAsia="en-GB"/>
        </w:rPr>
        <w:t xml:space="preserve"> month.</w:t>
      </w:r>
      <w:r w:rsidR="00DE6E47">
        <w:rPr>
          <w:noProof w:val="0"/>
          <w:sz w:val="22"/>
          <w:szCs w:val="22"/>
          <w:lang w:eastAsia="en-GB"/>
        </w:rPr>
        <w:t xml:space="preserve"> </w:t>
      </w:r>
    </w:p>
    <w:p w:rsidR="00B079BC" w:rsidRPr="000F4389" w:rsidRDefault="00B079BC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r>
        <w:rPr>
          <w:noProof w:val="0"/>
          <w:sz w:val="22"/>
          <w:szCs w:val="22"/>
          <w:lang w:eastAsia="en-GB"/>
        </w:rPr>
        <w:t xml:space="preserve">British Gas </w:t>
      </w:r>
      <w:proofErr w:type="spellStart"/>
      <w:r>
        <w:rPr>
          <w:noProof w:val="0"/>
          <w:sz w:val="22"/>
          <w:szCs w:val="22"/>
          <w:lang w:eastAsia="en-GB"/>
        </w:rPr>
        <w:t>Lite</w:t>
      </w:r>
      <w:proofErr w:type="spellEnd"/>
      <w:r>
        <w:rPr>
          <w:noProof w:val="0"/>
          <w:sz w:val="22"/>
          <w:szCs w:val="22"/>
          <w:lang w:eastAsia="en-GB"/>
        </w:rPr>
        <w:t xml:space="preserve"> – variable direct debit each month –</w:t>
      </w:r>
      <w:r w:rsidR="004702D5">
        <w:rPr>
          <w:noProof w:val="0"/>
          <w:sz w:val="22"/>
          <w:szCs w:val="22"/>
          <w:lang w:eastAsia="en-GB"/>
        </w:rPr>
        <w:t xml:space="preserve"> £</w:t>
      </w:r>
      <w:r w:rsidR="00B40067">
        <w:rPr>
          <w:noProof w:val="0"/>
          <w:sz w:val="22"/>
          <w:szCs w:val="22"/>
          <w:lang w:eastAsia="en-GB"/>
        </w:rPr>
        <w:t>27.53</w:t>
      </w:r>
      <w:r w:rsidR="00252B06">
        <w:rPr>
          <w:noProof w:val="0"/>
          <w:sz w:val="22"/>
          <w:szCs w:val="22"/>
          <w:lang w:eastAsia="en-GB"/>
        </w:rPr>
        <w:t xml:space="preserve"> </w:t>
      </w:r>
      <w:r w:rsidR="004702D5">
        <w:rPr>
          <w:noProof w:val="0"/>
          <w:sz w:val="22"/>
          <w:szCs w:val="22"/>
          <w:lang w:eastAsia="en-GB"/>
        </w:rPr>
        <w:t xml:space="preserve"> in </w:t>
      </w:r>
      <w:r w:rsidR="00252B06">
        <w:rPr>
          <w:noProof w:val="0"/>
          <w:sz w:val="22"/>
          <w:szCs w:val="22"/>
          <w:lang w:eastAsia="en-GB"/>
        </w:rPr>
        <w:t>December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BLC </w:t>
      </w:r>
      <w:r w:rsidRPr="000F4389">
        <w:rPr>
          <w:color w:val="000000"/>
        </w:rPr>
        <w:t xml:space="preserve">– toilet cleaning </w:t>
      </w:r>
      <w:r w:rsidR="00252B06">
        <w:t>December</w:t>
      </w:r>
      <w:r w:rsidR="00F15BBE" w:rsidRPr="000F4389">
        <w:rPr>
          <w:color w:val="000000"/>
        </w:rPr>
        <w:t xml:space="preserve"> </w:t>
      </w:r>
      <w:r w:rsidR="00990D76" w:rsidRPr="000F4389">
        <w:rPr>
          <w:color w:val="000000"/>
        </w:rPr>
        <w:t>- £</w:t>
      </w:r>
      <w:r w:rsidR="00252B06">
        <w:rPr>
          <w:color w:val="000000"/>
        </w:rPr>
        <w:t>64</w:t>
      </w:r>
      <w:r w:rsidRPr="000F4389">
        <w:rPr>
          <w:color w:val="000000"/>
        </w:rPr>
        <w:t>.00</w:t>
      </w:r>
      <w:r w:rsidR="00E66126">
        <w:rPr>
          <w:color w:val="000000"/>
        </w:rPr>
        <w:t xml:space="preserve">. </w:t>
      </w:r>
    </w:p>
    <w:p w:rsidR="003832DF" w:rsidRPr="00BF3531" w:rsidRDefault="003832DF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B96D38" w:rsidRPr="00107100" w:rsidRDefault="0005694D" w:rsidP="00B96D38">
      <w:r w:rsidRPr="00107100">
        <w:t>1</w:t>
      </w:r>
      <w:r w:rsidR="00252B06">
        <w:t>1</w:t>
      </w:r>
      <w:r w:rsidR="00B96D38" w:rsidRPr="00107100">
        <w:t>.</w:t>
      </w:r>
      <w:r w:rsidR="00A6701B" w:rsidRPr="00107100">
        <w:t xml:space="preserve"> </w:t>
      </w:r>
      <w:r w:rsidR="00FD3AEA" w:rsidRPr="00107100">
        <w:rPr>
          <w:b/>
        </w:rPr>
        <w:t>Significant c</w:t>
      </w:r>
      <w:r w:rsidR="00A6701B" w:rsidRPr="00107100">
        <w:rPr>
          <w:b/>
        </w:rPr>
        <w:t>orresponde</w:t>
      </w:r>
      <w:r w:rsidR="00B96D38" w:rsidRPr="00107100">
        <w:rPr>
          <w:b/>
        </w:rPr>
        <w:t>nce</w:t>
      </w:r>
      <w:r w:rsidR="007D642A" w:rsidRPr="00107100">
        <w:t>.</w:t>
      </w:r>
    </w:p>
    <w:p w:rsidR="00713A60" w:rsidRDefault="004A19AB" w:rsidP="007D59A0">
      <w:pPr>
        <w:pStyle w:val="ListParagraph"/>
        <w:numPr>
          <w:ilvl w:val="0"/>
          <w:numId w:val="20"/>
        </w:numPr>
      </w:pPr>
      <w:r w:rsidRPr="00107100">
        <w:t>One Voice Wales training opportunities.</w:t>
      </w:r>
    </w:p>
    <w:p w:rsidR="002C0912" w:rsidRPr="00BF3531" w:rsidRDefault="002C0912" w:rsidP="00AF4BCA">
      <w:pPr>
        <w:rPr>
          <w:i/>
          <w:color w:val="000000"/>
        </w:rPr>
      </w:pPr>
    </w:p>
    <w:p w:rsidR="007325FC" w:rsidRPr="00107100" w:rsidRDefault="007325FC" w:rsidP="007325FC">
      <w:pPr>
        <w:rPr>
          <w:color w:val="000000"/>
          <w:sz w:val="16"/>
          <w:szCs w:val="16"/>
        </w:rPr>
      </w:pPr>
      <w:r w:rsidRPr="00107100">
        <w:rPr>
          <w:color w:val="000000"/>
        </w:rPr>
        <w:lastRenderedPageBreak/>
        <w:t>Any other correspondence received prior to meeting but after the date of publication of this agenda will be brought to the attention of the meeting for consideration.</w:t>
      </w:r>
    </w:p>
    <w:p w:rsidR="007325FC" w:rsidRPr="00BF3531" w:rsidRDefault="007325FC" w:rsidP="007325FC">
      <w:pPr>
        <w:rPr>
          <w:i/>
          <w:color w:val="000000"/>
          <w:sz w:val="16"/>
          <w:szCs w:val="16"/>
        </w:rPr>
      </w:pPr>
    </w:p>
    <w:p w:rsidR="004A19AB" w:rsidRPr="00BF3531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107100" w:rsidRDefault="0005694D" w:rsidP="00167F0F">
      <w:pPr>
        <w:rPr>
          <w:color w:val="000000"/>
        </w:rPr>
      </w:pPr>
      <w:r w:rsidRPr="00107100">
        <w:rPr>
          <w:color w:val="000000"/>
        </w:rPr>
        <w:t>1</w:t>
      </w:r>
      <w:r w:rsidR="00252B06">
        <w:rPr>
          <w:color w:val="000000"/>
        </w:rPr>
        <w:t>2</w:t>
      </w:r>
      <w:r w:rsidR="00B96D38" w:rsidRPr="00107100">
        <w:rPr>
          <w:color w:val="000000"/>
        </w:rPr>
        <w:t xml:space="preserve">. </w:t>
      </w:r>
      <w:r w:rsidR="00B96D38" w:rsidRPr="00107100">
        <w:rPr>
          <w:b/>
          <w:color w:val="000000"/>
        </w:rPr>
        <w:t>Planning matters</w:t>
      </w:r>
      <w:r w:rsidR="007D642A" w:rsidRPr="00107100">
        <w:rPr>
          <w:b/>
          <w:color w:val="000000"/>
        </w:rPr>
        <w:t>.</w:t>
      </w:r>
      <w:r w:rsidR="004A19AB" w:rsidRPr="00107100">
        <w:rPr>
          <w:color w:val="000000"/>
        </w:rPr>
        <w:t xml:space="preserve"> </w:t>
      </w:r>
      <w:r w:rsidR="00755983" w:rsidRPr="00107100">
        <w:rPr>
          <w:color w:val="000000"/>
        </w:rPr>
        <w:t xml:space="preserve"> </w:t>
      </w:r>
    </w:p>
    <w:p w:rsidR="00A74A36" w:rsidRPr="00BF3531" w:rsidRDefault="00A74A36" w:rsidP="00167F0F">
      <w:pPr>
        <w:rPr>
          <w:i/>
          <w:color w:val="000000"/>
        </w:rPr>
      </w:pPr>
    </w:p>
    <w:p w:rsidR="00945318" w:rsidRDefault="00F15BBE" w:rsidP="00F15BBE">
      <w:r>
        <w:rPr>
          <w:b/>
        </w:rPr>
        <w:t>PL/</w:t>
      </w:r>
      <w:r w:rsidR="00945318">
        <w:t xml:space="preserve"> </w:t>
      </w:r>
    </w:p>
    <w:p w:rsidR="00747CC0" w:rsidRDefault="00747CC0" w:rsidP="00F15BBE"/>
    <w:p w:rsidR="008A3345" w:rsidRDefault="008A3345" w:rsidP="00167F0F"/>
    <w:p w:rsidR="000D2E7D" w:rsidRPr="00007D8D" w:rsidRDefault="00755983" w:rsidP="00167F0F">
      <w:pPr>
        <w:rPr>
          <w:color w:val="000000"/>
        </w:rPr>
      </w:pPr>
      <w:r w:rsidRPr="00007D8D">
        <w:rPr>
          <w:color w:val="000000"/>
        </w:rPr>
        <w:t xml:space="preserve">Any </w:t>
      </w:r>
      <w:r w:rsidR="00174FCE" w:rsidRPr="00007D8D">
        <w:rPr>
          <w:color w:val="000000"/>
        </w:rPr>
        <w:t xml:space="preserve">planning </w:t>
      </w:r>
      <w:r w:rsidR="007E0479" w:rsidRPr="00007D8D">
        <w:rPr>
          <w:color w:val="000000"/>
        </w:rPr>
        <w:t>received prior</w:t>
      </w:r>
      <w:r w:rsidRPr="00007D8D">
        <w:rPr>
          <w:color w:val="000000"/>
        </w:rPr>
        <w:t xml:space="preserve"> to meeting </w:t>
      </w:r>
      <w:r w:rsidR="004A19AB" w:rsidRPr="00007D8D">
        <w:rPr>
          <w:color w:val="000000"/>
        </w:rPr>
        <w:t xml:space="preserve">but after the date of publication of this agenda </w:t>
      </w:r>
      <w:r w:rsidRPr="00007D8D">
        <w:rPr>
          <w:color w:val="000000"/>
        </w:rPr>
        <w:t xml:space="preserve">will be brought to the attention of the meeting </w:t>
      </w:r>
      <w:r w:rsidR="00611E9D" w:rsidRPr="00007D8D">
        <w:rPr>
          <w:color w:val="000000"/>
        </w:rPr>
        <w:t>for co</w:t>
      </w:r>
      <w:r w:rsidRPr="00007D8D">
        <w:rPr>
          <w:color w:val="000000"/>
        </w:rPr>
        <w:t>nsideration.</w:t>
      </w:r>
    </w:p>
    <w:p w:rsidR="008D1BC2" w:rsidRPr="00BF3531" w:rsidRDefault="008D1BC2" w:rsidP="00167F0F">
      <w:pPr>
        <w:rPr>
          <w:i/>
          <w:color w:val="000000"/>
        </w:rPr>
      </w:pPr>
    </w:p>
    <w:p w:rsidR="00A6701B" w:rsidRDefault="0005694D" w:rsidP="0030371F">
      <w:pPr>
        <w:rPr>
          <w:color w:val="000000"/>
        </w:rPr>
      </w:pPr>
      <w:r w:rsidRPr="00107100">
        <w:rPr>
          <w:color w:val="000000"/>
        </w:rPr>
        <w:t>1</w:t>
      </w:r>
      <w:r w:rsidR="00252B06">
        <w:rPr>
          <w:color w:val="000000"/>
        </w:rPr>
        <w:t>3</w:t>
      </w:r>
      <w:r w:rsidR="00E80DB4" w:rsidRPr="00107100">
        <w:rPr>
          <w:color w:val="000000"/>
        </w:rPr>
        <w:t>.</w:t>
      </w:r>
      <w:r w:rsidR="00A6701B" w:rsidRPr="00107100">
        <w:rPr>
          <w:color w:val="000000"/>
        </w:rPr>
        <w:t xml:space="preserve"> </w:t>
      </w:r>
      <w:r w:rsidR="00167F0F" w:rsidRPr="00107100">
        <w:rPr>
          <w:b/>
          <w:color w:val="000000"/>
        </w:rPr>
        <w:t>Counci</w:t>
      </w:r>
      <w:r w:rsidR="005D2340" w:rsidRPr="00107100">
        <w:rPr>
          <w:b/>
          <w:color w:val="000000"/>
        </w:rPr>
        <w:t xml:space="preserve">llors’ </w:t>
      </w:r>
      <w:r w:rsidR="00EB3FE5" w:rsidRPr="00107100">
        <w:rPr>
          <w:b/>
          <w:color w:val="000000"/>
        </w:rPr>
        <w:t xml:space="preserve">reports </w:t>
      </w:r>
      <w:r w:rsidR="00680190" w:rsidRPr="00107100">
        <w:rPr>
          <w:b/>
          <w:color w:val="000000"/>
        </w:rPr>
        <w:t xml:space="preserve">for information </w:t>
      </w:r>
      <w:r w:rsidR="00731970" w:rsidRPr="00107100">
        <w:rPr>
          <w:b/>
          <w:color w:val="000000"/>
        </w:rPr>
        <w:t xml:space="preserve">or items </w:t>
      </w:r>
      <w:r w:rsidR="00EB3FE5" w:rsidRPr="00107100">
        <w:rPr>
          <w:b/>
          <w:color w:val="000000"/>
        </w:rPr>
        <w:t>for next meeting</w:t>
      </w:r>
      <w:r w:rsidR="00EB3FE5" w:rsidRPr="00107100">
        <w:rPr>
          <w:color w:val="000000"/>
        </w:rPr>
        <w:t>.</w:t>
      </w:r>
    </w:p>
    <w:p w:rsidR="000A0F74" w:rsidRDefault="000A0F74" w:rsidP="0030371F">
      <w:pPr>
        <w:rPr>
          <w:color w:val="000000"/>
        </w:rPr>
      </w:pPr>
    </w:p>
    <w:p w:rsidR="007D642A" w:rsidRPr="00107100" w:rsidRDefault="007D642A" w:rsidP="0030371F">
      <w:pPr>
        <w:rPr>
          <w:color w:val="000000"/>
          <w:sz w:val="16"/>
          <w:szCs w:val="16"/>
        </w:rPr>
      </w:pPr>
    </w:p>
    <w:p w:rsidR="00167F0F" w:rsidRPr="00107100" w:rsidRDefault="00252B06" w:rsidP="00755983">
      <w:r>
        <w:t>14</w:t>
      </w:r>
      <w:r w:rsidR="008941AE" w:rsidRPr="00107100">
        <w:t xml:space="preserve">. </w:t>
      </w:r>
      <w:r w:rsidR="008941AE" w:rsidRPr="00107100">
        <w:rPr>
          <w:b/>
        </w:rPr>
        <w:t>Date of next meeting</w:t>
      </w:r>
      <w:r w:rsidR="00731970" w:rsidRPr="00107100">
        <w:t xml:space="preserve"> – </w:t>
      </w:r>
      <w:r>
        <w:t>8</w:t>
      </w:r>
      <w:r w:rsidRPr="00252B06">
        <w:rPr>
          <w:vertAlign w:val="superscript"/>
        </w:rPr>
        <w:t>th</w:t>
      </w:r>
      <w:r>
        <w:t xml:space="preserve"> January 2024</w:t>
      </w:r>
      <w:r w:rsidR="008941AE" w:rsidRPr="00107100">
        <w:t>.</w:t>
      </w:r>
    </w:p>
    <w:p w:rsidR="000B2D12" w:rsidRPr="00BF3531" w:rsidRDefault="000B2D12" w:rsidP="00755983">
      <w:pPr>
        <w:rPr>
          <w:i/>
          <w:color w:val="000000"/>
        </w:rPr>
      </w:pPr>
      <w:r w:rsidRPr="00BF3531">
        <w:rPr>
          <w:i/>
          <w:color w:val="000000"/>
        </w:rPr>
        <w:t>~~~~~~~~~~~~~~~~~~~~~~~~~~~~~~~~~~~~~~~~~~~~~~~~~~~~~~~~~~~~~~~~~~~~~~~~~~</w:t>
      </w:r>
    </w:p>
    <w:p w:rsidR="000A53E7" w:rsidRPr="00E66126" w:rsidRDefault="000A53E7" w:rsidP="008643A5">
      <w:pPr>
        <w:tabs>
          <w:tab w:val="left" w:pos="3615"/>
        </w:tabs>
        <w:rPr>
          <w:i/>
          <w:color w:val="000000"/>
        </w:rPr>
      </w:pPr>
    </w:p>
    <w:p w:rsidR="00C34301" w:rsidRPr="00D61172" w:rsidRDefault="00C34301" w:rsidP="004A4D08">
      <w:pPr>
        <w:rPr>
          <w:b/>
          <w:color w:val="000000"/>
          <w:sz w:val="28"/>
          <w:szCs w:val="28"/>
        </w:rPr>
      </w:pPr>
      <w:r w:rsidRPr="00D61172">
        <w:rPr>
          <w:b/>
          <w:color w:val="000000"/>
          <w:sz w:val="28"/>
          <w:szCs w:val="28"/>
        </w:rPr>
        <w:t>Meeting dates for 2023</w:t>
      </w:r>
      <w:r w:rsidR="00BE6C00">
        <w:rPr>
          <w:b/>
          <w:color w:val="000000"/>
          <w:sz w:val="28"/>
          <w:szCs w:val="28"/>
        </w:rPr>
        <w:t>-2024</w:t>
      </w:r>
      <w:r w:rsidRPr="00D61172">
        <w:rPr>
          <w:b/>
          <w:color w:val="000000"/>
          <w:sz w:val="28"/>
          <w:szCs w:val="28"/>
        </w:rPr>
        <w:t>:</w:t>
      </w:r>
    </w:p>
    <w:p w:rsidR="00C34301" w:rsidRPr="00D61172" w:rsidRDefault="00C34301" w:rsidP="004A4D08">
      <w:pPr>
        <w:rPr>
          <w:b/>
          <w:color w:val="000000"/>
        </w:rPr>
      </w:pPr>
    </w:p>
    <w:p w:rsidR="00BB46D9" w:rsidRPr="00C854EA" w:rsidRDefault="003C7838" w:rsidP="00C34301">
      <w:pPr>
        <w:spacing w:after="120"/>
        <w:rPr>
          <w:color w:val="000000"/>
        </w:rPr>
      </w:pPr>
      <w:r w:rsidRPr="00C854EA">
        <w:rPr>
          <w:color w:val="000000"/>
        </w:rPr>
        <w:t>11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December 2023</w:t>
      </w: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January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12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February 2024</w:t>
      </w: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11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March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April 2024</w:t>
      </w:r>
    </w:p>
    <w:p w:rsidR="00DB6164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13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May 2024</w:t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  <w:t>10</w:t>
      </w:r>
      <w:r w:rsidR="004960A7" w:rsidRPr="004960A7">
        <w:rPr>
          <w:color w:val="000000"/>
          <w:vertAlign w:val="superscript"/>
        </w:rPr>
        <w:t>th</w:t>
      </w:r>
      <w:r w:rsidR="004960A7">
        <w:rPr>
          <w:color w:val="000000"/>
        </w:rPr>
        <w:t xml:space="preserve"> June 2024</w:t>
      </w:r>
    </w:p>
    <w:p w:rsidR="004960A7" w:rsidRDefault="004960A7" w:rsidP="00C34301">
      <w:pPr>
        <w:spacing w:after="120"/>
        <w:rPr>
          <w:color w:val="000000"/>
        </w:rPr>
      </w:pPr>
      <w:r>
        <w:rPr>
          <w:color w:val="000000"/>
        </w:rPr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September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bookmarkStart w:id="0" w:name="_GoBack"/>
      <w:bookmarkEnd w:id="0"/>
      <w:r>
        <w:rPr>
          <w:color w:val="000000"/>
        </w:rPr>
        <w:tab/>
      </w:r>
      <w:r>
        <w:rPr>
          <w:color w:val="000000"/>
        </w:rPr>
        <w:tab/>
        <w:t>14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October 2024</w:t>
      </w:r>
    </w:p>
    <w:p w:rsidR="004960A7" w:rsidRPr="00C854EA" w:rsidRDefault="004960A7" w:rsidP="00C34301">
      <w:pPr>
        <w:spacing w:after="120"/>
        <w:rPr>
          <w:color w:val="000000"/>
        </w:rPr>
      </w:pPr>
      <w:r>
        <w:rPr>
          <w:color w:val="000000"/>
        </w:rPr>
        <w:t>11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November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December 2024</w:t>
      </w:r>
    </w:p>
    <w:p w:rsidR="00C34301" w:rsidRDefault="00C34301" w:rsidP="00C34301">
      <w:pPr>
        <w:spacing w:after="120"/>
        <w:rPr>
          <w:color w:val="000000"/>
          <w:sz w:val="28"/>
          <w:szCs w:val="28"/>
        </w:rPr>
      </w:pPr>
      <w:r w:rsidRPr="00E66126">
        <w:rPr>
          <w:color w:val="000000"/>
          <w:sz w:val="28"/>
          <w:szCs w:val="28"/>
        </w:rPr>
        <w:t xml:space="preserve">Meetings to be </w:t>
      </w:r>
      <w:r w:rsidR="00F83429" w:rsidRPr="00E66126">
        <w:rPr>
          <w:color w:val="000000"/>
          <w:sz w:val="28"/>
          <w:szCs w:val="28"/>
        </w:rPr>
        <w:t xml:space="preserve">either </w:t>
      </w:r>
      <w:r w:rsidRPr="00E66126">
        <w:rPr>
          <w:color w:val="000000"/>
          <w:sz w:val="28"/>
          <w:szCs w:val="28"/>
        </w:rPr>
        <w:t>in Llanmiloe Resource Centre, with hybrid acce</w:t>
      </w:r>
      <w:r w:rsidR="00AF4BCA" w:rsidRPr="00E66126">
        <w:rPr>
          <w:color w:val="000000"/>
          <w:sz w:val="28"/>
          <w:szCs w:val="28"/>
        </w:rPr>
        <w:t>ss via Zoom</w:t>
      </w:r>
      <w:r w:rsidR="00AF4BCA" w:rsidRPr="00AC3346">
        <w:rPr>
          <w:color w:val="000000"/>
          <w:sz w:val="28"/>
          <w:szCs w:val="28"/>
        </w:rPr>
        <w:t xml:space="preserve"> provided as required, or in Llanddowror Meeting Room, or fully </w:t>
      </w:r>
      <w:r w:rsidR="00AA3D71" w:rsidRPr="00AC3346">
        <w:rPr>
          <w:color w:val="000000"/>
          <w:sz w:val="28"/>
          <w:szCs w:val="28"/>
        </w:rPr>
        <w:t xml:space="preserve">via </w:t>
      </w:r>
      <w:r w:rsidR="00AF4BCA" w:rsidRPr="00AC3346">
        <w:rPr>
          <w:color w:val="000000"/>
          <w:sz w:val="28"/>
          <w:szCs w:val="28"/>
        </w:rPr>
        <w:t>Zoom</w:t>
      </w:r>
      <w:r w:rsidRPr="00AC3346">
        <w:rPr>
          <w:color w:val="000000"/>
          <w:sz w:val="28"/>
          <w:szCs w:val="28"/>
        </w:rPr>
        <w:t>.</w:t>
      </w: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sectPr w:rsidR="00A318DA"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9AB" w:rsidRDefault="001739AB">
      <w:r>
        <w:separator/>
      </w:r>
    </w:p>
  </w:endnote>
  <w:endnote w:type="continuationSeparator" w:id="0">
    <w:p w:rsidR="001739AB" w:rsidRDefault="0017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9AB" w:rsidRDefault="001739AB">
      <w:r>
        <w:separator/>
      </w:r>
    </w:p>
  </w:footnote>
  <w:footnote w:type="continuationSeparator" w:id="0">
    <w:p w:rsidR="001739AB" w:rsidRDefault="00173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19"/>
  </w:num>
  <w:num w:numId="10">
    <w:abstractNumId w:val="11"/>
  </w:num>
  <w:num w:numId="11">
    <w:abstractNumId w:val="1"/>
  </w:num>
  <w:num w:numId="12">
    <w:abstractNumId w:val="20"/>
  </w:num>
  <w:num w:numId="13">
    <w:abstractNumId w:val="13"/>
  </w:num>
  <w:num w:numId="14">
    <w:abstractNumId w:val="12"/>
  </w:num>
  <w:num w:numId="15">
    <w:abstractNumId w:val="15"/>
  </w:num>
  <w:num w:numId="16">
    <w:abstractNumId w:val="21"/>
  </w:num>
  <w:num w:numId="17">
    <w:abstractNumId w:val="2"/>
  </w:num>
  <w:num w:numId="18">
    <w:abstractNumId w:val="14"/>
  </w:num>
  <w:num w:numId="19">
    <w:abstractNumId w:val="6"/>
  </w:num>
  <w:num w:numId="20">
    <w:abstractNumId w:val="17"/>
  </w:num>
  <w:num w:numId="21">
    <w:abstractNumId w:val="18"/>
  </w:num>
  <w:num w:numId="22">
    <w:abstractNumId w:val="1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535B"/>
    <w:rsid w:val="000054B7"/>
    <w:rsid w:val="000061CF"/>
    <w:rsid w:val="0000621F"/>
    <w:rsid w:val="000074B6"/>
    <w:rsid w:val="00007D8D"/>
    <w:rsid w:val="00010073"/>
    <w:rsid w:val="000155A3"/>
    <w:rsid w:val="00021899"/>
    <w:rsid w:val="00023CF7"/>
    <w:rsid w:val="000325F7"/>
    <w:rsid w:val="00033F58"/>
    <w:rsid w:val="00034DD3"/>
    <w:rsid w:val="00040CFF"/>
    <w:rsid w:val="00041139"/>
    <w:rsid w:val="0004164F"/>
    <w:rsid w:val="000416E2"/>
    <w:rsid w:val="00042C36"/>
    <w:rsid w:val="00043435"/>
    <w:rsid w:val="0004593C"/>
    <w:rsid w:val="00052515"/>
    <w:rsid w:val="00053D94"/>
    <w:rsid w:val="0005694D"/>
    <w:rsid w:val="0006216B"/>
    <w:rsid w:val="00062905"/>
    <w:rsid w:val="00063892"/>
    <w:rsid w:val="00064792"/>
    <w:rsid w:val="00064D0E"/>
    <w:rsid w:val="000661B8"/>
    <w:rsid w:val="000674A9"/>
    <w:rsid w:val="00067AE4"/>
    <w:rsid w:val="00070296"/>
    <w:rsid w:val="000727AE"/>
    <w:rsid w:val="0007361B"/>
    <w:rsid w:val="00075DC2"/>
    <w:rsid w:val="000836A5"/>
    <w:rsid w:val="0008376E"/>
    <w:rsid w:val="00085070"/>
    <w:rsid w:val="00086030"/>
    <w:rsid w:val="0008724B"/>
    <w:rsid w:val="00087D7B"/>
    <w:rsid w:val="0009306E"/>
    <w:rsid w:val="00094212"/>
    <w:rsid w:val="00097577"/>
    <w:rsid w:val="00097A11"/>
    <w:rsid w:val="000A0F69"/>
    <w:rsid w:val="000A0F74"/>
    <w:rsid w:val="000A1128"/>
    <w:rsid w:val="000A53E7"/>
    <w:rsid w:val="000A58AD"/>
    <w:rsid w:val="000B2272"/>
    <w:rsid w:val="000B2D12"/>
    <w:rsid w:val="000B7AF2"/>
    <w:rsid w:val="000C1C55"/>
    <w:rsid w:val="000C1EFA"/>
    <w:rsid w:val="000C2537"/>
    <w:rsid w:val="000C2EAC"/>
    <w:rsid w:val="000C63AC"/>
    <w:rsid w:val="000C70DF"/>
    <w:rsid w:val="000D07C5"/>
    <w:rsid w:val="000D2048"/>
    <w:rsid w:val="000D2C2B"/>
    <w:rsid w:val="000D2E7D"/>
    <w:rsid w:val="000D4DF1"/>
    <w:rsid w:val="000D5284"/>
    <w:rsid w:val="000D60B8"/>
    <w:rsid w:val="000E1B09"/>
    <w:rsid w:val="000E22FC"/>
    <w:rsid w:val="000E3418"/>
    <w:rsid w:val="000E4A80"/>
    <w:rsid w:val="000E56C3"/>
    <w:rsid w:val="000E5B1F"/>
    <w:rsid w:val="000E7E67"/>
    <w:rsid w:val="000F0C09"/>
    <w:rsid w:val="000F1B10"/>
    <w:rsid w:val="000F2E62"/>
    <w:rsid w:val="000F4389"/>
    <w:rsid w:val="000F5BBC"/>
    <w:rsid w:val="000F5D5E"/>
    <w:rsid w:val="000F61E3"/>
    <w:rsid w:val="000F68AA"/>
    <w:rsid w:val="0010039F"/>
    <w:rsid w:val="00100735"/>
    <w:rsid w:val="0010209F"/>
    <w:rsid w:val="00104731"/>
    <w:rsid w:val="00107100"/>
    <w:rsid w:val="00114DC7"/>
    <w:rsid w:val="001150B7"/>
    <w:rsid w:val="0011677F"/>
    <w:rsid w:val="00117CE8"/>
    <w:rsid w:val="00130345"/>
    <w:rsid w:val="0013038B"/>
    <w:rsid w:val="0013058F"/>
    <w:rsid w:val="00133226"/>
    <w:rsid w:val="001340C5"/>
    <w:rsid w:val="00136653"/>
    <w:rsid w:val="00137EA5"/>
    <w:rsid w:val="00143AA9"/>
    <w:rsid w:val="001450E2"/>
    <w:rsid w:val="0014730D"/>
    <w:rsid w:val="00150A49"/>
    <w:rsid w:val="001534BB"/>
    <w:rsid w:val="00156241"/>
    <w:rsid w:val="0015722B"/>
    <w:rsid w:val="00157F20"/>
    <w:rsid w:val="0016049A"/>
    <w:rsid w:val="00160C24"/>
    <w:rsid w:val="00161366"/>
    <w:rsid w:val="001633DD"/>
    <w:rsid w:val="00163B91"/>
    <w:rsid w:val="0016431A"/>
    <w:rsid w:val="00164443"/>
    <w:rsid w:val="00167F0F"/>
    <w:rsid w:val="0017179B"/>
    <w:rsid w:val="0017388D"/>
    <w:rsid w:val="001739AB"/>
    <w:rsid w:val="00174865"/>
    <w:rsid w:val="00174FCE"/>
    <w:rsid w:val="00176F08"/>
    <w:rsid w:val="0018427E"/>
    <w:rsid w:val="00190CE8"/>
    <w:rsid w:val="001923DC"/>
    <w:rsid w:val="00193B6C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A7B31"/>
    <w:rsid w:val="001B2714"/>
    <w:rsid w:val="001B5EB6"/>
    <w:rsid w:val="001B67C4"/>
    <w:rsid w:val="001B6C43"/>
    <w:rsid w:val="001C2294"/>
    <w:rsid w:val="001D0B99"/>
    <w:rsid w:val="001D119B"/>
    <w:rsid w:val="001D3E80"/>
    <w:rsid w:val="001D3F8B"/>
    <w:rsid w:val="001D5E18"/>
    <w:rsid w:val="001E2B26"/>
    <w:rsid w:val="001E5FD1"/>
    <w:rsid w:val="001E647A"/>
    <w:rsid w:val="001E744A"/>
    <w:rsid w:val="001E7894"/>
    <w:rsid w:val="001F286A"/>
    <w:rsid w:val="001F36FF"/>
    <w:rsid w:val="002032AC"/>
    <w:rsid w:val="00204649"/>
    <w:rsid w:val="00211405"/>
    <w:rsid w:val="00212DD6"/>
    <w:rsid w:val="00216D7A"/>
    <w:rsid w:val="002173EF"/>
    <w:rsid w:val="002177DF"/>
    <w:rsid w:val="002236D8"/>
    <w:rsid w:val="00224CDB"/>
    <w:rsid w:val="0022720C"/>
    <w:rsid w:val="00234F1E"/>
    <w:rsid w:val="00236E63"/>
    <w:rsid w:val="00240423"/>
    <w:rsid w:val="0024471C"/>
    <w:rsid w:val="00246440"/>
    <w:rsid w:val="00252B06"/>
    <w:rsid w:val="002531F8"/>
    <w:rsid w:val="00254B17"/>
    <w:rsid w:val="00264C48"/>
    <w:rsid w:val="00264D1C"/>
    <w:rsid w:val="0026728D"/>
    <w:rsid w:val="00272B34"/>
    <w:rsid w:val="0027636E"/>
    <w:rsid w:val="002766A1"/>
    <w:rsid w:val="00276FB8"/>
    <w:rsid w:val="0028016C"/>
    <w:rsid w:val="00281266"/>
    <w:rsid w:val="00281CCA"/>
    <w:rsid w:val="00282B23"/>
    <w:rsid w:val="00283D4E"/>
    <w:rsid w:val="002908A0"/>
    <w:rsid w:val="0029097B"/>
    <w:rsid w:val="0029229A"/>
    <w:rsid w:val="002A1417"/>
    <w:rsid w:val="002A3E42"/>
    <w:rsid w:val="002A5FDB"/>
    <w:rsid w:val="002A6FFF"/>
    <w:rsid w:val="002A7B04"/>
    <w:rsid w:val="002B0598"/>
    <w:rsid w:val="002B111E"/>
    <w:rsid w:val="002B62E1"/>
    <w:rsid w:val="002C0584"/>
    <w:rsid w:val="002C0912"/>
    <w:rsid w:val="002C1460"/>
    <w:rsid w:val="002C28B2"/>
    <w:rsid w:val="002C3413"/>
    <w:rsid w:val="002D74FE"/>
    <w:rsid w:val="002E4C8C"/>
    <w:rsid w:val="002E640F"/>
    <w:rsid w:val="002E76D5"/>
    <w:rsid w:val="002F07AB"/>
    <w:rsid w:val="002F3107"/>
    <w:rsid w:val="002F3C18"/>
    <w:rsid w:val="002F4BA0"/>
    <w:rsid w:val="002F6178"/>
    <w:rsid w:val="002F784A"/>
    <w:rsid w:val="003021BD"/>
    <w:rsid w:val="0030371F"/>
    <w:rsid w:val="00304EEE"/>
    <w:rsid w:val="00316CAE"/>
    <w:rsid w:val="00317AD9"/>
    <w:rsid w:val="00317AE9"/>
    <w:rsid w:val="0032030E"/>
    <w:rsid w:val="003203AE"/>
    <w:rsid w:val="00326287"/>
    <w:rsid w:val="003322E7"/>
    <w:rsid w:val="00337BAA"/>
    <w:rsid w:val="00342519"/>
    <w:rsid w:val="00343AB2"/>
    <w:rsid w:val="0034708D"/>
    <w:rsid w:val="00350591"/>
    <w:rsid w:val="00350D34"/>
    <w:rsid w:val="00353856"/>
    <w:rsid w:val="00354412"/>
    <w:rsid w:val="003545C8"/>
    <w:rsid w:val="00357488"/>
    <w:rsid w:val="00360FB6"/>
    <w:rsid w:val="003622E8"/>
    <w:rsid w:val="0036562B"/>
    <w:rsid w:val="003662C5"/>
    <w:rsid w:val="003674EE"/>
    <w:rsid w:val="00367B06"/>
    <w:rsid w:val="0037061F"/>
    <w:rsid w:val="003707D3"/>
    <w:rsid w:val="00372828"/>
    <w:rsid w:val="00372E18"/>
    <w:rsid w:val="00373AC6"/>
    <w:rsid w:val="00374023"/>
    <w:rsid w:val="0037574A"/>
    <w:rsid w:val="00376145"/>
    <w:rsid w:val="00376D98"/>
    <w:rsid w:val="00381E30"/>
    <w:rsid w:val="003832DF"/>
    <w:rsid w:val="00383A87"/>
    <w:rsid w:val="003846C4"/>
    <w:rsid w:val="00386FBB"/>
    <w:rsid w:val="00387354"/>
    <w:rsid w:val="00391F38"/>
    <w:rsid w:val="0039334C"/>
    <w:rsid w:val="00395F71"/>
    <w:rsid w:val="003A58E6"/>
    <w:rsid w:val="003B708E"/>
    <w:rsid w:val="003B7EDD"/>
    <w:rsid w:val="003C0629"/>
    <w:rsid w:val="003C1D8A"/>
    <w:rsid w:val="003C3F0B"/>
    <w:rsid w:val="003C5FAC"/>
    <w:rsid w:val="003C7838"/>
    <w:rsid w:val="003D3F19"/>
    <w:rsid w:val="003D4B51"/>
    <w:rsid w:val="003E01B7"/>
    <w:rsid w:val="003E22EF"/>
    <w:rsid w:val="003E3D06"/>
    <w:rsid w:val="003E4355"/>
    <w:rsid w:val="003E5EEE"/>
    <w:rsid w:val="003E6523"/>
    <w:rsid w:val="003E6573"/>
    <w:rsid w:val="003E7D2A"/>
    <w:rsid w:val="003F55A8"/>
    <w:rsid w:val="003F5F5E"/>
    <w:rsid w:val="0040060F"/>
    <w:rsid w:val="004017CC"/>
    <w:rsid w:val="004027D5"/>
    <w:rsid w:val="00404321"/>
    <w:rsid w:val="00407387"/>
    <w:rsid w:val="00407BAE"/>
    <w:rsid w:val="004119A6"/>
    <w:rsid w:val="00411D97"/>
    <w:rsid w:val="00413575"/>
    <w:rsid w:val="004166BC"/>
    <w:rsid w:val="0042116C"/>
    <w:rsid w:val="00421C8E"/>
    <w:rsid w:val="00426ABF"/>
    <w:rsid w:val="00431FFB"/>
    <w:rsid w:val="0043268B"/>
    <w:rsid w:val="004332F8"/>
    <w:rsid w:val="004336ED"/>
    <w:rsid w:val="0044142E"/>
    <w:rsid w:val="004427B1"/>
    <w:rsid w:val="00443750"/>
    <w:rsid w:val="00446CDD"/>
    <w:rsid w:val="00450796"/>
    <w:rsid w:val="00451F17"/>
    <w:rsid w:val="00456AA7"/>
    <w:rsid w:val="00456B98"/>
    <w:rsid w:val="00462C2C"/>
    <w:rsid w:val="00463166"/>
    <w:rsid w:val="004637BF"/>
    <w:rsid w:val="00463AEE"/>
    <w:rsid w:val="00464C0B"/>
    <w:rsid w:val="00470087"/>
    <w:rsid w:val="004702D5"/>
    <w:rsid w:val="00473582"/>
    <w:rsid w:val="00473895"/>
    <w:rsid w:val="00476513"/>
    <w:rsid w:val="00477E33"/>
    <w:rsid w:val="00480102"/>
    <w:rsid w:val="004808A5"/>
    <w:rsid w:val="00482965"/>
    <w:rsid w:val="00484FBE"/>
    <w:rsid w:val="004852B0"/>
    <w:rsid w:val="004859D2"/>
    <w:rsid w:val="0048628E"/>
    <w:rsid w:val="0048650B"/>
    <w:rsid w:val="00487127"/>
    <w:rsid w:val="00491133"/>
    <w:rsid w:val="00491AAE"/>
    <w:rsid w:val="004960A7"/>
    <w:rsid w:val="004A13A3"/>
    <w:rsid w:val="004A19AB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3D58"/>
    <w:rsid w:val="004D69B3"/>
    <w:rsid w:val="004D6B22"/>
    <w:rsid w:val="004E1DEB"/>
    <w:rsid w:val="004E5ADE"/>
    <w:rsid w:val="004E65CC"/>
    <w:rsid w:val="004F28DF"/>
    <w:rsid w:val="004F327D"/>
    <w:rsid w:val="004F650D"/>
    <w:rsid w:val="00500FD4"/>
    <w:rsid w:val="00505147"/>
    <w:rsid w:val="00506467"/>
    <w:rsid w:val="00507029"/>
    <w:rsid w:val="0051010C"/>
    <w:rsid w:val="005115C8"/>
    <w:rsid w:val="00512CE2"/>
    <w:rsid w:val="00512E9A"/>
    <w:rsid w:val="00513CA6"/>
    <w:rsid w:val="00513D35"/>
    <w:rsid w:val="0051532C"/>
    <w:rsid w:val="005205B6"/>
    <w:rsid w:val="00532BCB"/>
    <w:rsid w:val="00535CA6"/>
    <w:rsid w:val="00537C5C"/>
    <w:rsid w:val="005404DF"/>
    <w:rsid w:val="00543C41"/>
    <w:rsid w:val="005450E3"/>
    <w:rsid w:val="00545C8A"/>
    <w:rsid w:val="00551FD9"/>
    <w:rsid w:val="00553CC3"/>
    <w:rsid w:val="00556108"/>
    <w:rsid w:val="00562695"/>
    <w:rsid w:val="00562C13"/>
    <w:rsid w:val="00572795"/>
    <w:rsid w:val="0057300F"/>
    <w:rsid w:val="005738C1"/>
    <w:rsid w:val="00575D00"/>
    <w:rsid w:val="00581D7F"/>
    <w:rsid w:val="00582020"/>
    <w:rsid w:val="00582402"/>
    <w:rsid w:val="0058428F"/>
    <w:rsid w:val="00591D15"/>
    <w:rsid w:val="00593227"/>
    <w:rsid w:val="005935F3"/>
    <w:rsid w:val="005950AF"/>
    <w:rsid w:val="005971AD"/>
    <w:rsid w:val="005A3186"/>
    <w:rsid w:val="005A3629"/>
    <w:rsid w:val="005A3F98"/>
    <w:rsid w:val="005A517E"/>
    <w:rsid w:val="005B01A0"/>
    <w:rsid w:val="005B0E69"/>
    <w:rsid w:val="005B2B57"/>
    <w:rsid w:val="005B359C"/>
    <w:rsid w:val="005B3C39"/>
    <w:rsid w:val="005B54E0"/>
    <w:rsid w:val="005B6B7F"/>
    <w:rsid w:val="005B6F43"/>
    <w:rsid w:val="005C089A"/>
    <w:rsid w:val="005C30C6"/>
    <w:rsid w:val="005C6EC2"/>
    <w:rsid w:val="005D2340"/>
    <w:rsid w:val="005D25BA"/>
    <w:rsid w:val="005D2E0E"/>
    <w:rsid w:val="005D6507"/>
    <w:rsid w:val="005E2559"/>
    <w:rsid w:val="005E2715"/>
    <w:rsid w:val="005E4206"/>
    <w:rsid w:val="005F039F"/>
    <w:rsid w:val="005F2C65"/>
    <w:rsid w:val="005F4BCF"/>
    <w:rsid w:val="005F5838"/>
    <w:rsid w:val="005F63F0"/>
    <w:rsid w:val="005F6913"/>
    <w:rsid w:val="00602BAF"/>
    <w:rsid w:val="00602E03"/>
    <w:rsid w:val="00604EED"/>
    <w:rsid w:val="00605DCE"/>
    <w:rsid w:val="006062DD"/>
    <w:rsid w:val="00610065"/>
    <w:rsid w:val="00611E9D"/>
    <w:rsid w:val="00613E56"/>
    <w:rsid w:val="006163B8"/>
    <w:rsid w:val="0061643A"/>
    <w:rsid w:val="00616F02"/>
    <w:rsid w:val="00623AB8"/>
    <w:rsid w:val="00623BDE"/>
    <w:rsid w:val="006246DD"/>
    <w:rsid w:val="00625D65"/>
    <w:rsid w:val="00625DFC"/>
    <w:rsid w:val="0062773E"/>
    <w:rsid w:val="00630681"/>
    <w:rsid w:val="006317F7"/>
    <w:rsid w:val="006346CC"/>
    <w:rsid w:val="00641D1E"/>
    <w:rsid w:val="0064720F"/>
    <w:rsid w:val="00647713"/>
    <w:rsid w:val="00653376"/>
    <w:rsid w:val="00655F6D"/>
    <w:rsid w:val="0065705B"/>
    <w:rsid w:val="00657CEA"/>
    <w:rsid w:val="00661AFC"/>
    <w:rsid w:val="006625BE"/>
    <w:rsid w:val="00663E0D"/>
    <w:rsid w:val="006664F8"/>
    <w:rsid w:val="00666E1C"/>
    <w:rsid w:val="0066751F"/>
    <w:rsid w:val="0067369C"/>
    <w:rsid w:val="006739FB"/>
    <w:rsid w:val="0067660B"/>
    <w:rsid w:val="00677208"/>
    <w:rsid w:val="00680190"/>
    <w:rsid w:val="00680291"/>
    <w:rsid w:val="00687888"/>
    <w:rsid w:val="00693492"/>
    <w:rsid w:val="00694D57"/>
    <w:rsid w:val="0069629D"/>
    <w:rsid w:val="00696400"/>
    <w:rsid w:val="00696A57"/>
    <w:rsid w:val="006A13FA"/>
    <w:rsid w:val="006A4140"/>
    <w:rsid w:val="006A45A6"/>
    <w:rsid w:val="006A721F"/>
    <w:rsid w:val="006B4650"/>
    <w:rsid w:val="006B6941"/>
    <w:rsid w:val="006C1864"/>
    <w:rsid w:val="006C3B67"/>
    <w:rsid w:val="006D3B48"/>
    <w:rsid w:val="006E1DC1"/>
    <w:rsid w:val="006E2B65"/>
    <w:rsid w:val="006E611F"/>
    <w:rsid w:val="006E6D5E"/>
    <w:rsid w:val="006F2122"/>
    <w:rsid w:val="006F377E"/>
    <w:rsid w:val="006F67BF"/>
    <w:rsid w:val="006F7A23"/>
    <w:rsid w:val="0070194A"/>
    <w:rsid w:val="00701C83"/>
    <w:rsid w:val="00703FB1"/>
    <w:rsid w:val="0070450E"/>
    <w:rsid w:val="00704E4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129E"/>
    <w:rsid w:val="00731970"/>
    <w:rsid w:val="007325FC"/>
    <w:rsid w:val="00733802"/>
    <w:rsid w:val="00733C04"/>
    <w:rsid w:val="00736871"/>
    <w:rsid w:val="007413A4"/>
    <w:rsid w:val="007441DB"/>
    <w:rsid w:val="00745C97"/>
    <w:rsid w:val="00747CC0"/>
    <w:rsid w:val="00751AD2"/>
    <w:rsid w:val="00753FE2"/>
    <w:rsid w:val="00755983"/>
    <w:rsid w:val="00755D24"/>
    <w:rsid w:val="00760A7F"/>
    <w:rsid w:val="007672E7"/>
    <w:rsid w:val="00771309"/>
    <w:rsid w:val="00771D03"/>
    <w:rsid w:val="00780A4F"/>
    <w:rsid w:val="0078130E"/>
    <w:rsid w:val="0078435C"/>
    <w:rsid w:val="0079056D"/>
    <w:rsid w:val="007905F7"/>
    <w:rsid w:val="007909DF"/>
    <w:rsid w:val="007927F5"/>
    <w:rsid w:val="007929BD"/>
    <w:rsid w:val="00792FD8"/>
    <w:rsid w:val="00793F5F"/>
    <w:rsid w:val="00794FA7"/>
    <w:rsid w:val="00795519"/>
    <w:rsid w:val="00795C8B"/>
    <w:rsid w:val="00795D1B"/>
    <w:rsid w:val="007A31D0"/>
    <w:rsid w:val="007A3645"/>
    <w:rsid w:val="007A6106"/>
    <w:rsid w:val="007A6F65"/>
    <w:rsid w:val="007B0E0F"/>
    <w:rsid w:val="007B1E30"/>
    <w:rsid w:val="007B25E8"/>
    <w:rsid w:val="007B5007"/>
    <w:rsid w:val="007C3A12"/>
    <w:rsid w:val="007C4031"/>
    <w:rsid w:val="007C5365"/>
    <w:rsid w:val="007C5B9E"/>
    <w:rsid w:val="007D128B"/>
    <w:rsid w:val="007D2614"/>
    <w:rsid w:val="007D3084"/>
    <w:rsid w:val="007D3591"/>
    <w:rsid w:val="007D4F6C"/>
    <w:rsid w:val="007D59A0"/>
    <w:rsid w:val="007D627F"/>
    <w:rsid w:val="007D642A"/>
    <w:rsid w:val="007E021E"/>
    <w:rsid w:val="007E0479"/>
    <w:rsid w:val="007E05E3"/>
    <w:rsid w:val="007E1CBB"/>
    <w:rsid w:val="007E233F"/>
    <w:rsid w:val="007E2D4C"/>
    <w:rsid w:val="007F1B58"/>
    <w:rsid w:val="007F1D5D"/>
    <w:rsid w:val="007F510B"/>
    <w:rsid w:val="007F77BF"/>
    <w:rsid w:val="00800582"/>
    <w:rsid w:val="008007A3"/>
    <w:rsid w:val="00800B60"/>
    <w:rsid w:val="00801973"/>
    <w:rsid w:val="008021E2"/>
    <w:rsid w:val="00804F96"/>
    <w:rsid w:val="00810018"/>
    <w:rsid w:val="0081640F"/>
    <w:rsid w:val="00820D7A"/>
    <w:rsid w:val="008256C1"/>
    <w:rsid w:val="008306A0"/>
    <w:rsid w:val="008311AF"/>
    <w:rsid w:val="008318F0"/>
    <w:rsid w:val="0083300D"/>
    <w:rsid w:val="008344AC"/>
    <w:rsid w:val="00837180"/>
    <w:rsid w:val="00841F82"/>
    <w:rsid w:val="00843853"/>
    <w:rsid w:val="00845A44"/>
    <w:rsid w:val="008469CD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2566"/>
    <w:rsid w:val="00863BD3"/>
    <w:rsid w:val="008643A5"/>
    <w:rsid w:val="00867802"/>
    <w:rsid w:val="00870139"/>
    <w:rsid w:val="008708B6"/>
    <w:rsid w:val="00870BB7"/>
    <w:rsid w:val="0087178C"/>
    <w:rsid w:val="00872A9E"/>
    <w:rsid w:val="00875ADB"/>
    <w:rsid w:val="00880B21"/>
    <w:rsid w:val="00890448"/>
    <w:rsid w:val="00890BC6"/>
    <w:rsid w:val="00891B96"/>
    <w:rsid w:val="00891DCE"/>
    <w:rsid w:val="0089327F"/>
    <w:rsid w:val="00893D5B"/>
    <w:rsid w:val="008941AE"/>
    <w:rsid w:val="008A0084"/>
    <w:rsid w:val="008A04A1"/>
    <w:rsid w:val="008A3345"/>
    <w:rsid w:val="008A601A"/>
    <w:rsid w:val="008B05C8"/>
    <w:rsid w:val="008B1BD4"/>
    <w:rsid w:val="008B7217"/>
    <w:rsid w:val="008C45B9"/>
    <w:rsid w:val="008C4F98"/>
    <w:rsid w:val="008C6470"/>
    <w:rsid w:val="008D100C"/>
    <w:rsid w:val="008D12C5"/>
    <w:rsid w:val="008D1BC2"/>
    <w:rsid w:val="008D286E"/>
    <w:rsid w:val="008D2DA7"/>
    <w:rsid w:val="008D5E84"/>
    <w:rsid w:val="008D60AF"/>
    <w:rsid w:val="008E2924"/>
    <w:rsid w:val="008E2E04"/>
    <w:rsid w:val="008E3F9F"/>
    <w:rsid w:val="008E61E5"/>
    <w:rsid w:val="008E783F"/>
    <w:rsid w:val="008F329A"/>
    <w:rsid w:val="008F6845"/>
    <w:rsid w:val="008F6A25"/>
    <w:rsid w:val="008F7679"/>
    <w:rsid w:val="00901D66"/>
    <w:rsid w:val="0090327C"/>
    <w:rsid w:val="009034F9"/>
    <w:rsid w:val="00905543"/>
    <w:rsid w:val="00905801"/>
    <w:rsid w:val="00907D2B"/>
    <w:rsid w:val="00913AE5"/>
    <w:rsid w:val="00914C98"/>
    <w:rsid w:val="00915FB5"/>
    <w:rsid w:val="00916A80"/>
    <w:rsid w:val="0092124D"/>
    <w:rsid w:val="0092612B"/>
    <w:rsid w:val="009261B8"/>
    <w:rsid w:val="00926DE8"/>
    <w:rsid w:val="0092734C"/>
    <w:rsid w:val="00932D4B"/>
    <w:rsid w:val="00934E01"/>
    <w:rsid w:val="009367F3"/>
    <w:rsid w:val="0093691B"/>
    <w:rsid w:val="0094224A"/>
    <w:rsid w:val="0094250C"/>
    <w:rsid w:val="00945318"/>
    <w:rsid w:val="009567C5"/>
    <w:rsid w:val="00957704"/>
    <w:rsid w:val="00965AA8"/>
    <w:rsid w:val="009665A6"/>
    <w:rsid w:val="00966BF2"/>
    <w:rsid w:val="00971089"/>
    <w:rsid w:val="00975AC1"/>
    <w:rsid w:val="00982C50"/>
    <w:rsid w:val="00984B77"/>
    <w:rsid w:val="0098567F"/>
    <w:rsid w:val="00985D75"/>
    <w:rsid w:val="00986138"/>
    <w:rsid w:val="009873C4"/>
    <w:rsid w:val="00990D76"/>
    <w:rsid w:val="00991568"/>
    <w:rsid w:val="0099191C"/>
    <w:rsid w:val="00991F93"/>
    <w:rsid w:val="00996EA0"/>
    <w:rsid w:val="009A0ACD"/>
    <w:rsid w:val="009A19EB"/>
    <w:rsid w:val="009A41B9"/>
    <w:rsid w:val="009A69D1"/>
    <w:rsid w:val="009B1050"/>
    <w:rsid w:val="009B26F2"/>
    <w:rsid w:val="009B358F"/>
    <w:rsid w:val="009B41DE"/>
    <w:rsid w:val="009B4C76"/>
    <w:rsid w:val="009C0973"/>
    <w:rsid w:val="009C46E4"/>
    <w:rsid w:val="009C4D1F"/>
    <w:rsid w:val="009C6EBC"/>
    <w:rsid w:val="009C713D"/>
    <w:rsid w:val="009C7EEB"/>
    <w:rsid w:val="009D063A"/>
    <w:rsid w:val="009D0C08"/>
    <w:rsid w:val="009D0D95"/>
    <w:rsid w:val="009D20F9"/>
    <w:rsid w:val="009D7547"/>
    <w:rsid w:val="009E158A"/>
    <w:rsid w:val="009E48FA"/>
    <w:rsid w:val="009F0975"/>
    <w:rsid w:val="009F0D48"/>
    <w:rsid w:val="009F12D2"/>
    <w:rsid w:val="009F4353"/>
    <w:rsid w:val="009F45BC"/>
    <w:rsid w:val="009F4D2B"/>
    <w:rsid w:val="009F62D8"/>
    <w:rsid w:val="009F76CC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217E2"/>
    <w:rsid w:val="00A21C0B"/>
    <w:rsid w:val="00A22B9F"/>
    <w:rsid w:val="00A233BA"/>
    <w:rsid w:val="00A24981"/>
    <w:rsid w:val="00A24AB1"/>
    <w:rsid w:val="00A24CDB"/>
    <w:rsid w:val="00A24E33"/>
    <w:rsid w:val="00A27E4B"/>
    <w:rsid w:val="00A318DA"/>
    <w:rsid w:val="00A34C95"/>
    <w:rsid w:val="00A35178"/>
    <w:rsid w:val="00A41D3B"/>
    <w:rsid w:val="00A445D4"/>
    <w:rsid w:val="00A464E5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2AF4"/>
    <w:rsid w:val="00A84D84"/>
    <w:rsid w:val="00A8763D"/>
    <w:rsid w:val="00A9070B"/>
    <w:rsid w:val="00A90DB5"/>
    <w:rsid w:val="00A91B77"/>
    <w:rsid w:val="00A92258"/>
    <w:rsid w:val="00A97B83"/>
    <w:rsid w:val="00AA06E5"/>
    <w:rsid w:val="00AA2749"/>
    <w:rsid w:val="00AA3D71"/>
    <w:rsid w:val="00AB1C57"/>
    <w:rsid w:val="00AB1CCE"/>
    <w:rsid w:val="00AB4AD5"/>
    <w:rsid w:val="00AB56B5"/>
    <w:rsid w:val="00AB65CC"/>
    <w:rsid w:val="00AC04F0"/>
    <w:rsid w:val="00AC17CD"/>
    <w:rsid w:val="00AC2CBB"/>
    <w:rsid w:val="00AC3346"/>
    <w:rsid w:val="00AC5494"/>
    <w:rsid w:val="00AC6399"/>
    <w:rsid w:val="00AC683A"/>
    <w:rsid w:val="00AC787D"/>
    <w:rsid w:val="00AD3737"/>
    <w:rsid w:val="00AE1250"/>
    <w:rsid w:val="00AE146E"/>
    <w:rsid w:val="00AE320D"/>
    <w:rsid w:val="00AE3427"/>
    <w:rsid w:val="00AE4CA4"/>
    <w:rsid w:val="00AE6EA9"/>
    <w:rsid w:val="00AE6EE3"/>
    <w:rsid w:val="00AE7F42"/>
    <w:rsid w:val="00AF0206"/>
    <w:rsid w:val="00AF1954"/>
    <w:rsid w:val="00AF3227"/>
    <w:rsid w:val="00AF4B7F"/>
    <w:rsid w:val="00AF4BCA"/>
    <w:rsid w:val="00AF4D5C"/>
    <w:rsid w:val="00AF4E5C"/>
    <w:rsid w:val="00B00C0A"/>
    <w:rsid w:val="00B00E22"/>
    <w:rsid w:val="00B026BF"/>
    <w:rsid w:val="00B03244"/>
    <w:rsid w:val="00B07362"/>
    <w:rsid w:val="00B079BC"/>
    <w:rsid w:val="00B1505A"/>
    <w:rsid w:val="00B159A8"/>
    <w:rsid w:val="00B16B22"/>
    <w:rsid w:val="00B175F1"/>
    <w:rsid w:val="00B2064F"/>
    <w:rsid w:val="00B20C41"/>
    <w:rsid w:val="00B20C9F"/>
    <w:rsid w:val="00B22D85"/>
    <w:rsid w:val="00B245C9"/>
    <w:rsid w:val="00B24E04"/>
    <w:rsid w:val="00B262F9"/>
    <w:rsid w:val="00B332D4"/>
    <w:rsid w:val="00B339D3"/>
    <w:rsid w:val="00B33FFF"/>
    <w:rsid w:val="00B348CD"/>
    <w:rsid w:val="00B35ED9"/>
    <w:rsid w:val="00B3621C"/>
    <w:rsid w:val="00B3747A"/>
    <w:rsid w:val="00B40067"/>
    <w:rsid w:val="00B4011B"/>
    <w:rsid w:val="00B42155"/>
    <w:rsid w:val="00B4377F"/>
    <w:rsid w:val="00B449F7"/>
    <w:rsid w:val="00B4788F"/>
    <w:rsid w:val="00B47E86"/>
    <w:rsid w:val="00B50C96"/>
    <w:rsid w:val="00B52F7B"/>
    <w:rsid w:val="00B5399D"/>
    <w:rsid w:val="00B56B32"/>
    <w:rsid w:val="00B605BE"/>
    <w:rsid w:val="00B610BE"/>
    <w:rsid w:val="00B62396"/>
    <w:rsid w:val="00B6682B"/>
    <w:rsid w:val="00B83A0E"/>
    <w:rsid w:val="00B8458D"/>
    <w:rsid w:val="00B84BE1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1CAC"/>
    <w:rsid w:val="00BA231A"/>
    <w:rsid w:val="00BA4CEC"/>
    <w:rsid w:val="00BA598E"/>
    <w:rsid w:val="00BA5E49"/>
    <w:rsid w:val="00BA6CFB"/>
    <w:rsid w:val="00BB066E"/>
    <w:rsid w:val="00BB46BC"/>
    <w:rsid w:val="00BB46D9"/>
    <w:rsid w:val="00BB4A9A"/>
    <w:rsid w:val="00BB508C"/>
    <w:rsid w:val="00BB5AA9"/>
    <w:rsid w:val="00BB5B94"/>
    <w:rsid w:val="00BB7F43"/>
    <w:rsid w:val="00BC05E4"/>
    <w:rsid w:val="00BD1732"/>
    <w:rsid w:val="00BD384B"/>
    <w:rsid w:val="00BE0E46"/>
    <w:rsid w:val="00BE20FE"/>
    <w:rsid w:val="00BE3B00"/>
    <w:rsid w:val="00BE6C00"/>
    <w:rsid w:val="00BF3531"/>
    <w:rsid w:val="00BF3737"/>
    <w:rsid w:val="00C11E73"/>
    <w:rsid w:val="00C130EF"/>
    <w:rsid w:val="00C17685"/>
    <w:rsid w:val="00C21093"/>
    <w:rsid w:val="00C23EA8"/>
    <w:rsid w:val="00C242B5"/>
    <w:rsid w:val="00C25F93"/>
    <w:rsid w:val="00C2786F"/>
    <w:rsid w:val="00C31160"/>
    <w:rsid w:val="00C33040"/>
    <w:rsid w:val="00C34301"/>
    <w:rsid w:val="00C35AEF"/>
    <w:rsid w:val="00C44320"/>
    <w:rsid w:val="00C44656"/>
    <w:rsid w:val="00C45ABC"/>
    <w:rsid w:val="00C470D0"/>
    <w:rsid w:val="00C479B6"/>
    <w:rsid w:val="00C47BA6"/>
    <w:rsid w:val="00C50744"/>
    <w:rsid w:val="00C50B27"/>
    <w:rsid w:val="00C526FE"/>
    <w:rsid w:val="00C55BCF"/>
    <w:rsid w:val="00C61C03"/>
    <w:rsid w:val="00C621E0"/>
    <w:rsid w:val="00C64BE7"/>
    <w:rsid w:val="00C65688"/>
    <w:rsid w:val="00C6592E"/>
    <w:rsid w:val="00C6641A"/>
    <w:rsid w:val="00C66885"/>
    <w:rsid w:val="00C71559"/>
    <w:rsid w:val="00C73D76"/>
    <w:rsid w:val="00C7446C"/>
    <w:rsid w:val="00C749DB"/>
    <w:rsid w:val="00C76EF9"/>
    <w:rsid w:val="00C77CDD"/>
    <w:rsid w:val="00C82001"/>
    <w:rsid w:val="00C854EA"/>
    <w:rsid w:val="00C86A5D"/>
    <w:rsid w:val="00C966CC"/>
    <w:rsid w:val="00C979E8"/>
    <w:rsid w:val="00C97F3F"/>
    <w:rsid w:val="00CB0EFB"/>
    <w:rsid w:val="00CB1B49"/>
    <w:rsid w:val="00CB2C9D"/>
    <w:rsid w:val="00CB3957"/>
    <w:rsid w:val="00CB423C"/>
    <w:rsid w:val="00CB4AD4"/>
    <w:rsid w:val="00CB6BF3"/>
    <w:rsid w:val="00CC18C0"/>
    <w:rsid w:val="00CC406B"/>
    <w:rsid w:val="00CC4D7D"/>
    <w:rsid w:val="00CD02DE"/>
    <w:rsid w:val="00CE28EF"/>
    <w:rsid w:val="00CE5877"/>
    <w:rsid w:val="00CF6AE9"/>
    <w:rsid w:val="00D010C4"/>
    <w:rsid w:val="00D029DB"/>
    <w:rsid w:val="00D06A3C"/>
    <w:rsid w:val="00D10972"/>
    <w:rsid w:val="00D13A84"/>
    <w:rsid w:val="00D14C27"/>
    <w:rsid w:val="00D14D34"/>
    <w:rsid w:val="00D201CC"/>
    <w:rsid w:val="00D229DF"/>
    <w:rsid w:val="00D233FA"/>
    <w:rsid w:val="00D2539C"/>
    <w:rsid w:val="00D26AE5"/>
    <w:rsid w:val="00D33186"/>
    <w:rsid w:val="00D35488"/>
    <w:rsid w:val="00D41615"/>
    <w:rsid w:val="00D41D6F"/>
    <w:rsid w:val="00D4635B"/>
    <w:rsid w:val="00D54B42"/>
    <w:rsid w:val="00D5575B"/>
    <w:rsid w:val="00D564F2"/>
    <w:rsid w:val="00D61172"/>
    <w:rsid w:val="00D61A52"/>
    <w:rsid w:val="00D64236"/>
    <w:rsid w:val="00D64D30"/>
    <w:rsid w:val="00D65466"/>
    <w:rsid w:val="00D71876"/>
    <w:rsid w:val="00D77C08"/>
    <w:rsid w:val="00D8321C"/>
    <w:rsid w:val="00D84C0D"/>
    <w:rsid w:val="00D8603C"/>
    <w:rsid w:val="00D87512"/>
    <w:rsid w:val="00D9044C"/>
    <w:rsid w:val="00D94710"/>
    <w:rsid w:val="00D97A9B"/>
    <w:rsid w:val="00DA0C16"/>
    <w:rsid w:val="00DA22D3"/>
    <w:rsid w:val="00DB0234"/>
    <w:rsid w:val="00DB4A47"/>
    <w:rsid w:val="00DB4E2A"/>
    <w:rsid w:val="00DB6164"/>
    <w:rsid w:val="00DB758A"/>
    <w:rsid w:val="00DB7F3E"/>
    <w:rsid w:val="00DC195B"/>
    <w:rsid w:val="00DC5972"/>
    <w:rsid w:val="00DC711D"/>
    <w:rsid w:val="00DD1FB2"/>
    <w:rsid w:val="00DD30A7"/>
    <w:rsid w:val="00DD379D"/>
    <w:rsid w:val="00DE0722"/>
    <w:rsid w:val="00DE1615"/>
    <w:rsid w:val="00DE1D5D"/>
    <w:rsid w:val="00DE315B"/>
    <w:rsid w:val="00DE4386"/>
    <w:rsid w:val="00DE4551"/>
    <w:rsid w:val="00DE5AA3"/>
    <w:rsid w:val="00DE6E47"/>
    <w:rsid w:val="00DF01EC"/>
    <w:rsid w:val="00DF02EE"/>
    <w:rsid w:val="00DF4A79"/>
    <w:rsid w:val="00E00A81"/>
    <w:rsid w:val="00E00F78"/>
    <w:rsid w:val="00E03D44"/>
    <w:rsid w:val="00E0539A"/>
    <w:rsid w:val="00E06F0F"/>
    <w:rsid w:val="00E11CD8"/>
    <w:rsid w:val="00E11FBC"/>
    <w:rsid w:val="00E13DDD"/>
    <w:rsid w:val="00E17015"/>
    <w:rsid w:val="00E21AF4"/>
    <w:rsid w:val="00E23546"/>
    <w:rsid w:val="00E2359A"/>
    <w:rsid w:val="00E301B1"/>
    <w:rsid w:val="00E31A23"/>
    <w:rsid w:val="00E31DC0"/>
    <w:rsid w:val="00E33848"/>
    <w:rsid w:val="00E340D5"/>
    <w:rsid w:val="00E35591"/>
    <w:rsid w:val="00E410C6"/>
    <w:rsid w:val="00E42A3E"/>
    <w:rsid w:val="00E441FC"/>
    <w:rsid w:val="00E447BE"/>
    <w:rsid w:val="00E46D1B"/>
    <w:rsid w:val="00E52518"/>
    <w:rsid w:val="00E52B60"/>
    <w:rsid w:val="00E55102"/>
    <w:rsid w:val="00E55EFF"/>
    <w:rsid w:val="00E56A0A"/>
    <w:rsid w:val="00E619C2"/>
    <w:rsid w:val="00E656FF"/>
    <w:rsid w:val="00E65B5A"/>
    <w:rsid w:val="00E66126"/>
    <w:rsid w:val="00E80DB4"/>
    <w:rsid w:val="00E824CC"/>
    <w:rsid w:val="00E83772"/>
    <w:rsid w:val="00E83E4E"/>
    <w:rsid w:val="00E85EBF"/>
    <w:rsid w:val="00E867D6"/>
    <w:rsid w:val="00E876F1"/>
    <w:rsid w:val="00E879D3"/>
    <w:rsid w:val="00E87A2A"/>
    <w:rsid w:val="00E90D8F"/>
    <w:rsid w:val="00E91813"/>
    <w:rsid w:val="00E9577E"/>
    <w:rsid w:val="00E95A54"/>
    <w:rsid w:val="00E97A6A"/>
    <w:rsid w:val="00E97D31"/>
    <w:rsid w:val="00EA186D"/>
    <w:rsid w:val="00EA2DC2"/>
    <w:rsid w:val="00EA7B0C"/>
    <w:rsid w:val="00EB1DFA"/>
    <w:rsid w:val="00EB29D4"/>
    <w:rsid w:val="00EB3C2C"/>
    <w:rsid w:val="00EB3FE5"/>
    <w:rsid w:val="00EC1F92"/>
    <w:rsid w:val="00EC2754"/>
    <w:rsid w:val="00EC2DFF"/>
    <w:rsid w:val="00EC4E55"/>
    <w:rsid w:val="00ED0ADC"/>
    <w:rsid w:val="00ED4012"/>
    <w:rsid w:val="00ED5089"/>
    <w:rsid w:val="00EE0D02"/>
    <w:rsid w:val="00EE0F47"/>
    <w:rsid w:val="00EE52EA"/>
    <w:rsid w:val="00EE53E0"/>
    <w:rsid w:val="00EF1899"/>
    <w:rsid w:val="00EF3541"/>
    <w:rsid w:val="00EF4D87"/>
    <w:rsid w:val="00EF6A61"/>
    <w:rsid w:val="00F00297"/>
    <w:rsid w:val="00F0482C"/>
    <w:rsid w:val="00F10525"/>
    <w:rsid w:val="00F1108C"/>
    <w:rsid w:val="00F1298E"/>
    <w:rsid w:val="00F12F06"/>
    <w:rsid w:val="00F15274"/>
    <w:rsid w:val="00F15BBE"/>
    <w:rsid w:val="00F22157"/>
    <w:rsid w:val="00F34478"/>
    <w:rsid w:val="00F34EC4"/>
    <w:rsid w:val="00F3508E"/>
    <w:rsid w:val="00F3766B"/>
    <w:rsid w:val="00F40CC8"/>
    <w:rsid w:val="00F44DB9"/>
    <w:rsid w:val="00F45D87"/>
    <w:rsid w:val="00F45E09"/>
    <w:rsid w:val="00F46D64"/>
    <w:rsid w:val="00F54F3C"/>
    <w:rsid w:val="00F5587F"/>
    <w:rsid w:val="00F57339"/>
    <w:rsid w:val="00F65F0C"/>
    <w:rsid w:val="00F6643B"/>
    <w:rsid w:val="00F709C3"/>
    <w:rsid w:val="00F721AE"/>
    <w:rsid w:val="00F755A9"/>
    <w:rsid w:val="00F82D9A"/>
    <w:rsid w:val="00F8307E"/>
    <w:rsid w:val="00F83429"/>
    <w:rsid w:val="00F84868"/>
    <w:rsid w:val="00F90208"/>
    <w:rsid w:val="00F904BF"/>
    <w:rsid w:val="00F93619"/>
    <w:rsid w:val="00F97710"/>
    <w:rsid w:val="00FA08F2"/>
    <w:rsid w:val="00FA2C15"/>
    <w:rsid w:val="00FA5BE7"/>
    <w:rsid w:val="00FB048C"/>
    <w:rsid w:val="00FB145E"/>
    <w:rsid w:val="00FB25A7"/>
    <w:rsid w:val="00FC04D9"/>
    <w:rsid w:val="00FC12F0"/>
    <w:rsid w:val="00FC3717"/>
    <w:rsid w:val="00FC4381"/>
    <w:rsid w:val="00FC44F0"/>
    <w:rsid w:val="00FC6A3A"/>
    <w:rsid w:val="00FD25C3"/>
    <w:rsid w:val="00FD295D"/>
    <w:rsid w:val="00FD3AEA"/>
    <w:rsid w:val="00FD4226"/>
    <w:rsid w:val="00FD434E"/>
    <w:rsid w:val="00FD571C"/>
    <w:rsid w:val="00FD7A4D"/>
    <w:rsid w:val="00FE0567"/>
    <w:rsid w:val="00FE7975"/>
    <w:rsid w:val="00FF0886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FC8EA-2855-4E26-9B58-C16FD4D88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LLANDDOWROR</vt:lpstr>
    </vt:vector>
  </TitlesOfParts>
  <Company>Hewlett-Packard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LLANDDOWROR</dc:title>
  <dc:creator>Margaret Jean Cory</dc:creator>
  <cp:lastModifiedBy>Vicky</cp:lastModifiedBy>
  <cp:revision>2</cp:revision>
  <cp:lastPrinted>2023-12-03T15:06:00Z</cp:lastPrinted>
  <dcterms:created xsi:type="dcterms:W3CDTF">2023-12-03T15:07:00Z</dcterms:created>
  <dcterms:modified xsi:type="dcterms:W3CDTF">2023-12-03T15:07:00Z</dcterms:modified>
</cp:coreProperties>
</file>