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FAB4" w14:textId="1C5FC981" w:rsidR="00E2622F" w:rsidRDefault="00B87A1E" w:rsidP="00526031">
      <w:pPr>
        <w:jc w:val="center"/>
        <w:rPr>
          <w:b/>
          <w:bCs/>
          <w:sz w:val="24"/>
          <w:szCs w:val="24"/>
          <w:u w:val="single"/>
        </w:rPr>
      </w:pPr>
      <w:r w:rsidRPr="00B87A1E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7360" behindDoc="0" locked="0" layoutInCell="1" allowOverlap="1" wp14:anchorId="766210BA" wp14:editId="5856B3BA">
                <wp:simplePos x="0" y="0"/>
                <wp:positionH relativeFrom="column">
                  <wp:posOffset>1310640</wp:posOffset>
                </wp:positionH>
                <wp:positionV relativeFrom="page">
                  <wp:posOffset>693420</wp:posOffset>
                </wp:positionV>
                <wp:extent cx="3406140" cy="1043940"/>
                <wp:effectExtent l="0" t="0" r="3810" b="3810"/>
                <wp:wrapSquare wrapText="bothSides"/>
                <wp:docPr id="745294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393D9" w14:textId="6ABFB731" w:rsidR="00B87A1E" w:rsidRPr="00B87A1E" w:rsidRDefault="00B87A1E" w:rsidP="00B87A1E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B87A1E">
                              <w:rPr>
                                <w:sz w:val="52"/>
                                <w:szCs w:val="52"/>
                              </w:rPr>
                              <w:t>ASH BOWLING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210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3.2pt;margin-top:54.6pt;width:268.2pt;height:82.2pt;z-index:251727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" stroked="f">
                <v:textbox>
                  <w:txbxContent>
                    <w:p w14:paraId="2C8393D9" w14:textId="6ABFB731" w:rsidR="00B87A1E" w:rsidRPr="00B87A1E" w:rsidRDefault="00B87A1E" w:rsidP="00B87A1E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B87A1E">
                        <w:rPr>
                          <w:sz w:val="52"/>
                          <w:szCs w:val="52"/>
                        </w:rPr>
                        <w:t>ASH BOWLING CLUB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2622F" w:rsidRPr="004459EF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5680" behindDoc="0" locked="0" layoutInCell="1" allowOverlap="1" wp14:anchorId="5285FD1A" wp14:editId="4F6EF7FB">
            <wp:simplePos x="0" y="0"/>
            <wp:positionH relativeFrom="column">
              <wp:posOffset>5021580</wp:posOffset>
            </wp:positionH>
            <wp:positionV relativeFrom="paragraph">
              <wp:posOffset>-330200</wp:posOffset>
            </wp:positionV>
            <wp:extent cx="951865" cy="951865"/>
            <wp:effectExtent l="0" t="0" r="0" b="0"/>
            <wp:wrapNone/>
            <wp:docPr id="1020925336" name="Picture 1" descr="A logo with a red and white letter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25336" name="Picture 1" descr="A logo with a red and white letter in a circl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2EAFA" w14:textId="1DF39D19" w:rsidR="00E2622F" w:rsidRDefault="00E2622F" w:rsidP="00526031">
      <w:pPr>
        <w:jc w:val="center"/>
        <w:rPr>
          <w:b/>
          <w:bCs/>
          <w:sz w:val="24"/>
          <w:szCs w:val="24"/>
          <w:u w:val="single"/>
        </w:rPr>
      </w:pPr>
    </w:p>
    <w:p w14:paraId="029FF867" w14:textId="5FA39842" w:rsidR="00E2622F" w:rsidRDefault="00E2622F" w:rsidP="00E2622F">
      <w:pPr>
        <w:rPr>
          <w:b/>
          <w:bCs/>
          <w:sz w:val="24"/>
          <w:szCs w:val="24"/>
          <w:u w:val="single"/>
        </w:rPr>
      </w:pPr>
    </w:p>
    <w:p w14:paraId="25A1C63E" w14:textId="4458E345" w:rsidR="00B24AA3" w:rsidRPr="004459EF" w:rsidRDefault="00E2622F" w:rsidP="00526031">
      <w:pPr>
        <w:jc w:val="center"/>
        <w:rPr>
          <w:b/>
          <w:bCs/>
          <w:sz w:val="24"/>
          <w:szCs w:val="24"/>
          <w:u w:val="single"/>
        </w:rPr>
      </w:pPr>
      <w:r w:rsidRPr="00E2622F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1FDA66CB" wp14:editId="1BB496F5">
                <wp:simplePos x="0" y="0"/>
                <wp:positionH relativeFrom="column">
                  <wp:posOffset>-320040</wp:posOffset>
                </wp:positionH>
                <wp:positionV relativeFrom="page">
                  <wp:posOffset>457200</wp:posOffset>
                </wp:positionV>
                <wp:extent cx="1272540" cy="1234440"/>
                <wp:effectExtent l="0" t="0" r="381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194E" w14:textId="39EA9644" w:rsidR="00E2622F" w:rsidRDefault="00E2622F">
                            <w:r w:rsidRPr="00E2622F">
                              <w:drawing>
                                <wp:inline distT="0" distB="0" distL="0" distR="0" wp14:anchorId="77939281" wp14:editId="73685CF7">
                                  <wp:extent cx="1018188" cy="1141730"/>
                                  <wp:effectExtent l="0" t="0" r="0" b="0"/>
                                  <wp:docPr id="1226800261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463" cy="1146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CF5192" w14:textId="2F0580FA" w:rsidR="00E2622F" w:rsidRDefault="00E262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A66CB" id="_x0000_s1027" type="#_x0000_t202" style="position:absolute;left:0;text-align:left;margin-left:-25.2pt;margin-top:36pt;width:100.2pt;height:97.2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" stroked="f">
                <v:textbox>
                  <w:txbxContent>
                    <w:p w14:paraId="5F79194E" w14:textId="39EA9644" w:rsidR="00E2622F" w:rsidRDefault="00E2622F">
                      <w:r w:rsidRPr="00E2622F">
                        <w:drawing>
                          <wp:inline distT="0" distB="0" distL="0" distR="0" wp14:anchorId="77939281" wp14:editId="73685CF7">
                            <wp:extent cx="1018188" cy="1141730"/>
                            <wp:effectExtent l="0" t="0" r="0" b="0"/>
                            <wp:docPr id="1226800261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2463" cy="1146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CF5192" w14:textId="2F0580FA" w:rsidR="00E2622F" w:rsidRDefault="00E2622F"/>
                  </w:txbxContent>
                </v:textbox>
                <w10:wrap type="square" anchory="page"/>
              </v:shape>
            </w:pict>
          </mc:Fallback>
        </mc:AlternateContent>
      </w:r>
      <w:r w:rsidR="0057119B" w:rsidRPr="004459EF">
        <w:rPr>
          <w:b/>
          <w:bCs/>
          <w:sz w:val="24"/>
          <w:szCs w:val="24"/>
          <w:u w:val="single"/>
        </w:rPr>
        <w:t>COMPLAINT FORM</w:t>
      </w:r>
    </w:p>
    <w:p w14:paraId="0F7EB244" w14:textId="32B20729" w:rsidR="00E2622F" w:rsidRDefault="008B57C9" w:rsidP="00E2622F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="009C6B7E" w:rsidRPr="004459EF">
        <w:rPr>
          <w:i/>
          <w:iCs/>
          <w:sz w:val="24"/>
          <w:szCs w:val="24"/>
        </w:rPr>
        <w:t>for submitting complaints of misconduct</w:t>
      </w:r>
      <w:r>
        <w:rPr>
          <w:i/>
          <w:iCs/>
          <w:sz w:val="24"/>
          <w:szCs w:val="24"/>
        </w:rPr>
        <w:t>)</w:t>
      </w:r>
    </w:p>
    <w:p w14:paraId="5B9AB83F" w14:textId="77777777" w:rsidR="008B57C9" w:rsidRPr="00E2622F" w:rsidRDefault="008B57C9" w:rsidP="00E2622F">
      <w:pPr>
        <w:jc w:val="center"/>
        <w:rPr>
          <w:b/>
          <w:bCs/>
          <w:i/>
          <w:iCs/>
          <w:sz w:val="24"/>
          <w:szCs w:val="24"/>
          <w:u w:val="single"/>
        </w:rPr>
      </w:pPr>
    </w:p>
    <w:p w14:paraId="34F40FC8" w14:textId="245DF275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0E450D" wp14:editId="487BAB96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74873194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8168D" id="Straight Connector 7" o:spid="_x0000_s1026" style="position:absolute;flip:x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Date: </w:t>
      </w:r>
    </w:p>
    <w:p w14:paraId="1B8C3C38" w14:textId="0071A14F" w:rsidR="005D28BB" w:rsidRPr="004459EF" w:rsidRDefault="005D28BB" w:rsidP="005D28BB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E69FFE" wp14:editId="6794AFF5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86395738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B2990" id="Straight Connector 7" o:spid="_x0000_s1026" style="position:absolute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8B57C9">
        <w:rPr>
          <w:b/>
          <w:bCs/>
          <w:sz w:val="24"/>
          <w:szCs w:val="24"/>
        </w:rPr>
        <w:t xml:space="preserve">Your </w:t>
      </w:r>
      <w:r w:rsidR="004F3220" w:rsidRPr="004459EF">
        <w:rPr>
          <w:b/>
          <w:bCs/>
          <w:sz w:val="24"/>
          <w:szCs w:val="24"/>
        </w:rPr>
        <w:t>Name:</w:t>
      </w:r>
      <w:r w:rsidRPr="004459EF">
        <w:rPr>
          <w:b/>
          <w:bCs/>
          <w:sz w:val="24"/>
          <w:szCs w:val="24"/>
        </w:rPr>
        <w:t xml:space="preserve"> </w:t>
      </w:r>
    </w:p>
    <w:p w14:paraId="6DEEFBF2" w14:textId="06D524A3" w:rsidR="005D28BB" w:rsidRPr="004459EF" w:rsidRDefault="005D28BB" w:rsidP="00E2622F">
      <w:pPr>
        <w:tabs>
          <w:tab w:val="left" w:pos="7608"/>
        </w:tabs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2F3E4B" wp14:editId="0575997E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205148048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61D55" id="Straight Connector 7" o:spid="_x0000_s1026" style="position:absolute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BC14BF" w:rsidRPr="004459EF">
        <w:rPr>
          <w:b/>
          <w:bCs/>
          <w:sz w:val="24"/>
          <w:szCs w:val="24"/>
        </w:rPr>
        <w:t>Club</w:t>
      </w:r>
      <w:r w:rsidRPr="004459EF">
        <w:rPr>
          <w:b/>
          <w:bCs/>
          <w:sz w:val="24"/>
          <w:szCs w:val="24"/>
        </w:rPr>
        <w:t xml:space="preserve">: </w:t>
      </w:r>
      <w:r w:rsidR="00B87A1E">
        <w:rPr>
          <w:b/>
          <w:bCs/>
          <w:sz w:val="24"/>
          <w:szCs w:val="24"/>
        </w:rPr>
        <w:t xml:space="preserve">                              </w:t>
      </w:r>
      <w:r w:rsidR="008B57C9">
        <w:rPr>
          <w:b/>
          <w:bCs/>
          <w:sz w:val="24"/>
          <w:szCs w:val="24"/>
        </w:rPr>
        <w:t xml:space="preserve">                </w:t>
      </w:r>
      <w:r w:rsidR="00B87A1E">
        <w:rPr>
          <w:b/>
          <w:bCs/>
          <w:sz w:val="24"/>
          <w:szCs w:val="24"/>
        </w:rPr>
        <w:t>ASH BOWLING CLUB</w:t>
      </w:r>
    </w:p>
    <w:p w14:paraId="7A80F15D" w14:textId="48D77664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39FC7A9" wp14:editId="43BB5864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86155220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30662" id="Straight Connector 7" o:spid="_x0000_s1026" style="position:absolute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County Association:  </w:t>
      </w:r>
      <w:r w:rsidR="00B87A1E">
        <w:rPr>
          <w:b/>
          <w:bCs/>
          <w:sz w:val="24"/>
          <w:szCs w:val="24"/>
        </w:rPr>
        <w:t xml:space="preserve">                                KENT</w:t>
      </w:r>
    </w:p>
    <w:p w14:paraId="358C62F2" w14:textId="058099BF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42CF56D" wp14:editId="1BD01192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6965876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BA43F" id="Straight Connector 7" o:spid="_x0000_s1026" style="position:absolute;flip:x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8B57C9">
        <w:rPr>
          <w:b/>
          <w:bCs/>
          <w:sz w:val="24"/>
          <w:szCs w:val="24"/>
        </w:rPr>
        <w:t>Your Tele</w:t>
      </w:r>
      <w:r w:rsidRPr="004459EF">
        <w:rPr>
          <w:b/>
          <w:bCs/>
          <w:sz w:val="24"/>
          <w:szCs w:val="24"/>
        </w:rPr>
        <w:t xml:space="preserve"> Number: </w:t>
      </w:r>
    </w:p>
    <w:p w14:paraId="65BCB9B3" w14:textId="002F99CA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83EBFA5" wp14:editId="3A4AD9DC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3467138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5112E" id="Straight Connector 7" o:spid="_x0000_s1026" style="position:absolute;flip:x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Email Address: </w:t>
      </w:r>
    </w:p>
    <w:p w14:paraId="4844C13F" w14:textId="77777777" w:rsidR="00050045" w:rsidRPr="004459EF" w:rsidRDefault="00050045" w:rsidP="00BC14BF">
      <w:pPr>
        <w:rPr>
          <w:b/>
          <w:bCs/>
          <w:sz w:val="24"/>
          <w:szCs w:val="24"/>
        </w:rPr>
      </w:pPr>
    </w:p>
    <w:p w14:paraId="07CDBDFE" w14:textId="77777777" w:rsidR="008B57C9" w:rsidRDefault="00BC14BF" w:rsidP="008B57C9">
      <w:pPr>
        <w:spacing w:after="0" w:line="240" w:lineRule="auto"/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3ABE70" wp14:editId="39A87474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82699459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3C6F6" id="Straight Connector 7" o:spid="_x0000_s1026" style="position:absolute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Respondent Name:</w:t>
      </w:r>
    </w:p>
    <w:p w14:paraId="50846EFF" w14:textId="77777777" w:rsidR="00C358D4" w:rsidRDefault="00C358D4" w:rsidP="008B57C9">
      <w:pPr>
        <w:spacing w:after="0" w:line="240" w:lineRule="auto"/>
        <w:rPr>
          <w:b/>
          <w:bCs/>
          <w:sz w:val="20"/>
          <w:szCs w:val="20"/>
        </w:rPr>
      </w:pPr>
    </w:p>
    <w:p w14:paraId="3FB87CFD" w14:textId="554844CE" w:rsidR="00BC14BF" w:rsidRDefault="008B57C9" w:rsidP="008B57C9">
      <w:pPr>
        <w:spacing w:after="0" w:line="240" w:lineRule="auto"/>
        <w:rPr>
          <w:b/>
          <w:bCs/>
          <w:sz w:val="20"/>
          <w:szCs w:val="20"/>
        </w:rPr>
      </w:pPr>
      <w:r w:rsidRPr="008B57C9">
        <w:rPr>
          <w:b/>
          <w:bCs/>
          <w:sz w:val="20"/>
          <w:szCs w:val="20"/>
        </w:rPr>
        <w:t>(the person subject of your complaint)</w:t>
      </w:r>
      <w:r w:rsidR="00BC14BF" w:rsidRPr="008B57C9">
        <w:rPr>
          <w:b/>
          <w:bCs/>
          <w:sz w:val="20"/>
          <w:szCs w:val="20"/>
        </w:rPr>
        <w:t xml:space="preserve"> </w:t>
      </w:r>
    </w:p>
    <w:p w14:paraId="00AAA70A" w14:textId="77777777" w:rsidR="008B57C9" w:rsidRPr="008B57C9" w:rsidRDefault="008B57C9" w:rsidP="008B57C9">
      <w:pPr>
        <w:spacing w:after="0" w:line="240" w:lineRule="auto"/>
        <w:rPr>
          <w:sz w:val="20"/>
          <w:szCs w:val="20"/>
          <w:u w:val="single"/>
        </w:rPr>
      </w:pPr>
    </w:p>
    <w:p w14:paraId="0E884E9A" w14:textId="5D4F0C6B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1394151" wp14:editId="0C8B8477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205924866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B28F2" id="Straight Connector 7" o:spid="_x0000_s1026" style="position:absolute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C358D4">
        <w:rPr>
          <w:b/>
          <w:bCs/>
          <w:sz w:val="24"/>
          <w:szCs w:val="24"/>
        </w:rPr>
        <w:t xml:space="preserve">Their </w:t>
      </w:r>
      <w:r w:rsidR="00190140" w:rsidRPr="004459EF">
        <w:rPr>
          <w:b/>
          <w:bCs/>
          <w:sz w:val="24"/>
          <w:szCs w:val="24"/>
        </w:rPr>
        <w:t>Club:</w:t>
      </w:r>
      <w:r w:rsidRPr="004459EF">
        <w:rPr>
          <w:b/>
          <w:bCs/>
          <w:sz w:val="24"/>
          <w:szCs w:val="24"/>
        </w:rPr>
        <w:t xml:space="preserve"> </w:t>
      </w:r>
    </w:p>
    <w:p w14:paraId="7AA37D53" w14:textId="3C9C5052" w:rsidR="00050045" w:rsidRPr="00C358D4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657A02" wp14:editId="53068D95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46039190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DF369" id="Straight Connector 7" o:spid="_x0000_s1026" style="position:absolute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County Association:</w:t>
      </w:r>
      <w:r w:rsidRPr="004459EF">
        <w:rPr>
          <w:b/>
          <w:bCs/>
          <w:sz w:val="24"/>
          <w:szCs w:val="24"/>
        </w:rPr>
        <w:t xml:space="preserve"> </w:t>
      </w:r>
    </w:p>
    <w:p w14:paraId="3D727009" w14:textId="154E5F1C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4FC8A5D" wp14:editId="7754E6FA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57230630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C04473" id="Straight Connector 7" o:spid="_x0000_s1026" style="position:absolute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190140" w:rsidRPr="004459EF">
        <w:rPr>
          <w:b/>
          <w:bCs/>
          <w:sz w:val="24"/>
          <w:szCs w:val="24"/>
        </w:rPr>
        <w:t>Date of Misconduct:</w:t>
      </w:r>
      <w:r w:rsidRPr="004459EF">
        <w:rPr>
          <w:b/>
          <w:bCs/>
          <w:sz w:val="24"/>
          <w:szCs w:val="24"/>
        </w:rPr>
        <w:t xml:space="preserve"> </w:t>
      </w:r>
    </w:p>
    <w:p w14:paraId="6A40DA1D" w14:textId="3C530BAD" w:rsidR="00BC14BF" w:rsidRPr="004459EF" w:rsidRDefault="00BC14BF" w:rsidP="00BC14BF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F2DF2D1" wp14:editId="70C90846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58627671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26E63" id="Straight Connector 7" o:spid="_x0000_s1026" style="position:absolute;flip:x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1E3B19" w:rsidRPr="004459EF">
        <w:rPr>
          <w:b/>
          <w:bCs/>
          <w:sz w:val="24"/>
          <w:szCs w:val="24"/>
        </w:rPr>
        <w:t>Location:</w:t>
      </w:r>
      <w:r w:rsidRPr="004459EF">
        <w:rPr>
          <w:b/>
          <w:bCs/>
          <w:sz w:val="24"/>
          <w:szCs w:val="24"/>
        </w:rPr>
        <w:t xml:space="preserve"> </w:t>
      </w:r>
    </w:p>
    <w:p w14:paraId="04445752" w14:textId="714B8D5A" w:rsidR="005D28BB" w:rsidRPr="004459EF" w:rsidRDefault="005D28BB" w:rsidP="005D28BB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B8E2CE0" wp14:editId="17B0044D">
                <wp:simplePos x="0" y="0"/>
                <wp:positionH relativeFrom="column">
                  <wp:posOffset>2607732</wp:posOffset>
                </wp:positionH>
                <wp:positionV relativeFrom="paragraph">
                  <wp:posOffset>211032</wp:posOffset>
                </wp:positionV>
                <wp:extent cx="3120602" cy="0"/>
                <wp:effectExtent l="0" t="0" r="0" b="0"/>
                <wp:wrapNone/>
                <wp:docPr id="16271250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060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4D38CA" id="Straight Connector 7" o:spid="_x0000_s1026" style="position:absolute;flip:x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5.35pt,16.6pt" to="451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" strokecolor="#001c40"/>
            </w:pict>
          </mc:Fallback>
        </mc:AlternateContent>
      </w:r>
      <w:r w:rsidR="001E3B19" w:rsidRPr="004459EF">
        <w:rPr>
          <w:b/>
          <w:bCs/>
          <w:sz w:val="24"/>
          <w:szCs w:val="24"/>
        </w:rPr>
        <w:t xml:space="preserve">Describe the Misconduct: </w:t>
      </w:r>
      <w:r w:rsidRPr="004459EF">
        <w:rPr>
          <w:b/>
          <w:bCs/>
          <w:sz w:val="24"/>
          <w:szCs w:val="24"/>
        </w:rPr>
        <w:t xml:space="preserve"> </w:t>
      </w:r>
    </w:p>
    <w:p w14:paraId="4CD6A78D" w14:textId="3E128A60" w:rsidR="005D28BB" w:rsidRPr="004459EF" w:rsidRDefault="005D28BB" w:rsidP="005D28BB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05734C" wp14:editId="672505F2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68014433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643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.35pt;margin-top:15.4pt;width:453.3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529C77F7" w14:textId="7C6DA48B" w:rsidR="00050045" w:rsidRPr="004459EF" w:rsidRDefault="00526031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436228" wp14:editId="3C47712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36100558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A0AE" id="AutoShape 10" o:spid="_x0000_s1026" type="#_x0000_t32" style="position:absolute;margin-left:-1.6pt;margin-top:15.5pt;width:453.3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</w:r>
      <w:r w:rsidR="00050045" w:rsidRPr="004459EF">
        <w:rPr>
          <w:b/>
          <w:bCs/>
          <w:sz w:val="24"/>
          <w:szCs w:val="24"/>
        </w:rPr>
        <w:tab/>
        <w:t xml:space="preserve">  </w:t>
      </w:r>
    </w:p>
    <w:p w14:paraId="57B31C2A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C9D77AD" wp14:editId="700515EA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37643886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959B0" id="AutoShape 6" o:spid="_x0000_s1026" type="#_x0000_t32" style="position:absolute;margin-left:-1.35pt;margin-top:15.4pt;width:453.35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0D4C6482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E26ABC5" wp14:editId="7C985E7C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89656225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AD0D0" id="AutoShape 10" o:spid="_x0000_s1026" type="#_x0000_t32" style="position:absolute;margin-left:-1.6pt;margin-top:15.5pt;width:453.3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6203240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43CD3BD" wp14:editId="3C93DC31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210121889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CA905" id="AutoShape 6" o:spid="_x0000_s1026" type="#_x0000_t32" style="position:absolute;margin-left:-1.35pt;margin-top:15.4pt;width:453.35pt;height: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2D89B85F" w14:textId="7777777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F73182C" wp14:editId="4D7317B1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55525664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7406E" id="AutoShape 10" o:spid="_x0000_s1026" type="#_x0000_t32" style="position:absolute;margin-left:-1.6pt;margin-top:15.5pt;width:453.35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1772E536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360B49F" wp14:editId="3FFE1100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98995697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91552" id="AutoShape 6" o:spid="_x0000_s1026" type="#_x0000_t32" style="position:absolute;margin-left:-1.35pt;margin-top:15.4pt;width:453.35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2DD0142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0DF13A8" wp14:editId="5901C1A9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8819699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0F736" id="AutoShape 10" o:spid="_x0000_s1026" type="#_x0000_t32" style="position:absolute;margin-left:-1.6pt;margin-top:15.5pt;width:453.3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5E4BDF0C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8AFA996" wp14:editId="1609A88D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0614296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5E911" id="AutoShape 6" o:spid="_x0000_s1026" type="#_x0000_t32" style="position:absolute;margin-left:-1.35pt;margin-top:15.4pt;width:453.3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77A39BB6" w14:textId="53C21F66" w:rsidR="00C978CE" w:rsidRPr="004459EF" w:rsidRDefault="00C978CE" w:rsidP="00C978CE">
      <w:pPr>
        <w:rPr>
          <w:sz w:val="24"/>
          <w:szCs w:val="24"/>
          <w:u w:val="single"/>
        </w:rPr>
      </w:pPr>
      <w:r w:rsidRPr="004459EF">
        <w:rPr>
          <w:b/>
          <w:bCs/>
          <w:sz w:val="24"/>
          <w:szCs w:val="24"/>
        </w:rPr>
        <w:lastRenderedPageBreak/>
        <w:t xml:space="preserve">Describe the impact the Misconduct has had on you:  </w:t>
      </w:r>
    </w:p>
    <w:p w14:paraId="1FB8BDBB" w14:textId="77777777" w:rsidR="00050045" w:rsidRPr="004459EF" w:rsidRDefault="00050045" w:rsidP="00050045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B93E086" wp14:editId="43192A1B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5024290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3B37A" id="AutoShape 10" o:spid="_x0000_s1026" type="#_x0000_t32" style="position:absolute;margin-left:-1.6pt;margin-top:15.5pt;width:453.3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0D5377C4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77114D7" wp14:editId="08395D71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23206127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FDA44" id="AutoShape 6" o:spid="_x0000_s1026" type="#_x0000_t32" style="position:absolute;margin-left:-1.35pt;margin-top:15.4pt;width:453.35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4F3667B4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A92F8DB" wp14:editId="13619CBD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3313479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E8527" id="AutoShape 6" o:spid="_x0000_s1026" type="#_x0000_t32" style="position:absolute;margin-left:-1.35pt;margin-top:15.4pt;width:453.35pt;height: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75353B01" w14:textId="77777777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2C6B476" wp14:editId="3C05D661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0493318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77467" id="AutoShape 10" o:spid="_x0000_s1026" type="#_x0000_t32" style="position:absolute;margin-left:-1.6pt;margin-top:15.5pt;width:453.35pt;height: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162594AB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6FE13F7" wp14:editId="1C50C492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143566048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A9929" id="AutoShape 6" o:spid="_x0000_s1026" type="#_x0000_t32" style="position:absolute;margin-left:-1.35pt;margin-top:15.4pt;width:453.35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3AC52EFA" w14:textId="77777777" w:rsidR="00964611" w:rsidRPr="004459EF" w:rsidRDefault="00964611" w:rsidP="00964611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191E6B6" wp14:editId="354CAD82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96809639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11A72" id="AutoShape 10" o:spid="_x0000_s1026" type="#_x0000_t32" style="position:absolute;margin-left:-1.6pt;margin-top:15.5pt;width:453.35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562662F5" w14:textId="77777777" w:rsidR="00050045" w:rsidRPr="004459EF" w:rsidRDefault="00050045" w:rsidP="00050045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BC269A8" wp14:editId="0C5C0EF4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97243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8F357" id="AutoShape 10" o:spid="_x0000_s1026" type="#_x0000_t32" style="position:absolute;margin-left:-1.6pt;margin-top:15.5pt;width:453.3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00C1FA23" w14:textId="77777777" w:rsidR="00C978CE" w:rsidRPr="004459EF" w:rsidRDefault="00C978CE" w:rsidP="00964611">
      <w:pPr>
        <w:rPr>
          <w:b/>
          <w:bCs/>
          <w:sz w:val="24"/>
          <w:szCs w:val="24"/>
        </w:rPr>
      </w:pPr>
    </w:p>
    <w:p w14:paraId="6F06A88C" w14:textId="4CA56935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DB5FCC7" wp14:editId="777CBF93">
                <wp:simplePos x="0" y="0"/>
                <wp:positionH relativeFrom="column">
                  <wp:posOffset>2580514</wp:posOffset>
                </wp:positionH>
                <wp:positionV relativeFrom="paragraph">
                  <wp:posOffset>216029</wp:posOffset>
                </wp:positionV>
                <wp:extent cx="3138875" cy="0"/>
                <wp:effectExtent l="0" t="0" r="0" b="0"/>
                <wp:wrapNone/>
                <wp:docPr id="31451266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8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78AD8" id="Straight Connector 7" o:spid="_x0000_s1026" style="position:absolute;flip:x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2pt,17pt" to="450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 xml:space="preserve">Where there any Witnesses? </w:t>
      </w:r>
    </w:p>
    <w:p w14:paraId="6D7CF25A" w14:textId="145DB0FD" w:rsidR="00964611" w:rsidRPr="004459EF" w:rsidRDefault="00964611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D82D624" wp14:editId="4F5E07A2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01949030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83FA2" id="Straight Connector 7" o:spid="_x0000_s1026" style="position:absolute;flip:x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E16F3F"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 </w:t>
      </w:r>
    </w:p>
    <w:p w14:paraId="6D6A4B52" w14:textId="5A31EDE5" w:rsidR="00964611" w:rsidRPr="004459EF" w:rsidRDefault="00E16F3F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</w:t>
      </w:r>
      <w:r w:rsidR="00964611"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557A2B2" wp14:editId="6E09867D">
                <wp:simplePos x="0" y="0"/>
                <wp:positionH relativeFrom="column">
                  <wp:posOffset>2052320</wp:posOffset>
                </wp:positionH>
                <wp:positionV relativeFrom="paragraph">
                  <wp:posOffset>209666</wp:posOffset>
                </wp:positionV>
                <wp:extent cx="3671383" cy="0"/>
                <wp:effectExtent l="0" t="0" r="0" b="0"/>
                <wp:wrapNone/>
                <wp:docPr id="136988236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CAB61" id="Straight Connector 7" o:spid="_x0000_s1026" style="position:absolute;flip:x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5pt" to="450.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BNcMSj3QAAAAkBAAAPAAAAAAAAAAAAAAAAAAIEAABkcnMvZG93bnJldi54bWxQSwUG&#10;AAAAAAQABADzAAAADAUAAAAA&#10;" strokecolor="#001c40"/>
            </w:pict>
          </mc:Fallback>
        </mc:AlternateContent>
      </w:r>
      <w:r w:rsidR="00964611" w:rsidRPr="004459EF">
        <w:rPr>
          <w:b/>
          <w:bCs/>
          <w:sz w:val="24"/>
          <w:szCs w:val="24"/>
        </w:rPr>
        <w:t xml:space="preserve"> </w:t>
      </w:r>
    </w:p>
    <w:p w14:paraId="21D886E5" w14:textId="6DA1C515" w:rsidR="00964611" w:rsidRPr="004459EF" w:rsidRDefault="00E16F3F" w:rsidP="00964611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w:t>Witness</w:t>
      </w:r>
      <w:r w:rsidRPr="004459EF">
        <w:rPr>
          <w:b/>
          <w:bCs/>
          <w:sz w:val="24"/>
          <w:szCs w:val="24"/>
        </w:rPr>
        <w:t xml:space="preserve"> Name:</w:t>
      </w:r>
      <w:r w:rsidR="00964611"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E7964F7" wp14:editId="122345CE">
                <wp:simplePos x="0" y="0"/>
                <wp:positionH relativeFrom="column">
                  <wp:posOffset>2052320</wp:posOffset>
                </wp:positionH>
                <wp:positionV relativeFrom="paragraph">
                  <wp:posOffset>215265</wp:posOffset>
                </wp:positionV>
                <wp:extent cx="3671383" cy="0"/>
                <wp:effectExtent l="0" t="0" r="0" b="0"/>
                <wp:wrapNone/>
                <wp:docPr id="174280905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138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233B5" id="Straight Connector 7" o:spid="_x0000_s1026" style="position:absolute;flip:x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pt,16.95pt" to="450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" strokecolor="#001c40"/>
            </w:pict>
          </mc:Fallback>
        </mc:AlternateContent>
      </w:r>
      <w:r w:rsidR="00964611" w:rsidRPr="004459EF">
        <w:rPr>
          <w:b/>
          <w:bCs/>
          <w:sz w:val="24"/>
          <w:szCs w:val="24"/>
        </w:rPr>
        <w:t xml:space="preserve">  </w:t>
      </w:r>
    </w:p>
    <w:p w14:paraId="530E1A59" w14:textId="77777777" w:rsidR="00E16F3F" w:rsidRPr="004459EF" w:rsidRDefault="00E16F3F" w:rsidP="00964611">
      <w:pPr>
        <w:rPr>
          <w:b/>
          <w:bCs/>
          <w:sz w:val="24"/>
          <w:szCs w:val="24"/>
        </w:rPr>
      </w:pPr>
    </w:p>
    <w:p w14:paraId="07B16A9A" w14:textId="07CE6A89" w:rsidR="00050045" w:rsidRPr="004459EF" w:rsidRDefault="00F706C1" w:rsidP="00526031">
      <w:pPr>
        <w:rPr>
          <w:b/>
          <w:bCs/>
          <w:sz w:val="24"/>
          <w:szCs w:val="24"/>
        </w:rPr>
      </w:pPr>
      <w:r w:rsidRPr="004459EF">
        <w:rPr>
          <w:b/>
          <w:bCs/>
          <w:sz w:val="24"/>
          <w:szCs w:val="24"/>
        </w:rPr>
        <w:t>How best can your complaint be resolved? What would you like to happen? (</w:t>
      </w:r>
      <w:r w:rsidR="00C978CE" w:rsidRPr="004459EF">
        <w:rPr>
          <w:b/>
          <w:bCs/>
          <w:sz w:val="24"/>
          <w:szCs w:val="24"/>
        </w:rPr>
        <w:t>We may not always be able to achieve this, but understanding your preference helps guide the process)</w:t>
      </w:r>
      <w:r w:rsidR="00302497" w:rsidRPr="004459EF">
        <w:rPr>
          <w:b/>
          <w:bCs/>
          <w:sz w:val="24"/>
          <w:szCs w:val="24"/>
        </w:rPr>
        <w:t xml:space="preserve"> </w:t>
      </w:r>
    </w:p>
    <w:p w14:paraId="32FE4C9B" w14:textId="77777777" w:rsidR="00302497" w:rsidRPr="004459EF" w:rsidRDefault="00302497" w:rsidP="00302497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57D64A7" wp14:editId="268B285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160159272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6F37D" id="AutoShape 10" o:spid="_x0000_s1026" type="#_x0000_t32" style="position:absolute;margin-left:-1.6pt;margin-top:15.5pt;width:453.35pt;height: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60CDA535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39885D9" wp14:editId="4D53BEA8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9164259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EAE18" id="AutoShape 6" o:spid="_x0000_s1026" type="#_x0000_t32" style="position:absolute;margin-left:-1.35pt;margin-top:15.4pt;width:453.35pt;height:0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4C47C65C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0C6114B" wp14:editId="6992310D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69372558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E723B" id="AutoShape 10" o:spid="_x0000_s1026" type="#_x0000_t32" style="position:absolute;margin-left:-1.6pt;margin-top:15.5pt;width:453.35pt;height:0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789184AB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870B284" wp14:editId="067D2FEC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5927604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7DE43" id="AutoShape 6" o:spid="_x0000_s1026" type="#_x0000_t32" style="position:absolute;margin-left:-1.35pt;margin-top:15.4pt;width:453.35pt;height: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019B9EBE" w14:textId="77777777" w:rsidR="00302497" w:rsidRPr="004459EF" w:rsidRDefault="00302497" w:rsidP="00302497">
      <w:pPr>
        <w:rPr>
          <w:sz w:val="24"/>
          <w:szCs w:val="24"/>
          <w:u w:val="single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BA42C88" wp14:editId="344D0EEF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30905168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D916A" id="AutoShape 10" o:spid="_x0000_s1026" type="#_x0000_t32" style="position:absolute;margin-left:-1.6pt;margin-top:15.5pt;width:453.35pt;height:0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</w:r>
      <w:r w:rsidRPr="004459EF">
        <w:rPr>
          <w:b/>
          <w:bCs/>
          <w:sz w:val="24"/>
          <w:szCs w:val="24"/>
        </w:rPr>
        <w:tab/>
        <w:t xml:space="preserve">  </w:t>
      </w:r>
    </w:p>
    <w:p w14:paraId="4A2593FF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B42C324" wp14:editId="1B44E72A">
                <wp:simplePos x="0" y="0"/>
                <wp:positionH relativeFrom="column">
                  <wp:posOffset>-17145</wp:posOffset>
                </wp:positionH>
                <wp:positionV relativeFrom="paragraph">
                  <wp:posOffset>195580</wp:posOffset>
                </wp:positionV>
                <wp:extent cx="5757545" cy="0"/>
                <wp:effectExtent l="11430" t="12065" r="12700" b="6985"/>
                <wp:wrapNone/>
                <wp:docPr id="6411745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52EB" id="AutoShape 6" o:spid="_x0000_s1026" type="#_x0000_t32" style="position:absolute;margin-left:-1.35pt;margin-top:15.4pt;width:453.35pt;height:0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" strokecolor="#001c40"/>
            </w:pict>
          </mc:Fallback>
        </mc:AlternateContent>
      </w:r>
    </w:p>
    <w:p w14:paraId="1EAB8797" w14:textId="77777777" w:rsidR="00302497" w:rsidRPr="004459EF" w:rsidRDefault="00302497" w:rsidP="00302497">
      <w:pPr>
        <w:rPr>
          <w:b/>
          <w:bCs/>
          <w:sz w:val="24"/>
          <w:szCs w:val="24"/>
        </w:rPr>
      </w:pPr>
      <w:r w:rsidRPr="004459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D64FABE" wp14:editId="65F4259C">
                <wp:simplePos x="0" y="0"/>
                <wp:positionH relativeFrom="column">
                  <wp:posOffset>-20320</wp:posOffset>
                </wp:positionH>
                <wp:positionV relativeFrom="paragraph">
                  <wp:posOffset>196850</wp:posOffset>
                </wp:positionV>
                <wp:extent cx="5757545" cy="0"/>
                <wp:effectExtent l="8255" t="5080" r="6350" b="13970"/>
                <wp:wrapNone/>
                <wp:docPr id="37754647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1C4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3129B" id="AutoShape 10" o:spid="_x0000_s1026" type="#_x0000_t32" style="position:absolute;margin-left:-1.6pt;margin-top:15.5pt;width:453.35pt;height:0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" strokecolor="#001c40"/>
            </w:pict>
          </mc:Fallback>
        </mc:AlternateContent>
      </w:r>
    </w:p>
    <w:p w14:paraId="6D302F26" w14:textId="45529A9F" w:rsidR="00050045" w:rsidRDefault="00D3546E" w:rsidP="00F81A40">
      <w:pPr>
        <w:jc w:val="center"/>
        <w:rPr>
          <w:i/>
          <w:iCs/>
          <w:sz w:val="24"/>
          <w:szCs w:val="24"/>
        </w:rPr>
      </w:pPr>
      <w:r w:rsidRPr="004459EF">
        <w:rPr>
          <w:i/>
          <w:iCs/>
          <w:sz w:val="24"/>
          <w:szCs w:val="24"/>
        </w:rPr>
        <w:t xml:space="preserve">Please send this Complaint Form to the appropriate Complaint Assessor within 14 days of </w:t>
      </w:r>
      <w:r w:rsidR="00F81A40" w:rsidRPr="004459EF">
        <w:rPr>
          <w:i/>
          <w:iCs/>
          <w:sz w:val="24"/>
          <w:szCs w:val="24"/>
        </w:rPr>
        <w:t xml:space="preserve">being made aware of the </w:t>
      </w:r>
      <w:r w:rsidRPr="004459EF">
        <w:rPr>
          <w:i/>
          <w:iCs/>
          <w:sz w:val="24"/>
          <w:szCs w:val="24"/>
        </w:rPr>
        <w:t>misconduct.</w:t>
      </w:r>
    </w:p>
    <w:p w14:paraId="613DFE50" w14:textId="77777777" w:rsidR="00B87A1E" w:rsidRDefault="00B87A1E" w:rsidP="00F81A40">
      <w:pPr>
        <w:jc w:val="center"/>
        <w:rPr>
          <w:i/>
          <w:iCs/>
          <w:sz w:val="24"/>
          <w:szCs w:val="24"/>
        </w:rPr>
      </w:pPr>
    </w:p>
    <w:p w14:paraId="43CC9459" w14:textId="77777777" w:rsidR="00B87A1E" w:rsidRDefault="00B87A1E" w:rsidP="00F81A40">
      <w:pPr>
        <w:jc w:val="center"/>
        <w:rPr>
          <w:i/>
          <w:iCs/>
          <w:sz w:val="24"/>
          <w:szCs w:val="24"/>
        </w:rPr>
      </w:pPr>
    </w:p>
    <w:p w14:paraId="0772CF78" w14:textId="544F4417" w:rsidR="00B87A1E" w:rsidRDefault="00B87A1E" w:rsidP="008B57C9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B87A1E">
        <w:rPr>
          <w:b/>
          <w:bCs/>
          <w:i/>
          <w:iCs/>
          <w:sz w:val="24"/>
          <w:szCs w:val="24"/>
        </w:rPr>
        <w:t>NEED HELP FILLING OUT THIS FORM – PLEASE JUST ASK</w:t>
      </w:r>
    </w:p>
    <w:p w14:paraId="521C68C7" w14:textId="00B442AE" w:rsidR="00B87A1E" w:rsidRPr="00B87A1E" w:rsidRDefault="00B87A1E" w:rsidP="008B57C9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 MEMBER OF THE EXECUTIVE COMMITTEE</w:t>
      </w:r>
      <w:r w:rsidR="008B57C9">
        <w:rPr>
          <w:b/>
          <w:bCs/>
          <w:i/>
          <w:iCs/>
          <w:sz w:val="24"/>
          <w:szCs w:val="24"/>
        </w:rPr>
        <w:t>.</w:t>
      </w:r>
    </w:p>
    <w:sectPr w:rsidR="00B87A1E" w:rsidRPr="00B87A1E" w:rsidSect="00526031">
      <w:pgSz w:w="11906" w:h="16838"/>
      <w:pgMar w:top="1440" w:right="1440" w:bottom="1440" w:left="1440" w:header="708" w:footer="708" w:gutter="0"/>
      <w:pgBorders w:offsetFrom="page">
        <w:top w:val="single" w:sz="18" w:space="24" w:color="001C40"/>
        <w:left w:val="single" w:sz="18" w:space="24" w:color="001C40"/>
        <w:bottom w:val="single" w:sz="18" w:space="24" w:color="001C40"/>
        <w:right w:val="single" w:sz="18" w:space="24" w:color="001C4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31"/>
    <w:rsid w:val="00050045"/>
    <w:rsid w:val="00082460"/>
    <w:rsid w:val="000C31FC"/>
    <w:rsid w:val="00190140"/>
    <w:rsid w:val="001E3B19"/>
    <w:rsid w:val="00302497"/>
    <w:rsid w:val="004459EF"/>
    <w:rsid w:val="004F3220"/>
    <w:rsid w:val="00526031"/>
    <w:rsid w:val="0057119B"/>
    <w:rsid w:val="005D28BB"/>
    <w:rsid w:val="0071204A"/>
    <w:rsid w:val="008B57C9"/>
    <w:rsid w:val="00905E63"/>
    <w:rsid w:val="00940690"/>
    <w:rsid w:val="00964611"/>
    <w:rsid w:val="009C6B7E"/>
    <w:rsid w:val="00AE707B"/>
    <w:rsid w:val="00B24AA3"/>
    <w:rsid w:val="00B87A1E"/>
    <w:rsid w:val="00BC14BF"/>
    <w:rsid w:val="00C358D4"/>
    <w:rsid w:val="00C978CE"/>
    <w:rsid w:val="00D071DB"/>
    <w:rsid w:val="00D3546E"/>
    <w:rsid w:val="00E16F3F"/>
    <w:rsid w:val="00E2622F"/>
    <w:rsid w:val="00F706C1"/>
    <w:rsid w:val="00F81A40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8EB37"/>
  <w15:chartTrackingRefBased/>
  <w15:docId w15:val="{120E7490-3BC8-4D47-BCD4-BD76C66E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3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353b51-7855-484c-80e7-22b8725e8af3" xsi:nil="true"/>
    <lcf76f155ced4ddcb4097134ff3c332f xmlns="257d8976-bba4-47f8-924d-a3ab26f5da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96EE4BF4EEF42B604217A33B73E2C" ma:contentTypeVersion="13" ma:contentTypeDescription="Create a new document." ma:contentTypeScope="" ma:versionID="b5d0fb8ead61b01ba7147d0a9beaafa2">
  <xsd:schema xmlns:xsd="http://www.w3.org/2001/XMLSchema" xmlns:xs="http://www.w3.org/2001/XMLSchema" xmlns:p="http://schemas.microsoft.com/office/2006/metadata/properties" xmlns:ns2="257d8976-bba4-47f8-924d-a3ab26f5da51" xmlns:ns3="52353b51-7855-484c-80e7-22b8725e8af3" targetNamespace="http://schemas.microsoft.com/office/2006/metadata/properties" ma:root="true" ma:fieldsID="9481f250b52478d1309a5112437ab64b" ns2:_="" ns3:_="">
    <xsd:import namespace="257d8976-bba4-47f8-924d-a3ab26f5da51"/>
    <xsd:import namespace="52353b51-7855-484c-80e7-22b8725e8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d8976-bba4-47f8-924d-a3ab26f5d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3cbfc00-fa24-424d-a028-9b7ad395df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53b51-7855-484c-80e7-22b8725e8af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9a12f-1309-4382-8862-bbf8231880fa}" ma:internalName="TaxCatchAll" ma:showField="CatchAllData" ma:web="52353b51-7855-484c-80e7-22b8725e8a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F13CEF-F002-43BD-B90B-48B424F0EE05}">
  <ds:schemaRefs>
    <ds:schemaRef ds:uri="http://schemas.microsoft.com/office/2006/metadata/properties"/>
    <ds:schemaRef ds:uri="http://schemas.microsoft.com/office/infopath/2007/PartnerControls"/>
    <ds:schemaRef ds:uri="52353b51-7855-484c-80e7-22b8725e8af3"/>
    <ds:schemaRef ds:uri="257d8976-bba4-47f8-924d-a3ab26f5da51"/>
  </ds:schemaRefs>
</ds:datastoreItem>
</file>

<file path=customXml/itemProps2.xml><?xml version="1.0" encoding="utf-8"?>
<ds:datastoreItem xmlns:ds="http://schemas.openxmlformats.org/officeDocument/2006/customXml" ds:itemID="{FED9B3F1-31D6-43D6-BD88-C62770426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EC2F4-7A76-4710-B43E-B04B2FD74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d8976-bba4-47f8-924d-a3ab26f5da51"/>
    <ds:schemaRef ds:uri="52353b51-7855-484c-80e7-22b8725e8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177</Words>
  <Characters>879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Maggs-Bowen</dc:creator>
  <cp:keywords/>
  <dc:description/>
  <cp:lastModifiedBy>Roy Allen</cp:lastModifiedBy>
  <cp:revision>4</cp:revision>
  <dcterms:created xsi:type="dcterms:W3CDTF">2026-02-02T19:03:00Z</dcterms:created>
  <dcterms:modified xsi:type="dcterms:W3CDTF">2026-02-02T19:11:00Z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0x01010016496EE4BF4EEF42B604217A33B73E2C</vt:lpwstr>
  </property>
  <property fmtid="{D5CDD505-2E9C-101B-9397-08002B2CF9AE}" pid="3" name="Order">
    <vt:r8>1953600</vt:r8>
  </property>
</Properties>
</file>