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C7D07" w14:textId="2B8F4737" w:rsidR="00AA60E4" w:rsidRDefault="00AA60E4">
      <w:pPr>
        <w:rPr>
          <w:b/>
          <w:sz w:val="44"/>
          <w:szCs w:val="44"/>
          <w:u w:val="single"/>
        </w:rPr>
      </w:pPr>
    </w:p>
    <w:p w14:paraId="456AB9A9" w14:textId="37853AED" w:rsidR="00786B8E" w:rsidRPr="00521D78" w:rsidRDefault="00786B8E" w:rsidP="00D56A82">
      <w:pPr>
        <w:spacing w:after="0"/>
        <w:jc w:val="center"/>
        <w:rPr>
          <w:b/>
          <w:sz w:val="32"/>
          <w:szCs w:val="32"/>
          <w:u w:val="single"/>
        </w:rPr>
      </w:pPr>
      <w:r w:rsidRPr="00521D78">
        <w:rPr>
          <w:b/>
          <w:sz w:val="32"/>
          <w:szCs w:val="32"/>
          <w:u w:val="single"/>
        </w:rPr>
        <w:t>Shireoaks Parish Council</w:t>
      </w:r>
    </w:p>
    <w:p w14:paraId="5F82D35B" w14:textId="77777777" w:rsidR="00F217F6" w:rsidRDefault="00F217F6" w:rsidP="00D56A82">
      <w:pPr>
        <w:spacing w:after="0"/>
        <w:rPr>
          <w:sz w:val="24"/>
          <w:szCs w:val="24"/>
        </w:rPr>
      </w:pPr>
    </w:p>
    <w:p w14:paraId="05065F28" w14:textId="5B212699" w:rsidR="00220B6D" w:rsidRDefault="00220B6D" w:rsidP="00220B6D">
      <w:pPr>
        <w:rPr>
          <w:sz w:val="24"/>
          <w:szCs w:val="24"/>
        </w:rPr>
      </w:pPr>
      <w:r w:rsidRPr="00565CA8">
        <w:rPr>
          <w:sz w:val="24"/>
          <w:szCs w:val="24"/>
        </w:rPr>
        <w:t xml:space="preserve">I hereby give notice of a meeting of the Parish Council to be held on Tuesday </w:t>
      </w:r>
      <w:r w:rsidR="00020456">
        <w:rPr>
          <w:sz w:val="24"/>
          <w:szCs w:val="24"/>
        </w:rPr>
        <w:t>9</w:t>
      </w:r>
      <w:r w:rsidR="00020456" w:rsidRPr="00020456">
        <w:rPr>
          <w:sz w:val="24"/>
          <w:szCs w:val="24"/>
          <w:vertAlign w:val="superscript"/>
        </w:rPr>
        <w:t>th</w:t>
      </w:r>
      <w:r w:rsidR="00020456">
        <w:rPr>
          <w:sz w:val="24"/>
          <w:szCs w:val="24"/>
        </w:rPr>
        <w:t xml:space="preserve"> November</w:t>
      </w:r>
      <w:r w:rsidR="00114F02">
        <w:rPr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 w:rsidRPr="00565CA8">
        <w:rPr>
          <w:sz w:val="24"/>
          <w:szCs w:val="24"/>
        </w:rPr>
        <w:t xml:space="preserve"> </w:t>
      </w:r>
      <w:r>
        <w:rPr>
          <w:sz w:val="24"/>
          <w:szCs w:val="24"/>
        </w:rPr>
        <w:t>in the Village Hall at 7.15pm.</w:t>
      </w:r>
    </w:p>
    <w:p w14:paraId="520044FC" w14:textId="1F0EA90E" w:rsidR="00067FF3" w:rsidRDefault="00067FF3" w:rsidP="00220B6D">
      <w:pPr>
        <w:rPr>
          <w:sz w:val="24"/>
          <w:szCs w:val="24"/>
        </w:rPr>
      </w:pPr>
      <w:r>
        <w:rPr>
          <w:sz w:val="24"/>
          <w:szCs w:val="24"/>
        </w:rPr>
        <w:t>M Welch</w:t>
      </w:r>
    </w:p>
    <w:p w14:paraId="7BAC2E12" w14:textId="2D6E0854" w:rsidR="003113B0" w:rsidRDefault="003113B0" w:rsidP="00F7079A">
      <w:pPr>
        <w:rPr>
          <w:sz w:val="24"/>
          <w:szCs w:val="24"/>
        </w:rPr>
      </w:pPr>
      <w:r>
        <w:rPr>
          <w:sz w:val="24"/>
          <w:szCs w:val="24"/>
        </w:rPr>
        <w:t>(Parish Clerk</w:t>
      </w:r>
      <w:r w:rsidR="005B4407">
        <w:rPr>
          <w:sz w:val="24"/>
          <w:szCs w:val="24"/>
        </w:rPr>
        <w:t>)</w:t>
      </w:r>
    </w:p>
    <w:p w14:paraId="194FD397" w14:textId="77777777" w:rsidR="0067152F" w:rsidRDefault="0067152F" w:rsidP="003113B0">
      <w:pPr>
        <w:jc w:val="center"/>
        <w:rPr>
          <w:b/>
          <w:bCs/>
          <w:sz w:val="24"/>
          <w:szCs w:val="24"/>
        </w:rPr>
      </w:pPr>
    </w:p>
    <w:p w14:paraId="25B2E648" w14:textId="18CD11B2" w:rsidR="00DC083D" w:rsidRDefault="00BF0271" w:rsidP="003113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5940B0" w:rsidRPr="002035D5">
        <w:rPr>
          <w:b/>
          <w:bCs/>
          <w:sz w:val="24"/>
          <w:szCs w:val="24"/>
        </w:rPr>
        <w:t>GENDA</w:t>
      </w:r>
    </w:p>
    <w:p w14:paraId="0E2C8EDE" w14:textId="77777777" w:rsidR="0067152F" w:rsidRDefault="0067152F" w:rsidP="003113B0">
      <w:pPr>
        <w:jc w:val="center"/>
        <w:rPr>
          <w:b/>
          <w:bCs/>
          <w:sz w:val="24"/>
          <w:szCs w:val="24"/>
        </w:rPr>
      </w:pPr>
    </w:p>
    <w:p w14:paraId="3433099A" w14:textId="77777777" w:rsidR="0067152F" w:rsidRDefault="0067152F" w:rsidP="0067152F">
      <w:pPr>
        <w:spacing w:after="0"/>
      </w:pPr>
      <w:r>
        <w:t>O</w:t>
      </w:r>
      <w:r w:rsidRPr="003642D2">
        <w:t xml:space="preserve">pen forum for discussion of any topic raised by residents </w:t>
      </w:r>
      <w:r>
        <w:t>(15 minutes)</w:t>
      </w:r>
    </w:p>
    <w:p w14:paraId="25042706" w14:textId="77777777" w:rsidR="0067152F" w:rsidRDefault="0067152F" w:rsidP="0067152F">
      <w:pPr>
        <w:spacing w:after="0"/>
      </w:pPr>
    </w:p>
    <w:p w14:paraId="5160CB62" w14:textId="4473287D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Apologies for Absence</w:t>
      </w:r>
      <w:r w:rsidR="00177D9E">
        <w:rPr>
          <w:rFonts w:cstheme="minorHAnsi"/>
          <w:b/>
        </w:rPr>
        <w:t xml:space="preserve">  </w:t>
      </w:r>
    </w:p>
    <w:p w14:paraId="09675050" w14:textId="3F863E99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Declaration of Interes</w:t>
      </w:r>
      <w:r w:rsidR="00073CC6">
        <w:rPr>
          <w:rFonts w:cstheme="minorHAnsi"/>
          <w:b/>
        </w:rPr>
        <w:t>t</w:t>
      </w:r>
    </w:p>
    <w:p w14:paraId="5B80BB24" w14:textId="59734DE0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 xml:space="preserve">To approve the minutes of the </w:t>
      </w:r>
      <w:r w:rsidR="00913388" w:rsidRPr="00E50F63">
        <w:rPr>
          <w:rFonts w:cstheme="minorHAnsi"/>
          <w:b/>
        </w:rPr>
        <w:t>meeting</w:t>
      </w:r>
      <w:r w:rsidR="00A905BD">
        <w:rPr>
          <w:rFonts w:cstheme="minorHAnsi"/>
          <w:b/>
        </w:rPr>
        <w:t>s</w:t>
      </w:r>
      <w:r w:rsidR="00913388" w:rsidRPr="00E50F63">
        <w:rPr>
          <w:rFonts w:cstheme="minorHAnsi"/>
          <w:b/>
        </w:rPr>
        <w:t xml:space="preserve"> on </w:t>
      </w:r>
      <w:r w:rsidR="00020456">
        <w:rPr>
          <w:rFonts w:cstheme="minorHAnsi"/>
          <w:b/>
        </w:rPr>
        <w:t>12</w:t>
      </w:r>
      <w:r w:rsidR="00020456" w:rsidRPr="00020456">
        <w:rPr>
          <w:rFonts w:cstheme="minorHAnsi"/>
          <w:b/>
          <w:vertAlign w:val="superscript"/>
        </w:rPr>
        <w:t>th</w:t>
      </w:r>
      <w:r w:rsidR="00020456">
        <w:rPr>
          <w:rFonts w:cstheme="minorHAnsi"/>
          <w:b/>
        </w:rPr>
        <w:t xml:space="preserve"> October</w:t>
      </w:r>
      <w:r w:rsidR="009238BC">
        <w:rPr>
          <w:rFonts w:cstheme="minorHAnsi"/>
          <w:b/>
        </w:rPr>
        <w:t xml:space="preserve"> </w:t>
      </w:r>
      <w:r w:rsidR="00F11DC7">
        <w:rPr>
          <w:rFonts w:cstheme="minorHAnsi"/>
          <w:b/>
        </w:rPr>
        <w:t>2021</w:t>
      </w:r>
      <w:r w:rsidR="003E3981">
        <w:rPr>
          <w:rFonts w:cstheme="minorHAnsi"/>
          <w:b/>
        </w:rPr>
        <w:t>.</w:t>
      </w:r>
    </w:p>
    <w:p w14:paraId="00653E6E" w14:textId="14F31D67" w:rsidR="00632CAB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Matters Arising</w:t>
      </w:r>
    </w:p>
    <w:p w14:paraId="2A2A7B39" w14:textId="77777777" w:rsidR="00B50670" w:rsidRDefault="00487049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a) </w:t>
      </w:r>
      <w:r w:rsidR="00B50670">
        <w:rPr>
          <w:rFonts w:cstheme="minorHAnsi"/>
        </w:rPr>
        <w:t>Vacancy</w:t>
      </w:r>
    </w:p>
    <w:p w14:paraId="7A6275E8" w14:textId="75BAE4BA" w:rsidR="00487049" w:rsidRDefault="00B50670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b) </w:t>
      </w:r>
      <w:r w:rsidR="00BB3607" w:rsidRPr="00FE090F">
        <w:rPr>
          <w:rFonts w:cstheme="minorHAnsi"/>
        </w:rPr>
        <w:t>Cricket groun</w:t>
      </w:r>
      <w:r w:rsidR="00487049">
        <w:rPr>
          <w:rFonts w:cstheme="minorHAnsi"/>
        </w:rPr>
        <w:t>d</w:t>
      </w:r>
    </w:p>
    <w:p w14:paraId="1D1D85E2" w14:textId="0E937719" w:rsidR="00177D9E" w:rsidRPr="00487049" w:rsidRDefault="00B50670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>c</w:t>
      </w:r>
      <w:r w:rsidR="00487049" w:rsidRPr="00487049">
        <w:rPr>
          <w:rFonts w:cstheme="minorHAnsi"/>
        </w:rPr>
        <w:t xml:space="preserve">) </w:t>
      </w:r>
      <w:r w:rsidR="00D20B03" w:rsidRPr="00487049">
        <w:rPr>
          <w:rFonts w:cstheme="minorHAnsi"/>
        </w:rPr>
        <w:t>CI</w:t>
      </w:r>
      <w:r w:rsidR="00037A8C" w:rsidRPr="00487049">
        <w:rPr>
          <w:rFonts w:cstheme="minorHAnsi"/>
        </w:rPr>
        <w:t>L</w:t>
      </w:r>
      <w:r w:rsidR="00BF6F23" w:rsidRPr="00487049">
        <w:rPr>
          <w:rFonts w:cstheme="minorHAnsi"/>
          <w:bCs/>
        </w:rPr>
        <w:t xml:space="preserve"> </w:t>
      </w:r>
      <w:r w:rsidR="00756BC8" w:rsidRPr="00487049">
        <w:rPr>
          <w:rFonts w:cstheme="minorHAnsi"/>
          <w:bCs/>
        </w:rPr>
        <w:t xml:space="preserve">– </w:t>
      </w:r>
      <w:r w:rsidR="00601AAF" w:rsidRPr="00487049">
        <w:rPr>
          <w:rFonts w:cstheme="minorHAnsi"/>
          <w:bCs/>
        </w:rPr>
        <w:t>Telephone Box, Christmas Lights, Village Hall</w:t>
      </w:r>
      <w:r w:rsidR="00B80BBD">
        <w:rPr>
          <w:rFonts w:cstheme="minorHAnsi"/>
          <w:bCs/>
        </w:rPr>
        <w:t>, Clock</w:t>
      </w:r>
    </w:p>
    <w:p w14:paraId="59834D5B" w14:textId="7CADA178" w:rsidR="00A45232" w:rsidRPr="00FE6363" w:rsidRDefault="00B50670" w:rsidP="00FE6363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  <w:bCs/>
        </w:rPr>
        <w:t>d</w:t>
      </w:r>
      <w:r w:rsidR="00487049">
        <w:rPr>
          <w:rFonts w:cstheme="minorHAnsi"/>
          <w:bCs/>
        </w:rPr>
        <w:t>)</w:t>
      </w:r>
      <w:r w:rsidR="00B80BBD">
        <w:rPr>
          <w:rFonts w:cstheme="minorHAnsi"/>
          <w:bCs/>
        </w:rPr>
        <w:t xml:space="preserve"> </w:t>
      </w:r>
      <w:r w:rsidR="00593E1F" w:rsidRPr="00FE6363">
        <w:rPr>
          <w:rFonts w:cstheme="minorHAnsi"/>
          <w:bCs/>
        </w:rPr>
        <w:t>Neighbourhood Plan</w:t>
      </w:r>
      <w:r w:rsidR="00A47427" w:rsidRPr="00FE6363">
        <w:rPr>
          <w:rFonts w:cstheme="minorHAnsi"/>
          <w:bCs/>
        </w:rPr>
        <w:t xml:space="preserve"> </w:t>
      </w:r>
    </w:p>
    <w:p w14:paraId="7D079BD2" w14:textId="407D6BB0" w:rsidR="0045089B" w:rsidRPr="00A952B1" w:rsidRDefault="00B50670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  <w:bCs/>
        </w:rPr>
        <w:t>e</w:t>
      </w:r>
      <w:r w:rsidR="00487049">
        <w:rPr>
          <w:rFonts w:cstheme="minorHAnsi"/>
          <w:bCs/>
        </w:rPr>
        <w:t xml:space="preserve">) </w:t>
      </w:r>
      <w:r w:rsidR="0079112C" w:rsidRPr="00A952B1">
        <w:rPr>
          <w:rFonts w:cstheme="minorHAnsi"/>
          <w:bCs/>
        </w:rPr>
        <w:t>Spring Planters</w:t>
      </w:r>
    </w:p>
    <w:p w14:paraId="1E16286B" w14:textId="5B806EA5" w:rsidR="003E5A7F" w:rsidRPr="003E5A7F" w:rsidRDefault="00B50670" w:rsidP="00B66613">
      <w:pPr>
        <w:pStyle w:val="ListParagraph"/>
        <w:spacing w:after="0" w:line="240" w:lineRule="auto"/>
        <w:ind w:left="567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f</w:t>
      </w:r>
      <w:r w:rsidR="00487049">
        <w:rPr>
          <w:rFonts w:cstheme="minorHAnsi"/>
          <w:color w:val="222222"/>
          <w:shd w:val="clear" w:color="auto" w:fill="FFFFFF"/>
        </w:rPr>
        <w:t xml:space="preserve">) </w:t>
      </w:r>
      <w:r w:rsidR="00130B54" w:rsidRPr="003E5A7F">
        <w:rPr>
          <w:rFonts w:cstheme="minorHAnsi"/>
          <w:color w:val="222222"/>
          <w:shd w:val="clear" w:color="auto" w:fill="FFFFFF"/>
        </w:rPr>
        <w:t>Ditches on Shireoaks Common - Clearing Out</w:t>
      </w:r>
    </w:p>
    <w:p w14:paraId="36EC7D71" w14:textId="463F745F" w:rsidR="003E5A7F" w:rsidRPr="003E5A7F" w:rsidRDefault="00B50670" w:rsidP="00B66613">
      <w:pPr>
        <w:pStyle w:val="ListParagraph"/>
        <w:spacing w:after="0" w:line="240" w:lineRule="auto"/>
        <w:ind w:left="567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g</w:t>
      </w:r>
      <w:r w:rsidR="00487049">
        <w:rPr>
          <w:rFonts w:cstheme="minorHAnsi"/>
          <w:color w:val="222222"/>
          <w:shd w:val="clear" w:color="auto" w:fill="FFFFFF"/>
        </w:rPr>
        <w:t xml:space="preserve">) </w:t>
      </w:r>
      <w:r w:rsidR="00130B54" w:rsidRPr="003E5A7F">
        <w:rPr>
          <w:rFonts w:cstheme="minorHAnsi"/>
          <w:color w:val="222222"/>
          <w:shd w:val="clear" w:color="auto" w:fill="FFFFFF"/>
        </w:rPr>
        <w:t>Planting area at Parish Council Notice Board</w:t>
      </w:r>
    </w:p>
    <w:p w14:paraId="49EE564A" w14:textId="06B0F49A" w:rsidR="00F71CFB" w:rsidRPr="00F71CFB" w:rsidRDefault="00B50670" w:rsidP="00B66613">
      <w:pPr>
        <w:pStyle w:val="ListParagraph"/>
        <w:spacing w:after="0" w:line="240" w:lineRule="auto"/>
        <w:ind w:left="567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h</w:t>
      </w:r>
      <w:r w:rsidR="00487049">
        <w:rPr>
          <w:rFonts w:cstheme="minorHAnsi"/>
          <w:color w:val="222222"/>
          <w:shd w:val="clear" w:color="auto" w:fill="FFFFFF"/>
        </w:rPr>
        <w:t xml:space="preserve">) </w:t>
      </w:r>
      <w:r w:rsidR="00130B54" w:rsidRPr="003E5A7F">
        <w:rPr>
          <w:rFonts w:cstheme="minorHAnsi"/>
          <w:color w:val="222222"/>
          <w:shd w:val="clear" w:color="auto" w:fill="FFFFFF"/>
        </w:rPr>
        <w:t xml:space="preserve">Village Name Sign </w:t>
      </w:r>
    </w:p>
    <w:p w14:paraId="4CB77EA2" w14:textId="38F331CF" w:rsidR="00F71CFB" w:rsidRPr="00F71CFB" w:rsidRDefault="00B50670" w:rsidP="00B66613">
      <w:pPr>
        <w:pStyle w:val="ListParagraph"/>
        <w:spacing w:after="0" w:line="240" w:lineRule="auto"/>
        <w:ind w:left="567"/>
        <w:rPr>
          <w:rFonts w:cstheme="minorHAnsi"/>
        </w:rPr>
      </w:pPr>
      <w:r>
        <w:rPr>
          <w:rFonts w:cstheme="minorHAnsi"/>
          <w:bCs/>
        </w:rPr>
        <w:t>i</w:t>
      </w:r>
      <w:r w:rsidR="00487049">
        <w:rPr>
          <w:rFonts w:cstheme="minorHAnsi"/>
          <w:bCs/>
        </w:rPr>
        <w:t xml:space="preserve">) </w:t>
      </w:r>
      <w:r w:rsidR="00476982" w:rsidRPr="00F71CFB">
        <w:rPr>
          <w:rFonts w:cstheme="minorHAnsi"/>
          <w:bCs/>
        </w:rPr>
        <w:t>Damaged seat/Bench on Shireoaks Row</w:t>
      </w:r>
    </w:p>
    <w:p w14:paraId="13FF4C75" w14:textId="6D3FF1E2" w:rsidR="00A13C0B" w:rsidRDefault="00C34068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j</w:t>
      </w:r>
      <w:r w:rsidR="00487049">
        <w:rPr>
          <w:rFonts w:cstheme="minorHAnsi"/>
          <w:bCs/>
        </w:rPr>
        <w:t xml:space="preserve">) </w:t>
      </w:r>
      <w:r w:rsidR="00476982" w:rsidRPr="00F71CFB">
        <w:rPr>
          <w:rFonts w:cstheme="minorHAnsi"/>
          <w:bCs/>
        </w:rPr>
        <w:t>War memorial</w:t>
      </w:r>
    </w:p>
    <w:p w14:paraId="01B9F205" w14:textId="3668F83B" w:rsidR="00FE6363" w:rsidRDefault="00C34068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k</w:t>
      </w:r>
      <w:r w:rsidR="00487049" w:rsidRPr="00A13C0B">
        <w:rPr>
          <w:rFonts w:cstheme="minorHAnsi"/>
          <w:bCs/>
        </w:rPr>
        <w:t xml:space="preserve">) </w:t>
      </w:r>
      <w:r w:rsidR="00476982" w:rsidRPr="00A13C0B">
        <w:rPr>
          <w:rFonts w:cstheme="minorHAnsi"/>
          <w:bCs/>
        </w:rPr>
        <w:t>Litter bins</w:t>
      </w:r>
    </w:p>
    <w:p w14:paraId="4C31B976" w14:textId="68EF7D8A" w:rsidR="00BE35FE" w:rsidRDefault="00C34068" w:rsidP="00B66613">
      <w:pPr>
        <w:pStyle w:val="ListParagraph"/>
        <w:spacing w:after="0" w:line="240" w:lineRule="auto"/>
        <w:ind w:left="567"/>
        <w:rPr>
          <w:rFonts w:cstheme="minorHAnsi"/>
          <w:b/>
        </w:rPr>
      </w:pPr>
      <w:r>
        <w:rPr>
          <w:rFonts w:cstheme="minorHAnsi"/>
          <w:bCs/>
        </w:rPr>
        <w:t>l</w:t>
      </w:r>
      <w:r w:rsidR="00FE6363">
        <w:rPr>
          <w:rFonts w:cstheme="minorHAnsi"/>
          <w:bCs/>
        </w:rPr>
        <w:t>) Grass cutting contract</w:t>
      </w:r>
      <w:r w:rsidR="00476982" w:rsidRPr="00A13C0B">
        <w:rPr>
          <w:rFonts w:cstheme="minorHAnsi"/>
          <w:bCs/>
        </w:rPr>
        <w:t xml:space="preserve"> </w:t>
      </w:r>
    </w:p>
    <w:p w14:paraId="72A01060" w14:textId="46B010E4" w:rsidR="00B80BBD" w:rsidRPr="007135AA" w:rsidRDefault="00C34068" w:rsidP="00C34068">
      <w:pPr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m</w:t>
      </w:r>
      <w:r w:rsidR="007135AA" w:rsidRPr="007135AA">
        <w:rPr>
          <w:rFonts w:cstheme="minorHAnsi"/>
          <w:bCs/>
        </w:rPr>
        <w:t xml:space="preserve">l) </w:t>
      </w:r>
      <w:r w:rsidR="007135AA" w:rsidRPr="007135AA">
        <w:rPr>
          <w:rFonts w:eastAsia="Times New Roman" w:cstheme="minorHAnsi"/>
          <w:bCs/>
          <w:color w:val="000000"/>
          <w:lang w:eastAsia="en-GB"/>
        </w:rPr>
        <w:t xml:space="preserve">Visual impression when entering the village from the bypass compare to entering from Thorpe Lane, Spring </w:t>
      </w:r>
      <w:r w:rsidR="007135AA">
        <w:rPr>
          <w:rFonts w:eastAsia="Times New Roman" w:cstheme="minorHAnsi"/>
          <w:bCs/>
          <w:color w:val="000000"/>
          <w:lang w:eastAsia="en-GB"/>
        </w:rPr>
        <w:t xml:space="preserve">                     </w:t>
      </w:r>
      <w:r w:rsidR="007135AA" w:rsidRPr="007135AA">
        <w:rPr>
          <w:rFonts w:eastAsia="Times New Roman" w:cstheme="minorHAnsi"/>
          <w:bCs/>
          <w:color w:val="000000"/>
          <w:lang w:eastAsia="en-GB"/>
        </w:rPr>
        <w:t>Lane, and Shireoaks Road</w:t>
      </w:r>
    </w:p>
    <w:p w14:paraId="4AF30172" w14:textId="35F7FE30" w:rsidR="00BE35FE" w:rsidRPr="00BE35FE" w:rsidRDefault="00BE35FE" w:rsidP="00B66613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 </w:t>
      </w:r>
      <w:r w:rsidR="00D64E6F">
        <w:rPr>
          <w:rFonts w:cstheme="minorHAnsi"/>
          <w:b/>
        </w:rPr>
        <w:t xml:space="preserve">   </w:t>
      </w:r>
      <w:r w:rsidR="00B57B3D" w:rsidRPr="00BE35FE">
        <w:rPr>
          <w:rFonts w:cstheme="minorHAnsi"/>
          <w:b/>
        </w:rPr>
        <w:t xml:space="preserve">5.   </w:t>
      </w:r>
      <w:r w:rsidR="00B57B3D" w:rsidRPr="00BE35FE">
        <w:rPr>
          <w:rFonts w:cstheme="minorHAnsi"/>
          <w:bCs/>
        </w:rPr>
        <w:t>N</w:t>
      </w:r>
      <w:r w:rsidR="00265704" w:rsidRPr="00BE35FE">
        <w:rPr>
          <w:rFonts w:cstheme="minorHAnsi"/>
          <w:b/>
        </w:rPr>
        <w:t>ew Business</w:t>
      </w:r>
      <w:r w:rsidR="00513BB9" w:rsidRPr="00BE35FE">
        <w:rPr>
          <w:rFonts w:cstheme="minorHAnsi"/>
          <w:bCs/>
        </w:rPr>
        <w:tab/>
      </w:r>
      <w:r w:rsidR="00B57B3D" w:rsidRPr="00BE35FE">
        <w:rPr>
          <w:rFonts w:cstheme="minorHAnsi"/>
          <w:bCs/>
        </w:rPr>
        <w:t xml:space="preserve">    </w:t>
      </w:r>
    </w:p>
    <w:p w14:paraId="1D68D9D4" w14:textId="696D7834" w:rsidR="00BE35FE" w:rsidRDefault="00CD0DA9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ab/>
      </w:r>
    </w:p>
    <w:p w14:paraId="731A82CC" w14:textId="26B84B5C" w:rsidR="00B57B3D" w:rsidRPr="00BE35FE" w:rsidRDefault="00BE35FE" w:rsidP="00B66613">
      <w:pPr>
        <w:spacing w:after="0" w:line="240" w:lineRule="auto"/>
        <w:ind w:left="284" w:hanging="284"/>
        <w:rPr>
          <w:rFonts w:cstheme="minorHAnsi"/>
          <w:b/>
        </w:rPr>
      </w:pPr>
      <w:r>
        <w:rPr>
          <w:rFonts w:cstheme="minorHAnsi"/>
          <w:b/>
        </w:rPr>
        <w:t xml:space="preserve">   </w:t>
      </w:r>
      <w:r w:rsidR="00902CD9" w:rsidRPr="00BE35FE">
        <w:rPr>
          <w:rFonts w:cstheme="minorHAnsi"/>
          <w:b/>
        </w:rPr>
        <w:t xml:space="preserve"> </w:t>
      </w:r>
      <w:r w:rsidR="00497774" w:rsidRPr="00BE35FE">
        <w:rPr>
          <w:rFonts w:cstheme="minorHAnsi"/>
          <w:b/>
        </w:rPr>
        <w:t>6</w:t>
      </w:r>
      <w:r w:rsidR="00B94575" w:rsidRPr="00BE35FE">
        <w:rPr>
          <w:rFonts w:cstheme="minorHAnsi"/>
          <w:b/>
        </w:rPr>
        <w:t xml:space="preserve">. </w:t>
      </w:r>
      <w:r w:rsidR="00C63C4E" w:rsidRPr="00BE35FE">
        <w:rPr>
          <w:rFonts w:cstheme="minorHAnsi"/>
          <w:b/>
        </w:rPr>
        <w:t>Plannin</w:t>
      </w:r>
      <w:r w:rsidR="002737EF" w:rsidRPr="00BE35FE">
        <w:rPr>
          <w:rFonts w:cstheme="minorHAnsi"/>
          <w:b/>
        </w:rPr>
        <w:t xml:space="preserve">g </w:t>
      </w:r>
    </w:p>
    <w:p w14:paraId="323A3E36" w14:textId="77777777" w:rsidR="00BE35FE" w:rsidRDefault="00955D6C" w:rsidP="00B66613">
      <w:pPr>
        <w:spacing w:after="0" w:line="240" w:lineRule="auto"/>
        <w:ind w:firstLine="567"/>
        <w:rPr>
          <w:rFonts w:cstheme="minorHAnsi"/>
          <w:bCs/>
        </w:rPr>
      </w:pPr>
      <w:r w:rsidRPr="009728D8">
        <w:rPr>
          <w:rFonts w:cstheme="minorHAnsi"/>
          <w:bCs/>
        </w:rPr>
        <w:t xml:space="preserve">a) </w:t>
      </w:r>
      <w:r w:rsidR="002737EF" w:rsidRPr="009728D8">
        <w:rPr>
          <w:rFonts w:cstheme="minorHAnsi"/>
          <w:bCs/>
        </w:rPr>
        <w:t>New Applications</w:t>
      </w:r>
    </w:p>
    <w:p w14:paraId="4E8791D0" w14:textId="4ED4109B" w:rsidR="00D13C75" w:rsidRDefault="00BE35FE" w:rsidP="00B66613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           </w:t>
      </w:r>
      <w:r w:rsidR="00D13C75">
        <w:rPr>
          <w:rFonts w:cstheme="minorHAnsi"/>
          <w:bCs/>
        </w:rPr>
        <w:t xml:space="preserve"> b) </w:t>
      </w:r>
      <w:r w:rsidR="00D13C75" w:rsidRPr="00406640">
        <w:rPr>
          <w:rFonts w:cstheme="minorHAnsi"/>
          <w:bCs/>
        </w:rPr>
        <w:t>Decision</w:t>
      </w:r>
      <w:r w:rsidR="00D13C75">
        <w:rPr>
          <w:rFonts w:cstheme="minorHAnsi"/>
          <w:bCs/>
        </w:rPr>
        <w:t>s</w:t>
      </w:r>
    </w:p>
    <w:p w14:paraId="388DEB31" w14:textId="799B4596" w:rsidR="002A1FBE" w:rsidRPr="002A1FBE" w:rsidRDefault="002A1FBE" w:rsidP="00FE297B">
      <w:pPr>
        <w:spacing w:after="0" w:line="240" w:lineRule="auto"/>
        <w:ind w:left="567"/>
        <w:rPr>
          <w:rFonts w:cstheme="minorHAnsi"/>
          <w:bCs/>
        </w:rPr>
      </w:pPr>
      <w:r w:rsidRPr="00C127C0">
        <w:rPr>
          <w:rFonts w:eastAsia="Times New Roman" w:cstheme="minorHAnsi"/>
          <w:color w:val="333333"/>
          <w:lang w:eastAsia="en-GB"/>
        </w:rPr>
        <w:t>21/01302/RES</w:t>
      </w:r>
      <w:r w:rsidRPr="002A1FBE">
        <w:rPr>
          <w:rFonts w:eastAsia="Times New Roman" w:cstheme="minorHAnsi"/>
          <w:color w:val="333333"/>
          <w:lang w:eastAsia="en-GB"/>
        </w:rPr>
        <w:t xml:space="preserve"> </w:t>
      </w:r>
      <w:r w:rsidRPr="00C127C0">
        <w:rPr>
          <w:rFonts w:eastAsia="Times New Roman" w:cstheme="minorHAnsi"/>
          <w:color w:val="333333"/>
          <w:lang w:eastAsia="en-GB"/>
        </w:rPr>
        <w:t>Land Off A57 Gateford Road Roundabout Shireoaks Common Shireoaks</w:t>
      </w:r>
      <w:r w:rsidRPr="002A1FBE">
        <w:rPr>
          <w:rFonts w:eastAsia="Times New Roman" w:cstheme="minorHAnsi"/>
          <w:color w:val="333333"/>
          <w:lang w:eastAsia="en-GB"/>
        </w:rPr>
        <w:t xml:space="preserve">.  </w:t>
      </w:r>
      <w:r w:rsidRPr="00C127C0">
        <w:rPr>
          <w:rFonts w:eastAsia="Times New Roman" w:cstheme="minorHAnsi"/>
          <w:color w:val="333333"/>
          <w:lang w:eastAsia="en-GB"/>
        </w:rPr>
        <w:t>Reserved Matters Application for Realignment of Proposed Spine Road (Part) off A57 Gateford Road Roundabout Following Outline Application 18/00413/OUT</w:t>
      </w:r>
      <w:r w:rsidRPr="002A1FBE">
        <w:rPr>
          <w:rFonts w:eastAsia="Times New Roman" w:cstheme="minorHAnsi"/>
          <w:color w:val="333333"/>
          <w:lang w:eastAsia="en-GB"/>
        </w:rPr>
        <w:t xml:space="preserve"> – granted.</w:t>
      </w:r>
    </w:p>
    <w:p w14:paraId="2910624D" w14:textId="77777777" w:rsidR="00902CD9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7</w:t>
      </w:r>
      <w:r w:rsidR="00761F7A" w:rsidRPr="00E50F63">
        <w:rPr>
          <w:rFonts w:cstheme="minorHAnsi"/>
          <w:b/>
        </w:rPr>
        <w:t xml:space="preserve">. </w:t>
      </w:r>
      <w:r w:rsidR="007E3471" w:rsidRPr="00E50F63">
        <w:rPr>
          <w:rFonts w:cstheme="minorHAnsi"/>
          <w:b/>
        </w:rPr>
        <w:t>Reports from County/District Councillors</w:t>
      </w:r>
    </w:p>
    <w:p w14:paraId="0090D01A" w14:textId="1CF61F02" w:rsidR="0046290F" w:rsidRPr="00E50F63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8</w:t>
      </w:r>
      <w:r w:rsidR="00761F7A" w:rsidRPr="00E50F63">
        <w:rPr>
          <w:rFonts w:cstheme="minorHAnsi"/>
          <w:b/>
        </w:rPr>
        <w:t xml:space="preserve">. </w:t>
      </w:r>
      <w:r w:rsidR="00265704" w:rsidRPr="00E50F63">
        <w:rPr>
          <w:rFonts w:cstheme="minorHAnsi"/>
          <w:b/>
        </w:rPr>
        <w:t>Financ</w:t>
      </w:r>
      <w:r w:rsidR="0046290F" w:rsidRPr="00E50F63">
        <w:rPr>
          <w:rFonts w:cstheme="minorHAnsi"/>
          <w:b/>
        </w:rPr>
        <w:t>e</w:t>
      </w:r>
    </w:p>
    <w:p w14:paraId="73509A74" w14:textId="753BEA1D" w:rsidR="007B5E59" w:rsidRPr="00FE090F" w:rsidRDefault="0044537F" w:rsidP="00B66613">
      <w:pPr>
        <w:spacing w:after="0"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 </w:t>
      </w:r>
      <w:r w:rsidR="00D26941" w:rsidRPr="00FE090F">
        <w:rPr>
          <w:rFonts w:cstheme="minorHAnsi"/>
        </w:rPr>
        <w:t xml:space="preserve"> a)</w:t>
      </w:r>
      <w:r w:rsidR="008F2A3C" w:rsidRPr="00FE090F">
        <w:rPr>
          <w:rFonts w:cstheme="minorHAnsi"/>
        </w:rPr>
        <w:t xml:space="preserve"> </w:t>
      </w:r>
      <w:r w:rsidR="007B5E59" w:rsidRPr="00FE090F">
        <w:rPr>
          <w:rFonts w:cstheme="minorHAnsi"/>
        </w:rPr>
        <w:t>Balance</w:t>
      </w:r>
      <w:r w:rsidR="00AE66BC">
        <w:rPr>
          <w:rFonts w:cstheme="minorHAnsi"/>
        </w:rPr>
        <w:t xml:space="preserve"> </w:t>
      </w:r>
    </w:p>
    <w:p w14:paraId="4E8C35A9" w14:textId="5BE1F745" w:rsidR="00D757F9" w:rsidRDefault="007B5E59" w:rsidP="00B66613">
      <w:pPr>
        <w:spacing w:after="0" w:line="240" w:lineRule="auto"/>
        <w:ind w:left="567"/>
        <w:rPr>
          <w:rFonts w:cstheme="minorHAnsi"/>
        </w:rPr>
      </w:pPr>
      <w:r w:rsidRPr="00FE090F">
        <w:rPr>
          <w:rFonts w:cstheme="minorHAnsi"/>
        </w:rPr>
        <w:t xml:space="preserve">  b) </w:t>
      </w:r>
      <w:r w:rsidR="00646C60" w:rsidRPr="00FE090F">
        <w:rPr>
          <w:rFonts w:cstheme="minorHAnsi"/>
        </w:rPr>
        <w:t>Payments</w:t>
      </w:r>
    </w:p>
    <w:p w14:paraId="4DBD0D0F" w14:textId="1E46C084" w:rsidR="00790F0C" w:rsidRDefault="0067453A" w:rsidP="00487049">
      <w:pPr>
        <w:spacing w:after="0"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  </w:t>
      </w:r>
      <w:r w:rsidR="00B855E6">
        <w:rPr>
          <w:rFonts w:cstheme="minorHAnsi"/>
        </w:rPr>
        <w:t>c</w:t>
      </w:r>
      <w:r w:rsidR="006B4197">
        <w:rPr>
          <w:rFonts w:cstheme="minorHAnsi"/>
        </w:rPr>
        <w:t>) Signatories</w:t>
      </w:r>
    </w:p>
    <w:p w14:paraId="51B6865C" w14:textId="5ED17C13" w:rsidR="00360981" w:rsidRDefault="00902CD9" w:rsidP="00E66166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       </w:t>
      </w:r>
      <w:r w:rsidR="00497774" w:rsidRPr="00E50F63">
        <w:rPr>
          <w:rFonts w:cstheme="minorHAnsi"/>
          <w:b/>
        </w:rPr>
        <w:t>9</w:t>
      </w:r>
      <w:r w:rsidR="00761F7A" w:rsidRPr="00E50F63">
        <w:rPr>
          <w:rFonts w:cstheme="minorHAnsi"/>
          <w:b/>
        </w:rPr>
        <w:t xml:space="preserve">. </w:t>
      </w:r>
      <w:r w:rsidR="00645372" w:rsidRPr="00645372">
        <w:rPr>
          <w:rFonts w:cstheme="minorHAnsi"/>
          <w:b/>
        </w:rPr>
        <w:t>Emergency Measures</w:t>
      </w:r>
    </w:p>
    <w:p w14:paraId="34916D1B" w14:textId="77777777" w:rsidR="00902CD9" w:rsidRDefault="0023204F" w:rsidP="00902CD9">
      <w:pPr>
        <w:spacing w:after="0" w:line="240" w:lineRule="auto"/>
        <w:ind w:left="567"/>
        <w:rPr>
          <w:rFonts w:ascii="Arial" w:hAnsi="Arial" w:cs="Arial"/>
          <w:color w:val="555555"/>
          <w:spacing w:val="3"/>
          <w:shd w:val="clear" w:color="auto" w:fill="FFFFFF"/>
        </w:rPr>
      </w:pPr>
      <w:r>
        <w:rPr>
          <w:rFonts w:cstheme="minorHAnsi"/>
          <w:b/>
        </w:rPr>
        <w:tab/>
      </w:r>
      <w:r w:rsidRPr="0023204F">
        <w:rPr>
          <w:rFonts w:cstheme="minorHAnsi"/>
          <w:bCs/>
        </w:rPr>
        <w:t>a) Flooding</w:t>
      </w:r>
      <w:r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</w:p>
    <w:p w14:paraId="3307133F" w14:textId="69D1AE49" w:rsidR="000D60A4" w:rsidRPr="00902CD9" w:rsidRDefault="0044537F" w:rsidP="0044537F">
      <w:pPr>
        <w:spacing w:after="0" w:line="240" w:lineRule="auto"/>
        <w:rPr>
          <w:rFonts w:ascii="Arial" w:hAnsi="Arial" w:cs="Arial"/>
          <w:color w:val="555555"/>
          <w:spacing w:val="3"/>
          <w:shd w:val="clear" w:color="auto" w:fill="FFFFFF"/>
        </w:rPr>
      </w:pPr>
      <w:r>
        <w:rPr>
          <w:rFonts w:ascii="Arial" w:hAnsi="Arial" w:cs="Arial"/>
          <w:b/>
          <w:bCs/>
          <w:color w:val="555555"/>
          <w:spacing w:val="3"/>
          <w:shd w:val="clear" w:color="auto" w:fill="FFFFFF"/>
        </w:rPr>
        <w:t xml:space="preserve">    </w:t>
      </w:r>
      <w:r w:rsidR="00902CD9" w:rsidRPr="0044537F">
        <w:rPr>
          <w:rFonts w:cstheme="minorHAnsi"/>
          <w:b/>
          <w:bCs/>
          <w:color w:val="555555"/>
          <w:spacing w:val="3"/>
          <w:shd w:val="clear" w:color="auto" w:fill="FFFFFF"/>
        </w:rPr>
        <w:t>10.</w:t>
      </w:r>
      <w:r w:rsidR="00902CD9"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  <w:r w:rsidR="00125845" w:rsidRPr="00E50F63">
        <w:rPr>
          <w:rFonts w:cstheme="minorHAnsi"/>
          <w:b/>
        </w:rPr>
        <w:t>Correspondence</w:t>
      </w:r>
    </w:p>
    <w:p w14:paraId="2A1473D3" w14:textId="77777777" w:rsidR="0054745F" w:rsidRDefault="00CE2E82" w:rsidP="00902CD9">
      <w:pPr>
        <w:spacing w:after="0"/>
        <w:ind w:left="284"/>
        <w:rPr>
          <w:rFonts w:cstheme="minorHAnsi"/>
          <w:b/>
        </w:rPr>
      </w:pPr>
      <w:r w:rsidRPr="00E50F63">
        <w:rPr>
          <w:rFonts w:cstheme="minorHAnsi"/>
          <w:b/>
        </w:rPr>
        <w:t>1</w:t>
      </w:r>
      <w:r w:rsidR="00645372">
        <w:rPr>
          <w:rFonts w:cstheme="minorHAnsi"/>
          <w:b/>
        </w:rPr>
        <w:t>1</w:t>
      </w:r>
      <w:r w:rsidR="00761F7A" w:rsidRPr="00E50F63">
        <w:rPr>
          <w:rFonts w:cstheme="minorHAnsi"/>
          <w:b/>
        </w:rPr>
        <w:t xml:space="preserve">. </w:t>
      </w:r>
      <w:r w:rsidR="0054745F">
        <w:rPr>
          <w:rFonts w:cstheme="minorHAnsi"/>
          <w:b/>
        </w:rPr>
        <w:t>Police Report</w:t>
      </w:r>
    </w:p>
    <w:p w14:paraId="5BCB76E4" w14:textId="496DE46A" w:rsidR="00125845" w:rsidRDefault="0054745F" w:rsidP="00902CD9">
      <w:pPr>
        <w:spacing w:after="0"/>
        <w:ind w:left="284"/>
        <w:rPr>
          <w:rFonts w:cstheme="minorHAnsi"/>
          <w:b/>
        </w:rPr>
      </w:pPr>
      <w:r>
        <w:rPr>
          <w:rFonts w:cstheme="minorHAnsi"/>
          <w:b/>
        </w:rPr>
        <w:t xml:space="preserve">12. </w:t>
      </w:r>
      <w:r w:rsidR="00125845" w:rsidRPr="00E50F63">
        <w:rPr>
          <w:rFonts w:cstheme="minorHAnsi"/>
          <w:b/>
        </w:rPr>
        <w:t>Members reports and exchange of information on matters of concern</w:t>
      </w:r>
      <w:r w:rsidR="002D5C90" w:rsidRPr="00E50F63">
        <w:rPr>
          <w:rFonts w:cstheme="minorHAnsi"/>
          <w:b/>
        </w:rPr>
        <w:t xml:space="preserve"> </w:t>
      </w:r>
    </w:p>
    <w:p w14:paraId="45708F66" w14:textId="72B0A984" w:rsidR="003244C6" w:rsidRDefault="00CE2E82" w:rsidP="00902CD9">
      <w:pPr>
        <w:spacing w:after="0"/>
        <w:ind w:left="284"/>
        <w:rPr>
          <w:rFonts w:cstheme="minorHAnsi"/>
        </w:rPr>
      </w:pPr>
      <w:r w:rsidRPr="00E50F63">
        <w:rPr>
          <w:rFonts w:cstheme="minorHAnsi"/>
          <w:b/>
        </w:rPr>
        <w:t>1</w:t>
      </w:r>
      <w:r w:rsidR="0054745F">
        <w:rPr>
          <w:rFonts w:cstheme="minorHAnsi"/>
          <w:b/>
        </w:rPr>
        <w:t>3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Date of next meeting</w:t>
      </w:r>
      <w:r w:rsidR="00125845" w:rsidRPr="00FE090F">
        <w:rPr>
          <w:rFonts w:cstheme="minorHAnsi"/>
        </w:rPr>
        <w:t xml:space="preserve"> </w:t>
      </w:r>
      <w:r w:rsidR="00F94BB2">
        <w:rPr>
          <w:rFonts w:cstheme="minorHAnsi"/>
        </w:rPr>
        <w:t>14</w:t>
      </w:r>
      <w:r w:rsidR="00F67FA4" w:rsidRPr="00F67FA4">
        <w:rPr>
          <w:rFonts w:cstheme="minorHAnsi"/>
          <w:vertAlign w:val="superscript"/>
        </w:rPr>
        <w:t>th</w:t>
      </w:r>
      <w:r w:rsidR="00F67FA4">
        <w:rPr>
          <w:rFonts w:cstheme="minorHAnsi"/>
        </w:rPr>
        <w:t xml:space="preserve"> December </w:t>
      </w:r>
      <w:r w:rsidR="00F73FA4">
        <w:rPr>
          <w:rFonts w:cstheme="minorHAnsi"/>
        </w:rPr>
        <w:t>2021</w:t>
      </w:r>
    </w:p>
    <w:sectPr w:rsidR="003244C6" w:rsidSect="001B43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C772E"/>
    <w:multiLevelType w:val="hybridMultilevel"/>
    <w:tmpl w:val="C05E5F5E"/>
    <w:lvl w:ilvl="0" w:tplc="0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81DE1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229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E353D3"/>
    <w:multiLevelType w:val="multilevel"/>
    <w:tmpl w:val="27C6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D20CB0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8"/>
  </w:num>
  <w:num w:numId="3">
    <w:abstractNumId w:val="10"/>
  </w:num>
  <w:num w:numId="4">
    <w:abstractNumId w:val="5"/>
  </w:num>
  <w:num w:numId="5">
    <w:abstractNumId w:val="14"/>
  </w:num>
  <w:num w:numId="6">
    <w:abstractNumId w:val="0"/>
  </w:num>
  <w:num w:numId="7">
    <w:abstractNumId w:val="13"/>
  </w:num>
  <w:num w:numId="8">
    <w:abstractNumId w:val="1"/>
  </w:num>
  <w:num w:numId="9">
    <w:abstractNumId w:val="16"/>
  </w:num>
  <w:num w:numId="10">
    <w:abstractNumId w:val="9"/>
  </w:num>
  <w:num w:numId="11">
    <w:abstractNumId w:val="12"/>
  </w:num>
  <w:num w:numId="12">
    <w:abstractNumId w:val="2"/>
  </w:num>
  <w:num w:numId="13">
    <w:abstractNumId w:val="21"/>
  </w:num>
  <w:num w:numId="14">
    <w:abstractNumId w:val="11"/>
  </w:num>
  <w:num w:numId="15">
    <w:abstractNumId w:val="17"/>
  </w:num>
  <w:num w:numId="16">
    <w:abstractNumId w:val="4"/>
  </w:num>
  <w:num w:numId="17">
    <w:abstractNumId w:val="19"/>
  </w:num>
  <w:num w:numId="18">
    <w:abstractNumId w:val="7"/>
  </w:num>
  <w:num w:numId="19">
    <w:abstractNumId w:val="20"/>
  </w:num>
  <w:num w:numId="20">
    <w:abstractNumId w:val="3"/>
  </w:num>
  <w:num w:numId="21">
    <w:abstractNumId w:val="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062C"/>
    <w:rsid w:val="00000F42"/>
    <w:rsid w:val="0000249D"/>
    <w:rsid w:val="00004667"/>
    <w:rsid w:val="00005944"/>
    <w:rsid w:val="00006CAB"/>
    <w:rsid w:val="000072E0"/>
    <w:rsid w:val="00013B48"/>
    <w:rsid w:val="00013D17"/>
    <w:rsid w:val="0001445F"/>
    <w:rsid w:val="00014537"/>
    <w:rsid w:val="00016604"/>
    <w:rsid w:val="00016A0F"/>
    <w:rsid w:val="00020456"/>
    <w:rsid w:val="00020DB0"/>
    <w:rsid w:val="00021D27"/>
    <w:rsid w:val="00025D77"/>
    <w:rsid w:val="000266B8"/>
    <w:rsid w:val="00033162"/>
    <w:rsid w:val="00035E2C"/>
    <w:rsid w:val="00037A8C"/>
    <w:rsid w:val="00037B8B"/>
    <w:rsid w:val="00041952"/>
    <w:rsid w:val="0004373D"/>
    <w:rsid w:val="000455DD"/>
    <w:rsid w:val="00045968"/>
    <w:rsid w:val="00046003"/>
    <w:rsid w:val="000472CC"/>
    <w:rsid w:val="00060247"/>
    <w:rsid w:val="000607D2"/>
    <w:rsid w:val="0006090D"/>
    <w:rsid w:val="00060AF5"/>
    <w:rsid w:val="00062765"/>
    <w:rsid w:val="0006592B"/>
    <w:rsid w:val="00065ED9"/>
    <w:rsid w:val="00067A71"/>
    <w:rsid w:val="00067FF3"/>
    <w:rsid w:val="00071BEF"/>
    <w:rsid w:val="000731A0"/>
    <w:rsid w:val="0007330C"/>
    <w:rsid w:val="00073B10"/>
    <w:rsid w:val="00073CC6"/>
    <w:rsid w:val="00074370"/>
    <w:rsid w:val="00075934"/>
    <w:rsid w:val="00082FE4"/>
    <w:rsid w:val="00083DF2"/>
    <w:rsid w:val="0008422B"/>
    <w:rsid w:val="000864FD"/>
    <w:rsid w:val="00087110"/>
    <w:rsid w:val="000923E6"/>
    <w:rsid w:val="00095A1B"/>
    <w:rsid w:val="00095AAC"/>
    <w:rsid w:val="000A0A39"/>
    <w:rsid w:val="000A3F29"/>
    <w:rsid w:val="000B01C8"/>
    <w:rsid w:val="000B0E0A"/>
    <w:rsid w:val="000B1D3D"/>
    <w:rsid w:val="000B3F45"/>
    <w:rsid w:val="000B48CA"/>
    <w:rsid w:val="000B4FE7"/>
    <w:rsid w:val="000B5221"/>
    <w:rsid w:val="000B7776"/>
    <w:rsid w:val="000C018F"/>
    <w:rsid w:val="000C5B04"/>
    <w:rsid w:val="000D30FA"/>
    <w:rsid w:val="000D60A4"/>
    <w:rsid w:val="000D655E"/>
    <w:rsid w:val="000D7A96"/>
    <w:rsid w:val="000E18D3"/>
    <w:rsid w:val="000E1B06"/>
    <w:rsid w:val="000E44EA"/>
    <w:rsid w:val="000E555A"/>
    <w:rsid w:val="000F0E34"/>
    <w:rsid w:val="000F19F2"/>
    <w:rsid w:val="000F26CF"/>
    <w:rsid w:val="000F28D5"/>
    <w:rsid w:val="000F3EA0"/>
    <w:rsid w:val="000F4303"/>
    <w:rsid w:val="000F5B9F"/>
    <w:rsid w:val="000F70CF"/>
    <w:rsid w:val="00110E5A"/>
    <w:rsid w:val="00110FBD"/>
    <w:rsid w:val="001117A6"/>
    <w:rsid w:val="00114F02"/>
    <w:rsid w:val="0011522A"/>
    <w:rsid w:val="00117872"/>
    <w:rsid w:val="00121242"/>
    <w:rsid w:val="00121263"/>
    <w:rsid w:val="00121622"/>
    <w:rsid w:val="0012239C"/>
    <w:rsid w:val="0012259C"/>
    <w:rsid w:val="00122874"/>
    <w:rsid w:val="001255E3"/>
    <w:rsid w:val="00125845"/>
    <w:rsid w:val="001274C4"/>
    <w:rsid w:val="00127C85"/>
    <w:rsid w:val="001309AE"/>
    <w:rsid w:val="00130B54"/>
    <w:rsid w:val="001336D6"/>
    <w:rsid w:val="001346ED"/>
    <w:rsid w:val="00137464"/>
    <w:rsid w:val="00137D20"/>
    <w:rsid w:val="0014017A"/>
    <w:rsid w:val="001416F2"/>
    <w:rsid w:val="001418C5"/>
    <w:rsid w:val="00141C5D"/>
    <w:rsid w:val="00144F8A"/>
    <w:rsid w:val="0014678E"/>
    <w:rsid w:val="00147F3B"/>
    <w:rsid w:val="0015017B"/>
    <w:rsid w:val="001539C2"/>
    <w:rsid w:val="0015451E"/>
    <w:rsid w:val="00155871"/>
    <w:rsid w:val="001627D4"/>
    <w:rsid w:val="00162831"/>
    <w:rsid w:val="00163B09"/>
    <w:rsid w:val="00164D19"/>
    <w:rsid w:val="00166D0B"/>
    <w:rsid w:val="001719FE"/>
    <w:rsid w:val="00172BC4"/>
    <w:rsid w:val="00174D02"/>
    <w:rsid w:val="001755B4"/>
    <w:rsid w:val="00175F11"/>
    <w:rsid w:val="00176F52"/>
    <w:rsid w:val="00177D9E"/>
    <w:rsid w:val="00181FB8"/>
    <w:rsid w:val="0019150F"/>
    <w:rsid w:val="0019414C"/>
    <w:rsid w:val="0019572F"/>
    <w:rsid w:val="00196285"/>
    <w:rsid w:val="001A0A1C"/>
    <w:rsid w:val="001A23F0"/>
    <w:rsid w:val="001A56B4"/>
    <w:rsid w:val="001A7800"/>
    <w:rsid w:val="001B1EF8"/>
    <w:rsid w:val="001B341F"/>
    <w:rsid w:val="001B3F68"/>
    <w:rsid w:val="001B4333"/>
    <w:rsid w:val="001B6937"/>
    <w:rsid w:val="001C2485"/>
    <w:rsid w:val="001C4900"/>
    <w:rsid w:val="001C6B64"/>
    <w:rsid w:val="001D111A"/>
    <w:rsid w:val="001D2E6B"/>
    <w:rsid w:val="001D5D59"/>
    <w:rsid w:val="001D6E52"/>
    <w:rsid w:val="001D71CB"/>
    <w:rsid w:val="001D7593"/>
    <w:rsid w:val="001E0194"/>
    <w:rsid w:val="001E1AA0"/>
    <w:rsid w:val="001E258A"/>
    <w:rsid w:val="001E470A"/>
    <w:rsid w:val="001F0BDC"/>
    <w:rsid w:val="001F1063"/>
    <w:rsid w:val="001F4E69"/>
    <w:rsid w:val="001F572C"/>
    <w:rsid w:val="00202AD4"/>
    <w:rsid w:val="002035D5"/>
    <w:rsid w:val="00205B73"/>
    <w:rsid w:val="00206AB5"/>
    <w:rsid w:val="00206DA0"/>
    <w:rsid w:val="002075CE"/>
    <w:rsid w:val="002111D2"/>
    <w:rsid w:val="00211A61"/>
    <w:rsid w:val="002123DF"/>
    <w:rsid w:val="002131A9"/>
    <w:rsid w:val="002137BF"/>
    <w:rsid w:val="00216295"/>
    <w:rsid w:val="00220B6D"/>
    <w:rsid w:val="00222574"/>
    <w:rsid w:val="00222BB0"/>
    <w:rsid w:val="002240F3"/>
    <w:rsid w:val="002249DB"/>
    <w:rsid w:val="00225B3E"/>
    <w:rsid w:val="00227C17"/>
    <w:rsid w:val="0023204F"/>
    <w:rsid w:val="00233B23"/>
    <w:rsid w:val="002362A0"/>
    <w:rsid w:val="00236B2F"/>
    <w:rsid w:val="00236C1C"/>
    <w:rsid w:val="002427C2"/>
    <w:rsid w:val="0024355F"/>
    <w:rsid w:val="002475F9"/>
    <w:rsid w:val="002507B4"/>
    <w:rsid w:val="002516C4"/>
    <w:rsid w:val="0025215B"/>
    <w:rsid w:val="00253B3A"/>
    <w:rsid w:val="002543A9"/>
    <w:rsid w:val="00260B1C"/>
    <w:rsid w:val="00260EB0"/>
    <w:rsid w:val="002615CC"/>
    <w:rsid w:val="002623A3"/>
    <w:rsid w:val="00262796"/>
    <w:rsid w:val="00263281"/>
    <w:rsid w:val="0026553E"/>
    <w:rsid w:val="00265704"/>
    <w:rsid w:val="00267075"/>
    <w:rsid w:val="00272221"/>
    <w:rsid w:val="002737EF"/>
    <w:rsid w:val="002739FB"/>
    <w:rsid w:val="00273A55"/>
    <w:rsid w:val="002753FC"/>
    <w:rsid w:val="00276D9B"/>
    <w:rsid w:val="00276E66"/>
    <w:rsid w:val="00280A44"/>
    <w:rsid w:val="002835A4"/>
    <w:rsid w:val="00284635"/>
    <w:rsid w:val="00284E79"/>
    <w:rsid w:val="00285507"/>
    <w:rsid w:val="00285722"/>
    <w:rsid w:val="00287D54"/>
    <w:rsid w:val="002918CF"/>
    <w:rsid w:val="0029259B"/>
    <w:rsid w:val="0029429F"/>
    <w:rsid w:val="00294F02"/>
    <w:rsid w:val="002A12E9"/>
    <w:rsid w:val="002A1FBE"/>
    <w:rsid w:val="002A7B4D"/>
    <w:rsid w:val="002A7FF9"/>
    <w:rsid w:val="002B0901"/>
    <w:rsid w:val="002B1F70"/>
    <w:rsid w:val="002B20A6"/>
    <w:rsid w:val="002B50DC"/>
    <w:rsid w:val="002C35D4"/>
    <w:rsid w:val="002C478E"/>
    <w:rsid w:val="002C630F"/>
    <w:rsid w:val="002C6440"/>
    <w:rsid w:val="002C68C6"/>
    <w:rsid w:val="002C6B75"/>
    <w:rsid w:val="002C6BC2"/>
    <w:rsid w:val="002D04D2"/>
    <w:rsid w:val="002D210E"/>
    <w:rsid w:val="002D3F04"/>
    <w:rsid w:val="002D4D53"/>
    <w:rsid w:val="002D5C90"/>
    <w:rsid w:val="002D61E9"/>
    <w:rsid w:val="002D779C"/>
    <w:rsid w:val="002E0A22"/>
    <w:rsid w:val="002E317C"/>
    <w:rsid w:val="002E37CD"/>
    <w:rsid w:val="002E525F"/>
    <w:rsid w:val="002E5985"/>
    <w:rsid w:val="002E61FD"/>
    <w:rsid w:val="002F3263"/>
    <w:rsid w:val="002F6F24"/>
    <w:rsid w:val="002F77A5"/>
    <w:rsid w:val="0030516F"/>
    <w:rsid w:val="00305F79"/>
    <w:rsid w:val="003100C6"/>
    <w:rsid w:val="00310F8B"/>
    <w:rsid w:val="003113B0"/>
    <w:rsid w:val="00311C4A"/>
    <w:rsid w:val="00312489"/>
    <w:rsid w:val="00312D47"/>
    <w:rsid w:val="00312FE3"/>
    <w:rsid w:val="0031664D"/>
    <w:rsid w:val="00321D78"/>
    <w:rsid w:val="00323473"/>
    <w:rsid w:val="003244C6"/>
    <w:rsid w:val="00324554"/>
    <w:rsid w:val="00326E4B"/>
    <w:rsid w:val="00331742"/>
    <w:rsid w:val="003333BF"/>
    <w:rsid w:val="0033398B"/>
    <w:rsid w:val="0033629F"/>
    <w:rsid w:val="003364E0"/>
    <w:rsid w:val="003410D9"/>
    <w:rsid w:val="00341CC3"/>
    <w:rsid w:val="00343FF9"/>
    <w:rsid w:val="003453EA"/>
    <w:rsid w:val="003453EB"/>
    <w:rsid w:val="00347440"/>
    <w:rsid w:val="0035101B"/>
    <w:rsid w:val="00353E32"/>
    <w:rsid w:val="003548BD"/>
    <w:rsid w:val="0035534C"/>
    <w:rsid w:val="0036074C"/>
    <w:rsid w:val="00360981"/>
    <w:rsid w:val="00361264"/>
    <w:rsid w:val="003623B2"/>
    <w:rsid w:val="00362EB9"/>
    <w:rsid w:val="00363657"/>
    <w:rsid w:val="003642D2"/>
    <w:rsid w:val="00364E5B"/>
    <w:rsid w:val="0037294F"/>
    <w:rsid w:val="00374D29"/>
    <w:rsid w:val="00374E4F"/>
    <w:rsid w:val="003752D3"/>
    <w:rsid w:val="00376B89"/>
    <w:rsid w:val="00377452"/>
    <w:rsid w:val="0038104A"/>
    <w:rsid w:val="00381ADE"/>
    <w:rsid w:val="0038402B"/>
    <w:rsid w:val="003841C8"/>
    <w:rsid w:val="0038661C"/>
    <w:rsid w:val="003905E5"/>
    <w:rsid w:val="00394103"/>
    <w:rsid w:val="00394153"/>
    <w:rsid w:val="003A2308"/>
    <w:rsid w:val="003A3D31"/>
    <w:rsid w:val="003A5609"/>
    <w:rsid w:val="003A58C6"/>
    <w:rsid w:val="003A5A31"/>
    <w:rsid w:val="003A5D96"/>
    <w:rsid w:val="003B0611"/>
    <w:rsid w:val="003B1FF2"/>
    <w:rsid w:val="003B3CE0"/>
    <w:rsid w:val="003B63DA"/>
    <w:rsid w:val="003B7A8C"/>
    <w:rsid w:val="003C008F"/>
    <w:rsid w:val="003C11A4"/>
    <w:rsid w:val="003D2318"/>
    <w:rsid w:val="003D6508"/>
    <w:rsid w:val="003D73DD"/>
    <w:rsid w:val="003D73EC"/>
    <w:rsid w:val="003E202B"/>
    <w:rsid w:val="003E21EA"/>
    <w:rsid w:val="003E3981"/>
    <w:rsid w:val="003E5A7F"/>
    <w:rsid w:val="003E621A"/>
    <w:rsid w:val="003F1337"/>
    <w:rsid w:val="003F224A"/>
    <w:rsid w:val="003F43CC"/>
    <w:rsid w:val="003F5FB1"/>
    <w:rsid w:val="004003C9"/>
    <w:rsid w:val="0040096F"/>
    <w:rsid w:val="00400EB8"/>
    <w:rsid w:val="00401E22"/>
    <w:rsid w:val="004021A8"/>
    <w:rsid w:val="0040491D"/>
    <w:rsid w:val="00405C44"/>
    <w:rsid w:val="00406356"/>
    <w:rsid w:val="00406640"/>
    <w:rsid w:val="00406864"/>
    <w:rsid w:val="00410E69"/>
    <w:rsid w:val="00417B57"/>
    <w:rsid w:val="0042117C"/>
    <w:rsid w:val="00422919"/>
    <w:rsid w:val="00425A59"/>
    <w:rsid w:val="00427DFE"/>
    <w:rsid w:val="00431492"/>
    <w:rsid w:val="00431F91"/>
    <w:rsid w:val="0043273E"/>
    <w:rsid w:val="004335F1"/>
    <w:rsid w:val="004338A8"/>
    <w:rsid w:val="00433E04"/>
    <w:rsid w:val="00433F05"/>
    <w:rsid w:val="00434B25"/>
    <w:rsid w:val="004357BF"/>
    <w:rsid w:val="00441C65"/>
    <w:rsid w:val="00441FDB"/>
    <w:rsid w:val="00442318"/>
    <w:rsid w:val="0044239A"/>
    <w:rsid w:val="00444A02"/>
    <w:rsid w:val="00444AC1"/>
    <w:rsid w:val="0044537F"/>
    <w:rsid w:val="004459BA"/>
    <w:rsid w:val="0045089B"/>
    <w:rsid w:val="00450D2D"/>
    <w:rsid w:val="00451487"/>
    <w:rsid w:val="0045177C"/>
    <w:rsid w:val="00453CC4"/>
    <w:rsid w:val="004610A4"/>
    <w:rsid w:val="00461C4D"/>
    <w:rsid w:val="00461D20"/>
    <w:rsid w:val="0046290F"/>
    <w:rsid w:val="00462C7D"/>
    <w:rsid w:val="00464276"/>
    <w:rsid w:val="00467F82"/>
    <w:rsid w:val="00474ED3"/>
    <w:rsid w:val="004752F9"/>
    <w:rsid w:val="00476982"/>
    <w:rsid w:val="00477356"/>
    <w:rsid w:val="00477F3A"/>
    <w:rsid w:val="00481834"/>
    <w:rsid w:val="0048385D"/>
    <w:rsid w:val="00487049"/>
    <w:rsid w:val="00490305"/>
    <w:rsid w:val="00492480"/>
    <w:rsid w:val="0049589A"/>
    <w:rsid w:val="00496986"/>
    <w:rsid w:val="00496E1B"/>
    <w:rsid w:val="004971AF"/>
    <w:rsid w:val="004975D4"/>
    <w:rsid w:val="00497774"/>
    <w:rsid w:val="004A084F"/>
    <w:rsid w:val="004A2A5D"/>
    <w:rsid w:val="004A2C4C"/>
    <w:rsid w:val="004A325E"/>
    <w:rsid w:val="004A6294"/>
    <w:rsid w:val="004B3D25"/>
    <w:rsid w:val="004B44D6"/>
    <w:rsid w:val="004B5E2B"/>
    <w:rsid w:val="004B6B13"/>
    <w:rsid w:val="004C0ED6"/>
    <w:rsid w:val="004C2B3E"/>
    <w:rsid w:val="004C3007"/>
    <w:rsid w:val="004D5D6F"/>
    <w:rsid w:val="004D65D9"/>
    <w:rsid w:val="004E028D"/>
    <w:rsid w:val="004E0E55"/>
    <w:rsid w:val="004E33D4"/>
    <w:rsid w:val="004E375D"/>
    <w:rsid w:val="004E5D4B"/>
    <w:rsid w:val="004E5E1C"/>
    <w:rsid w:val="004E77EF"/>
    <w:rsid w:val="004F0A6B"/>
    <w:rsid w:val="004F293A"/>
    <w:rsid w:val="004F7058"/>
    <w:rsid w:val="00501C54"/>
    <w:rsid w:val="00502F33"/>
    <w:rsid w:val="00504104"/>
    <w:rsid w:val="005043C1"/>
    <w:rsid w:val="00511231"/>
    <w:rsid w:val="00512FA1"/>
    <w:rsid w:val="00513BB9"/>
    <w:rsid w:val="00514964"/>
    <w:rsid w:val="0051609B"/>
    <w:rsid w:val="005164BE"/>
    <w:rsid w:val="00516839"/>
    <w:rsid w:val="005177FC"/>
    <w:rsid w:val="00520556"/>
    <w:rsid w:val="0052157A"/>
    <w:rsid w:val="00521D78"/>
    <w:rsid w:val="00522D8E"/>
    <w:rsid w:val="00525421"/>
    <w:rsid w:val="00527DF2"/>
    <w:rsid w:val="005330BC"/>
    <w:rsid w:val="005407AC"/>
    <w:rsid w:val="00542D00"/>
    <w:rsid w:val="005435EC"/>
    <w:rsid w:val="00544246"/>
    <w:rsid w:val="00546729"/>
    <w:rsid w:val="0054745F"/>
    <w:rsid w:val="00550B3B"/>
    <w:rsid w:val="00553590"/>
    <w:rsid w:val="00554306"/>
    <w:rsid w:val="005550D2"/>
    <w:rsid w:val="00555220"/>
    <w:rsid w:val="005608EA"/>
    <w:rsid w:val="00562B11"/>
    <w:rsid w:val="005648F1"/>
    <w:rsid w:val="00565CA8"/>
    <w:rsid w:val="00566086"/>
    <w:rsid w:val="00566506"/>
    <w:rsid w:val="0057174B"/>
    <w:rsid w:val="00572346"/>
    <w:rsid w:val="00572EDA"/>
    <w:rsid w:val="00580F40"/>
    <w:rsid w:val="00580FC2"/>
    <w:rsid w:val="005823C3"/>
    <w:rsid w:val="00583D89"/>
    <w:rsid w:val="00584EE2"/>
    <w:rsid w:val="00591D58"/>
    <w:rsid w:val="00592A82"/>
    <w:rsid w:val="00593191"/>
    <w:rsid w:val="00593E1F"/>
    <w:rsid w:val="005940B0"/>
    <w:rsid w:val="00594192"/>
    <w:rsid w:val="00594D64"/>
    <w:rsid w:val="00596165"/>
    <w:rsid w:val="005A1408"/>
    <w:rsid w:val="005A208D"/>
    <w:rsid w:val="005A223C"/>
    <w:rsid w:val="005A26A9"/>
    <w:rsid w:val="005A4A35"/>
    <w:rsid w:val="005A5408"/>
    <w:rsid w:val="005A54B5"/>
    <w:rsid w:val="005A577B"/>
    <w:rsid w:val="005B0206"/>
    <w:rsid w:val="005B07F6"/>
    <w:rsid w:val="005B139C"/>
    <w:rsid w:val="005B29C5"/>
    <w:rsid w:val="005B4407"/>
    <w:rsid w:val="005C1072"/>
    <w:rsid w:val="005C21F6"/>
    <w:rsid w:val="005C307F"/>
    <w:rsid w:val="005C6647"/>
    <w:rsid w:val="005D04BD"/>
    <w:rsid w:val="005D052E"/>
    <w:rsid w:val="005D08FD"/>
    <w:rsid w:val="005D0999"/>
    <w:rsid w:val="005D1B26"/>
    <w:rsid w:val="005D2250"/>
    <w:rsid w:val="005D2BD5"/>
    <w:rsid w:val="005D4C55"/>
    <w:rsid w:val="005D5407"/>
    <w:rsid w:val="005D7868"/>
    <w:rsid w:val="005D7B4F"/>
    <w:rsid w:val="005E01F2"/>
    <w:rsid w:val="005E27B0"/>
    <w:rsid w:val="005E6687"/>
    <w:rsid w:val="005F45E2"/>
    <w:rsid w:val="005F4B08"/>
    <w:rsid w:val="005F67B1"/>
    <w:rsid w:val="005F721B"/>
    <w:rsid w:val="005F75CB"/>
    <w:rsid w:val="00600A64"/>
    <w:rsid w:val="00601AAF"/>
    <w:rsid w:val="00602CB8"/>
    <w:rsid w:val="00604127"/>
    <w:rsid w:val="00611BED"/>
    <w:rsid w:val="00612CAE"/>
    <w:rsid w:val="006149C7"/>
    <w:rsid w:val="00614CDC"/>
    <w:rsid w:val="00616717"/>
    <w:rsid w:val="006202CC"/>
    <w:rsid w:val="00620DCA"/>
    <w:rsid w:val="006218D6"/>
    <w:rsid w:val="006220AF"/>
    <w:rsid w:val="00622FF2"/>
    <w:rsid w:val="006233BB"/>
    <w:rsid w:val="006235E3"/>
    <w:rsid w:val="0062379E"/>
    <w:rsid w:val="006243EC"/>
    <w:rsid w:val="006253C1"/>
    <w:rsid w:val="00627585"/>
    <w:rsid w:val="00627FB5"/>
    <w:rsid w:val="00630B4D"/>
    <w:rsid w:val="0063155E"/>
    <w:rsid w:val="0063262E"/>
    <w:rsid w:val="00632C9C"/>
    <w:rsid w:val="00632CAB"/>
    <w:rsid w:val="00635633"/>
    <w:rsid w:val="00637D2F"/>
    <w:rsid w:val="006403B0"/>
    <w:rsid w:val="006405E2"/>
    <w:rsid w:val="006412CB"/>
    <w:rsid w:val="00643AFE"/>
    <w:rsid w:val="00643F75"/>
    <w:rsid w:val="00644984"/>
    <w:rsid w:val="00645372"/>
    <w:rsid w:val="00646C60"/>
    <w:rsid w:val="00647AFE"/>
    <w:rsid w:val="00650514"/>
    <w:rsid w:val="0065340A"/>
    <w:rsid w:val="0065442D"/>
    <w:rsid w:val="006606D4"/>
    <w:rsid w:val="006642C9"/>
    <w:rsid w:val="006647DD"/>
    <w:rsid w:val="0067152F"/>
    <w:rsid w:val="00671A90"/>
    <w:rsid w:val="00673280"/>
    <w:rsid w:val="0067453A"/>
    <w:rsid w:val="00676B38"/>
    <w:rsid w:val="0067780F"/>
    <w:rsid w:val="00680EE0"/>
    <w:rsid w:val="00683ACC"/>
    <w:rsid w:val="00685F6C"/>
    <w:rsid w:val="006874EC"/>
    <w:rsid w:val="00693255"/>
    <w:rsid w:val="006934F4"/>
    <w:rsid w:val="00695A5A"/>
    <w:rsid w:val="00697D4A"/>
    <w:rsid w:val="00697EEA"/>
    <w:rsid w:val="006A1267"/>
    <w:rsid w:val="006A2CCA"/>
    <w:rsid w:val="006A2D8C"/>
    <w:rsid w:val="006A33CD"/>
    <w:rsid w:val="006A430F"/>
    <w:rsid w:val="006A4C32"/>
    <w:rsid w:val="006A7696"/>
    <w:rsid w:val="006B4197"/>
    <w:rsid w:val="006B599F"/>
    <w:rsid w:val="006B5A36"/>
    <w:rsid w:val="006B5FE0"/>
    <w:rsid w:val="006B5FF1"/>
    <w:rsid w:val="006B6EF9"/>
    <w:rsid w:val="006C11B6"/>
    <w:rsid w:val="006C30BA"/>
    <w:rsid w:val="006C371B"/>
    <w:rsid w:val="006D3FC1"/>
    <w:rsid w:val="006D5D22"/>
    <w:rsid w:val="006D7DA1"/>
    <w:rsid w:val="006D7E89"/>
    <w:rsid w:val="006D7F53"/>
    <w:rsid w:val="006E0876"/>
    <w:rsid w:val="006E1A6B"/>
    <w:rsid w:val="006E200F"/>
    <w:rsid w:val="006E29F8"/>
    <w:rsid w:val="006F0FE5"/>
    <w:rsid w:val="006F2FB2"/>
    <w:rsid w:val="006F6F23"/>
    <w:rsid w:val="006F7FEB"/>
    <w:rsid w:val="0070368A"/>
    <w:rsid w:val="00705C52"/>
    <w:rsid w:val="00707F4B"/>
    <w:rsid w:val="00710085"/>
    <w:rsid w:val="00710505"/>
    <w:rsid w:val="007135AA"/>
    <w:rsid w:val="0071366B"/>
    <w:rsid w:val="007210FB"/>
    <w:rsid w:val="0072635D"/>
    <w:rsid w:val="00732499"/>
    <w:rsid w:val="00733948"/>
    <w:rsid w:val="00734348"/>
    <w:rsid w:val="00736057"/>
    <w:rsid w:val="00737304"/>
    <w:rsid w:val="00740CB8"/>
    <w:rsid w:val="00742E5B"/>
    <w:rsid w:val="007432B3"/>
    <w:rsid w:val="00745D2C"/>
    <w:rsid w:val="0074712A"/>
    <w:rsid w:val="00747CB8"/>
    <w:rsid w:val="00753007"/>
    <w:rsid w:val="0075559A"/>
    <w:rsid w:val="00756BC8"/>
    <w:rsid w:val="00761B0B"/>
    <w:rsid w:val="00761F7A"/>
    <w:rsid w:val="00765B26"/>
    <w:rsid w:val="00767B3F"/>
    <w:rsid w:val="007747D3"/>
    <w:rsid w:val="00774DB6"/>
    <w:rsid w:val="00784FEA"/>
    <w:rsid w:val="00785845"/>
    <w:rsid w:val="00786866"/>
    <w:rsid w:val="00786B8E"/>
    <w:rsid w:val="00790BBA"/>
    <w:rsid w:val="00790F0C"/>
    <w:rsid w:val="0079103A"/>
    <w:rsid w:val="0079112C"/>
    <w:rsid w:val="00792FAE"/>
    <w:rsid w:val="00794F04"/>
    <w:rsid w:val="007952A0"/>
    <w:rsid w:val="0079564F"/>
    <w:rsid w:val="007960F8"/>
    <w:rsid w:val="007A1383"/>
    <w:rsid w:val="007A2450"/>
    <w:rsid w:val="007A3AF7"/>
    <w:rsid w:val="007A5CDB"/>
    <w:rsid w:val="007A668F"/>
    <w:rsid w:val="007B465F"/>
    <w:rsid w:val="007B5499"/>
    <w:rsid w:val="007B5540"/>
    <w:rsid w:val="007B5E59"/>
    <w:rsid w:val="007B627F"/>
    <w:rsid w:val="007B7BA3"/>
    <w:rsid w:val="007C048E"/>
    <w:rsid w:val="007C04F3"/>
    <w:rsid w:val="007C2789"/>
    <w:rsid w:val="007C327B"/>
    <w:rsid w:val="007C7657"/>
    <w:rsid w:val="007D1398"/>
    <w:rsid w:val="007D2089"/>
    <w:rsid w:val="007D43E4"/>
    <w:rsid w:val="007D45AB"/>
    <w:rsid w:val="007D45AC"/>
    <w:rsid w:val="007D55E9"/>
    <w:rsid w:val="007D6552"/>
    <w:rsid w:val="007D6D3A"/>
    <w:rsid w:val="007D781B"/>
    <w:rsid w:val="007E0A00"/>
    <w:rsid w:val="007E0D9F"/>
    <w:rsid w:val="007E212A"/>
    <w:rsid w:val="007E32F7"/>
    <w:rsid w:val="007E3471"/>
    <w:rsid w:val="007E44A1"/>
    <w:rsid w:val="007E4605"/>
    <w:rsid w:val="007E6FA9"/>
    <w:rsid w:val="007F0D02"/>
    <w:rsid w:val="007F1D51"/>
    <w:rsid w:val="007F20EF"/>
    <w:rsid w:val="007F665F"/>
    <w:rsid w:val="007F71E7"/>
    <w:rsid w:val="0080019C"/>
    <w:rsid w:val="008007E8"/>
    <w:rsid w:val="00800A69"/>
    <w:rsid w:val="008013A3"/>
    <w:rsid w:val="00802C57"/>
    <w:rsid w:val="008034E7"/>
    <w:rsid w:val="008215BD"/>
    <w:rsid w:val="00822355"/>
    <w:rsid w:val="00823220"/>
    <w:rsid w:val="00823DEB"/>
    <w:rsid w:val="00825FA2"/>
    <w:rsid w:val="00826574"/>
    <w:rsid w:val="008309E8"/>
    <w:rsid w:val="0083316F"/>
    <w:rsid w:val="0083414D"/>
    <w:rsid w:val="00840B83"/>
    <w:rsid w:val="008414A7"/>
    <w:rsid w:val="008446BA"/>
    <w:rsid w:val="00846B5B"/>
    <w:rsid w:val="008478D9"/>
    <w:rsid w:val="00853390"/>
    <w:rsid w:val="00853A25"/>
    <w:rsid w:val="008572D0"/>
    <w:rsid w:val="00857F87"/>
    <w:rsid w:val="00861080"/>
    <w:rsid w:val="00866A40"/>
    <w:rsid w:val="00867D1E"/>
    <w:rsid w:val="0087482F"/>
    <w:rsid w:val="00877446"/>
    <w:rsid w:val="00883433"/>
    <w:rsid w:val="0088417D"/>
    <w:rsid w:val="008863CB"/>
    <w:rsid w:val="00886AAB"/>
    <w:rsid w:val="00896299"/>
    <w:rsid w:val="008A122D"/>
    <w:rsid w:val="008A349A"/>
    <w:rsid w:val="008A510E"/>
    <w:rsid w:val="008A5425"/>
    <w:rsid w:val="008A5808"/>
    <w:rsid w:val="008A66B4"/>
    <w:rsid w:val="008A7A4F"/>
    <w:rsid w:val="008A7CAE"/>
    <w:rsid w:val="008B37A2"/>
    <w:rsid w:val="008B50B8"/>
    <w:rsid w:val="008B7F5F"/>
    <w:rsid w:val="008C116A"/>
    <w:rsid w:val="008C185F"/>
    <w:rsid w:val="008C37F0"/>
    <w:rsid w:val="008D153D"/>
    <w:rsid w:val="008D20D2"/>
    <w:rsid w:val="008D2753"/>
    <w:rsid w:val="008D706C"/>
    <w:rsid w:val="008D7669"/>
    <w:rsid w:val="008E02C7"/>
    <w:rsid w:val="008E288A"/>
    <w:rsid w:val="008E6A2E"/>
    <w:rsid w:val="008F0FA7"/>
    <w:rsid w:val="008F1B37"/>
    <w:rsid w:val="008F2A3C"/>
    <w:rsid w:val="008F542F"/>
    <w:rsid w:val="008F5F8E"/>
    <w:rsid w:val="009009A4"/>
    <w:rsid w:val="009015A4"/>
    <w:rsid w:val="00902CD9"/>
    <w:rsid w:val="009042FF"/>
    <w:rsid w:val="009045B1"/>
    <w:rsid w:val="00906C60"/>
    <w:rsid w:val="009102C0"/>
    <w:rsid w:val="00911BC6"/>
    <w:rsid w:val="009129C4"/>
    <w:rsid w:val="00913388"/>
    <w:rsid w:val="00915258"/>
    <w:rsid w:val="00917227"/>
    <w:rsid w:val="0092065A"/>
    <w:rsid w:val="00923279"/>
    <w:rsid w:val="00923532"/>
    <w:rsid w:val="009238BC"/>
    <w:rsid w:val="009244DF"/>
    <w:rsid w:val="00927BCB"/>
    <w:rsid w:val="009318C6"/>
    <w:rsid w:val="00932246"/>
    <w:rsid w:val="00934D9C"/>
    <w:rsid w:val="00934EE9"/>
    <w:rsid w:val="009350B0"/>
    <w:rsid w:val="0093586E"/>
    <w:rsid w:val="009361A4"/>
    <w:rsid w:val="009379BA"/>
    <w:rsid w:val="00941CB9"/>
    <w:rsid w:val="00941F07"/>
    <w:rsid w:val="009458C5"/>
    <w:rsid w:val="00945D78"/>
    <w:rsid w:val="009471EF"/>
    <w:rsid w:val="00947D18"/>
    <w:rsid w:val="00952B3A"/>
    <w:rsid w:val="00952E87"/>
    <w:rsid w:val="00955D6C"/>
    <w:rsid w:val="00956D7F"/>
    <w:rsid w:val="00956F32"/>
    <w:rsid w:val="009579C4"/>
    <w:rsid w:val="00957E4E"/>
    <w:rsid w:val="009611A3"/>
    <w:rsid w:val="00961708"/>
    <w:rsid w:val="00961BCD"/>
    <w:rsid w:val="00964339"/>
    <w:rsid w:val="009658DE"/>
    <w:rsid w:val="009702E2"/>
    <w:rsid w:val="009728D8"/>
    <w:rsid w:val="0097451C"/>
    <w:rsid w:val="00974961"/>
    <w:rsid w:val="00974CD6"/>
    <w:rsid w:val="0097524C"/>
    <w:rsid w:val="00975C48"/>
    <w:rsid w:val="0097770A"/>
    <w:rsid w:val="00980DB8"/>
    <w:rsid w:val="00981675"/>
    <w:rsid w:val="0098289A"/>
    <w:rsid w:val="00983D09"/>
    <w:rsid w:val="0098483E"/>
    <w:rsid w:val="00984BBD"/>
    <w:rsid w:val="00987414"/>
    <w:rsid w:val="0099389F"/>
    <w:rsid w:val="0099398E"/>
    <w:rsid w:val="009950DC"/>
    <w:rsid w:val="009965E0"/>
    <w:rsid w:val="009A06E8"/>
    <w:rsid w:val="009A4184"/>
    <w:rsid w:val="009A57A2"/>
    <w:rsid w:val="009A71E3"/>
    <w:rsid w:val="009B057C"/>
    <w:rsid w:val="009B15A7"/>
    <w:rsid w:val="009B285B"/>
    <w:rsid w:val="009B63F8"/>
    <w:rsid w:val="009B7AC3"/>
    <w:rsid w:val="009C0834"/>
    <w:rsid w:val="009C1B23"/>
    <w:rsid w:val="009C3DCC"/>
    <w:rsid w:val="009C4333"/>
    <w:rsid w:val="009C56E6"/>
    <w:rsid w:val="009D08FD"/>
    <w:rsid w:val="009D1312"/>
    <w:rsid w:val="009D2FDC"/>
    <w:rsid w:val="009D3382"/>
    <w:rsid w:val="009D5F34"/>
    <w:rsid w:val="009D5F4E"/>
    <w:rsid w:val="009E45BA"/>
    <w:rsid w:val="009E6E51"/>
    <w:rsid w:val="009F28E3"/>
    <w:rsid w:val="009F4F4A"/>
    <w:rsid w:val="009F5C16"/>
    <w:rsid w:val="009F6764"/>
    <w:rsid w:val="00A00843"/>
    <w:rsid w:val="00A0585A"/>
    <w:rsid w:val="00A06D9B"/>
    <w:rsid w:val="00A10E91"/>
    <w:rsid w:val="00A1139A"/>
    <w:rsid w:val="00A133A4"/>
    <w:rsid w:val="00A13C0B"/>
    <w:rsid w:val="00A1424E"/>
    <w:rsid w:val="00A156FC"/>
    <w:rsid w:val="00A15A56"/>
    <w:rsid w:val="00A15B8C"/>
    <w:rsid w:val="00A17BCF"/>
    <w:rsid w:val="00A17F0D"/>
    <w:rsid w:val="00A20457"/>
    <w:rsid w:val="00A21827"/>
    <w:rsid w:val="00A30E53"/>
    <w:rsid w:val="00A31790"/>
    <w:rsid w:val="00A32B8D"/>
    <w:rsid w:val="00A354DC"/>
    <w:rsid w:val="00A36027"/>
    <w:rsid w:val="00A36D74"/>
    <w:rsid w:val="00A36E3B"/>
    <w:rsid w:val="00A43A5A"/>
    <w:rsid w:val="00A45232"/>
    <w:rsid w:val="00A45426"/>
    <w:rsid w:val="00A468A0"/>
    <w:rsid w:val="00A47427"/>
    <w:rsid w:val="00A479C1"/>
    <w:rsid w:val="00A50F57"/>
    <w:rsid w:val="00A5196F"/>
    <w:rsid w:val="00A525EC"/>
    <w:rsid w:val="00A54BE6"/>
    <w:rsid w:val="00A573C8"/>
    <w:rsid w:val="00A57764"/>
    <w:rsid w:val="00A6104D"/>
    <w:rsid w:val="00A64CAE"/>
    <w:rsid w:val="00A70178"/>
    <w:rsid w:val="00A70FB2"/>
    <w:rsid w:val="00A7250B"/>
    <w:rsid w:val="00A72F68"/>
    <w:rsid w:val="00A7310B"/>
    <w:rsid w:val="00A800FB"/>
    <w:rsid w:val="00A820C0"/>
    <w:rsid w:val="00A84A2C"/>
    <w:rsid w:val="00A869DE"/>
    <w:rsid w:val="00A877E4"/>
    <w:rsid w:val="00A905BD"/>
    <w:rsid w:val="00A908B8"/>
    <w:rsid w:val="00A910C6"/>
    <w:rsid w:val="00A931EC"/>
    <w:rsid w:val="00A93839"/>
    <w:rsid w:val="00A93F5C"/>
    <w:rsid w:val="00A952B1"/>
    <w:rsid w:val="00AA15C4"/>
    <w:rsid w:val="00AA2E55"/>
    <w:rsid w:val="00AA60E4"/>
    <w:rsid w:val="00AA6756"/>
    <w:rsid w:val="00AB000B"/>
    <w:rsid w:val="00AB0A78"/>
    <w:rsid w:val="00AB3C89"/>
    <w:rsid w:val="00AB414B"/>
    <w:rsid w:val="00AB4F7C"/>
    <w:rsid w:val="00AB52DE"/>
    <w:rsid w:val="00AB55D5"/>
    <w:rsid w:val="00AB5F4D"/>
    <w:rsid w:val="00AB6F44"/>
    <w:rsid w:val="00AC1BBA"/>
    <w:rsid w:val="00AC3A00"/>
    <w:rsid w:val="00AC5007"/>
    <w:rsid w:val="00AC7F17"/>
    <w:rsid w:val="00AD16A4"/>
    <w:rsid w:val="00AD1C60"/>
    <w:rsid w:val="00AD1F0B"/>
    <w:rsid w:val="00AD4AC0"/>
    <w:rsid w:val="00AE0EF9"/>
    <w:rsid w:val="00AE11AA"/>
    <w:rsid w:val="00AE4626"/>
    <w:rsid w:val="00AE66BC"/>
    <w:rsid w:val="00AF20E3"/>
    <w:rsid w:val="00AF4E4D"/>
    <w:rsid w:val="00B01146"/>
    <w:rsid w:val="00B018F0"/>
    <w:rsid w:val="00B02004"/>
    <w:rsid w:val="00B036BE"/>
    <w:rsid w:val="00B05638"/>
    <w:rsid w:val="00B05C6B"/>
    <w:rsid w:val="00B076A0"/>
    <w:rsid w:val="00B101B0"/>
    <w:rsid w:val="00B13AD7"/>
    <w:rsid w:val="00B140FD"/>
    <w:rsid w:val="00B20462"/>
    <w:rsid w:val="00B206F4"/>
    <w:rsid w:val="00B2109A"/>
    <w:rsid w:val="00B23E71"/>
    <w:rsid w:val="00B272FA"/>
    <w:rsid w:val="00B30935"/>
    <w:rsid w:val="00B311BA"/>
    <w:rsid w:val="00B31CF9"/>
    <w:rsid w:val="00B32710"/>
    <w:rsid w:val="00B33016"/>
    <w:rsid w:val="00B36FC3"/>
    <w:rsid w:val="00B4015F"/>
    <w:rsid w:val="00B406E0"/>
    <w:rsid w:val="00B42096"/>
    <w:rsid w:val="00B435AC"/>
    <w:rsid w:val="00B43E07"/>
    <w:rsid w:val="00B46AEA"/>
    <w:rsid w:val="00B47281"/>
    <w:rsid w:val="00B4787A"/>
    <w:rsid w:val="00B50670"/>
    <w:rsid w:val="00B513A7"/>
    <w:rsid w:val="00B5278E"/>
    <w:rsid w:val="00B54F97"/>
    <w:rsid w:val="00B57B3D"/>
    <w:rsid w:val="00B60111"/>
    <w:rsid w:val="00B61C58"/>
    <w:rsid w:val="00B66613"/>
    <w:rsid w:val="00B676B8"/>
    <w:rsid w:val="00B71673"/>
    <w:rsid w:val="00B803D6"/>
    <w:rsid w:val="00B80BBD"/>
    <w:rsid w:val="00B81C7B"/>
    <w:rsid w:val="00B84A6F"/>
    <w:rsid w:val="00B855E6"/>
    <w:rsid w:val="00B86A89"/>
    <w:rsid w:val="00B94575"/>
    <w:rsid w:val="00B96AE8"/>
    <w:rsid w:val="00B975C1"/>
    <w:rsid w:val="00BA190E"/>
    <w:rsid w:val="00BA2AB9"/>
    <w:rsid w:val="00BA326F"/>
    <w:rsid w:val="00BA4151"/>
    <w:rsid w:val="00BA6ACF"/>
    <w:rsid w:val="00BA6F51"/>
    <w:rsid w:val="00BB1C9C"/>
    <w:rsid w:val="00BB2826"/>
    <w:rsid w:val="00BB3607"/>
    <w:rsid w:val="00BB56FA"/>
    <w:rsid w:val="00BB5848"/>
    <w:rsid w:val="00BB749B"/>
    <w:rsid w:val="00BC18CF"/>
    <w:rsid w:val="00BC7805"/>
    <w:rsid w:val="00BD0432"/>
    <w:rsid w:val="00BD0A24"/>
    <w:rsid w:val="00BD36D2"/>
    <w:rsid w:val="00BE23CA"/>
    <w:rsid w:val="00BE35FE"/>
    <w:rsid w:val="00BE37B0"/>
    <w:rsid w:val="00BE4372"/>
    <w:rsid w:val="00BE4CFB"/>
    <w:rsid w:val="00BE59C0"/>
    <w:rsid w:val="00BE6C52"/>
    <w:rsid w:val="00BE6E17"/>
    <w:rsid w:val="00BF0271"/>
    <w:rsid w:val="00BF0A23"/>
    <w:rsid w:val="00BF2A23"/>
    <w:rsid w:val="00BF4509"/>
    <w:rsid w:val="00BF5199"/>
    <w:rsid w:val="00BF5FAA"/>
    <w:rsid w:val="00BF6F23"/>
    <w:rsid w:val="00BF7FE6"/>
    <w:rsid w:val="00C02C08"/>
    <w:rsid w:val="00C0344D"/>
    <w:rsid w:val="00C04375"/>
    <w:rsid w:val="00C115FD"/>
    <w:rsid w:val="00C12974"/>
    <w:rsid w:val="00C131A4"/>
    <w:rsid w:val="00C138A1"/>
    <w:rsid w:val="00C17224"/>
    <w:rsid w:val="00C1726D"/>
    <w:rsid w:val="00C20487"/>
    <w:rsid w:val="00C20D69"/>
    <w:rsid w:val="00C21478"/>
    <w:rsid w:val="00C229CD"/>
    <w:rsid w:val="00C22EAD"/>
    <w:rsid w:val="00C23E63"/>
    <w:rsid w:val="00C2509F"/>
    <w:rsid w:val="00C25F05"/>
    <w:rsid w:val="00C3018C"/>
    <w:rsid w:val="00C30987"/>
    <w:rsid w:val="00C30B45"/>
    <w:rsid w:val="00C34068"/>
    <w:rsid w:val="00C349CC"/>
    <w:rsid w:val="00C3605C"/>
    <w:rsid w:val="00C3609E"/>
    <w:rsid w:val="00C3724D"/>
    <w:rsid w:val="00C442D0"/>
    <w:rsid w:val="00C477A6"/>
    <w:rsid w:val="00C50D54"/>
    <w:rsid w:val="00C51E68"/>
    <w:rsid w:val="00C53CA3"/>
    <w:rsid w:val="00C554D3"/>
    <w:rsid w:val="00C5638E"/>
    <w:rsid w:val="00C57697"/>
    <w:rsid w:val="00C60270"/>
    <w:rsid w:val="00C63C4E"/>
    <w:rsid w:val="00C72B85"/>
    <w:rsid w:val="00C72DDE"/>
    <w:rsid w:val="00C750D3"/>
    <w:rsid w:val="00C80A69"/>
    <w:rsid w:val="00C80DE3"/>
    <w:rsid w:val="00C825A0"/>
    <w:rsid w:val="00C907CD"/>
    <w:rsid w:val="00C91963"/>
    <w:rsid w:val="00C94D33"/>
    <w:rsid w:val="00C97539"/>
    <w:rsid w:val="00CA0C96"/>
    <w:rsid w:val="00CA352B"/>
    <w:rsid w:val="00CA4429"/>
    <w:rsid w:val="00CA4799"/>
    <w:rsid w:val="00CA5670"/>
    <w:rsid w:val="00CB0686"/>
    <w:rsid w:val="00CB223E"/>
    <w:rsid w:val="00CB25F2"/>
    <w:rsid w:val="00CB3557"/>
    <w:rsid w:val="00CB40EB"/>
    <w:rsid w:val="00CB71E5"/>
    <w:rsid w:val="00CC0735"/>
    <w:rsid w:val="00CC36A8"/>
    <w:rsid w:val="00CC45B5"/>
    <w:rsid w:val="00CC7557"/>
    <w:rsid w:val="00CC78AF"/>
    <w:rsid w:val="00CD0DA9"/>
    <w:rsid w:val="00CD0F53"/>
    <w:rsid w:val="00CD1890"/>
    <w:rsid w:val="00CD5B3D"/>
    <w:rsid w:val="00CD5C70"/>
    <w:rsid w:val="00CD5D17"/>
    <w:rsid w:val="00CD6C67"/>
    <w:rsid w:val="00CD7127"/>
    <w:rsid w:val="00CD7EED"/>
    <w:rsid w:val="00CE1AC2"/>
    <w:rsid w:val="00CE1F0C"/>
    <w:rsid w:val="00CE2E82"/>
    <w:rsid w:val="00CE31C9"/>
    <w:rsid w:val="00CE3ECC"/>
    <w:rsid w:val="00CF0AF4"/>
    <w:rsid w:val="00CF0ECE"/>
    <w:rsid w:val="00CF43DC"/>
    <w:rsid w:val="00CF484C"/>
    <w:rsid w:val="00D0264B"/>
    <w:rsid w:val="00D028D8"/>
    <w:rsid w:val="00D0435A"/>
    <w:rsid w:val="00D0578A"/>
    <w:rsid w:val="00D06830"/>
    <w:rsid w:val="00D11EDB"/>
    <w:rsid w:val="00D126BE"/>
    <w:rsid w:val="00D12AC2"/>
    <w:rsid w:val="00D13942"/>
    <w:rsid w:val="00D13C75"/>
    <w:rsid w:val="00D1460B"/>
    <w:rsid w:val="00D152FA"/>
    <w:rsid w:val="00D1665A"/>
    <w:rsid w:val="00D17FAE"/>
    <w:rsid w:val="00D20297"/>
    <w:rsid w:val="00D20411"/>
    <w:rsid w:val="00D209C7"/>
    <w:rsid w:val="00D209F2"/>
    <w:rsid w:val="00D20AA9"/>
    <w:rsid w:val="00D20B03"/>
    <w:rsid w:val="00D22B59"/>
    <w:rsid w:val="00D23EB2"/>
    <w:rsid w:val="00D243D8"/>
    <w:rsid w:val="00D2687E"/>
    <w:rsid w:val="00D26941"/>
    <w:rsid w:val="00D26DF4"/>
    <w:rsid w:val="00D27CF7"/>
    <w:rsid w:val="00D31B08"/>
    <w:rsid w:val="00D31E14"/>
    <w:rsid w:val="00D34E75"/>
    <w:rsid w:val="00D35C2A"/>
    <w:rsid w:val="00D35E91"/>
    <w:rsid w:val="00D41E9A"/>
    <w:rsid w:val="00D42767"/>
    <w:rsid w:val="00D56A82"/>
    <w:rsid w:val="00D56EE6"/>
    <w:rsid w:val="00D5741B"/>
    <w:rsid w:val="00D629E0"/>
    <w:rsid w:val="00D62E52"/>
    <w:rsid w:val="00D64E6F"/>
    <w:rsid w:val="00D66AA5"/>
    <w:rsid w:val="00D66CF7"/>
    <w:rsid w:val="00D71D44"/>
    <w:rsid w:val="00D73CC8"/>
    <w:rsid w:val="00D7428F"/>
    <w:rsid w:val="00D757F9"/>
    <w:rsid w:val="00D761A3"/>
    <w:rsid w:val="00D76A78"/>
    <w:rsid w:val="00D77D7D"/>
    <w:rsid w:val="00D8243E"/>
    <w:rsid w:val="00D83DE7"/>
    <w:rsid w:val="00D90E4F"/>
    <w:rsid w:val="00D91AE0"/>
    <w:rsid w:val="00D9364D"/>
    <w:rsid w:val="00D937F5"/>
    <w:rsid w:val="00D96B30"/>
    <w:rsid w:val="00D97B23"/>
    <w:rsid w:val="00DA0055"/>
    <w:rsid w:val="00DA0D3D"/>
    <w:rsid w:val="00DA307C"/>
    <w:rsid w:val="00DA58E7"/>
    <w:rsid w:val="00DA5A25"/>
    <w:rsid w:val="00DB0EDB"/>
    <w:rsid w:val="00DB2061"/>
    <w:rsid w:val="00DB537F"/>
    <w:rsid w:val="00DB6F81"/>
    <w:rsid w:val="00DC0626"/>
    <w:rsid w:val="00DC0641"/>
    <w:rsid w:val="00DC083D"/>
    <w:rsid w:val="00DC09B9"/>
    <w:rsid w:val="00DC228B"/>
    <w:rsid w:val="00DD030C"/>
    <w:rsid w:val="00DD03FC"/>
    <w:rsid w:val="00DD47A9"/>
    <w:rsid w:val="00DD47FC"/>
    <w:rsid w:val="00DD585C"/>
    <w:rsid w:val="00DD7106"/>
    <w:rsid w:val="00DD7BDB"/>
    <w:rsid w:val="00DD7E4C"/>
    <w:rsid w:val="00DE2487"/>
    <w:rsid w:val="00DE2EF4"/>
    <w:rsid w:val="00DE5D4F"/>
    <w:rsid w:val="00DE72FD"/>
    <w:rsid w:val="00DE7896"/>
    <w:rsid w:val="00DF0E5F"/>
    <w:rsid w:val="00DF149B"/>
    <w:rsid w:val="00DF4E91"/>
    <w:rsid w:val="00DF731D"/>
    <w:rsid w:val="00DF7C86"/>
    <w:rsid w:val="00E018F3"/>
    <w:rsid w:val="00E02668"/>
    <w:rsid w:val="00E03392"/>
    <w:rsid w:val="00E05854"/>
    <w:rsid w:val="00E06472"/>
    <w:rsid w:val="00E12F0A"/>
    <w:rsid w:val="00E13F8F"/>
    <w:rsid w:val="00E142D9"/>
    <w:rsid w:val="00E15C60"/>
    <w:rsid w:val="00E2001F"/>
    <w:rsid w:val="00E216DB"/>
    <w:rsid w:val="00E247BA"/>
    <w:rsid w:val="00E25B01"/>
    <w:rsid w:val="00E26E6B"/>
    <w:rsid w:val="00E30219"/>
    <w:rsid w:val="00E30738"/>
    <w:rsid w:val="00E3276F"/>
    <w:rsid w:val="00E32ACB"/>
    <w:rsid w:val="00E34E16"/>
    <w:rsid w:val="00E350EC"/>
    <w:rsid w:val="00E35875"/>
    <w:rsid w:val="00E37014"/>
    <w:rsid w:val="00E37F18"/>
    <w:rsid w:val="00E4028F"/>
    <w:rsid w:val="00E4397B"/>
    <w:rsid w:val="00E446D7"/>
    <w:rsid w:val="00E4490B"/>
    <w:rsid w:val="00E50119"/>
    <w:rsid w:val="00E50F63"/>
    <w:rsid w:val="00E50FA3"/>
    <w:rsid w:val="00E51F11"/>
    <w:rsid w:val="00E536B3"/>
    <w:rsid w:val="00E54FAF"/>
    <w:rsid w:val="00E61603"/>
    <w:rsid w:val="00E6319E"/>
    <w:rsid w:val="00E63844"/>
    <w:rsid w:val="00E6499D"/>
    <w:rsid w:val="00E66166"/>
    <w:rsid w:val="00E66E5E"/>
    <w:rsid w:val="00E67190"/>
    <w:rsid w:val="00E673B6"/>
    <w:rsid w:val="00E70080"/>
    <w:rsid w:val="00E7039D"/>
    <w:rsid w:val="00E70AFC"/>
    <w:rsid w:val="00E7180B"/>
    <w:rsid w:val="00E71E8E"/>
    <w:rsid w:val="00E724BA"/>
    <w:rsid w:val="00E7371F"/>
    <w:rsid w:val="00E744A3"/>
    <w:rsid w:val="00E81775"/>
    <w:rsid w:val="00E85A68"/>
    <w:rsid w:val="00E85BA2"/>
    <w:rsid w:val="00E8670D"/>
    <w:rsid w:val="00E9055B"/>
    <w:rsid w:val="00E9107A"/>
    <w:rsid w:val="00E92DD1"/>
    <w:rsid w:val="00E94E45"/>
    <w:rsid w:val="00E95A5B"/>
    <w:rsid w:val="00E97A3B"/>
    <w:rsid w:val="00EA0DD6"/>
    <w:rsid w:val="00EA156E"/>
    <w:rsid w:val="00EA23CA"/>
    <w:rsid w:val="00EA3075"/>
    <w:rsid w:val="00EA4655"/>
    <w:rsid w:val="00EB1B93"/>
    <w:rsid w:val="00EB1C1C"/>
    <w:rsid w:val="00EB56F0"/>
    <w:rsid w:val="00EB5F8C"/>
    <w:rsid w:val="00EB6D7F"/>
    <w:rsid w:val="00EB729C"/>
    <w:rsid w:val="00EC0189"/>
    <w:rsid w:val="00EC0DB7"/>
    <w:rsid w:val="00EC1DB9"/>
    <w:rsid w:val="00EC2855"/>
    <w:rsid w:val="00EC4EFC"/>
    <w:rsid w:val="00EC6616"/>
    <w:rsid w:val="00EC74B1"/>
    <w:rsid w:val="00EC7C28"/>
    <w:rsid w:val="00ED1E81"/>
    <w:rsid w:val="00ED2EF1"/>
    <w:rsid w:val="00ED4B83"/>
    <w:rsid w:val="00ED5268"/>
    <w:rsid w:val="00ED66C1"/>
    <w:rsid w:val="00ED7701"/>
    <w:rsid w:val="00EE3C4F"/>
    <w:rsid w:val="00EE4AE2"/>
    <w:rsid w:val="00EE63BB"/>
    <w:rsid w:val="00EF353A"/>
    <w:rsid w:val="00EF3D2A"/>
    <w:rsid w:val="00EF43C7"/>
    <w:rsid w:val="00EF46EE"/>
    <w:rsid w:val="00F036F4"/>
    <w:rsid w:val="00F043E7"/>
    <w:rsid w:val="00F052C3"/>
    <w:rsid w:val="00F06BFD"/>
    <w:rsid w:val="00F06C24"/>
    <w:rsid w:val="00F100E7"/>
    <w:rsid w:val="00F1163E"/>
    <w:rsid w:val="00F11735"/>
    <w:rsid w:val="00F11DC7"/>
    <w:rsid w:val="00F12A29"/>
    <w:rsid w:val="00F15A61"/>
    <w:rsid w:val="00F1628C"/>
    <w:rsid w:val="00F16372"/>
    <w:rsid w:val="00F17F80"/>
    <w:rsid w:val="00F20E9A"/>
    <w:rsid w:val="00F217F6"/>
    <w:rsid w:val="00F21CDA"/>
    <w:rsid w:val="00F23097"/>
    <w:rsid w:val="00F23113"/>
    <w:rsid w:val="00F261FE"/>
    <w:rsid w:val="00F26C7E"/>
    <w:rsid w:val="00F33CF4"/>
    <w:rsid w:val="00F342EB"/>
    <w:rsid w:val="00F34F30"/>
    <w:rsid w:val="00F35B09"/>
    <w:rsid w:val="00F35E7D"/>
    <w:rsid w:val="00F41657"/>
    <w:rsid w:val="00F4215E"/>
    <w:rsid w:val="00F447F0"/>
    <w:rsid w:val="00F473CD"/>
    <w:rsid w:val="00F475F0"/>
    <w:rsid w:val="00F51492"/>
    <w:rsid w:val="00F51FC1"/>
    <w:rsid w:val="00F52BDB"/>
    <w:rsid w:val="00F52D8F"/>
    <w:rsid w:val="00F53D66"/>
    <w:rsid w:val="00F57CAA"/>
    <w:rsid w:val="00F6317A"/>
    <w:rsid w:val="00F636F2"/>
    <w:rsid w:val="00F654D8"/>
    <w:rsid w:val="00F661D3"/>
    <w:rsid w:val="00F66339"/>
    <w:rsid w:val="00F66376"/>
    <w:rsid w:val="00F667E5"/>
    <w:rsid w:val="00F67FA4"/>
    <w:rsid w:val="00F7079A"/>
    <w:rsid w:val="00F70D38"/>
    <w:rsid w:val="00F71AEC"/>
    <w:rsid w:val="00F71CFB"/>
    <w:rsid w:val="00F72288"/>
    <w:rsid w:val="00F73170"/>
    <w:rsid w:val="00F733B8"/>
    <w:rsid w:val="00F73FA4"/>
    <w:rsid w:val="00F757EA"/>
    <w:rsid w:val="00F82944"/>
    <w:rsid w:val="00F82B38"/>
    <w:rsid w:val="00F835EC"/>
    <w:rsid w:val="00F843BA"/>
    <w:rsid w:val="00F843E4"/>
    <w:rsid w:val="00F84E4A"/>
    <w:rsid w:val="00F856FE"/>
    <w:rsid w:val="00F858C5"/>
    <w:rsid w:val="00F862E6"/>
    <w:rsid w:val="00F901DA"/>
    <w:rsid w:val="00F90CF6"/>
    <w:rsid w:val="00F92067"/>
    <w:rsid w:val="00F94BB2"/>
    <w:rsid w:val="00F97864"/>
    <w:rsid w:val="00FA1708"/>
    <w:rsid w:val="00FA7EDB"/>
    <w:rsid w:val="00FB0D0D"/>
    <w:rsid w:val="00FB18AA"/>
    <w:rsid w:val="00FB3585"/>
    <w:rsid w:val="00FB3A3E"/>
    <w:rsid w:val="00FB3C02"/>
    <w:rsid w:val="00FB5B9C"/>
    <w:rsid w:val="00FB7120"/>
    <w:rsid w:val="00FC0662"/>
    <w:rsid w:val="00FC1AB9"/>
    <w:rsid w:val="00FC1E94"/>
    <w:rsid w:val="00FC2F5E"/>
    <w:rsid w:val="00FC45A7"/>
    <w:rsid w:val="00FC7F24"/>
    <w:rsid w:val="00FD0107"/>
    <w:rsid w:val="00FD1CE6"/>
    <w:rsid w:val="00FD6FEA"/>
    <w:rsid w:val="00FE090F"/>
    <w:rsid w:val="00FE109E"/>
    <w:rsid w:val="00FE297B"/>
    <w:rsid w:val="00FE3E43"/>
    <w:rsid w:val="00FE5B89"/>
    <w:rsid w:val="00FE6363"/>
    <w:rsid w:val="00FE6754"/>
    <w:rsid w:val="00FE70E0"/>
    <w:rsid w:val="00FF19C7"/>
    <w:rsid w:val="00FF1C7D"/>
    <w:rsid w:val="00FF224C"/>
    <w:rsid w:val="00FF284F"/>
    <w:rsid w:val="00FF3ECD"/>
    <w:rsid w:val="00FF4267"/>
    <w:rsid w:val="00FF479A"/>
    <w:rsid w:val="00FF618C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121C"/>
  <w15:docId w15:val="{AF5F3BB4-992B-4F19-AAB9-11F39841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27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5E6687"/>
  </w:style>
  <w:style w:type="character" w:styleId="Hyperlink">
    <w:name w:val="Hyperlink"/>
    <w:basedOn w:val="DefaultParagraphFont"/>
    <w:uiPriority w:val="99"/>
    <w:rsid w:val="005D08FD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7451C"/>
    <w:rPr>
      <w:b/>
      <w:bCs/>
      <w:i/>
      <w:iCs/>
      <w:spacing w:val="5"/>
    </w:rPr>
  </w:style>
  <w:style w:type="paragraph" w:customStyle="1" w:styleId="Publishwithline">
    <w:name w:val="Publish with line"/>
    <w:semiHidden/>
    <w:qFormat/>
    <w:rsid w:val="0067453A"/>
    <w:pPr>
      <w:spacing w:after="0" w:line="240" w:lineRule="auto"/>
    </w:pPr>
    <w:rPr>
      <w:rFonts w:asciiTheme="majorHAnsi" w:eastAsiaTheme="majorEastAsia" w:hAnsiTheme="majorHAnsi" w:cstheme="majorBidi"/>
      <w:b/>
      <w:bCs/>
      <w:color w:val="262626"/>
      <w:sz w:val="32"/>
      <w:szCs w:val="38"/>
      <w:lang w:eastAsia="en-GB"/>
    </w:rPr>
  </w:style>
  <w:style w:type="character" w:styleId="Emphasis">
    <w:name w:val="Emphasis"/>
    <w:basedOn w:val="DefaultParagraphFont"/>
    <w:uiPriority w:val="20"/>
    <w:qFormat/>
    <w:rsid w:val="0067453A"/>
    <w:rPr>
      <w:i/>
      <w:iCs/>
    </w:rPr>
  </w:style>
  <w:style w:type="paragraph" w:styleId="NormalWeb">
    <w:name w:val="Normal (Web)"/>
    <w:basedOn w:val="Normal"/>
    <w:uiPriority w:val="99"/>
    <w:unhideWhenUsed/>
    <w:rsid w:val="00F2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7110"/>
    <w:rPr>
      <w:color w:val="605E5C"/>
      <w:shd w:val="clear" w:color="auto" w:fill="E1DFDD"/>
    </w:rPr>
  </w:style>
  <w:style w:type="paragraph" w:customStyle="1" w:styleId="searchresult">
    <w:name w:val="searchresult"/>
    <w:basedOn w:val="Normal"/>
    <w:rsid w:val="00C2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2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8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7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9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4E3A-8205-4DB1-949C-BFF5E06A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20</cp:revision>
  <cp:lastPrinted>2021-09-07T07:46:00Z</cp:lastPrinted>
  <dcterms:created xsi:type="dcterms:W3CDTF">2021-10-28T14:17:00Z</dcterms:created>
  <dcterms:modified xsi:type="dcterms:W3CDTF">2021-11-02T07:29:00Z</dcterms:modified>
</cp:coreProperties>
</file>