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A5CD1" w14:textId="77777777" w:rsidR="00A41677" w:rsidRPr="007A58AD" w:rsidRDefault="00A41677" w:rsidP="007A58AD">
      <w:r w:rsidRPr="007A58AD">
        <w:t>Entry numbers were slightly down on recent years as some of our regular exhibitors were away, but the quality of the entries was as high as ever and the hall was a riot of colour.  The display of artwork by the children of St Michael's School lit up one end of the hall and charcoal sketches inspired by shapes in the churchyard were displayed in the St Michael's Community Nursery.  Congratulations to the teachers who foster such lovely work from all their pupils.  The Irvine Cup for the Nursery was won not by any of the individual entries, but by a giant papier maché turnip produced by the whole group and placed among the vegetable entries to add to the colourful display.</w:t>
      </w:r>
    </w:p>
    <w:p w14:paraId="78C77ECF" w14:textId="77777777" w:rsidR="00A41677" w:rsidRPr="007A58AD" w:rsidRDefault="00A41677" w:rsidP="007A58AD">
      <w:r w:rsidRPr="007A58AD">
        <w:t>The winners of the garden competitions (judged in  June) were Pauline Davis for her vegetable plot (in raised beds) and Alison Wood for her flower garden which is on a terraced slope. Both also won prizes in the classes for produce from their gardens. </w:t>
      </w:r>
    </w:p>
    <w:p w14:paraId="1858D6F1" w14:textId="77777777" w:rsidR="00A41677" w:rsidRPr="007A58AD" w:rsidRDefault="00A41677" w:rsidP="007A58AD">
      <w:r w:rsidRPr="007A58AD">
        <w:t>Although the number of entries in the Art and Craft Section was lower than usual, there  were some relatively new names making an appearance:  Sophie Adshead won first prize with a very bright and cheerful quilt, her first full size quilt, and Miriam Jones also entered her first quilt which was placed third.  Both had been taught and encouraged in their endeavour by Alison Wood whose own quilt won second prize.  The quilts made a colourful display against one wall.  The photography classes are always popular, the quality was good and all the pictures were well displayed. Another relative newcomer was Madeleine Halliwell whose artwork won her the Vi Bullen Trophy for the most outstanding entry in the Art and Craft section.</w:t>
      </w:r>
    </w:p>
    <w:p w14:paraId="233AAC40" w14:textId="77777777" w:rsidR="00A41677" w:rsidRPr="007A58AD" w:rsidRDefault="00A41677" w:rsidP="007A58AD">
      <w:r w:rsidRPr="007A58AD">
        <w:t>Most congratulations must go to Judy Kinloch, long-serving chairman of the Horticultural Society who works tirelessly leading her committee to make sure the show continues as an important part of community activities.  In addition to that, Judy is a regular entrant in several sections of all our shows.  This year she was the winner of the cup for the most outstanding floral arrangement, the bronze Banksian Medal from the Royal Horticultural Society for the greatest number of points in the Horticultural Section and the Salomons Cup for the highest number of points across all sections.  Well done Judy.</w:t>
      </w:r>
    </w:p>
    <w:p w14:paraId="1CEEDEC8" w14:textId="77777777" w:rsidR="00A41677" w:rsidRPr="007A58AD" w:rsidRDefault="00A41677" w:rsidP="007A58AD">
      <w:r w:rsidRPr="007A58AD">
        <w:t>The show is a great opportunity for residents to admire the work of friends and neighbours in their gardens, kitchens and wider pastimes; and to catch up with neighbours over a cup of tea and some home-made cake, courtesy of some of the mums (and was a dad spotted?) from the Nursery, who raised funds for the group.  Many thanks to them.</w:t>
      </w:r>
    </w:p>
    <w:p w14:paraId="12E555BB" w14:textId="77777777" w:rsidR="00A41677" w:rsidRPr="007A58AD" w:rsidRDefault="00A41677" w:rsidP="007A58AD">
      <w:r w:rsidRPr="007A58AD">
        <w:t>The prizes were presented this year by Sue Tatham, editor of the Mickleham Parish Magazine, who emphasised the community nature of the show. We hope to encourage more people to take part next year.  It is a cliché, it is not the winning that counts but the taking part—you may look at a vase of blooms and think 'flowers in my garden are just as good as that' but they will not win unless you enter.</w:t>
      </w:r>
    </w:p>
    <w:p w14:paraId="0316ADD2" w14:textId="77777777" w:rsidR="00A41677" w:rsidRPr="007A58AD" w:rsidRDefault="00A41677" w:rsidP="007A58AD">
      <w:r w:rsidRPr="007A58AD">
        <w:t>Charlotte Daruwalla Hon Treasurer</w:t>
      </w:r>
    </w:p>
    <w:p w14:paraId="1816FE53" w14:textId="77777777" w:rsidR="007A58AD" w:rsidRPr="007A58AD" w:rsidRDefault="007A58AD" w:rsidP="007A58AD"/>
    <w:p w14:paraId="45277000" w14:textId="77777777" w:rsidR="00A41677" w:rsidRPr="007A58AD" w:rsidRDefault="00A41677" w:rsidP="007A58AD">
      <w:pPr>
        <w:rPr>
          <w:rFonts w:cs="Arial"/>
          <w:sz w:val="18"/>
          <w:szCs w:val="18"/>
        </w:rPr>
      </w:pPr>
      <w:r w:rsidRPr="007A58AD">
        <w:rPr>
          <w:rFonts w:cs="Arial"/>
          <w:sz w:val="18"/>
          <w:szCs w:val="18"/>
        </w:rPr>
        <w:t>Trophies</w:t>
      </w:r>
    </w:p>
    <w:p w14:paraId="1500832C" w14:textId="77777777" w:rsidR="00A41677" w:rsidRPr="007A58AD" w:rsidRDefault="00A41677" w:rsidP="007A58AD">
      <w:pPr>
        <w:rPr>
          <w:rFonts w:cs="Arial"/>
          <w:sz w:val="18"/>
          <w:szCs w:val="18"/>
        </w:rPr>
      </w:pPr>
      <w:r w:rsidRPr="007A58AD">
        <w:rPr>
          <w:rFonts w:cs="Arial"/>
          <w:sz w:val="18"/>
          <w:szCs w:val="18"/>
        </w:rPr>
        <w:t>Paynter Cup, ' A vegetable garden full of promise',  Pauline Davis</w:t>
      </w:r>
    </w:p>
    <w:p w14:paraId="4FB4FA49" w14:textId="77777777" w:rsidR="00A41677" w:rsidRPr="007A58AD" w:rsidRDefault="00A41677" w:rsidP="007A58AD">
      <w:pPr>
        <w:rPr>
          <w:rFonts w:cs="Arial"/>
          <w:sz w:val="18"/>
          <w:szCs w:val="18"/>
        </w:rPr>
      </w:pPr>
      <w:r w:rsidRPr="007A58AD">
        <w:rPr>
          <w:rFonts w:cs="Arial"/>
          <w:sz w:val="18"/>
          <w:szCs w:val="18"/>
        </w:rPr>
        <w:t>Aitken Cup, 'A garden area grown for your own  enjoyment', Alison Wood</w:t>
      </w:r>
    </w:p>
    <w:p w14:paraId="6CF2B169" w14:textId="77777777" w:rsidR="00A41677" w:rsidRPr="007A58AD" w:rsidRDefault="00A41677" w:rsidP="007A58AD">
      <w:pPr>
        <w:rPr>
          <w:rFonts w:cs="Arial"/>
          <w:sz w:val="18"/>
          <w:szCs w:val="18"/>
        </w:rPr>
      </w:pPr>
      <w:r w:rsidRPr="007A58AD">
        <w:rPr>
          <w:rFonts w:cs="Arial"/>
          <w:sz w:val="18"/>
          <w:szCs w:val="18"/>
        </w:rPr>
        <w:t>Ellman Cup, most outstanding exhibit—flowers,  Ann Sankey</w:t>
      </w:r>
    </w:p>
    <w:p w14:paraId="358D02C1" w14:textId="77777777" w:rsidR="00A41677" w:rsidRPr="007A58AD" w:rsidRDefault="00A41677" w:rsidP="007A58AD">
      <w:pPr>
        <w:rPr>
          <w:rFonts w:cs="Arial"/>
          <w:sz w:val="18"/>
          <w:szCs w:val="18"/>
        </w:rPr>
      </w:pPr>
      <w:r w:rsidRPr="007A58AD">
        <w:rPr>
          <w:rFonts w:cs="Arial"/>
          <w:sz w:val="18"/>
          <w:szCs w:val="18"/>
        </w:rPr>
        <w:t>Robson Cup, most outstanding entry—vegetables, Patrick Armitage</w:t>
      </w:r>
    </w:p>
    <w:p w14:paraId="7DAF7875" w14:textId="77777777" w:rsidR="00A41677" w:rsidRPr="007A58AD" w:rsidRDefault="00A41677" w:rsidP="007A58AD">
      <w:pPr>
        <w:rPr>
          <w:rFonts w:cs="Arial"/>
          <w:sz w:val="18"/>
          <w:szCs w:val="18"/>
        </w:rPr>
      </w:pPr>
      <w:r w:rsidRPr="007A58AD">
        <w:rPr>
          <w:rFonts w:cs="Arial"/>
          <w:sz w:val="18"/>
          <w:szCs w:val="18"/>
        </w:rPr>
        <w:t>Schreiber Cup, most outstanding entry—fruit, Val Hallett</w:t>
      </w:r>
    </w:p>
    <w:p w14:paraId="4FAD123F" w14:textId="77777777" w:rsidR="00A41677" w:rsidRPr="007A58AD" w:rsidRDefault="00A41677" w:rsidP="007A58AD">
      <w:pPr>
        <w:rPr>
          <w:rFonts w:cs="Arial"/>
          <w:sz w:val="18"/>
          <w:szCs w:val="18"/>
        </w:rPr>
      </w:pPr>
      <w:r w:rsidRPr="007A58AD">
        <w:rPr>
          <w:rFonts w:cs="Arial"/>
          <w:sz w:val="18"/>
          <w:szCs w:val="18"/>
        </w:rPr>
        <w:t>Gordon Clark Cup, most outstanding entry—floral arrangements,  Judy Kinloch</w:t>
      </w:r>
    </w:p>
    <w:p w14:paraId="3DA1CA89" w14:textId="77777777" w:rsidR="00A41677" w:rsidRPr="007A58AD" w:rsidRDefault="00A41677" w:rsidP="007A58AD">
      <w:pPr>
        <w:rPr>
          <w:rFonts w:cs="Arial"/>
          <w:sz w:val="18"/>
          <w:szCs w:val="18"/>
        </w:rPr>
      </w:pPr>
      <w:r w:rsidRPr="007A58AD">
        <w:rPr>
          <w:rFonts w:cs="Arial"/>
          <w:sz w:val="18"/>
          <w:szCs w:val="18"/>
        </w:rPr>
        <w:lastRenderedPageBreak/>
        <w:t>Dennis Trophy, most outstanding entry—cookery, Alison Wood</w:t>
      </w:r>
    </w:p>
    <w:p w14:paraId="02E3C6D6" w14:textId="77777777" w:rsidR="00A41677" w:rsidRPr="007A58AD" w:rsidRDefault="00A41677" w:rsidP="007A58AD">
      <w:pPr>
        <w:rPr>
          <w:rFonts w:cs="Arial"/>
          <w:sz w:val="18"/>
          <w:szCs w:val="18"/>
        </w:rPr>
      </w:pPr>
      <w:r w:rsidRPr="007A58AD">
        <w:rPr>
          <w:rFonts w:cs="Arial"/>
          <w:sz w:val="18"/>
          <w:szCs w:val="18"/>
        </w:rPr>
        <w:t>Vi Bullen Trophy, most outstanding entry—arts and crafts, Madeline Halliwell</w:t>
      </w:r>
    </w:p>
    <w:p w14:paraId="774FA3C8" w14:textId="77777777" w:rsidR="00A41677" w:rsidRPr="007A58AD" w:rsidRDefault="00A41677" w:rsidP="007A58AD">
      <w:pPr>
        <w:rPr>
          <w:rFonts w:cs="Arial"/>
          <w:sz w:val="18"/>
          <w:szCs w:val="18"/>
        </w:rPr>
      </w:pPr>
      <w:r w:rsidRPr="007A58AD">
        <w:rPr>
          <w:rFonts w:cs="Arial"/>
          <w:sz w:val="18"/>
          <w:szCs w:val="18"/>
        </w:rPr>
        <w:t>Alan Huggett Memorial Cup, best sweet peas, Sandra Wedgwood</w:t>
      </w:r>
    </w:p>
    <w:p w14:paraId="454B17A9" w14:textId="77777777" w:rsidR="00A41677" w:rsidRPr="007A58AD" w:rsidRDefault="00A41677" w:rsidP="007A58AD">
      <w:pPr>
        <w:rPr>
          <w:rFonts w:cs="Arial"/>
          <w:sz w:val="18"/>
          <w:szCs w:val="18"/>
        </w:rPr>
      </w:pPr>
      <w:r w:rsidRPr="007A58AD">
        <w:rPr>
          <w:rFonts w:cs="Arial"/>
          <w:sz w:val="18"/>
          <w:szCs w:val="18"/>
        </w:rPr>
        <w:t>Taylor Cup, most points—cookery, Sarah Blake and Sophie Adshead</w:t>
      </w:r>
    </w:p>
    <w:p w14:paraId="6CD77D71" w14:textId="77777777" w:rsidR="00A41677" w:rsidRPr="007A58AD" w:rsidRDefault="00A41677" w:rsidP="007A58AD">
      <w:pPr>
        <w:rPr>
          <w:rFonts w:cs="Arial"/>
          <w:sz w:val="18"/>
          <w:szCs w:val="18"/>
        </w:rPr>
      </w:pPr>
      <w:r w:rsidRPr="007A58AD">
        <w:rPr>
          <w:rFonts w:cs="Arial"/>
          <w:sz w:val="18"/>
          <w:szCs w:val="18"/>
        </w:rPr>
        <w:t>Colwell Cup, most points—arts and crafts, Roger Davis, Sophie Adshead and Madeline Halliwell</w:t>
      </w:r>
    </w:p>
    <w:p w14:paraId="21F44A18" w14:textId="77777777" w:rsidR="00A41677" w:rsidRPr="007A58AD" w:rsidRDefault="00A41677" w:rsidP="007A58AD">
      <w:pPr>
        <w:rPr>
          <w:rFonts w:cs="Arial"/>
          <w:sz w:val="18"/>
          <w:szCs w:val="18"/>
        </w:rPr>
      </w:pPr>
      <w:r w:rsidRPr="007A58AD">
        <w:rPr>
          <w:rFonts w:cs="Arial"/>
          <w:sz w:val="18"/>
          <w:szCs w:val="18"/>
        </w:rPr>
        <w:t>Bronze Banksian Medal, most points—horticulture, Judy Kinloch</w:t>
      </w:r>
    </w:p>
    <w:p w14:paraId="33CB3FE1" w14:textId="77777777" w:rsidR="00A41677" w:rsidRPr="007A58AD" w:rsidRDefault="00A41677" w:rsidP="007A58AD">
      <w:pPr>
        <w:rPr>
          <w:rFonts w:cs="Arial"/>
          <w:sz w:val="18"/>
          <w:szCs w:val="18"/>
        </w:rPr>
      </w:pPr>
      <w:r w:rsidRPr="007A58AD">
        <w:rPr>
          <w:rFonts w:cs="Arial"/>
          <w:sz w:val="18"/>
          <w:szCs w:val="18"/>
        </w:rPr>
        <w:t>Salomons Cup, most points in show, Judy Kinloch</w:t>
      </w:r>
    </w:p>
    <w:p w14:paraId="175E6751" w14:textId="77777777" w:rsidR="00A41677" w:rsidRPr="007A58AD" w:rsidRDefault="00A41677" w:rsidP="007A58AD">
      <w:pPr>
        <w:rPr>
          <w:rFonts w:cs="Arial"/>
          <w:sz w:val="18"/>
          <w:szCs w:val="18"/>
        </w:rPr>
      </w:pPr>
      <w:r w:rsidRPr="007A58AD">
        <w:rPr>
          <w:rFonts w:cs="Arial"/>
          <w:sz w:val="18"/>
          <w:szCs w:val="18"/>
        </w:rPr>
        <w:t>Irvine Cup, most outstanding entry—nursery, St Michael's Community Nursery</w:t>
      </w:r>
    </w:p>
    <w:p w14:paraId="1BAE5A55" w14:textId="77777777" w:rsidR="00A41677" w:rsidRPr="007A58AD" w:rsidRDefault="00A41677" w:rsidP="007A58AD">
      <w:pPr>
        <w:rPr>
          <w:rFonts w:cs="Arial"/>
          <w:sz w:val="18"/>
          <w:szCs w:val="18"/>
        </w:rPr>
      </w:pPr>
      <w:r w:rsidRPr="007A58AD">
        <w:rPr>
          <w:rFonts w:cs="Arial"/>
          <w:sz w:val="18"/>
          <w:szCs w:val="18"/>
        </w:rPr>
        <w:t>Heygate Cup,  most outstanding entry—up to and including 8 years old,  Samuel Abbott</w:t>
      </w:r>
    </w:p>
    <w:p w14:paraId="0ACC226F" w14:textId="77777777" w:rsidR="00A41677" w:rsidRPr="007A58AD" w:rsidRDefault="00A41677" w:rsidP="007A58AD">
      <w:pPr>
        <w:rPr>
          <w:rFonts w:cs="Arial"/>
          <w:sz w:val="18"/>
          <w:szCs w:val="18"/>
        </w:rPr>
      </w:pPr>
      <w:r w:rsidRPr="007A58AD">
        <w:rPr>
          <w:rFonts w:cs="Arial"/>
          <w:sz w:val="18"/>
          <w:szCs w:val="18"/>
        </w:rPr>
        <w:t>Wilkinson Cup,  most outstanding entry—9 and over, Daisy Armitage</w:t>
      </w:r>
    </w:p>
    <w:p w14:paraId="5451AE9A" w14:textId="77777777" w:rsidR="00A41677" w:rsidRPr="007A58AD" w:rsidRDefault="00A41677" w:rsidP="007A58AD">
      <w:pPr>
        <w:rPr>
          <w:rFonts w:cs="Arial"/>
          <w:sz w:val="18"/>
          <w:szCs w:val="18"/>
        </w:rPr>
      </w:pPr>
      <w:r w:rsidRPr="007A58AD">
        <w:rPr>
          <w:rFonts w:cs="Arial"/>
          <w:sz w:val="18"/>
          <w:szCs w:val="18"/>
        </w:rPr>
        <w:t>Hudlass Cup most outstanding entry in St Michael's School classes Gabriella Florides</w:t>
      </w:r>
    </w:p>
    <w:p w14:paraId="5CA41F36" w14:textId="77777777" w:rsidR="007A58AD" w:rsidRPr="007A58AD" w:rsidRDefault="007A58AD" w:rsidP="007A58AD">
      <w:pPr>
        <w:rPr>
          <w:rFonts w:cs="Arial"/>
          <w:sz w:val="18"/>
          <w:szCs w:val="18"/>
        </w:rPr>
      </w:pPr>
    </w:p>
    <w:p w14:paraId="1F4E4F95" w14:textId="77777777" w:rsidR="00A41677" w:rsidRPr="007A58AD" w:rsidRDefault="00A41677" w:rsidP="007A58AD">
      <w:pPr>
        <w:rPr>
          <w:rFonts w:cs="Arial"/>
          <w:sz w:val="18"/>
          <w:szCs w:val="18"/>
        </w:rPr>
      </w:pPr>
      <w:r w:rsidRPr="007A58AD">
        <w:rPr>
          <w:rFonts w:cs="Arial"/>
          <w:sz w:val="18"/>
          <w:szCs w:val="18"/>
        </w:rPr>
        <w:t>Class winners</w:t>
      </w:r>
    </w:p>
    <w:p w14:paraId="1A4FCF5D" w14:textId="77777777" w:rsidR="007A58AD" w:rsidRDefault="00A41677" w:rsidP="007A58AD">
      <w:pPr>
        <w:rPr>
          <w:rFonts w:cs="Arial"/>
          <w:sz w:val="18"/>
          <w:szCs w:val="18"/>
        </w:rPr>
      </w:pPr>
      <w:r w:rsidRPr="007A58AD">
        <w:rPr>
          <w:rFonts w:cs="Arial"/>
          <w:sz w:val="18"/>
          <w:szCs w:val="18"/>
        </w:rPr>
        <w:t>Flowers     </w:t>
      </w:r>
    </w:p>
    <w:p w14:paraId="02D2DA29" w14:textId="77777777" w:rsidR="00A41677" w:rsidRPr="007A58AD" w:rsidRDefault="00A41677" w:rsidP="007A58AD">
      <w:pPr>
        <w:rPr>
          <w:rFonts w:cs="Arial"/>
          <w:sz w:val="18"/>
          <w:szCs w:val="18"/>
        </w:rPr>
      </w:pPr>
      <w:bookmarkStart w:id="0" w:name="_GoBack"/>
      <w:bookmarkEnd w:id="0"/>
      <w:r w:rsidRPr="007A58AD">
        <w:rPr>
          <w:rFonts w:cs="Arial"/>
          <w:sz w:val="18"/>
          <w:szCs w:val="18"/>
        </w:rPr>
        <w:t>One vase of mixed garden flowers arranged for effect: 1 Alison Walton,  2 Sandra Wedgwood</w:t>
      </w:r>
    </w:p>
    <w:p w14:paraId="6E081349" w14:textId="77777777" w:rsidR="00A41677" w:rsidRPr="007A58AD" w:rsidRDefault="00A41677" w:rsidP="007A58AD">
      <w:pPr>
        <w:rPr>
          <w:rFonts w:cs="Arial"/>
          <w:sz w:val="18"/>
          <w:szCs w:val="18"/>
        </w:rPr>
      </w:pPr>
      <w:r w:rsidRPr="007A58AD">
        <w:rPr>
          <w:rFonts w:cs="Arial"/>
          <w:sz w:val="18"/>
          <w:szCs w:val="18"/>
        </w:rPr>
        <w:t>One vase of herbaceous perennials, maximum 9 stems: 1 Judy Kinloch, 2 Alison Wood, 3 Judith Long</w:t>
      </w:r>
    </w:p>
    <w:p w14:paraId="46D8C0CC" w14:textId="77777777" w:rsidR="00A41677" w:rsidRPr="007A58AD" w:rsidRDefault="00A41677" w:rsidP="007A58AD">
      <w:pPr>
        <w:rPr>
          <w:rFonts w:cs="Arial"/>
          <w:sz w:val="18"/>
          <w:szCs w:val="18"/>
        </w:rPr>
      </w:pPr>
      <w:r w:rsidRPr="007A58AD">
        <w:rPr>
          <w:rFonts w:cs="Arial"/>
          <w:sz w:val="18"/>
          <w:szCs w:val="18"/>
        </w:rPr>
        <w:t>One vase of annuals or biennials, maximum 9 stems: 1 Judy Kinloch, 2 Judith Long</w:t>
      </w:r>
    </w:p>
    <w:p w14:paraId="04692476" w14:textId="77777777" w:rsidR="00A41677" w:rsidRPr="007A58AD" w:rsidRDefault="00A41677" w:rsidP="007A58AD">
      <w:pPr>
        <w:rPr>
          <w:rFonts w:cs="Arial"/>
          <w:sz w:val="18"/>
          <w:szCs w:val="18"/>
        </w:rPr>
      </w:pPr>
      <w:r w:rsidRPr="007A58AD">
        <w:rPr>
          <w:rFonts w:cs="Arial"/>
          <w:sz w:val="18"/>
          <w:szCs w:val="18"/>
        </w:rPr>
        <w:t>One vase of sweet peas, mixed 6 stems: 1 Sandra Wedgwood, 2 Alison Walton</w:t>
      </w:r>
    </w:p>
    <w:p w14:paraId="50A867E2" w14:textId="77777777" w:rsidR="00A41677" w:rsidRPr="007A58AD" w:rsidRDefault="00A41677" w:rsidP="007A58AD">
      <w:pPr>
        <w:rPr>
          <w:rFonts w:cs="Arial"/>
          <w:sz w:val="18"/>
          <w:szCs w:val="18"/>
        </w:rPr>
      </w:pPr>
      <w:r w:rsidRPr="007A58AD">
        <w:rPr>
          <w:rFonts w:cs="Arial"/>
          <w:sz w:val="18"/>
          <w:szCs w:val="18"/>
        </w:rPr>
        <w:t>One vase of sweet peas, same variety 3 stems: 1 Sandra Wedgwood, 2 Pauline Davis</w:t>
      </w:r>
    </w:p>
    <w:p w14:paraId="67A61899" w14:textId="77777777" w:rsidR="00A41677" w:rsidRPr="007A58AD" w:rsidRDefault="00A41677" w:rsidP="007A58AD">
      <w:pPr>
        <w:rPr>
          <w:rFonts w:cs="Arial"/>
          <w:sz w:val="18"/>
          <w:szCs w:val="18"/>
        </w:rPr>
      </w:pPr>
      <w:r w:rsidRPr="007A58AD">
        <w:rPr>
          <w:rFonts w:cs="Arial"/>
          <w:sz w:val="18"/>
          <w:szCs w:val="18"/>
        </w:rPr>
        <w:t>A specimen rose (no buds) hybrid tea: 1 Val Hallett</w:t>
      </w:r>
    </w:p>
    <w:p w14:paraId="6A0A9B11" w14:textId="77777777" w:rsidR="00A41677" w:rsidRPr="007A58AD" w:rsidRDefault="00A41677" w:rsidP="007A58AD">
      <w:pPr>
        <w:rPr>
          <w:rFonts w:cs="Arial"/>
          <w:sz w:val="18"/>
          <w:szCs w:val="18"/>
        </w:rPr>
      </w:pPr>
      <w:r w:rsidRPr="007A58AD">
        <w:rPr>
          <w:rFonts w:cs="Arial"/>
          <w:sz w:val="18"/>
          <w:szCs w:val="18"/>
        </w:rPr>
        <w:t>A vase of mixed roses arranged for effect and quality: 1 Alison Wood</w:t>
      </w:r>
    </w:p>
    <w:p w14:paraId="33EBD430" w14:textId="77777777" w:rsidR="00A41677" w:rsidRPr="007A58AD" w:rsidRDefault="00A41677" w:rsidP="007A58AD">
      <w:pPr>
        <w:rPr>
          <w:rFonts w:cs="Arial"/>
          <w:sz w:val="18"/>
          <w:szCs w:val="18"/>
        </w:rPr>
      </w:pPr>
      <w:r w:rsidRPr="007A58AD">
        <w:rPr>
          <w:rFonts w:cs="Arial"/>
          <w:sz w:val="18"/>
          <w:szCs w:val="18"/>
        </w:rPr>
        <w:t>A vase of lavender, 5 stems: 1 Alison Wood, 2 Sandra Wedgwood, 3 Pauline Davis</w:t>
      </w:r>
    </w:p>
    <w:p w14:paraId="7937F652" w14:textId="77777777" w:rsidR="00A41677" w:rsidRPr="007A58AD" w:rsidRDefault="00A41677" w:rsidP="007A58AD">
      <w:pPr>
        <w:rPr>
          <w:rFonts w:cs="Arial"/>
          <w:sz w:val="18"/>
          <w:szCs w:val="18"/>
        </w:rPr>
      </w:pPr>
      <w:r w:rsidRPr="007A58AD">
        <w:rPr>
          <w:rFonts w:cs="Arial"/>
          <w:sz w:val="18"/>
          <w:szCs w:val="18"/>
        </w:rPr>
        <w:t>A vase of hardy shrubs (or climber) in flower, 3 stems: 1 Alison Walton, 2 Judy Kinloch, 3 Judith Long</w:t>
      </w:r>
    </w:p>
    <w:p w14:paraId="72F1B387" w14:textId="77777777" w:rsidR="00A41677" w:rsidRPr="007A58AD" w:rsidRDefault="00A41677" w:rsidP="007A58AD">
      <w:pPr>
        <w:rPr>
          <w:rFonts w:cs="Arial"/>
          <w:sz w:val="18"/>
          <w:szCs w:val="18"/>
        </w:rPr>
      </w:pPr>
      <w:r w:rsidRPr="007A58AD">
        <w:rPr>
          <w:rFonts w:cs="Arial"/>
          <w:sz w:val="18"/>
          <w:szCs w:val="18"/>
        </w:rPr>
        <w:t>A vase of clematis, 3 stems: 1 Sandra Wedgwood, 2 Alison Walton</w:t>
      </w:r>
    </w:p>
    <w:p w14:paraId="3D81391B" w14:textId="77777777" w:rsidR="00A41677" w:rsidRPr="007A58AD" w:rsidRDefault="00A41677" w:rsidP="007A58AD">
      <w:pPr>
        <w:rPr>
          <w:rFonts w:cs="Arial"/>
          <w:sz w:val="18"/>
          <w:szCs w:val="18"/>
        </w:rPr>
      </w:pPr>
      <w:r w:rsidRPr="007A58AD">
        <w:rPr>
          <w:rFonts w:cs="Arial"/>
          <w:sz w:val="18"/>
          <w:szCs w:val="18"/>
        </w:rPr>
        <w:t>A fuchsia in a pot: 1 Alison Wood</w:t>
      </w:r>
    </w:p>
    <w:p w14:paraId="21788C6A" w14:textId="77777777" w:rsidR="00A41677" w:rsidRPr="007A58AD" w:rsidRDefault="00A41677" w:rsidP="007A58AD">
      <w:pPr>
        <w:rPr>
          <w:rFonts w:cs="Arial"/>
          <w:sz w:val="18"/>
          <w:szCs w:val="18"/>
        </w:rPr>
      </w:pPr>
      <w:r w:rsidRPr="007A58AD">
        <w:rPr>
          <w:rFonts w:cs="Arial"/>
          <w:sz w:val="18"/>
          <w:szCs w:val="18"/>
        </w:rPr>
        <w:t>A pot grown tender perennial (other than pelargonium) in flower: 1 Judy Kinloch</w:t>
      </w:r>
    </w:p>
    <w:p w14:paraId="28AF7C8D" w14:textId="77777777" w:rsidR="00A41677" w:rsidRPr="007A58AD" w:rsidRDefault="00A41677" w:rsidP="007A58AD">
      <w:pPr>
        <w:rPr>
          <w:rFonts w:cs="Arial"/>
          <w:sz w:val="18"/>
          <w:szCs w:val="18"/>
        </w:rPr>
      </w:pPr>
      <w:r w:rsidRPr="007A58AD">
        <w:rPr>
          <w:rFonts w:cs="Arial"/>
          <w:sz w:val="18"/>
          <w:szCs w:val="18"/>
        </w:rPr>
        <w:t>Collection of herbs in flower arranged for effect: 1 Judy Kinloch, 2 Pauline Davis, 3 Mari Ottridge</w:t>
      </w:r>
    </w:p>
    <w:p w14:paraId="6F49EFFB" w14:textId="77777777" w:rsidR="00A41677" w:rsidRPr="007A58AD" w:rsidRDefault="00A41677" w:rsidP="007A58AD">
      <w:pPr>
        <w:rPr>
          <w:rFonts w:cs="Arial"/>
          <w:sz w:val="18"/>
          <w:szCs w:val="18"/>
        </w:rPr>
      </w:pPr>
      <w:r w:rsidRPr="007A58AD">
        <w:rPr>
          <w:rFonts w:cs="Arial"/>
          <w:sz w:val="18"/>
          <w:szCs w:val="18"/>
        </w:rPr>
        <w:t>A fern in a pot: 1 Judy Kinloch</w:t>
      </w:r>
    </w:p>
    <w:p w14:paraId="02886A52" w14:textId="77777777" w:rsidR="007A58AD" w:rsidRDefault="00A41677" w:rsidP="007A58AD">
      <w:pPr>
        <w:rPr>
          <w:rFonts w:cs="Arial"/>
          <w:sz w:val="18"/>
          <w:szCs w:val="18"/>
        </w:rPr>
      </w:pPr>
      <w:r w:rsidRPr="007A58AD">
        <w:rPr>
          <w:rFonts w:cs="Arial"/>
          <w:sz w:val="18"/>
          <w:szCs w:val="18"/>
        </w:rPr>
        <w:t>A scented plant in a pot: 1 Ann Sankey, 2 Judy Kinloch       </w:t>
      </w:r>
    </w:p>
    <w:p w14:paraId="46638243" w14:textId="77777777" w:rsidR="00A41677" w:rsidRPr="007A58AD" w:rsidRDefault="00A41677" w:rsidP="007A58AD">
      <w:pPr>
        <w:rPr>
          <w:rFonts w:cs="Arial"/>
          <w:sz w:val="18"/>
          <w:szCs w:val="18"/>
        </w:rPr>
      </w:pPr>
      <w:r w:rsidRPr="007A58AD">
        <w:rPr>
          <w:rFonts w:cs="Arial"/>
          <w:sz w:val="18"/>
          <w:szCs w:val="18"/>
        </w:rPr>
        <w:t>                                            </w:t>
      </w:r>
    </w:p>
    <w:p w14:paraId="72892034" w14:textId="77777777" w:rsidR="007A58AD" w:rsidRDefault="00A41677" w:rsidP="007A58AD">
      <w:pPr>
        <w:rPr>
          <w:rFonts w:cs="Arial"/>
          <w:sz w:val="18"/>
          <w:szCs w:val="18"/>
        </w:rPr>
      </w:pPr>
      <w:r w:rsidRPr="007A58AD">
        <w:rPr>
          <w:rFonts w:cs="Arial"/>
          <w:sz w:val="18"/>
          <w:szCs w:val="18"/>
        </w:rPr>
        <w:t>Vegetables      </w:t>
      </w:r>
    </w:p>
    <w:p w14:paraId="11A54FE6" w14:textId="77777777" w:rsidR="00A41677" w:rsidRPr="007A58AD" w:rsidRDefault="00A41677" w:rsidP="007A58AD">
      <w:pPr>
        <w:rPr>
          <w:rFonts w:cs="Arial"/>
          <w:sz w:val="18"/>
          <w:szCs w:val="18"/>
        </w:rPr>
      </w:pPr>
      <w:r w:rsidRPr="007A58AD">
        <w:rPr>
          <w:rFonts w:cs="Arial"/>
          <w:sz w:val="18"/>
          <w:szCs w:val="18"/>
        </w:rPr>
        <w:t>Collection of 5 different vegetables: 1 Judy Kinloch</w:t>
      </w:r>
    </w:p>
    <w:p w14:paraId="0DF6D857" w14:textId="77777777" w:rsidR="00A41677" w:rsidRPr="007A58AD" w:rsidRDefault="00A41677" w:rsidP="007A58AD">
      <w:pPr>
        <w:rPr>
          <w:rFonts w:cs="Arial"/>
          <w:sz w:val="18"/>
          <w:szCs w:val="18"/>
        </w:rPr>
      </w:pPr>
      <w:r w:rsidRPr="007A58AD">
        <w:rPr>
          <w:rFonts w:cs="Arial"/>
          <w:sz w:val="18"/>
          <w:szCs w:val="18"/>
        </w:rPr>
        <w:t>Collection of 3 different salad vegetables: 1 Judy Kinloch  </w:t>
      </w:r>
    </w:p>
    <w:p w14:paraId="51D63468" w14:textId="77777777" w:rsidR="00A41677" w:rsidRPr="007A58AD" w:rsidRDefault="00A41677" w:rsidP="007A58AD">
      <w:pPr>
        <w:rPr>
          <w:rFonts w:cs="Arial"/>
          <w:sz w:val="18"/>
          <w:szCs w:val="18"/>
        </w:rPr>
      </w:pPr>
      <w:r w:rsidRPr="007A58AD">
        <w:rPr>
          <w:rFonts w:cs="Arial"/>
          <w:sz w:val="18"/>
          <w:szCs w:val="18"/>
        </w:rPr>
        <w:t>One dish of 5 potatoes: 1 Paul Walton, 2 Judy Kinloch</w:t>
      </w:r>
    </w:p>
    <w:p w14:paraId="21A55978" w14:textId="77777777" w:rsidR="00A41677" w:rsidRPr="007A58AD" w:rsidRDefault="00A41677" w:rsidP="007A58AD">
      <w:pPr>
        <w:rPr>
          <w:rFonts w:cs="Arial"/>
          <w:sz w:val="18"/>
          <w:szCs w:val="18"/>
        </w:rPr>
      </w:pPr>
      <w:r w:rsidRPr="007A58AD">
        <w:rPr>
          <w:rFonts w:cs="Arial"/>
          <w:sz w:val="18"/>
          <w:szCs w:val="18"/>
        </w:rPr>
        <w:t>Five carrots: 1 Judy Kinloch</w:t>
      </w:r>
    </w:p>
    <w:p w14:paraId="5F660258" w14:textId="77777777" w:rsidR="00A41677" w:rsidRPr="007A58AD" w:rsidRDefault="00A41677" w:rsidP="007A58AD">
      <w:pPr>
        <w:rPr>
          <w:rFonts w:cs="Arial"/>
          <w:sz w:val="18"/>
          <w:szCs w:val="18"/>
        </w:rPr>
      </w:pPr>
      <w:r w:rsidRPr="007A58AD">
        <w:rPr>
          <w:rFonts w:cs="Arial"/>
          <w:sz w:val="18"/>
          <w:szCs w:val="18"/>
        </w:rPr>
        <w:t>6 pods of peas: 1 Pauline Davis</w:t>
      </w:r>
    </w:p>
    <w:p w14:paraId="6774DB2F" w14:textId="77777777" w:rsidR="00A41677" w:rsidRPr="007A58AD" w:rsidRDefault="00A41677" w:rsidP="007A58AD">
      <w:pPr>
        <w:rPr>
          <w:rFonts w:cs="Arial"/>
          <w:sz w:val="18"/>
          <w:szCs w:val="18"/>
        </w:rPr>
      </w:pPr>
      <w:r w:rsidRPr="007A58AD">
        <w:rPr>
          <w:rFonts w:cs="Arial"/>
          <w:sz w:val="18"/>
          <w:szCs w:val="18"/>
        </w:rPr>
        <w:t>6 pods mange tout or sugar snap: 1 Sandra Wedgwood, 2 Pauline Davis</w:t>
      </w:r>
    </w:p>
    <w:p w14:paraId="09098586" w14:textId="77777777" w:rsidR="00A41677" w:rsidRPr="007A58AD" w:rsidRDefault="00A41677" w:rsidP="007A58AD">
      <w:pPr>
        <w:rPr>
          <w:rFonts w:cs="Arial"/>
          <w:sz w:val="18"/>
          <w:szCs w:val="18"/>
        </w:rPr>
      </w:pPr>
      <w:r w:rsidRPr="007A58AD">
        <w:rPr>
          <w:rFonts w:cs="Arial"/>
          <w:sz w:val="18"/>
          <w:szCs w:val="18"/>
        </w:rPr>
        <w:t>3 beetroots: 1 Pauline Davis, 2 Patrick Armitage</w:t>
      </w:r>
    </w:p>
    <w:p w14:paraId="4D542B4A" w14:textId="77777777" w:rsidR="00A41677" w:rsidRPr="007A58AD" w:rsidRDefault="00A41677" w:rsidP="007A58AD">
      <w:pPr>
        <w:rPr>
          <w:rFonts w:cs="Arial"/>
          <w:sz w:val="18"/>
          <w:szCs w:val="18"/>
        </w:rPr>
      </w:pPr>
      <w:r w:rsidRPr="007A58AD">
        <w:rPr>
          <w:rFonts w:cs="Arial"/>
          <w:sz w:val="18"/>
          <w:szCs w:val="18"/>
        </w:rPr>
        <w:t>6 French beans: 1 Ann Sankey, 2 Judy Kinloch, 3 Sandra Wedgwood</w:t>
      </w:r>
    </w:p>
    <w:p w14:paraId="310D85E8" w14:textId="77777777" w:rsidR="00A41677" w:rsidRPr="007A58AD" w:rsidRDefault="00A41677" w:rsidP="007A58AD">
      <w:pPr>
        <w:rPr>
          <w:rFonts w:cs="Arial"/>
          <w:sz w:val="18"/>
          <w:szCs w:val="18"/>
        </w:rPr>
      </w:pPr>
      <w:r w:rsidRPr="007A58AD">
        <w:rPr>
          <w:rFonts w:cs="Arial"/>
          <w:sz w:val="18"/>
          <w:szCs w:val="18"/>
        </w:rPr>
        <w:t>A vase of spinach or leaf beet: 1 Pauline Davis, 2 Judy Kinloch, 3 Val Hallett </w:t>
      </w:r>
    </w:p>
    <w:p w14:paraId="6ED6EED1" w14:textId="77777777" w:rsidR="00A41677" w:rsidRPr="007A58AD" w:rsidRDefault="00A41677" w:rsidP="007A58AD">
      <w:pPr>
        <w:rPr>
          <w:rFonts w:cs="Arial"/>
          <w:sz w:val="18"/>
          <w:szCs w:val="18"/>
        </w:rPr>
      </w:pPr>
      <w:r w:rsidRPr="007A58AD">
        <w:rPr>
          <w:rFonts w:cs="Arial"/>
          <w:sz w:val="18"/>
          <w:szCs w:val="18"/>
        </w:rPr>
        <w:t>A cabbage: 1 Pauline Davis</w:t>
      </w:r>
    </w:p>
    <w:p w14:paraId="4694CA73" w14:textId="77777777" w:rsidR="00A41677" w:rsidRPr="007A58AD" w:rsidRDefault="00A41677" w:rsidP="007A58AD">
      <w:pPr>
        <w:rPr>
          <w:rFonts w:cs="Arial"/>
          <w:sz w:val="18"/>
          <w:szCs w:val="18"/>
        </w:rPr>
      </w:pPr>
      <w:r w:rsidRPr="007A58AD">
        <w:rPr>
          <w:rFonts w:cs="Arial"/>
          <w:sz w:val="18"/>
          <w:szCs w:val="18"/>
        </w:rPr>
        <w:t>3 courgettes: 1 Val Hallett, 2 Mike Wood, 3 Sandra Wedgwood</w:t>
      </w:r>
    </w:p>
    <w:p w14:paraId="552787CD" w14:textId="77777777" w:rsidR="00A41677" w:rsidRPr="007A58AD" w:rsidRDefault="00A41677" w:rsidP="007A58AD">
      <w:pPr>
        <w:rPr>
          <w:rFonts w:cs="Arial"/>
          <w:sz w:val="18"/>
          <w:szCs w:val="18"/>
        </w:rPr>
      </w:pPr>
      <w:r w:rsidRPr="007A58AD">
        <w:rPr>
          <w:rFonts w:cs="Arial"/>
          <w:sz w:val="18"/>
          <w:szCs w:val="18"/>
        </w:rPr>
        <w:t>Any other vegetable of outstanding quality: 1 Judith Long, 2 Val Hallett, 3 Ann Sankey</w:t>
      </w:r>
    </w:p>
    <w:p w14:paraId="68919E22" w14:textId="77777777" w:rsidR="007A58AD" w:rsidRDefault="00A41677" w:rsidP="007A58AD">
      <w:pPr>
        <w:rPr>
          <w:rFonts w:cs="Arial"/>
          <w:sz w:val="18"/>
          <w:szCs w:val="18"/>
        </w:rPr>
      </w:pPr>
      <w:r w:rsidRPr="007A58AD">
        <w:rPr>
          <w:rFonts w:cs="Arial"/>
          <w:sz w:val="18"/>
          <w:szCs w:val="18"/>
        </w:rPr>
        <w:t>6 culinary herbs in water: 1 Pauline Davis, 2 Judy Kinloch  </w:t>
      </w:r>
    </w:p>
    <w:p w14:paraId="356C7650" w14:textId="77777777" w:rsidR="00A41677" w:rsidRPr="007A58AD" w:rsidRDefault="00A41677" w:rsidP="007A58AD">
      <w:pPr>
        <w:rPr>
          <w:rFonts w:cs="Arial"/>
          <w:sz w:val="18"/>
          <w:szCs w:val="18"/>
        </w:rPr>
      </w:pPr>
      <w:r w:rsidRPr="007A58AD">
        <w:rPr>
          <w:rFonts w:cs="Arial"/>
          <w:sz w:val="18"/>
          <w:szCs w:val="18"/>
        </w:rPr>
        <w:t>             </w:t>
      </w:r>
    </w:p>
    <w:p w14:paraId="1D03AD7C" w14:textId="77777777" w:rsidR="007A58AD" w:rsidRDefault="00A41677" w:rsidP="007A58AD">
      <w:pPr>
        <w:rPr>
          <w:rFonts w:cs="Arial"/>
          <w:sz w:val="18"/>
          <w:szCs w:val="18"/>
        </w:rPr>
      </w:pPr>
      <w:r w:rsidRPr="007A58AD">
        <w:rPr>
          <w:rFonts w:cs="Arial"/>
          <w:sz w:val="18"/>
          <w:szCs w:val="18"/>
        </w:rPr>
        <w:t>Fruit      </w:t>
      </w:r>
    </w:p>
    <w:p w14:paraId="31234065" w14:textId="77777777" w:rsidR="00A41677" w:rsidRPr="007A58AD" w:rsidRDefault="00A41677" w:rsidP="007A58AD">
      <w:pPr>
        <w:rPr>
          <w:rFonts w:cs="Arial"/>
          <w:sz w:val="18"/>
          <w:szCs w:val="18"/>
        </w:rPr>
      </w:pPr>
      <w:r w:rsidRPr="007A58AD">
        <w:rPr>
          <w:rFonts w:cs="Arial"/>
          <w:sz w:val="18"/>
          <w:szCs w:val="18"/>
        </w:rPr>
        <w:t>3 kinds of soft fruit, minimum 6 each: 1  Val Hallett</w:t>
      </w:r>
    </w:p>
    <w:p w14:paraId="306A2E12" w14:textId="77777777" w:rsidR="00A41677" w:rsidRPr="007A58AD" w:rsidRDefault="00A41677" w:rsidP="007A58AD">
      <w:pPr>
        <w:rPr>
          <w:rFonts w:cs="Arial"/>
          <w:sz w:val="18"/>
          <w:szCs w:val="18"/>
        </w:rPr>
      </w:pPr>
      <w:r w:rsidRPr="007A58AD">
        <w:rPr>
          <w:rFonts w:cs="Arial"/>
          <w:sz w:val="18"/>
          <w:szCs w:val="18"/>
        </w:rPr>
        <w:t>A dish of blackcurrants: 1 Val Hallett</w:t>
      </w:r>
    </w:p>
    <w:p w14:paraId="74763809" w14:textId="77777777" w:rsidR="00A41677" w:rsidRPr="007A58AD" w:rsidRDefault="00A41677" w:rsidP="007A58AD">
      <w:pPr>
        <w:rPr>
          <w:rFonts w:cs="Arial"/>
          <w:sz w:val="18"/>
          <w:szCs w:val="18"/>
        </w:rPr>
      </w:pPr>
      <w:r w:rsidRPr="007A58AD">
        <w:rPr>
          <w:rFonts w:cs="Arial"/>
          <w:sz w:val="18"/>
          <w:szCs w:val="18"/>
        </w:rPr>
        <w:t>A dish of redcurrants: 1 Val Hallett, 2 Sandra Wedgwood</w:t>
      </w:r>
    </w:p>
    <w:p w14:paraId="7650A6C1" w14:textId="77777777" w:rsidR="00A41677" w:rsidRPr="007A58AD" w:rsidRDefault="00A41677" w:rsidP="007A58AD">
      <w:pPr>
        <w:rPr>
          <w:rFonts w:cs="Arial"/>
          <w:sz w:val="18"/>
          <w:szCs w:val="18"/>
        </w:rPr>
      </w:pPr>
      <w:r w:rsidRPr="007A58AD">
        <w:rPr>
          <w:rFonts w:cs="Arial"/>
          <w:sz w:val="18"/>
          <w:szCs w:val="18"/>
        </w:rPr>
        <w:t>A dish of 6 strawberries: 1 Pauline Davis</w:t>
      </w:r>
    </w:p>
    <w:p w14:paraId="0F1A3320" w14:textId="77777777" w:rsidR="00A41677" w:rsidRPr="007A58AD" w:rsidRDefault="00A41677" w:rsidP="007A58AD">
      <w:pPr>
        <w:rPr>
          <w:rFonts w:cs="Arial"/>
          <w:sz w:val="18"/>
          <w:szCs w:val="18"/>
        </w:rPr>
      </w:pPr>
      <w:r w:rsidRPr="007A58AD">
        <w:rPr>
          <w:rFonts w:cs="Arial"/>
          <w:sz w:val="18"/>
          <w:szCs w:val="18"/>
        </w:rPr>
        <w:t>A dish of 6 raspberries: 1 Val Hallett</w:t>
      </w:r>
    </w:p>
    <w:p w14:paraId="7B281396" w14:textId="77777777" w:rsidR="00A41677" w:rsidRPr="007A58AD" w:rsidRDefault="00A41677" w:rsidP="007A58AD">
      <w:pPr>
        <w:rPr>
          <w:rFonts w:cs="Arial"/>
          <w:sz w:val="18"/>
          <w:szCs w:val="18"/>
        </w:rPr>
      </w:pPr>
      <w:r w:rsidRPr="007A58AD">
        <w:rPr>
          <w:rFonts w:cs="Arial"/>
          <w:sz w:val="18"/>
          <w:szCs w:val="18"/>
        </w:rPr>
        <w:t>A dish of any other fruit: 1 Val Hallett</w:t>
      </w:r>
    </w:p>
    <w:p w14:paraId="4B844DD7" w14:textId="77777777" w:rsidR="007A58AD" w:rsidRDefault="007A58AD" w:rsidP="007A58AD">
      <w:pPr>
        <w:rPr>
          <w:rFonts w:cs="Arial"/>
          <w:sz w:val="18"/>
          <w:szCs w:val="18"/>
        </w:rPr>
      </w:pPr>
    </w:p>
    <w:p w14:paraId="2DAAFDC2" w14:textId="77777777" w:rsidR="00A41677" w:rsidRPr="007A58AD" w:rsidRDefault="00A41677" w:rsidP="007A58AD">
      <w:pPr>
        <w:rPr>
          <w:rFonts w:cs="Arial"/>
          <w:sz w:val="18"/>
          <w:szCs w:val="18"/>
        </w:rPr>
      </w:pPr>
      <w:r w:rsidRPr="007A58AD">
        <w:rPr>
          <w:rFonts w:cs="Arial"/>
          <w:sz w:val="18"/>
          <w:szCs w:val="18"/>
        </w:rPr>
        <w:t>Floral Arrangements</w:t>
      </w:r>
    </w:p>
    <w:p w14:paraId="13D5CE5A" w14:textId="77777777" w:rsidR="00A41677" w:rsidRPr="007A58AD" w:rsidRDefault="00A41677" w:rsidP="007A58AD">
      <w:pPr>
        <w:rPr>
          <w:rFonts w:cs="Arial"/>
          <w:sz w:val="18"/>
          <w:szCs w:val="18"/>
        </w:rPr>
      </w:pPr>
      <w:r w:rsidRPr="007A58AD">
        <w:rPr>
          <w:rFonts w:cs="Arial"/>
          <w:sz w:val="18"/>
          <w:szCs w:val="18"/>
        </w:rPr>
        <w:t>'Shooting Stars': 1 Judy Kinloch</w:t>
      </w:r>
    </w:p>
    <w:p w14:paraId="0C5A0221" w14:textId="77777777" w:rsidR="00A41677" w:rsidRPr="007A58AD" w:rsidRDefault="00A41677" w:rsidP="007A58AD">
      <w:pPr>
        <w:rPr>
          <w:rFonts w:cs="Arial"/>
          <w:sz w:val="18"/>
          <w:szCs w:val="18"/>
        </w:rPr>
      </w:pPr>
      <w:r w:rsidRPr="007A58AD">
        <w:rPr>
          <w:rFonts w:cs="Arial"/>
          <w:sz w:val="18"/>
          <w:szCs w:val="18"/>
        </w:rPr>
        <w:t>'Life is a Beach': 1 Alison Walton</w:t>
      </w:r>
    </w:p>
    <w:p w14:paraId="74105EA3" w14:textId="77777777" w:rsidR="007A58AD" w:rsidRDefault="007A58AD" w:rsidP="007A58AD">
      <w:pPr>
        <w:rPr>
          <w:rFonts w:cs="Arial"/>
          <w:sz w:val="18"/>
          <w:szCs w:val="18"/>
        </w:rPr>
      </w:pPr>
    </w:p>
    <w:p w14:paraId="330B8B53" w14:textId="77777777" w:rsidR="00A41677" w:rsidRPr="007A58AD" w:rsidRDefault="00A41677" w:rsidP="007A58AD">
      <w:pPr>
        <w:rPr>
          <w:rFonts w:cs="Arial"/>
          <w:sz w:val="18"/>
          <w:szCs w:val="18"/>
        </w:rPr>
      </w:pPr>
      <w:r w:rsidRPr="007A58AD">
        <w:rPr>
          <w:rFonts w:cs="Arial"/>
          <w:sz w:val="18"/>
          <w:szCs w:val="18"/>
        </w:rPr>
        <w:t>Cookery</w:t>
      </w:r>
    </w:p>
    <w:p w14:paraId="5CECCF95" w14:textId="77777777" w:rsidR="00A41677" w:rsidRPr="007A58AD" w:rsidRDefault="00A41677" w:rsidP="007A58AD">
      <w:pPr>
        <w:rPr>
          <w:rFonts w:cs="Arial"/>
          <w:sz w:val="18"/>
          <w:szCs w:val="18"/>
        </w:rPr>
      </w:pPr>
      <w:r w:rsidRPr="007A58AD">
        <w:rPr>
          <w:rFonts w:cs="Arial"/>
          <w:sz w:val="18"/>
          <w:szCs w:val="18"/>
        </w:rPr>
        <w:t>A cottage loaf: 1 Sarah Blake, 2 Patrick Armitage, 3 Jonathan Blake</w:t>
      </w:r>
    </w:p>
    <w:p w14:paraId="03E47E92" w14:textId="77777777" w:rsidR="00A41677" w:rsidRPr="007A58AD" w:rsidRDefault="00A41677" w:rsidP="007A58AD">
      <w:pPr>
        <w:rPr>
          <w:rFonts w:cs="Arial"/>
          <w:sz w:val="18"/>
          <w:szCs w:val="18"/>
        </w:rPr>
      </w:pPr>
      <w:r w:rsidRPr="007A58AD">
        <w:rPr>
          <w:rFonts w:cs="Arial"/>
          <w:sz w:val="18"/>
          <w:szCs w:val="18"/>
        </w:rPr>
        <w:t>A sourdough loaf: 1 Sarah Blake, 2 Patrick Armitage</w:t>
      </w:r>
    </w:p>
    <w:p w14:paraId="6FD848AE" w14:textId="77777777" w:rsidR="00A41677" w:rsidRPr="007A58AD" w:rsidRDefault="00A41677" w:rsidP="007A58AD">
      <w:pPr>
        <w:rPr>
          <w:rFonts w:cs="Arial"/>
          <w:sz w:val="18"/>
          <w:szCs w:val="18"/>
        </w:rPr>
      </w:pPr>
      <w:r w:rsidRPr="007A58AD">
        <w:rPr>
          <w:rFonts w:cs="Arial"/>
          <w:sz w:val="18"/>
          <w:szCs w:val="18"/>
        </w:rPr>
        <w:t>A round of shortbread: 1 Lucy Adshead, 3 Christopher Wood</w:t>
      </w:r>
    </w:p>
    <w:p w14:paraId="57692A67" w14:textId="77777777" w:rsidR="00A41677" w:rsidRPr="007A58AD" w:rsidRDefault="00A41677" w:rsidP="007A58AD">
      <w:pPr>
        <w:rPr>
          <w:rFonts w:cs="Arial"/>
          <w:sz w:val="18"/>
          <w:szCs w:val="18"/>
        </w:rPr>
      </w:pPr>
      <w:r w:rsidRPr="007A58AD">
        <w:rPr>
          <w:rFonts w:cs="Arial"/>
          <w:sz w:val="18"/>
          <w:szCs w:val="18"/>
        </w:rPr>
        <w:t>5 Florentines: 1 Daisy Armitage, 2 Sophie Adshead, 3 Alison Wood</w:t>
      </w:r>
    </w:p>
    <w:p w14:paraId="788CA089" w14:textId="77777777" w:rsidR="00A41677" w:rsidRPr="007A58AD" w:rsidRDefault="00A41677" w:rsidP="007A58AD">
      <w:pPr>
        <w:rPr>
          <w:rFonts w:cs="Arial"/>
          <w:sz w:val="18"/>
          <w:szCs w:val="18"/>
        </w:rPr>
      </w:pPr>
      <w:r w:rsidRPr="007A58AD">
        <w:rPr>
          <w:rFonts w:cs="Arial"/>
          <w:sz w:val="18"/>
          <w:szCs w:val="18"/>
        </w:rPr>
        <w:t>A bread and butter pudding made by a man: 1 Christopher Wood, 2 Will Adshead, 3 Jonathan Blake</w:t>
      </w:r>
    </w:p>
    <w:p w14:paraId="45F78FEB" w14:textId="77777777" w:rsidR="00A41677" w:rsidRPr="007A58AD" w:rsidRDefault="00A41677" w:rsidP="007A58AD">
      <w:pPr>
        <w:rPr>
          <w:rFonts w:cs="Arial"/>
          <w:sz w:val="18"/>
          <w:szCs w:val="18"/>
        </w:rPr>
      </w:pPr>
      <w:r w:rsidRPr="007A58AD">
        <w:rPr>
          <w:rFonts w:cs="Arial"/>
          <w:sz w:val="18"/>
          <w:szCs w:val="18"/>
        </w:rPr>
        <w:t>A Swiss roll: 1 Alison Wood, 2 Sarah Blake</w:t>
      </w:r>
    </w:p>
    <w:p w14:paraId="455916CB" w14:textId="77777777" w:rsidR="00A41677" w:rsidRPr="007A58AD" w:rsidRDefault="00A41677" w:rsidP="007A58AD">
      <w:pPr>
        <w:rPr>
          <w:rFonts w:cs="Arial"/>
          <w:sz w:val="18"/>
          <w:szCs w:val="18"/>
        </w:rPr>
      </w:pPr>
      <w:r w:rsidRPr="007A58AD">
        <w:rPr>
          <w:rFonts w:cs="Arial"/>
          <w:sz w:val="18"/>
          <w:szCs w:val="18"/>
        </w:rPr>
        <w:t>My favourite cake: 1 Alison Wood, 2 Sophie Adshead, 3 Sarah Blake</w:t>
      </w:r>
    </w:p>
    <w:p w14:paraId="05CC3D38" w14:textId="77777777" w:rsidR="00A41677" w:rsidRPr="007A58AD" w:rsidRDefault="00A41677" w:rsidP="007A58AD">
      <w:pPr>
        <w:rPr>
          <w:rFonts w:cs="Arial"/>
          <w:sz w:val="18"/>
          <w:szCs w:val="18"/>
        </w:rPr>
      </w:pPr>
      <w:r w:rsidRPr="007A58AD">
        <w:rPr>
          <w:rFonts w:cs="Arial"/>
          <w:sz w:val="18"/>
          <w:szCs w:val="18"/>
        </w:rPr>
        <w:t>One jar marmalade: 1 Val Hallett, 2 Alison Wood</w:t>
      </w:r>
    </w:p>
    <w:p w14:paraId="07554E29" w14:textId="77777777" w:rsidR="00A41677" w:rsidRPr="007A58AD" w:rsidRDefault="00A41677" w:rsidP="007A58AD">
      <w:pPr>
        <w:rPr>
          <w:rFonts w:cs="Arial"/>
          <w:sz w:val="18"/>
          <w:szCs w:val="18"/>
        </w:rPr>
      </w:pPr>
      <w:r w:rsidRPr="007A58AD">
        <w:rPr>
          <w:rFonts w:cs="Arial"/>
          <w:sz w:val="18"/>
          <w:szCs w:val="18"/>
        </w:rPr>
        <w:t>One jar blackcurrant jam: 1 Val Hallett, 2 Patrick Armitage, 3 Ann Sankey</w:t>
      </w:r>
    </w:p>
    <w:p w14:paraId="6EA432F0" w14:textId="77777777" w:rsidR="00A41677" w:rsidRPr="007A58AD" w:rsidRDefault="00A41677" w:rsidP="007A58AD">
      <w:pPr>
        <w:rPr>
          <w:rFonts w:cs="Arial"/>
          <w:sz w:val="18"/>
          <w:szCs w:val="18"/>
        </w:rPr>
      </w:pPr>
      <w:r w:rsidRPr="007A58AD">
        <w:rPr>
          <w:rFonts w:cs="Arial"/>
          <w:sz w:val="18"/>
          <w:szCs w:val="18"/>
        </w:rPr>
        <w:t>A jar of fruit curd: 1 Sophie Adshead, 2 Christopher Wood, 3 Patrick Armitage</w:t>
      </w:r>
    </w:p>
    <w:p w14:paraId="2C431C4C" w14:textId="77777777" w:rsidR="00A41677" w:rsidRPr="007A58AD" w:rsidRDefault="00A41677" w:rsidP="007A58AD">
      <w:pPr>
        <w:rPr>
          <w:rFonts w:cs="Arial"/>
          <w:sz w:val="18"/>
          <w:szCs w:val="18"/>
        </w:rPr>
      </w:pPr>
      <w:r w:rsidRPr="007A58AD">
        <w:rPr>
          <w:rFonts w:cs="Arial"/>
          <w:sz w:val="18"/>
          <w:szCs w:val="18"/>
        </w:rPr>
        <w:t>A jar of chutney: 1 Sophie Adshead, 2 Patrick Armitage, 3 Sarah Blake</w:t>
      </w:r>
    </w:p>
    <w:p w14:paraId="25A153DF" w14:textId="77777777" w:rsidR="00A41677" w:rsidRPr="007A58AD" w:rsidRDefault="00A41677" w:rsidP="007A58AD">
      <w:pPr>
        <w:rPr>
          <w:rFonts w:cs="Arial"/>
          <w:sz w:val="18"/>
          <w:szCs w:val="18"/>
        </w:rPr>
      </w:pPr>
      <w:r w:rsidRPr="007A58AD">
        <w:rPr>
          <w:rFonts w:cs="Arial"/>
          <w:sz w:val="18"/>
          <w:szCs w:val="18"/>
        </w:rPr>
        <w:t>A basket of 3 eggs: 1 Judy Kinloch, 2 Pauline Davis</w:t>
      </w:r>
    </w:p>
    <w:p w14:paraId="391B57B2" w14:textId="77777777" w:rsidR="00A41677" w:rsidRPr="007A58AD" w:rsidRDefault="00A41677" w:rsidP="007A58AD">
      <w:pPr>
        <w:rPr>
          <w:rFonts w:cs="Arial"/>
          <w:sz w:val="18"/>
          <w:szCs w:val="18"/>
        </w:rPr>
      </w:pPr>
      <w:r w:rsidRPr="007A58AD">
        <w:rPr>
          <w:rFonts w:cs="Arial"/>
          <w:sz w:val="18"/>
          <w:szCs w:val="18"/>
        </w:rPr>
        <w:t>A bottle of home-made cordial: 1 Pauline Davis, 2 Judy Kinloch</w:t>
      </w:r>
    </w:p>
    <w:p w14:paraId="69001EA7" w14:textId="77777777" w:rsidR="00A41677" w:rsidRPr="007A58AD" w:rsidRDefault="00A41677" w:rsidP="007A58AD">
      <w:pPr>
        <w:rPr>
          <w:rFonts w:cs="Arial"/>
          <w:sz w:val="18"/>
          <w:szCs w:val="18"/>
        </w:rPr>
      </w:pPr>
      <w:r w:rsidRPr="007A58AD">
        <w:rPr>
          <w:rFonts w:cs="Arial"/>
          <w:sz w:val="18"/>
          <w:szCs w:val="18"/>
        </w:rPr>
        <w:t>One jar of honey: 1 Jilly Aarvold</w:t>
      </w:r>
    </w:p>
    <w:p w14:paraId="44A4E873" w14:textId="77777777" w:rsidR="007A58AD" w:rsidRDefault="007A58AD" w:rsidP="007A58AD">
      <w:pPr>
        <w:rPr>
          <w:rFonts w:cs="Arial"/>
          <w:sz w:val="18"/>
          <w:szCs w:val="18"/>
        </w:rPr>
      </w:pPr>
    </w:p>
    <w:p w14:paraId="05766051" w14:textId="77777777" w:rsidR="007A58AD" w:rsidRDefault="00A41677" w:rsidP="007A58AD">
      <w:pPr>
        <w:rPr>
          <w:rFonts w:cs="Arial"/>
          <w:sz w:val="18"/>
          <w:szCs w:val="18"/>
        </w:rPr>
      </w:pPr>
      <w:r w:rsidRPr="007A58AD">
        <w:rPr>
          <w:rFonts w:cs="Arial"/>
          <w:sz w:val="18"/>
          <w:szCs w:val="18"/>
        </w:rPr>
        <w:t>Art        </w:t>
      </w:r>
    </w:p>
    <w:p w14:paraId="2959C36B" w14:textId="77777777" w:rsidR="00A41677" w:rsidRPr="007A58AD" w:rsidRDefault="00A41677" w:rsidP="007A58AD">
      <w:pPr>
        <w:rPr>
          <w:rFonts w:cs="Arial"/>
          <w:sz w:val="18"/>
          <w:szCs w:val="18"/>
        </w:rPr>
      </w:pPr>
      <w:r w:rsidRPr="007A58AD">
        <w:rPr>
          <w:rFonts w:cs="Arial"/>
          <w:sz w:val="18"/>
          <w:szCs w:val="18"/>
        </w:rPr>
        <w:t>A drawing—pencil, charcoal, pen or other medium: 1 Madeline Halliwell</w:t>
      </w:r>
    </w:p>
    <w:p w14:paraId="73AA97FD" w14:textId="77777777" w:rsidR="00A41677" w:rsidRPr="007A58AD" w:rsidRDefault="00A41677" w:rsidP="007A58AD">
      <w:pPr>
        <w:rPr>
          <w:rFonts w:cs="Arial"/>
          <w:sz w:val="18"/>
          <w:szCs w:val="18"/>
        </w:rPr>
      </w:pPr>
      <w:r w:rsidRPr="007A58AD">
        <w:rPr>
          <w:rFonts w:cs="Arial"/>
          <w:sz w:val="18"/>
          <w:szCs w:val="18"/>
        </w:rPr>
        <w:t>An original oil or acrylic painting: 1 Madeline Halliwell</w:t>
      </w:r>
    </w:p>
    <w:p w14:paraId="7295C6FC" w14:textId="77777777" w:rsidR="007A58AD" w:rsidRDefault="007A58AD" w:rsidP="007A58AD">
      <w:pPr>
        <w:rPr>
          <w:rFonts w:cs="Arial"/>
          <w:sz w:val="18"/>
          <w:szCs w:val="18"/>
        </w:rPr>
      </w:pPr>
    </w:p>
    <w:p w14:paraId="76FF97F9" w14:textId="77777777" w:rsidR="007A58AD" w:rsidRDefault="00A41677" w:rsidP="007A58AD">
      <w:pPr>
        <w:rPr>
          <w:rFonts w:cs="Arial"/>
          <w:sz w:val="18"/>
          <w:szCs w:val="18"/>
        </w:rPr>
      </w:pPr>
      <w:r w:rsidRPr="007A58AD">
        <w:rPr>
          <w:rFonts w:cs="Arial"/>
          <w:sz w:val="18"/>
          <w:szCs w:val="18"/>
        </w:rPr>
        <w:t>Photography        </w:t>
      </w:r>
    </w:p>
    <w:p w14:paraId="467610FC" w14:textId="77777777" w:rsidR="00A41677" w:rsidRPr="007A58AD" w:rsidRDefault="00A41677" w:rsidP="007A58AD">
      <w:pPr>
        <w:rPr>
          <w:rFonts w:cs="Arial"/>
          <w:sz w:val="18"/>
          <w:szCs w:val="18"/>
        </w:rPr>
      </w:pPr>
      <w:r w:rsidRPr="007A58AD">
        <w:rPr>
          <w:rFonts w:cs="Arial"/>
          <w:sz w:val="18"/>
          <w:szCs w:val="18"/>
        </w:rPr>
        <w:t>'First Light': 1 Roger Davis, 2 Richard Roberts-Miller, 3 Angela Gilchrist</w:t>
      </w:r>
    </w:p>
    <w:p w14:paraId="3A76722F" w14:textId="77777777" w:rsidR="00A41677" w:rsidRPr="007A58AD" w:rsidRDefault="00A41677" w:rsidP="007A58AD">
      <w:pPr>
        <w:rPr>
          <w:rFonts w:cs="Arial"/>
          <w:sz w:val="18"/>
          <w:szCs w:val="18"/>
        </w:rPr>
      </w:pPr>
      <w:r w:rsidRPr="007A58AD">
        <w:rPr>
          <w:rFonts w:cs="Arial"/>
          <w:sz w:val="18"/>
          <w:szCs w:val="18"/>
        </w:rPr>
        <w:t>'Shot in the Dark': 1 Clive Gilchrist, 2 Angela Gilchrist, 3 Paul Walton</w:t>
      </w:r>
    </w:p>
    <w:p w14:paraId="6D07385B" w14:textId="77777777" w:rsidR="00A41677" w:rsidRPr="007A58AD" w:rsidRDefault="00A41677" w:rsidP="007A58AD">
      <w:pPr>
        <w:rPr>
          <w:rFonts w:cs="Arial"/>
          <w:sz w:val="18"/>
          <w:szCs w:val="18"/>
        </w:rPr>
      </w:pPr>
      <w:r w:rsidRPr="007A58AD">
        <w:rPr>
          <w:rFonts w:cs="Arial"/>
          <w:sz w:val="18"/>
          <w:szCs w:val="18"/>
        </w:rPr>
        <w:t>'Animal Magic': 1 Ben Tatham, 2 Paul Walton, 3 Catherine Armitage</w:t>
      </w:r>
    </w:p>
    <w:p w14:paraId="4909FF9B" w14:textId="77777777" w:rsidR="00A41677" w:rsidRPr="007A58AD" w:rsidRDefault="00A41677" w:rsidP="007A58AD">
      <w:pPr>
        <w:rPr>
          <w:rFonts w:cs="Arial"/>
          <w:sz w:val="18"/>
          <w:szCs w:val="18"/>
        </w:rPr>
      </w:pPr>
      <w:r w:rsidRPr="007A58AD">
        <w:rPr>
          <w:rFonts w:cs="Arial"/>
          <w:sz w:val="18"/>
          <w:szCs w:val="18"/>
        </w:rPr>
        <w:t>'Nature's Sculpture': 1 Rog</w:t>
      </w:r>
      <w:r w:rsidR="007A58AD">
        <w:rPr>
          <w:rFonts w:cs="Arial"/>
          <w:sz w:val="18"/>
          <w:szCs w:val="18"/>
        </w:rPr>
        <w:t xml:space="preserve">er Davis, 2 Ben Tatham, 3 Sarah </w:t>
      </w:r>
      <w:r w:rsidRPr="007A58AD">
        <w:rPr>
          <w:rFonts w:cs="Arial"/>
          <w:sz w:val="18"/>
          <w:szCs w:val="18"/>
        </w:rPr>
        <w:t>Bl</w:t>
      </w:r>
      <w:r w:rsidR="007A58AD">
        <w:rPr>
          <w:rFonts w:cs="Arial"/>
          <w:sz w:val="18"/>
          <w:szCs w:val="18"/>
        </w:rPr>
        <w:t>ake    </w:t>
      </w:r>
    </w:p>
    <w:p w14:paraId="1F9FC397" w14:textId="77777777" w:rsidR="007A58AD" w:rsidRDefault="007A58AD" w:rsidP="007A58AD">
      <w:pPr>
        <w:rPr>
          <w:rFonts w:cs="Arial"/>
          <w:sz w:val="18"/>
          <w:szCs w:val="18"/>
        </w:rPr>
      </w:pPr>
    </w:p>
    <w:p w14:paraId="4F1F2902" w14:textId="77777777" w:rsidR="00A41677" w:rsidRPr="007A58AD" w:rsidRDefault="00A41677" w:rsidP="007A58AD">
      <w:pPr>
        <w:rPr>
          <w:rFonts w:cs="Arial"/>
          <w:sz w:val="18"/>
          <w:szCs w:val="18"/>
        </w:rPr>
      </w:pPr>
      <w:r w:rsidRPr="007A58AD">
        <w:rPr>
          <w:rFonts w:cs="Arial"/>
          <w:sz w:val="18"/>
          <w:szCs w:val="18"/>
        </w:rPr>
        <w:t>Craft                                                                                                                                                                            </w:t>
      </w:r>
      <w:r w:rsidR="007A58AD">
        <w:rPr>
          <w:rFonts w:cs="Arial"/>
          <w:sz w:val="18"/>
          <w:szCs w:val="18"/>
        </w:rPr>
        <w:t>                           </w:t>
      </w:r>
      <w:r w:rsidRPr="007A58AD">
        <w:rPr>
          <w:rFonts w:cs="Arial"/>
          <w:sz w:val="18"/>
          <w:szCs w:val="18"/>
        </w:rPr>
        <w:t>Any sewn or knitted item: 1 Sophie Adshead</w:t>
      </w:r>
    </w:p>
    <w:p w14:paraId="7975118F" w14:textId="77777777" w:rsidR="00A41677" w:rsidRPr="007A58AD" w:rsidRDefault="00A41677" w:rsidP="007A58AD">
      <w:pPr>
        <w:rPr>
          <w:rFonts w:cs="Arial"/>
          <w:sz w:val="18"/>
          <w:szCs w:val="18"/>
        </w:rPr>
      </w:pPr>
      <w:r w:rsidRPr="007A58AD">
        <w:rPr>
          <w:rFonts w:cs="Arial"/>
          <w:sz w:val="18"/>
          <w:szCs w:val="18"/>
        </w:rPr>
        <w:t>A quilted, patchwork or appliqué item: 1 Sophie Adshead, 2 Alison Wood, 3 Miriam Jones</w:t>
      </w:r>
    </w:p>
    <w:p w14:paraId="1B2F8101" w14:textId="77777777" w:rsidR="007A58AD" w:rsidRDefault="00A41677" w:rsidP="007A58AD">
      <w:pPr>
        <w:rPr>
          <w:rFonts w:cs="Arial"/>
          <w:sz w:val="18"/>
          <w:szCs w:val="18"/>
        </w:rPr>
      </w:pPr>
      <w:r w:rsidRPr="007A58AD">
        <w:rPr>
          <w:rFonts w:cs="Arial"/>
          <w:sz w:val="18"/>
          <w:szCs w:val="18"/>
        </w:rPr>
        <w:t>Any other piece of art or craft—small: 1 David Hall</w:t>
      </w:r>
    </w:p>
    <w:p w14:paraId="0874C621" w14:textId="77777777" w:rsidR="007A58AD" w:rsidRDefault="007A58AD" w:rsidP="007A58AD">
      <w:pPr>
        <w:rPr>
          <w:rFonts w:cs="Arial"/>
          <w:sz w:val="18"/>
          <w:szCs w:val="18"/>
        </w:rPr>
      </w:pPr>
    </w:p>
    <w:p w14:paraId="02E18D66" w14:textId="77777777" w:rsidR="00A41677" w:rsidRPr="007A58AD" w:rsidRDefault="007A58AD" w:rsidP="007A58AD">
      <w:pPr>
        <w:rPr>
          <w:rFonts w:cs="Arial"/>
          <w:sz w:val="18"/>
          <w:szCs w:val="18"/>
        </w:rPr>
      </w:pPr>
      <w:r>
        <w:rPr>
          <w:rFonts w:cs="Arial"/>
          <w:sz w:val="18"/>
          <w:szCs w:val="18"/>
        </w:rPr>
        <w:t>Children's Section</w:t>
      </w:r>
    </w:p>
    <w:p w14:paraId="21FA3861" w14:textId="77777777" w:rsidR="00A41677" w:rsidRPr="007A58AD" w:rsidRDefault="00A41677" w:rsidP="007A58AD">
      <w:pPr>
        <w:rPr>
          <w:rFonts w:cs="Arial"/>
          <w:sz w:val="18"/>
          <w:szCs w:val="18"/>
        </w:rPr>
      </w:pPr>
      <w:r w:rsidRPr="007A58AD">
        <w:rPr>
          <w:rFonts w:cs="Arial"/>
          <w:sz w:val="18"/>
          <w:szCs w:val="18"/>
        </w:rPr>
        <w:t>Age 5 - 8 years</w:t>
      </w:r>
    </w:p>
    <w:p w14:paraId="1751AF2B" w14:textId="77777777" w:rsidR="00A41677" w:rsidRPr="007A58AD" w:rsidRDefault="00A41677" w:rsidP="007A58AD">
      <w:pPr>
        <w:rPr>
          <w:rFonts w:cs="Arial"/>
          <w:sz w:val="18"/>
          <w:szCs w:val="18"/>
        </w:rPr>
      </w:pPr>
      <w:r w:rsidRPr="007A58AD">
        <w:rPr>
          <w:rFonts w:cs="Arial"/>
          <w:sz w:val="18"/>
          <w:szCs w:val="18"/>
        </w:rPr>
        <w:t>1 gingerbread man: 1 Archie Armitage</w:t>
      </w:r>
    </w:p>
    <w:p w14:paraId="33B9CB81" w14:textId="77777777" w:rsidR="00A41677" w:rsidRPr="007A58AD" w:rsidRDefault="00A41677" w:rsidP="007A58AD">
      <w:pPr>
        <w:rPr>
          <w:rFonts w:cs="Arial"/>
          <w:sz w:val="18"/>
          <w:szCs w:val="18"/>
        </w:rPr>
      </w:pPr>
      <w:r w:rsidRPr="007A58AD">
        <w:rPr>
          <w:rFonts w:cs="Arial"/>
          <w:sz w:val="18"/>
          <w:szCs w:val="18"/>
        </w:rPr>
        <w:t>A model of my house:  1 Freddie Armitage</w:t>
      </w:r>
    </w:p>
    <w:p w14:paraId="79C0E741" w14:textId="77777777" w:rsidR="00A41677" w:rsidRPr="007A58AD" w:rsidRDefault="00A41677" w:rsidP="007A58AD">
      <w:pPr>
        <w:rPr>
          <w:rFonts w:cs="Arial"/>
          <w:sz w:val="18"/>
          <w:szCs w:val="18"/>
        </w:rPr>
      </w:pPr>
      <w:r w:rsidRPr="007A58AD">
        <w:rPr>
          <w:rFonts w:cs="Arial"/>
          <w:sz w:val="18"/>
          <w:szCs w:val="18"/>
        </w:rPr>
        <w:t>Flowers in a basket: 1 Freddie Armitage </w:t>
      </w:r>
    </w:p>
    <w:p w14:paraId="7874AF2E" w14:textId="77777777" w:rsidR="00A41677" w:rsidRPr="007A58AD" w:rsidRDefault="00A41677" w:rsidP="007A58AD">
      <w:pPr>
        <w:rPr>
          <w:rFonts w:cs="Arial"/>
          <w:sz w:val="18"/>
          <w:szCs w:val="18"/>
        </w:rPr>
      </w:pPr>
      <w:r w:rsidRPr="007A58AD">
        <w:rPr>
          <w:rFonts w:cs="Arial"/>
          <w:sz w:val="18"/>
          <w:szCs w:val="18"/>
        </w:rPr>
        <w:t>Age 9 - 12 years</w:t>
      </w:r>
    </w:p>
    <w:p w14:paraId="2F71809B" w14:textId="77777777" w:rsidR="00A41677" w:rsidRPr="007A58AD" w:rsidRDefault="00A41677" w:rsidP="007A58AD">
      <w:pPr>
        <w:rPr>
          <w:rFonts w:cs="Arial"/>
          <w:sz w:val="18"/>
          <w:szCs w:val="18"/>
        </w:rPr>
      </w:pPr>
      <w:r w:rsidRPr="007A58AD">
        <w:rPr>
          <w:rFonts w:cs="Arial"/>
          <w:sz w:val="18"/>
          <w:szCs w:val="18"/>
        </w:rPr>
        <w:t>Fruit dipped in chocolate: 1 Daisy Armitage</w:t>
      </w:r>
    </w:p>
    <w:p w14:paraId="305F8EC1" w14:textId="77777777" w:rsidR="00A41677" w:rsidRPr="007A58AD" w:rsidRDefault="00A41677" w:rsidP="007A58AD">
      <w:pPr>
        <w:rPr>
          <w:rFonts w:cs="Arial"/>
          <w:sz w:val="18"/>
          <w:szCs w:val="18"/>
        </w:rPr>
      </w:pPr>
      <w:r w:rsidRPr="007A58AD">
        <w:rPr>
          <w:rFonts w:cs="Arial"/>
          <w:sz w:val="18"/>
          <w:szCs w:val="18"/>
        </w:rPr>
        <w:t>St Michael's School classes</w:t>
      </w:r>
    </w:p>
    <w:p w14:paraId="5CF450C9" w14:textId="77777777" w:rsidR="00A41677" w:rsidRPr="007A58AD" w:rsidRDefault="00A41677" w:rsidP="007A58AD">
      <w:pPr>
        <w:rPr>
          <w:rFonts w:cs="Arial"/>
          <w:sz w:val="18"/>
          <w:szCs w:val="18"/>
        </w:rPr>
      </w:pPr>
      <w:r w:rsidRPr="007A58AD">
        <w:rPr>
          <w:rFonts w:cs="Arial"/>
          <w:sz w:val="18"/>
          <w:szCs w:val="18"/>
        </w:rPr>
        <w:t>Reception: 1 Gabriella Florides, 2 Logan Townrow, 3 Finlay Forrest</w:t>
      </w:r>
    </w:p>
    <w:p w14:paraId="23CC2496" w14:textId="77777777" w:rsidR="00A41677" w:rsidRPr="007A58AD" w:rsidRDefault="00A41677" w:rsidP="007A58AD">
      <w:pPr>
        <w:rPr>
          <w:rFonts w:cs="Arial"/>
          <w:sz w:val="18"/>
          <w:szCs w:val="18"/>
        </w:rPr>
      </w:pPr>
      <w:r w:rsidRPr="007A58AD">
        <w:rPr>
          <w:rFonts w:cs="Arial"/>
          <w:sz w:val="18"/>
          <w:szCs w:val="18"/>
        </w:rPr>
        <w:t>Year 1: 1 Samuel Abbott, 2 Lucy Deguara and Scarlett Valentine, 3 Romilly Pitman</w:t>
      </w:r>
    </w:p>
    <w:p w14:paraId="69A441BE" w14:textId="77777777" w:rsidR="00A41677" w:rsidRPr="007A58AD" w:rsidRDefault="00A41677" w:rsidP="007A58AD">
      <w:pPr>
        <w:rPr>
          <w:rFonts w:cs="Arial"/>
          <w:sz w:val="18"/>
          <w:szCs w:val="18"/>
        </w:rPr>
      </w:pPr>
      <w:r w:rsidRPr="007A58AD">
        <w:rPr>
          <w:rFonts w:cs="Arial"/>
          <w:sz w:val="18"/>
          <w:szCs w:val="18"/>
        </w:rPr>
        <w:t>Year2: 1  Arlo Peace, 2 Roscoe Lau Reeves, 3 Sophie Szymanska</w:t>
      </w:r>
    </w:p>
    <w:p w14:paraId="5D7AF927" w14:textId="77777777" w:rsidR="00A41677" w:rsidRPr="007A58AD" w:rsidRDefault="00A41677" w:rsidP="007A58AD">
      <w:pPr>
        <w:rPr>
          <w:rFonts w:cs="Arial"/>
          <w:sz w:val="18"/>
          <w:szCs w:val="18"/>
        </w:rPr>
      </w:pPr>
      <w:r w:rsidRPr="007A58AD">
        <w:rPr>
          <w:rFonts w:cs="Arial"/>
          <w:sz w:val="18"/>
          <w:szCs w:val="18"/>
        </w:rPr>
        <w:t>St Michael's Community Nursery</w:t>
      </w:r>
    </w:p>
    <w:p w14:paraId="51B532EB" w14:textId="77777777" w:rsidR="00A41677" w:rsidRPr="007A58AD" w:rsidRDefault="00A41677" w:rsidP="007A58AD">
      <w:pPr>
        <w:rPr>
          <w:rFonts w:cs="Arial"/>
          <w:sz w:val="18"/>
          <w:szCs w:val="18"/>
        </w:rPr>
      </w:pPr>
      <w:r w:rsidRPr="007A58AD">
        <w:rPr>
          <w:rFonts w:cs="Arial"/>
          <w:sz w:val="18"/>
          <w:szCs w:val="18"/>
        </w:rPr>
        <w:t>Shapes: 1 Oscar Wallace, 2 Grace Wallis, 3 Lilly Wallis</w:t>
      </w:r>
    </w:p>
    <w:p w14:paraId="2F6F54D6" w14:textId="77777777" w:rsidR="0035122E" w:rsidRPr="007A58AD" w:rsidRDefault="0035122E" w:rsidP="007A58AD">
      <w:pPr>
        <w:rPr>
          <w:sz w:val="18"/>
          <w:szCs w:val="18"/>
        </w:rPr>
      </w:pPr>
    </w:p>
    <w:sectPr w:rsidR="0035122E" w:rsidRPr="007A58AD"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35122E"/>
    <w:rsid w:val="006E3FD8"/>
    <w:rsid w:val="007A58AD"/>
    <w:rsid w:val="00A416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1128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1309</Words>
  <Characters>7462</Characters>
  <Application>Microsoft Macintosh Word</Application>
  <DocSecurity>0</DocSecurity>
  <Lines>62</Lines>
  <Paragraphs>17</Paragraphs>
  <ScaleCrop>false</ScaleCrop>
  <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2</cp:revision>
  <dcterms:created xsi:type="dcterms:W3CDTF">2020-02-22T13:41:00Z</dcterms:created>
  <dcterms:modified xsi:type="dcterms:W3CDTF">2020-02-22T13:48:00Z</dcterms:modified>
</cp:coreProperties>
</file>