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91A5A" w14:textId="22C4323C" w:rsidR="003B0001" w:rsidRPr="00FF69FF" w:rsidRDefault="003B0001" w:rsidP="003B0001">
      <w:pPr>
        <w:rPr>
          <w:rFonts w:asciiTheme="minorHAnsi" w:hAnsiTheme="minorHAnsi"/>
          <w:b/>
          <w:bCs/>
          <w:sz w:val="18"/>
          <w:szCs w:val="18"/>
          <w:lang w:val="en-US"/>
        </w:rPr>
      </w:pPr>
      <w:r w:rsidRPr="00FF69FF">
        <w:rPr>
          <w:rFonts w:asciiTheme="minorHAnsi" w:hAnsiTheme="minorHAnsi"/>
          <w:b/>
          <w:bCs/>
          <w:sz w:val="18"/>
          <w:szCs w:val="18"/>
          <w:lang w:val="en-US"/>
        </w:rPr>
        <w:t xml:space="preserve">Agenda Clee St. Margaret Parish Council </w:t>
      </w:r>
    </w:p>
    <w:p w14:paraId="69443769" w14:textId="04AD4167" w:rsidR="003B0001" w:rsidRPr="00FF69FF" w:rsidRDefault="003B0001" w:rsidP="003B0001">
      <w:pPr>
        <w:rPr>
          <w:rFonts w:asciiTheme="minorHAnsi" w:hAnsiTheme="minorHAnsi"/>
          <w:sz w:val="18"/>
          <w:szCs w:val="18"/>
          <w:lang w:val="en-US"/>
        </w:rPr>
      </w:pPr>
      <w:r w:rsidRPr="00FF69FF">
        <w:rPr>
          <w:rFonts w:asciiTheme="minorHAnsi" w:hAnsiTheme="minorHAnsi"/>
          <w:sz w:val="18"/>
          <w:szCs w:val="18"/>
          <w:lang w:val="en-US"/>
        </w:rPr>
        <w:t>Email clee.org. uk.@gmail.com</w:t>
      </w:r>
    </w:p>
    <w:p w14:paraId="790E93E7" w14:textId="20D8A72D" w:rsidR="003B0001" w:rsidRPr="00FF69FF" w:rsidRDefault="003B0001" w:rsidP="003B0001">
      <w:pPr>
        <w:rPr>
          <w:rFonts w:asciiTheme="minorHAnsi" w:hAnsiTheme="minorHAnsi"/>
          <w:sz w:val="18"/>
          <w:szCs w:val="18"/>
          <w:lang w:val="en-US"/>
        </w:rPr>
      </w:pPr>
      <w:r w:rsidRPr="00FF69FF">
        <w:rPr>
          <w:rFonts w:asciiTheme="minorHAnsi" w:hAnsiTheme="minorHAnsi"/>
          <w:sz w:val="18"/>
          <w:szCs w:val="18"/>
          <w:lang w:val="en-US"/>
        </w:rPr>
        <w:t xml:space="preserve">Web site: </w:t>
      </w:r>
      <w:hyperlink r:id="rId5" w:history="1">
        <w:r w:rsidR="00342EF6" w:rsidRPr="00FF69FF">
          <w:rPr>
            <w:rStyle w:val="Hyperlink"/>
            <w:rFonts w:asciiTheme="minorHAnsi" w:hAnsiTheme="minorHAnsi"/>
            <w:sz w:val="18"/>
            <w:szCs w:val="18"/>
            <w:lang w:val="en-US"/>
          </w:rPr>
          <w:t>Clee St. Margaret</w:t>
        </w:r>
      </w:hyperlink>
      <w:r w:rsidRPr="00FF69FF">
        <w:rPr>
          <w:rFonts w:asciiTheme="minorHAnsi" w:hAnsiTheme="minorHAnsi"/>
          <w:sz w:val="18"/>
          <w:szCs w:val="18"/>
          <w:lang w:val="en-US"/>
        </w:rPr>
        <w:t xml:space="preserve"> </w:t>
      </w:r>
    </w:p>
    <w:p w14:paraId="63198B85" w14:textId="09CA63F8" w:rsidR="0001413A" w:rsidRPr="00FF69FF" w:rsidRDefault="0001413A" w:rsidP="003B0001">
      <w:pPr>
        <w:rPr>
          <w:rFonts w:asciiTheme="minorHAnsi" w:hAnsiTheme="minorHAnsi"/>
          <w:sz w:val="18"/>
          <w:szCs w:val="18"/>
          <w:lang w:val="en-US"/>
        </w:rPr>
      </w:pPr>
      <w:r w:rsidRPr="00FF69FF">
        <w:rPr>
          <w:rFonts w:asciiTheme="minorHAnsi" w:hAnsiTheme="minorHAnsi"/>
          <w:sz w:val="18"/>
          <w:szCs w:val="18"/>
          <w:lang w:val="en-US"/>
        </w:rPr>
        <w:t>Date of issue</w:t>
      </w:r>
      <w:r w:rsidR="00AF025C" w:rsidRPr="00FF69FF">
        <w:rPr>
          <w:rFonts w:asciiTheme="minorHAnsi" w:hAnsiTheme="minorHAnsi"/>
          <w:sz w:val="18"/>
          <w:szCs w:val="18"/>
          <w:lang w:val="en-US"/>
        </w:rPr>
        <w:t xml:space="preserve">: </w:t>
      </w:r>
      <w:r w:rsidR="00303190" w:rsidRPr="00FF69FF">
        <w:rPr>
          <w:rFonts w:asciiTheme="minorHAnsi" w:hAnsiTheme="minorHAnsi"/>
          <w:sz w:val="18"/>
          <w:szCs w:val="18"/>
          <w:lang w:val="en-US"/>
        </w:rPr>
        <w:t>15/05/2026</w:t>
      </w:r>
    </w:p>
    <w:p w14:paraId="080C908C" w14:textId="4CC686FC" w:rsidR="003B0001" w:rsidRPr="00FF69FF" w:rsidRDefault="003B0001" w:rsidP="003B0001">
      <w:pPr>
        <w:rPr>
          <w:rFonts w:asciiTheme="minorHAnsi" w:hAnsiTheme="minorHAnsi"/>
          <w:sz w:val="18"/>
          <w:szCs w:val="18"/>
          <w:lang w:val="en-US"/>
        </w:rPr>
      </w:pPr>
    </w:p>
    <w:p w14:paraId="5BAA50BE" w14:textId="193763A5" w:rsidR="003B0001" w:rsidRPr="00FF69FF" w:rsidRDefault="003B0001" w:rsidP="003B0001">
      <w:pPr>
        <w:rPr>
          <w:rFonts w:asciiTheme="minorHAnsi" w:hAnsiTheme="minorHAnsi"/>
          <w:sz w:val="18"/>
          <w:szCs w:val="18"/>
        </w:rPr>
      </w:pPr>
      <w:r w:rsidRPr="00FF69FF">
        <w:rPr>
          <w:rFonts w:asciiTheme="minorHAnsi" w:hAnsiTheme="minorHAnsi"/>
          <w:sz w:val="18"/>
          <w:szCs w:val="18"/>
        </w:rPr>
        <w:t>Members of the council you are hereby summoned to attend the meeting</w:t>
      </w:r>
      <w:r w:rsidR="00303190" w:rsidRPr="00FF69FF">
        <w:rPr>
          <w:rFonts w:asciiTheme="minorHAnsi" w:hAnsiTheme="minorHAnsi"/>
          <w:sz w:val="18"/>
          <w:szCs w:val="18"/>
        </w:rPr>
        <w:t xml:space="preserve"> 2026 Annual </w:t>
      </w:r>
      <w:r w:rsidR="00E7571D" w:rsidRPr="00FF69FF">
        <w:rPr>
          <w:rFonts w:asciiTheme="minorHAnsi" w:hAnsiTheme="minorHAnsi"/>
          <w:sz w:val="18"/>
          <w:szCs w:val="18"/>
        </w:rPr>
        <w:t>General Mee</w:t>
      </w:r>
      <w:r w:rsidR="00441A5C">
        <w:rPr>
          <w:rFonts w:asciiTheme="minorHAnsi" w:hAnsiTheme="minorHAnsi"/>
          <w:sz w:val="18"/>
          <w:szCs w:val="18"/>
        </w:rPr>
        <w:t xml:space="preserve">ting </w:t>
      </w:r>
      <w:r w:rsidRPr="00FF69FF">
        <w:rPr>
          <w:rFonts w:asciiTheme="minorHAnsi" w:hAnsiTheme="minorHAnsi"/>
          <w:sz w:val="18"/>
          <w:szCs w:val="18"/>
        </w:rPr>
        <w:t xml:space="preserve">of </w:t>
      </w:r>
      <w:r w:rsidRPr="00FF69FF">
        <w:rPr>
          <w:rFonts w:asciiTheme="minorHAnsi" w:hAnsiTheme="minorHAnsi"/>
          <w:sz w:val="18"/>
          <w:szCs w:val="18"/>
          <w:lang w:val="en-US"/>
        </w:rPr>
        <w:t>Clee St. Margaret Parish Council</w:t>
      </w:r>
      <w:r w:rsidRPr="00FF69FF">
        <w:rPr>
          <w:rFonts w:asciiTheme="minorHAnsi" w:hAnsiTheme="minorHAnsi"/>
          <w:sz w:val="18"/>
          <w:szCs w:val="18"/>
        </w:rPr>
        <w:t xml:space="preserve"> </w:t>
      </w:r>
      <w:r w:rsidRPr="00FF69FF">
        <w:rPr>
          <w:rFonts w:asciiTheme="minorHAnsi" w:hAnsiTheme="minorHAnsi"/>
          <w:sz w:val="18"/>
          <w:szCs w:val="18"/>
          <w:lang w:val="en-US"/>
        </w:rPr>
        <w:t xml:space="preserve">which will be held on </w:t>
      </w:r>
      <w:r w:rsidR="00B40A48" w:rsidRPr="00FF69FF">
        <w:rPr>
          <w:rFonts w:asciiTheme="minorHAnsi" w:hAnsiTheme="minorHAnsi"/>
          <w:b/>
          <w:bCs/>
          <w:sz w:val="18"/>
          <w:szCs w:val="18"/>
          <w:lang w:val="en-US"/>
        </w:rPr>
        <w:t>We</w:t>
      </w:r>
      <w:r w:rsidR="00303190" w:rsidRPr="00FF69FF">
        <w:rPr>
          <w:rFonts w:asciiTheme="minorHAnsi" w:hAnsiTheme="minorHAnsi"/>
          <w:b/>
          <w:bCs/>
          <w:sz w:val="18"/>
          <w:szCs w:val="18"/>
          <w:lang w:val="en-US"/>
        </w:rPr>
        <w:t>dnesday 20</w:t>
      </w:r>
      <w:r w:rsidR="00303190" w:rsidRPr="00FF69FF">
        <w:rPr>
          <w:rFonts w:asciiTheme="minorHAnsi" w:hAnsiTheme="minorHAnsi"/>
          <w:b/>
          <w:bCs/>
          <w:sz w:val="18"/>
          <w:szCs w:val="18"/>
          <w:vertAlign w:val="superscript"/>
          <w:lang w:val="en-US"/>
        </w:rPr>
        <w:t>th</w:t>
      </w:r>
      <w:r w:rsidR="00303190" w:rsidRPr="00FF69FF">
        <w:rPr>
          <w:rFonts w:asciiTheme="minorHAnsi" w:hAnsiTheme="minorHAnsi"/>
          <w:b/>
          <w:bCs/>
          <w:sz w:val="18"/>
          <w:szCs w:val="18"/>
          <w:lang w:val="en-US"/>
        </w:rPr>
        <w:t xml:space="preserve"> May</w:t>
      </w:r>
      <w:r w:rsidR="00200C44" w:rsidRPr="00FF69FF">
        <w:rPr>
          <w:rFonts w:asciiTheme="minorHAnsi" w:hAnsiTheme="minorHAnsi"/>
          <w:sz w:val="18"/>
          <w:szCs w:val="18"/>
          <w:lang w:val="en-US"/>
        </w:rPr>
        <w:t xml:space="preserve"> </w:t>
      </w:r>
      <w:r w:rsidR="00200C44" w:rsidRPr="00FF69FF">
        <w:rPr>
          <w:rFonts w:asciiTheme="minorHAnsi" w:hAnsiTheme="minorHAnsi"/>
          <w:b/>
          <w:bCs/>
          <w:sz w:val="18"/>
          <w:szCs w:val="18"/>
          <w:lang w:val="en-US"/>
        </w:rPr>
        <w:t xml:space="preserve">7:30pm </w:t>
      </w:r>
      <w:r w:rsidRPr="00FF69FF">
        <w:rPr>
          <w:rFonts w:asciiTheme="minorHAnsi" w:hAnsiTheme="minorHAnsi"/>
          <w:sz w:val="18"/>
          <w:szCs w:val="18"/>
          <w:lang w:val="en-US"/>
        </w:rPr>
        <w:t>at Clee St Marg</w:t>
      </w:r>
      <w:r w:rsidR="00342EF6" w:rsidRPr="00FF69FF">
        <w:rPr>
          <w:rFonts w:asciiTheme="minorHAnsi" w:hAnsiTheme="minorHAnsi"/>
          <w:sz w:val="18"/>
          <w:szCs w:val="18"/>
          <w:lang w:val="en-US"/>
        </w:rPr>
        <w:t>a</w:t>
      </w:r>
      <w:r w:rsidRPr="00FF69FF">
        <w:rPr>
          <w:rFonts w:asciiTheme="minorHAnsi" w:hAnsiTheme="minorHAnsi"/>
          <w:sz w:val="18"/>
          <w:szCs w:val="18"/>
          <w:lang w:val="en-US"/>
        </w:rPr>
        <w:t xml:space="preserve">ret village hall. </w:t>
      </w:r>
      <w:r w:rsidRPr="00FF69FF">
        <w:rPr>
          <w:rFonts w:asciiTheme="minorHAnsi" w:hAnsiTheme="minorHAnsi"/>
          <w:sz w:val="18"/>
          <w:szCs w:val="18"/>
        </w:rPr>
        <w:t xml:space="preserve"> </w:t>
      </w:r>
    </w:p>
    <w:p w14:paraId="4A89449C" w14:textId="77777777" w:rsidR="00442F2E" w:rsidRPr="00FF69FF" w:rsidRDefault="00420EE2" w:rsidP="00442F2E">
      <w:pPr>
        <w:pStyle w:val="NormalWeb"/>
        <w:spacing w:before="0" w:beforeAutospacing="0"/>
        <w:rPr>
          <w:rFonts w:ascii="Blackadder ITC" w:hAnsi="Blackadder ITC" w:cs="Arial"/>
          <w:sz w:val="18"/>
          <w:szCs w:val="18"/>
        </w:rPr>
      </w:pPr>
      <w:r w:rsidRPr="00FF69FF">
        <w:rPr>
          <w:rFonts w:asciiTheme="minorHAnsi" w:hAnsiTheme="minorHAnsi" w:cs="Arial"/>
          <w:sz w:val="18"/>
          <w:szCs w:val="18"/>
        </w:rPr>
        <w:t xml:space="preserve">Signed: </w:t>
      </w:r>
      <w:r w:rsidRPr="00FF69FF">
        <w:rPr>
          <w:rFonts w:ascii="Blackadder ITC" w:hAnsi="Blackadder ITC" w:cs="Arial"/>
          <w:sz w:val="18"/>
          <w:szCs w:val="18"/>
        </w:rPr>
        <w:t>E Penhaligon</w:t>
      </w:r>
    </w:p>
    <w:p w14:paraId="53ED28F5" w14:textId="6614E45A" w:rsidR="003B0001" w:rsidRPr="00FF69FF" w:rsidRDefault="002D6179" w:rsidP="00442F2E">
      <w:pPr>
        <w:pStyle w:val="NormalWeb"/>
        <w:spacing w:before="0" w:beforeAutospacing="0"/>
        <w:rPr>
          <w:rFonts w:asciiTheme="minorHAnsi" w:hAnsiTheme="minorHAnsi" w:cs="Arial"/>
          <w:sz w:val="18"/>
          <w:szCs w:val="18"/>
        </w:rPr>
      </w:pPr>
      <w:r w:rsidRPr="00FF69FF">
        <w:rPr>
          <w:rFonts w:asciiTheme="minorHAnsi" w:hAnsiTheme="minorHAnsi"/>
          <w:sz w:val="18"/>
          <w:szCs w:val="18"/>
          <w:lang w:val="en-US"/>
        </w:rPr>
        <w:t>For</w:t>
      </w:r>
      <w:r w:rsidR="003B0001" w:rsidRPr="00FF69FF">
        <w:rPr>
          <w:rFonts w:asciiTheme="minorHAnsi" w:hAnsiTheme="minorHAnsi"/>
          <w:sz w:val="18"/>
          <w:szCs w:val="18"/>
          <w:lang w:val="en-US"/>
        </w:rPr>
        <w:t xml:space="preserve"> transacting the following business.</w:t>
      </w:r>
    </w:p>
    <w:p w14:paraId="217001DE" w14:textId="402B75F4" w:rsidR="0024402E" w:rsidRPr="00FF69FF" w:rsidRDefault="0024402E" w:rsidP="002A7162">
      <w:pPr>
        <w:pStyle w:val="ListParagraph"/>
        <w:numPr>
          <w:ilvl w:val="0"/>
          <w:numId w:val="3"/>
        </w:numPr>
        <w:rPr>
          <w:rFonts w:asciiTheme="minorHAnsi" w:hAnsiTheme="minorHAnsi"/>
          <w:sz w:val="18"/>
          <w:szCs w:val="18"/>
        </w:rPr>
      </w:pPr>
      <w:r w:rsidRPr="00FF69FF">
        <w:rPr>
          <w:rFonts w:asciiTheme="minorHAnsi" w:hAnsiTheme="minorHAnsi"/>
          <w:b/>
          <w:bCs/>
          <w:sz w:val="18"/>
          <w:szCs w:val="18"/>
        </w:rPr>
        <w:t xml:space="preserve">Election of the Chairman </w:t>
      </w:r>
      <w:r w:rsidR="002A7162" w:rsidRPr="00FF69FF">
        <w:rPr>
          <w:rFonts w:asciiTheme="minorHAnsi" w:hAnsiTheme="minorHAnsi"/>
          <w:b/>
          <w:bCs/>
          <w:sz w:val="18"/>
          <w:szCs w:val="18"/>
        </w:rPr>
        <w:t xml:space="preserve">of the Council </w:t>
      </w:r>
      <w:r w:rsidR="00EA389B" w:rsidRPr="00FF69FF">
        <w:rPr>
          <w:rFonts w:asciiTheme="minorHAnsi" w:hAnsiTheme="minorHAnsi"/>
          <w:sz w:val="18"/>
          <w:szCs w:val="18"/>
        </w:rPr>
        <w:t>-</w:t>
      </w:r>
      <w:r w:rsidR="002A7162" w:rsidRPr="00863ADE">
        <w:rPr>
          <w:rFonts w:asciiTheme="minorHAnsi" w:hAnsiTheme="minorHAnsi"/>
          <w:sz w:val="18"/>
          <w:szCs w:val="18"/>
        </w:rPr>
        <w:t>T</w:t>
      </w:r>
      <w:r w:rsidR="002A7162" w:rsidRPr="00FF69FF">
        <w:rPr>
          <w:rFonts w:asciiTheme="minorHAnsi" w:hAnsiTheme="minorHAnsi"/>
          <w:sz w:val="18"/>
          <w:szCs w:val="18"/>
        </w:rPr>
        <w:t>o receive n</w:t>
      </w:r>
      <w:r w:rsidR="00BA0047" w:rsidRPr="00FF69FF">
        <w:rPr>
          <w:rFonts w:asciiTheme="minorHAnsi" w:hAnsiTheme="minorHAnsi"/>
          <w:sz w:val="18"/>
          <w:szCs w:val="18"/>
        </w:rPr>
        <w:t xml:space="preserve">ominations and </w:t>
      </w:r>
      <w:r w:rsidR="00A11E70" w:rsidRPr="00FF69FF">
        <w:rPr>
          <w:rFonts w:asciiTheme="minorHAnsi" w:hAnsiTheme="minorHAnsi"/>
          <w:sz w:val="18"/>
          <w:szCs w:val="18"/>
        </w:rPr>
        <w:t>elect</w:t>
      </w:r>
      <w:r w:rsidR="00BA0047" w:rsidRPr="00FF69FF">
        <w:rPr>
          <w:rFonts w:asciiTheme="minorHAnsi" w:hAnsiTheme="minorHAnsi"/>
          <w:sz w:val="18"/>
          <w:szCs w:val="18"/>
        </w:rPr>
        <w:t xml:space="preserve"> the Chairm</w:t>
      </w:r>
      <w:r w:rsidR="00A11E70" w:rsidRPr="00FF69FF">
        <w:rPr>
          <w:rFonts w:asciiTheme="minorHAnsi" w:hAnsiTheme="minorHAnsi"/>
          <w:sz w:val="18"/>
          <w:szCs w:val="18"/>
        </w:rPr>
        <w:t>an of the council for the civic year 2026/2027</w:t>
      </w:r>
    </w:p>
    <w:p w14:paraId="789EDD4A" w14:textId="7D87BCDD" w:rsidR="005E0F91" w:rsidRPr="00FF69FF" w:rsidRDefault="005E0F91" w:rsidP="005E0F91">
      <w:pPr>
        <w:ind w:left="720"/>
        <w:rPr>
          <w:rFonts w:asciiTheme="minorHAnsi" w:hAnsiTheme="minorHAnsi"/>
          <w:sz w:val="18"/>
          <w:szCs w:val="18"/>
        </w:rPr>
      </w:pPr>
      <w:r w:rsidRPr="00FF69FF">
        <w:rPr>
          <w:rFonts w:asciiTheme="minorHAnsi" w:hAnsiTheme="minorHAnsi"/>
          <w:sz w:val="18"/>
          <w:szCs w:val="18"/>
        </w:rPr>
        <w:t xml:space="preserve">The newly elected Chairman to sign the </w:t>
      </w:r>
      <w:r w:rsidR="00166B84" w:rsidRPr="00FF69FF">
        <w:rPr>
          <w:rFonts w:asciiTheme="minorHAnsi" w:hAnsiTheme="minorHAnsi"/>
          <w:sz w:val="18"/>
          <w:szCs w:val="18"/>
        </w:rPr>
        <w:t xml:space="preserve">statutory </w:t>
      </w:r>
      <w:r w:rsidR="00BF1123" w:rsidRPr="00FF69FF">
        <w:rPr>
          <w:rFonts w:asciiTheme="minorHAnsi" w:hAnsiTheme="minorHAnsi"/>
          <w:sz w:val="18"/>
          <w:szCs w:val="18"/>
        </w:rPr>
        <w:t>Declaration</w:t>
      </w:r>
      <w:r w:rsidR="00166B84" w:rsidRPr="00FF69FF">
        <w:rPr>
          <w:rFonts w:asciiTheme="minorHAnsi" w:hAnsiTheme="minorHAnsi"/>
          <w:sz w:val="18"/>
          <w:szCs w:val="18"/>
        </w:rPr>
        <w:t xml:space="preserve"> of Acceptance of Office</w:t>
      </w:r>
    </w:p>
    <w:p w14:paraId="05F0691B" w14:textId="6440543E" w:rsidR="00166B84" w:rsidRPr="00FF69FF" w:rsidRDefault="0081160E" w:rsidP="00166B84">
      <w:pPr>
        <w:pStyle w:val="ListParagraph"/>
        <w:numPr>
          <w:ilvl w:val="0"/>
          <w:numId w:val="3"/>
        </w:numPr>
        <w:rPr>
          <w:rFonts w:asciiTheme="minorHAnsi" w:hAnsiTheme="minorHAnsi"/>
          <w:sz w:val="18"/>
          <w:szCs w:val="18"/>
        </w:rPr>
      </w:pPr>
      <w:r w:rsidRPr="00FF69FF">
        <w:rPr>
          <w:rFonts w:asciiTheme="minorHAnsi" w:hAnsiTheme="minorHAnsi"/>
          <w:b/>
          <w:bCs/>
          <w:sz w:val="18"/>
          <w:szCs w:val="18"/>
        </w:rPr>
        <w:t xml:space="preserve">Election of Vice-Chairman of the </w:t>
      </w:r>
      <w:r w:rsidR="00BF1123" w:rsidRPr="00FF69FF">
        <w:rPr>
          <w:rFonts w:asciiTheme="minorHAnsi" w:hAnsiTheme="minorHAnsi"/>
          <w:b/>
          <w:bCs/>
          <w:sz w:val="18"/>
          <w:szCs w:val="18"/>
        </w:rPr>
        <w:t>Council</w:t>
      </w:r>
      <w:r w:rsidR="00BF1123" w:rsidRPr="00FF69FF">
        <w:rPr>
          <w:rFonts w:asciiTheme="minorHAnsi" w:hAnsiTheme="minorHAnsi"/>
          <w:sz w:val="18"/>
          <w:szCs w:val="18"/>
        </w:rPr>
        <w:t xml:space="preserve"> </w:t>
      </w:r>
      <w:r w:rsidR="00EA389B" w:rsidRPr="00FF69FF">
        <w:rPr>
          <w:rFonts w:asciiTheme="minorHAnsi" w:hAnsiTheme="minorHAnsi"/>
          <w:sz w:val="18"/>
          <w:szCs w:val="18"/>
        </w:rPr>
        <w:t xml:space="preserve">- </w:t>
      </w:r>
      <w:r w:rsidR="00BF1123" w:rsidRPr="00FF69FF">
        <w:rPr>
          <w:rFonts w:asciiTheme="minorHAnsi" w:hAnsiTheme="minorHAnsi"/>
          <w:sz w:val="18"/>
          <w:szCs w:val="18"/>
        </w:rPr>
        <w:t>for the civic year 2026/2027</w:t>
      </w:r>
    </w:p>
    <w:p w14:paraId="48FDBAC2" w14:textId="77777777" w:rsidR="003B0001" w:rsidRPr="00FF69FF" w:rsidRDefault="003B0001" w:rsidP="002A7162">
      <w:pPr>
        <w:numPr>
          <w:ilvl w:val="0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b/>
          <w:bCs/>
          <w:sz w:val="18"/>
          <w:szCs w:val="18"/>
        </w:rPr>
        <w:t>Apologies for Absence</w:t>
      </w:r>
    </w:p>
    <w:p w14:paraId="48F2765F" w14:textId="77777777" w:rsidR="003B0001" w:rsidRPr="00FF69FF" w:rsidRDefault="003B0001" w:rsidP="002A7162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>To receive and approve apologies and reasons for absence.</w:t>
      </w:r>
    </w:p>
    <w:p w14:paraId="18B408CF" w14:textId="77777777" w:rsidR="003B0001" w:rsidRPr="00FF69FF" w:rsidRDefault="003B0001" w:rsidP="002A7162">
      <w:pPr>
        <w:numPr>
          <w:ilvl w:val="0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b/>
          <w:bCs/>
          <w:sz w:val="18"/>
          <w:szCs w:val="18"/>
        </w:rPr>
        <w:t>Declarations of Interest</w:t>
      </w:r>
    </w:p>
    <w:p w14:paraId="4DC2AF10" w14:textId="77777777" w:rsidR="003B0001" w:rsidRPr="00FF69FF" w:rsidRDefault="003B0001" w:rsidP="002A7162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>To receive declarations of interest (Disclosable Pecuniary or Other) in items on the agenda.</w:t>
      </w:r>
    </w:p>
    <w:p w14:paraId="40C2C5B0" w14:textId="77777777" w:rsidR="003B0001" w:rsidRPr="00FF69FF" w:rsidRDefault="003B0001" w:rsidP="002A7162">
      <w:pPr>
        <w:numPr>
          <w:ilvl w:val="0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b/>
          <w:bCs/>
          <w:sz w:val="18"/>
          <w:szCs w:val="18"/>
        </w:rPr>
        <w:t>Minutes of the Previous Meeting</w:t>
      </w:r>
    </w:p>
    <w:p w14:paraId="0B26D8B7" w14:textId="4F3D99A1" w:rsidR="003B0001" w:rsidRPr="00FF69FF" w:rsidRDefault="003B0001" w:rsidP="002A7162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 xml:space="preserve">To approve and sign the minutes of the meeting held on </w:t>
      </w:r>
      <w:r w:rsidR="001437F6" w:rsidRPr="00FF69FF">
        <w:rPr>
          <w:rFonts w:asciiTheme="minorHAnsi" w:eastAsia="Times New Roman" w:hAnsiTheme="minorHAnsi" w:cs="Arial"/>
          <w:sz w:val="18"/>
          <w:szCs w:val="18"/>
        </w:rPr>
        <w:t>18/03/</w:t>
      </w:r>
      <w:r w:rsidR="005033AF" w:rsidRPr="00FF69FF">
        <w:rPr>
          <w:rFonts w:asciiTheme="minorHAnsi" w:eastAsia="Times New Roman" w:hAnsiTheme="minorHAnsi" w:cs="Arial"/>
          <w:sz w:val="18"/>
          <w:szCs w:val="18"/>
        </w:rPr>
        <w:t>2026</w:t>
      </w:r>
      <w:r w:rsidRPr="00FF69FF">
        <w:rPr>
          <w:rFonts w:asciiTheme="minorHAnsi" w:eastAsia="Times New Roman" w:hAnsiTheme="minorHAnsi" w:cs="Arial"/>
          <w:sz w:val="18"/>
          <w:szCs w:val="18"/>
        </w:rPr>
        <w:t xml:space="preserve"> as a correct record.</w:t>
      </w:r>
    </w:p>
    <w:p w14:paraId="6C54ADE8" w14:textId="77777777" w:rsidR="003B0001" w:rsidRPr="00FF69FF" w:rsidRDefault="003B0001" w:rsidP="002A7162">
      <w:pPr>
        <w:numPr>
          <w:ilvl w:val="0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b/>
          <w:bCs/>
          <w:sz w:val="18"/>
          <w:szCs w:val="18"/>
        </w:rPr>
        <w:t>Public Participation</w:t>
      </w:r>
    </w:p>
    <w:p w14:paraId="07A09DC9" w14:textId="77777777" w:rsidR="003B0001" w:rsidRPr="00FF69FF" w:rsidRDefault="003B0001" w:rsidP="002A7162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>An opportunity for members of the public to address the Council (usually limited to 3 or 5 minutes per person).</w:t>
      </w:r>
    </w:p>
    <w:p w14:paraId="37D1EF47" w14:textId="77777777" w:rsidR="003B0001" w:rsidRPr="00FF69FF" w:rsidRDefault="003B0001" w:rsidP="002A7162">
      <w:pPr>
        <w:numPr>
          <w:ilvl w:val="0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b/>
          <w:bCs/>
          <w:sz w:val="18"/>
          <w:szCs w:val="18"/>
        </w:rPr>
        <w:t>District/County Councillor Reports</w:t>
      </w:r>
    </w:p>
    <w:p w14:paraId="0BD546AC" w14:textId="36DB07A0" w:rsidR="003B0001" w:rsidRPr="00FF69FF" w:rsidRDefault="003B0001" w:rsidP="002A7162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 xml:space="preserve">To receive updates from </w:t>
      </w:r>
      <w:r w:rsidR="007D65F8">
        <w:rPr>
          <w:rFonts w:asciiTheme="minorHAnsi" w:eastAsia="Times New Roman" w:hAnsiTheme="minorHAnsi" w:cs="Arial"/>
          <w:sz w:val="18"/>
          <w:szCs w:val="18"/>
        </w:rPr>
        <w:t>Councillor Colin Stanford</w:t>
      </w:r>
    </w:p>
    <w:p w14:paraId="1004D9BA" w14:textId="77777777" w:rsidR="003B0001" w:rsidRPr="00FF69FF" w:rsidRDefault="003B0001" w:rsidP="002A7162">
      <w:pPr>
        <w:numPr>
          <w:ilvl w:val="0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b/>
          <w:bCs/>
          <w:sz w:val="18"/>
          <w:szCs w:val="18"/>
        </w:rPr>
        <w:t>Clerk’s Report &amp; Correspondence</w:t>
      </w:r>
    </w:p>
    <w:p w14:paraId="2521729D" w14:textId="77777777" w:rsidR="003B0001" w:rsidRPr="00FF69FF" w:rsidRDefault="003B0001" w:rsidP="002A7162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>Update on actions from the previous meeting and review of incoming mail.</w:t>
      </w:r>
    </w:p>
    <w:p w14:paraId="5B9E4C61" w14:textId="5649B62B" w:rsidR="00901427" w:rsidRPr="00FF69FF" w:rsidRDefault="00901427" w:rsidP="002A7162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>Graham Cooper Estate</w:t>
      </w:r>
    </w:p>
    <w:p w14:paraId="45581054" w14:textId="69C54831" w:rsidR="00901427" w:rsidRPr="00FF69FF" w:rsidRDefault="00901427" w:rsidP="002A7162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 xml:space="preserve">Grant </w:t>
      </w:r>
      <w:r w:rsidR="00147FC4" w:rsidRPr="00FF69FF">
        <w:rPr>
          <w:rFonts w:asciiTheme="minorHAnsi" w:eastAsia="Times New Roman" w:hAnsiTheme="minorHAnsi" w:cs="Arial"/>
          <w:sz w:val="18"/>
          <w:szCs w:val="18"/>
        </w:rPr>
        <w:t>A</w:t>
      </w:r>
      <w:r w:rsidRPr="00FF69FF">
        <w:rPr>
          <w:rFonts w:asciiTheme="minorHAnsi" w:eastAsia="Times New Roman" w:hAnsiTheme="minorHAnsi" w:cs="Arial"/>
          <w:sz w:val="18"/>
          <w:szCs w:val="18"/>
        </w:rPr>
        <w:t>pplication</w:t>
      </w:r>
    </w:p>
    <w:p w14:paraId="491C410E" w14:textId="71B14B6A" w:rsidR="00901427" w:rsidRPr="00FF69FF" w:rsidRDefault="00901427" w:rsidP="002A7162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>Commoner</w:t>
      </w:r>
      <w:r w:rsidR="00E150AE" w:rsidRPr="00FF69FF">
        <w:rPr>
          <w:rFonts w:asciiTheme="minorHAnsi" w:eastAsia="Times New Roman" w:hAnsiTheme="minorHAnsi" w:cs="Arial"/>
          <w:sz w:val="18"/>
          <w:szCs w:val="18"/>
        </w:rPr>
        <w:t>s</w:t>
      </w:r>
      <w:r w:rsidRPr="00FF69FF">
        <w:rPr>
          <w:rFonts w:asciiTheme="minorHAnsi" w:eastAsia="Times New Roman" w:hAnsiTheme="minorHAnsi" w:cs="Arial"/>
          <w:sz w:val="18"/>
          <w:szCs w:val="18"/>
        </w:rPr>
        <w:t xml:space="preserve"> Treasury request</w:t>
      </w:r>
    </w:p>
    <w:p w14:paraId="7F363544" w14:textId="7963AC8A" w:rsidR="00901427" w:rsidRPr="00FF69FF" w:rsidRDefault="00901427" w:rsidP="002A7162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>HMRC</w:t>
      </w:r>
      <w:r w:rsidR="004270FE" w:rsidRPr="00FF69FF">
        <w:rPr>
          <w:rFonts w:asciiTheme="minorHAnsi" w:eastAsia="Times New Roman" w:hAnsiTheme="minorHAnsi" w:cs="Arial"/>
          <w:sz w:val="18"/>
          <w:szCs w:val="18"/>
        </w:rPr>
        <w:t xml:space="preserve"> - £1K fine/appeal</w:t>
      </w:r>
    </w:p>
    <w:p w14:paraId="4E67DA48" w14:textId="331B9EB5" w:rsidR="00901427" w:rsidRPr="00FF69FF" w:rsidRDefault="00901427" w:rsidP="002A7162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>AGA</w:t>
      </w:r>
      <w:r w:rsidR="00DF6D3F" w:rsidRPr="00FF69FF">
        <w:rPr>
          <w:rFonts w:asciiTheme="minorHAnsi" w:eastAsia="Times New Roman" w:hAnsiTheme="minorHAnsi" w:cs="Arial"/>
          <w:sz w:val="18"/>
          <w:szCs w:val="18"/>
        </w:rPr>
        <w:t>R 2025/2026</w:t>
      </w:r>
    </w:p>
    <w:p w14:paraId="0F36B3CD" w14:textId="77777777" w:rsidR="003B0001" w:rsidRPr="00FF69FF" w:rsidRDefault="003B0001" w:rsidP="002A7162">
      <w:pPr>
        <w:numPr>
          <w:ilvl w:val="0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b/>
          <w:bCs/>
          <w:sz w:val="18"/>
          <w:szCs w:val="18"/>
        </w:rPr>
        <w:t>Planning Applications</w:t>
      </w:r>
    </w:p>
    <w:p w14:paraId="409C6CE1" w14:textId="77777777" w:rsidR="003B0001" w:rsidRPr="00FF69FF" w:rsidRDefault="003B0001" w:rsidP="002A7162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>To consider and comment on current applications (List specific application numbers here).</w:t>
      </w:r>
    </w:p>
    <w:p w14:paraId="4C09D06D" w14:textId="77777777" w:rsidR="003B0001" w:rsidRPr="00FF69FF" w:rsidRDefault="003B0001" w:rsidP="002A7162">
      <w:pPr>
        <w:numPr>
          <w:ilvl w:val="0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b/>
          <w:bCs/>
          <w:sz w:val="18"/>
          <w:szCs w:val="18"/>
        </w:rPr>
        <w:t>Finance and Payments</w:t>
      </w:r>
    </w:p>
    <w:p w14:paraId="72F45B95" w14:textId="5C8C9C8B" w:rsidR="00DD1FBF" w:rsidRPr="00FF69FF" w:rsidRDefault="00DD1FBF" w:rsidP="002A7162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>Budget</w:t>
      </w:r>
      <w:r w:rsidR="00C31B95">
        <w:rPr>
          <w:rFonts w:asciiTheme="minorHAnsi" w:eastAsia="Times New Roman" w:hAnsiTheme="minorHAnsi" w:cs="Arial"/>
          <w:sz w:val="18"/>
          <w:szCs w:val="18"/>
        </w:rPr>
        <w:t xml:space="preserve"> 2026/2027</w:t>
      </w:r>
    </w:p>
    <w:p w14:paraId="623695A2" w14:textId="739E7B9E" w:rsidR="00333A8C" w:rsidRPr="00FF69FF" w:rsidRDefault="00333A8C" w:rsidP="002A7162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>Payments</w:t>
      </w:r>
    </w:p>
    <w:p w14:paraId="770BEA22" w14:textId="03C71691" w:rsidR="00333A8C" w:rsidRPr="00FF69FF" w:rsidRDefault="00333A8C" w:rsidP="002A7162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>Receipts</w:t>
      </w:r>
    </w:p>
    <w:p w14:paraId="7092190B" w14:textId="7689B251" w:rsidR="00333A8C" w:rsidRPr="00FF69FF" w:rsidRDefault="00333A8C" w:rsidP="00333A8C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>Balances</w:t>
      </w:r>
    </w:p>
    <w:p w14:paraId="38DF3634" w14:textId="1844F67F" w:rsidR="00C834CB" w:rsidRPr="00FF69FF" w:rsidRDefault="003B0001" w:rsidP="002A7162">
      <w:pPr>
        <w:numPr>
          <w:ilvl w:val="0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b/>
          <w:bCs/>
          <w:sz w:val="18"/>
          <w:szCs w:val="18"/>
        </w:rPr>
        <w:t>Council Business / Current Projects</w:t>
      </w:r>
    </w:p>
    <w:p w14:paraId="467352CA" w14:textId="41BC8B49" w:rsidR="00EE539F" w:rsidRPr="00FF69FF" w:rsidRDefault="00DB34A5" w:rsidP="002A7162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>Asset Register</w:t>
      </w:r>
    </w:p>
    <w:p w14:paraId="7EC50734" w14:textId="00C34FBD" w:rsidR="00DB34A5" w:rsidRPr="00FF69FF" w:rsidRDefault="00646485" w:rsidP="002A7162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>Abdon Walks</w:t>
      </w:r>
    </w:p>
    <w:p w14:paraId="4AF98BDB" w14:textId="7C5C7DCE" w:rsidR="00646485" w:rsidRPr="00FF69FF" w:rsidRDefault="00646485" w:rsidP="002A7162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 xml:space="preserve">PC </w:t>
      </w:r>
      <w:r w:rsidR="004716DD" w:rsidRPr="00FF69FF">
        <w:rPr>
          <w:rFonts w:asciiTheme="minorHAnsi" w:eastAsia="Times New Roman" w:hAnsiTheme="minorHAnsi" w:cs="Arial"/>
          <w:sz w:val="18"/>
          <w:szCs w:val="18"/>
        </w:rPr>
        <w:t>fence replacement</w:t>
      </w:r>
    </w:p>
    <w:p w14:paraId="2EE82365" w14:textId="3FF82356" w:rsidR="004716DD" w:rsidRPr="00FF69FF" w:rsidRDefault="004716DD" w:rsidP="002A7162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>Trees removed on common</w:t>
      </w:r>
    </w:p>
    <w:p w14:paraId="11483F04" w14:textId="6CA217E3" w:rsidR="00370911" w:rsidRPr="00FF69FF" w:rsidRDefault="00F960A7" w:rsidP="002A7162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>
        <w:rPr>
          <w:rFonts w:asciiTheme="minorHAnsi" w:eastAsia="Times New Roman" w:hAnsiTheme="minorHAnsi" w:cs="Arial"/>
          <w:sz w:val="18"/>
          <w:szCs w:val="18"/>
        </w:rPr>
        <w:t>C</w:t>
      </w:r>
      <w:r w:rsidR="00370911" w:rsidRPr="00FF69FF">
        <w:rPr>
          <w:rFonts w:asciiTheme="minorHAnsi" w:eastAsia="Times New Roman" w:hAnsiTheme="minorHAnsi" w:cs="Arial"/>
          <w:sz w:val="18"/>
          <w:szCs w:val="18"/>
        </w:rPr>
        <w:t>omplaints</w:t>
      </w:r>
    </w:p>
    <w:p w14:paraId="20F0E083" w14:textId="2B250BFF" w:rsidR="00C834CB" w:rsidRPr="00FF69FF" w:rsidRDefault="00D32EC9" w:rsidP="002A7162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>Progression update -</w:t>
      </w:r>
      <w:r w:rsidR="00C834CB" w:rsidRPr="00FF69FF">
        <w:rPr>
          <w:rFonts w:asciiTheme="minorHAnsi" w:eastAsia="Times New Roman" w:hAnsiTheme="minorHAnsi" w:cs="Arial"/>
          <w:sz w:val="18"/>
          <w:szCs w:val="18"/>
        </w:rPr>
        <w:t>Hearing Loop</w:t>
      </w:r>
    </w:p>
    <w:p w14:paraId="169B4B74" w14:textId="7A20B91A" w:rsidR="00C834CB" w:rsidRPr="00FF69FF" w:rsidRDefault="00C834CB" w:rsidP="002A7162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 xml:space="preserve">Defib </w:t>
      </w:r>
      <w:r w:rsidR="007B45BA" w:rsidRPr="00FF69FF">
        <w:rPr>
          <w:rFonts w:asciiTheme="minorHAnsi" w:eastAsia="Times New Roman" w:hAnsiTheme="minorHAnsi" w:cs="Arial"/>
          <w:sz w:val="18"/>
          <w:szCs w:val="18"/>
        </w:rPr>
        <w:t xml:space="preserve">Update – </w:t>
      </w:r>
      <w:r w:rsidR="00741137" w:rsidRPr="00FF69FF">
        <w:rPr>
          <w:rFonts w:asciiTheme="minorHAnsi" w:eastAsia="Times New Roman" w:hAnsiTheme="minorHAnsi" w:cs="Arial"/>
          <w:sz w:val="18"/>
          <w:szCs w:val="18"/>
        </w:rPr>
        <w:t>q</w:t>
      </w:r>
      <w:r w:rsidR="007B45BA" w:rsidRPr="00FF69FF">
        <w:rPr>
          <w:rFonts w:asciiTheme="minorHAnsi" w:eastAsia="Times New Roman" w:hAnsiTheme="minorHAnsi" w:cs="Arial"/>
          <w:sz w:val="18"/>
          <w:szCs w:val="18"/>
        </w:rPr>
        <w:t xml:space="preserve">uote &amp; </w:t>
      </w:r>
      <w:r w:rsidR="00F13283" w:rsidRPr="00FF69FF">
        <w:rPr>
          <w:rFonts w:asciiTheme="minorHAnsi" w:eastAsia="Times New Roman" w:hAnsiTheme="minorHAnsi" w:cs="Arial"/>
          <w:sz w:val="18"/>
          <w:szCs w:val="18"/>
        </w:rPr>
        <w:t>trip hazards</w:t>
      </w:r>
    </w:p>
    <w:p w14:paraId="3ADAD65A" w14:textId="607EE7B5" w:rsidR="00AE6714" w:rsidRPr="00FF69FF" w:rsidRDefault="00AE6714" w:rsidP="002A7162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  <w:lang w:val="it-IT"/>
        </w:rPr>
      </w:pPr>
      <w:r w:rsidRPr="00FF69FF">
        <w:rPr>
          <w:rFonts w:asciiTheme="minorHAnsi" w:eastAsia="Times New Roman" w:hAnsiTheme="minorHAnsi" w:cs="Arial"/>
          <w:sz w:val="18"/>
          <w:szCs w:val="18"/>
          <w:lang w:val="it-IT"/>
        </w:rPr>
        <w:t>Kiosk refurbishment</w:t>
      </w:r>
    </w:p>
    <w:p w14:paraId="768C5696" w14:textId="5DDB4903" w:rsidR="00962F2F" w:rsidRPr="00FF69FF" w:rsidRDefault="00962F2F" w:rsidP="002A7162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>Stewardship scheme outcomes updates</w:t>
      </w:r>
      <w:r w:rsidR="00AE536A" w:rsidRPr="00FF69FF">
        <w:rPr>
          <w:rFonts w:asciiTheme="minorHAnsi" w:eastAsia="Times New Roman" w:hAnsiTheme="minorHAnsi" w:cs="Arial"/>
          <w:sz w:val="18"/>
          <w:szCs w:val="18"/>
        </w:rPr>
        <w:t xml:space="preserve">, permissions, </w:t>
      </w:r>
      <w:r w:rsidR="009D3A7E" w:rsidRPr="00FF69FF">
        <w:rPr>
          <w:rFonts w:asciiTheme="minorHAnsi" w:eastAsia="Times New Roman" w:hAnsiTheme="minorHAnsi" w:cs="Arial"/>
          <w:sz w:val="18"/>
          <w:szCs w:val="18"/>
        </w:rPr>
        <w:t>risk</w:t>
      </w:r>
      <w:r w:rsidR="00AE536A" w:rsidRPr="00FF69FF">
        <w:rPr>
          <w:rFonts w:asciiTheme="minorHAnsi" w:eastAsia="Times New Roman" w:hAnsiTheme="minorHAnsi" w:cs="Arial"/>
          <w:sz w:val="18"/>
          <w:szCs w:val="18"/>
        </w:rPr>
        <w:t xml:space="preserve"> </w:t>
      </w:r>
      <w:r w:rsidR="009D3A7E" w:rsidRPr="00FF69FF">
        <w:rPr>
          <w:rFonts w:asciiTheme="minorHAnsi" w:eastAsia="Times New Roman" w:hAnsiTheme="minorHAnsi" w:cs="Arial"/>
          <w:sz w:val="18"/>
          <w:szCs w:val="18"/>
        </w:rPr>
        <w:t>assessments</w:t>
      </w:r>
      <w:r w:rsidR="00AE536A" w:rsidRPr="00FF69FF">
        <w:rPr>
          <w:rFonts w:asciiTheme="minorHAnsi" w:eastAsia="Times New Roman" w:hAnsiTheme="minorHAnsi" w:cs="Arial"/>
          <w:sz w:val="18"/>
          <w:szCs w:val="18"/>
        </w:rPr>
        <w:t>, financial statements</w:t>
      </w:r>
    </w:p>
    <w:p w14:paraId="12C8E192" w14:textId="77777777" w:rsidR="003B0001" w:rsidRPr="00FF69FF" w:rsidRDefault="003B0001" w:rsidP="002A7162">
      <w:pPr>
        <w:numPr>
          <w:ilvl w:val="0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b/>
          <w:bCs/>
          <w:sz w:val="18"/>
          <w:szCs w:val="18"/>
        </w:rPr>
        <w:t>Items for Future Agendas</w:t>
      </w:r>
    </w:p>
    <w:p w14:paraId="3F8261A1" w14:textId="77777777" w:rsidR="003B0001" w:rsidRPr="00FF69FF" w:rsidRDefault="003B0001" w:rsidP="002A7162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>To note items for discussion at the next meeting.</w:t>
      </w:r>
    </w:p>
    <w:p w14:paraId="500B5957" w14:textId="556DFCDF" w:rsidR="002F1866" w:rsidRPr="00FF69FF" w:rsidRDefault="00FA2FDC" w:rsidP="002A7162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>Biodiversity</w:t>
      </w:r>
      <w:r w:rsidR="002F1866" w:rsidRPr="00FF69FF">
        <w:rPr>
          <w:rFonts w:asciiTheme="minorHAnsi" w:eastAsia="Times New Roman" w:hAnsiTheme="minorHAnsi" w:cs="Arial"/>
          <w:sz w:val="18"/>
          <w:szCs w:val="18"/>
        </w:rPr>
        <w:t xml:space="preserve"> Initiatives</w:t>
      </w:r>
      <w:r w:rsidR="00F32770" w:rsidRPr="00FF69FF">
        <w:rPr>
          <w:rFonts w:asciiTheme="minorHAnsi" w:eastAsia="Times New Roman" w:hAnsiTheme="minorHAnsi" w:cs="Arial"/>
          <w:sz w:val="18"/>
          <w:szCs w:val="18"/>
        </w:rPr>
        <w:t xml:space="preserve">, to include </w:t>
      </w:r>
      <w:r w:rsidR="0042734D" w:rsidRPr="00FF69FF">
        <w:rPr>
          <w:rFonts w:asciiTheme="minorHAnsi" w:eastAsia="Times New Roman" w:hAnsiTheme="minorHAnsi" w:cs="Arial"/>
          <w:sz w:val="18"/>
          <w:szCs w:val="18"/>
        </w:rPr>
        <w:t>5-year</w:t>
      </w:r>
      <w:r w:rsidR="00F32770" w:rsidRPr="00FF69FF">
        <w:rPr>
          <w:rFonts w:asciiTheme="minorHAnsi" w:eastAsia="Times New Roman" w:hAnsiTheme="minorHAnsi" w:cs="Arial"/>
          <w:sz w:val="18"/>
          <w:szCs w:val="18"/>
        </w:rPr>
        <w:t xml:space="preserve"> review and what happens post higher stewardship scheme</w:t>
      </w:r>
    </w:p>
    <w:p w14:paraId="7DF2A2F3" w14:textId="51C9F0E1" w:rsidR="002F1866" w:rsidRPr="00FF69FF" w:rsidRDefault="002F1866" w:rsidP="002A7162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>Revisit of Ford listing application</w:t>
      </w:r>
    </w:p>
    <w:p w14:paraId="4C1F4148" w14:textId="1BF24FBE" w:rsidR="00FA2FDC" w:rsidRPr="00FF69FF" w:rsidRDefault="00FA2FDC" w:rsidP="002A7162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>Carpark Signage</w:t>
      </w:r>
    </w:p>
    <w:p w14:paraId="1B60C20F" w14:textId="5291819C" w:rsidR="00B17AB9" w:rsidRPr="00FF69FF" w:rsidRDefault="00B17AB9" w:rsidP="00B17AB9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>Website</w:t>
      </w:r>
      <w:r w:rsidR="00FF69FF" w:rsidRPr="00FF69FF">
        <w:rPr>
          <w:rFonts w:asciiTheme="minorHAnsi" w:eastAsia="Times New Roman" w:hAnsiTheme="minorHAnsi" w:cs="Arial"/>
          <w:sz w:val="18"/>
          <w:szCs w:val="18"/>
        </w:rPr>
        <w:t>, logo</w:t>
      </w:r>
    </w:p>
    <w:p w14:paraId="2E864396" w14:textId="77777777" w:rsidR="00B17AB9" w:rsidRPr="00FF69FF" w:rsidRDefault="00B17AB9" w:rsidP="00B17AB9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>Councillor training</w:t>
      </w:r>
    </w:p>
    <w:p w14:paraId="439968B6" w14:textId="77777777" w:rsidR="004716DD" w:rsidRDefault="004716DD" w:rsidP="004716DD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sz w:val="18"/>
          <w:szCs w:val="18"/>
        </w:rPr>
        <w:t>Document retention</w:t>
      </w:r>
    </w:p>
    <w:p w14:paraId="1104A44D" w14:textId="3B872A1C" w:rsidR="00654608" w:rsidRPr="00FF69FF" w:rsidRDefault="00654608" w:rsidP="004716DD">
      <w:pPr>
        <w:numPr>
          <w:ilvl w:val="1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>
        <w:rPr>
          <w:rFonts w:asciiTheme="minorHAnsi" w:eastAsia="Times New Roman" w:hAnsiTheme="minorHAnsi" w:cs="Arial"/>
          <w:sz w:val="18"/>
          <w:szCs w:val="18"/>
        </w:rPr>
        <w:t>Cattle Grids</w:t>
      </w:r>
    </w:p>
    <w:p w14:paraId="70446F07" w14:textId="77777777" w:rsidR="00F723CA" w:rsidRPr="00FF69FF" w:rsidRDefault="003B0001" w:rsidP="00F723CA">
      <w:pPr>
        <w:numPr>
          <w:ilvl w:val="0"/>
          <w:numId w:val="3"/>
        </w:numPr>
        <w:spacing w:after="100" w:afterAutospacing="1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b/>
          <w:bCs/>
          <w:sz w:val="18"/>
          <w:szCs w:val="18"/>
        </w:rPr>
        <w:t>Date of Next Meeting</w:t>
      </w:r>
    </w:p>
    <w:p w14:paraId="6F66684D" w14:textId="30094FBA" w:rsidR="003B0001" w:rsidRPr="00FF69FF" w:rsidRDefault="00187E7F" w:rsidP="00F723CA">
      <w:pPr>
        <w:spacing w:after="100" w:afterAutospacing="1"/>
        <w:ind w:left="360"/>
        <w:rPr>
          <w:rFonts w:asciiTheme="minorHAnsi" w:eastAsia="Times New Roman" w:hAnsiTheme="minorHAnsi" w:cs="Arial"/>
          <w:sz w:val="18"/>
          <w:szCs w:val="18"/>
        </w:rPr>
      </w:pPr>
      <w:r w:rsidRPr="00FF69FF">
        <w:rPr>
          <w:rFonts w:asciiTheme="minorHAnsi" w:eastAsia="Times New Roman" w:hAnsiTheme="minorHAnsi" w:cs="Arial"/>
          <w:b/>
          <w:bCs/>
          <w:sz w:val="18"/>
          <w:szCs w:val="18"/>
        </w:rPr>
        <w:t xml:space="preserve">Annual Parish Meeting </w:t>
      </w:r>
      <w:r w:rsidR="00FE551D" w:rsidRPr="00FF69FF">
        <w:rPr>
          <w:rFonts w:asciiTheme="minorHAnsi" w:eastAsia="Times New Roman" w:hAnsiTheme="minorHAnsi" w:cs="Arial"/>
          <w:b/>
          <w:bCs/>
          <w:sz w:val="18"/>
          <w:szCs w:val="18"/>
        </w:rPr>
        <w:t>15</w:t>
      </w:r>
      <w:r w:rsidR="00FE551D" w:rsidRPr="00FF69FF">
        <w:rPr>
          <w:rFonts w:asciiTheme="minorHAnsi" w:eastAsia="Times New Roman" w:hAnsiTheme="minorHAnsi" w:cs="Arial"/>
          <w:b/>
          <w:bCs/>
          <w:sz w:val="18"/>
          <w:szCs w:val="18"/>
          <w:vertAlign w:val="superscript"/>
        </w:rPr>
        <w:t>th</w:t>
      </w:r>
      <w:r w:rsidR="00FE551D" w:rsidRPr="00FF69FF">
        <w:rPr>
          <w:rFonts w:asciiTheme="minorHAnsi" w:eastAsia="Times New Roman" w:hAnsiTheme="minorHAnsi" w:cs="Arial"/>
          <w:b/>
          <w:bCs/>
          <w:sz w:val="18"/>
          <w:szCs w:val="18"/>
        </w:rPr>
        <w:t xml:space="preserve"> July</w:t>
      </w:r>
      <w:r w:rsidR="00996431" w:rsidRPr="00FF69FF">
        <w:rPr>
          <w:rFonts w:asciiTheme="minorHAnsi" w:eastAsia="Times New Roman" w:hAnsiTheme="minorHAnsi" w:cs="Arial"/>
          <w:b/>
          <w:bCs/>
          <w:sz w:val="18"/>
          <w:szCs w:val="18"/>
        </w:rPr>
        <w:t xml:space="preserve"> 2026 @ Clee </w:t>
      </w:r>
      <w:r w:rsidR="00711824" w:rsidRPr="00FF69FF">
        <w:rPr>
          <w:rFonts w:asciiTheme="minorHAnsi" w:eastAsia="Times New Roman" w:hAnsiTheme="minorHAnsi" w:cs="Arial"/>
          <w:b/>
          <w:bCs/>
          <w:sz w:val="18"/>
          <w:szCs w:val="18"/>
        </w:rPr>
        <w:t>S</w:t>
      </w:r>
      <w:r w:rsidR="00996431" w:rsidRPr="00FF69FF">
        <w:rPr>
          <w:rFonts w:asciiTheme="minorHAnsi" w:eastAsia="Times New Roman" w:hAnsiTheme="minorHAnsi" w:cs="Arial"/>
          <w:b/>
          <w:bCs/>
          <w:sz w:val="18"/>
          <w:szCs w:val="18"/>
        </w:rPr>
        <w:t xml:space="preserve">t </w:t>
      </w:r>
      <w:r w:rsidR="005B5A15" w:rsidRPr="00FF69FF">
        <w:rPr>
          <w:rFonts w:asciiTheme="minorHAnsi" w:eastAsia="Times New Roman" w:hAnsiTheme="minorHAnsi" w:cs="Arial"/>
          <w:b/>
          <w:bCs/>
          <w:sz w:val="18"/>
          <w:szCs w:val="18"/>
        </w:rPr>
        <w:t>Margaret</w:t>
      </w:r>
      <w:r w:rsidR="00996431" w:rsidRPr="00FF69FF">
        <w:rPr>
          <w:rFonts w:asciiTheme="minorHAnsi" w:eastAsia="Times New Roman" w:hAnsiTheme="minorHAnsi" w:cs="Arial"/>
          <w:b/>
          <w:bCs/>
          <w:sz w:val="18"/>
          <w:szCs w:val="18"/>
        </w:rPr>
        <w:t xml:space="preserve"> Village Hall</w:t>
      </w:r>
      <w:r w:rsidR="008F5A25" w:rsidRPr="00FF69FF">
        <w:rPr>
          <w:rFonts w:asciiTheme="minorHAnsi" w:eastAsia="Times New Roman" w:hAnsiTheme="minorHAnsi" w:cs="Arial"/>
          <w:b/>
          <w:bCs/>
          <w:sz w:val="18"/>
          <w:szCs w:val="18"/>
        </w:rPr>
        <w:t>, 7:30PM</w:t>
      </w:r>
    </w:p>
    <w:sectPr w:rsidR="003B0001" w:rsidRPr="00FF69FF" w:rsidSect="002D7F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D7F7E"/>
    <w:multiLevelType w:val="hybridMultilevel"/>
    <w:tmpl w:val="959857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F60F8"/>
    <w:multiLevelType w:val="multilevel"/>
    <w:tmpl w:val="9EFEE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571AEE"/>
    <w:multiLevelType w:val="hybridMultilevel"/>
    <w:tmpl w:val="F43C30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41776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6628712">
    <w:abstractNumId w:val="0"/>
  </w:num>
  <w:num w:numId="3" w16cid:durableId="144251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001"/>
    <w:rsid w:val="0001413A"/>
    <w:rsid w:val="0001485A"/>
    <w:rsid w:val="0002366F"/>
    <w:rsid w:val="00025E52"/>
    <w:rsid w:val="000965A9"/>
    <w:rsid w:val="000A51BE"/>
    <w:rsid w:val="00115F36"/>
    <w:rsid w:val="001437F6"/>
    <w:rsid w:val="00146B77"/>
    <w:rsid w:val="00147E4C"/>
    <w:rsid w:val="00147FC4"/>
    <w:rsid w:val="001575D2"/>
    <w:rsid w:val="00166B84"/>
    <w:rsid w:val="00187E7F"/>
    <w:rsid w:val="00193368"/>
    <w:rsid w:val="001C606A"/>
    <w:rsid w:val="001D3C57"/>
    <w:rsid w:val="001F68FE"/>
    <w:rsid w:val="00200C44"/>
    <w:rsid w:val="00211ED4"/>
    <w:rsid w:val="0024402E"/>
    <w:rsid w:val="00266B85"/>
    <w:rsid w:val="002A7162"/>
    <w:rsid w:val="002D6179"/>
    <w:rsid w:val="002D7FBD"/>
    <w:rsid w:val="002F1866"/>
    <w:rsid w:val="00303190"/>
    <w:rsid w:val="00311F2B"/>
    <w:rsid w:val="00315EA6"/>
    <w:rsid w:val="00330AC7"/>
    <w:rsid w:val="00333A8C"/>
    <w:rsid w:val="00342EF6"/>
    <w:rsid w:val="00366B08"/>
    <w:rsid w:val="00370911"/>
    <w:rsid w:val="003B0001"/>
    <w:rsid w:val="003C4A36"/>
    <w:rsid w:val="003E4C23"/>
    <w:rsid w:val="00401500"/>
    <w:rsid w:val="00420EE2"/>
    <w:rsid w:val="004270FE"/>
    <w:rsid w:val="0042734D"/>
    <w:rsid w:val="00441A5C"/>
    <w:rsid w:val="00442F2E"/>
    <w:rsid w:val="0046430F"/>
    <w:rsid w:val="004716DD"/>
    <w:rsid w:val="00491B66"/>
    <w:rsid w:val="004C65E9"/>
    <w:rsid w:val="004F40C4"/>
    <w:rsid w:val="0050202E"/>
    <w:rsid w:val="005033AF"/>
    <w:rsid w:val="00503581"/>
    <w:rsid w:val="0052050F"/>
    <w:rsid w:val="00522264"/>
    <w:rsid w:val="00564901"/>
    <w:rsid w:val="00576C20"/>
    <w:rsid w:val="005A13F3"/>
    <w:rsid w:val="005B5A15"/>
    <w:rsid w:val="005C2666"/>
    <w:rsid w:val="005C6522"/>
    <w:rsid w:val="005D017A"/>
    <w:rsid w:val="005D6D5A"/>
    <w:rsid w:val="005E0F91"/>
    <w:rsid w:val="005F08D3"/>
    <w:rsid w:val="00646485"/>
    <w:rsid w:val="00652350"/>
    <w:rsid w:val="00654608"/>
    <w:rsid w:val="006C4201"/>
    <w:rsid w:val="006D75F6"/>
    <w:rsid w:val="006E6ECF"/>
    <w:rsid w:val="0070517B"/>
    <w:rsid w:val="00711824"/>
    <w:rsid w:val="00741137"/>
    <w:rsid w:val="007513BC"/>
    <w:rsid w:val="0075616B"/>
    <w:rsid w:val="00790BDE"/>
    <w:rsid w:val="007A3212"/>
    <w:rsid w:val="007A40AB"/>
    <w:rsid w:val="007B1038"/>
    <w:rsid w:val="007B1C28"/>
    <w:rsid w:val="007B45BA"/>
    <w:rsid w:val="007C1BD8"/>
    <w:rsid w:val="007D65F8"/>
    <w:rsid w:val="007E0270"/>
    <w:rsid w:val="007F41CA"/>
    <w:rsid w:val="00800852"/>
    <w:rsid w:val="0081160E"/>
    <w:rsid w:val="0083000D"/>
    <w:rsid w:val="008348A3"/>
    <w:rsid w:val="0084140A"/>
    <w:rsid w:val="008548AE"/>
    <w:rsid w:val="00863ADE"/>
    <w:rsid w:val="008739B9"/>
    <w:rsid w:val="008A43D3"/>
    <w:rsid w:val="008E180C"/>
    <w:rsid w:val="008F5A25"/>
    <w:rsid w:val="00901427"/>
    <w:rsid w:val="009325A0"/>
    <w:rsid w:val="00962F2F"/>
    <w:rsid w:val="00996431"/>
    <w:rsid w:val="009B414A"/>
    <w:rsid w:val="009C547A"/>
    <w:rsid w:val="009D0C5C"/>
    <w:rsid w:val="009D3A7E"/>
    <w:rsid w:val="00A11E70"/>
    <w:rsid w:val="00A32DDF"/>
    <w:rsid w:val="00A91A04"/>
    <w:rsid w:val="00AE536A"/>
    <w:rsid w:val="00AE6714"/>
    <w:rsid w:val="00AE711F"/>
    <w:rsid w:val="00AF025C"/>
    <w:rsid w:val="00B14601"/>
    <w:rsid w:val="00B17AB9"/>
    <w:rsid w:val="00B40A48"/>
    <w:rsid w:val="00B9480D"/>
    <w:rsid w:val="00B952A7"/>
    <w:rsid w:val="00BA0047"/>
    <w:rsid w:val="00BB4905"/>
    <w:rsid w:val="00BF1123"/>
    <w:rsid w:val="00BF3E6C"/>
    <w:rsid w:val="00BF47BC"/>
    <w:rsid w:val="00C31B95"/>
    <w:rsid w:val="00C73822"/>
    <w:rsid w:val="00C80F92"/>
    <w:rsid w:val="00C834CB"/>
    <w:rsid w:val="00CA47CD"/>
    <w:rsid w:val="00CD1853"/>
    <w:rsid w:val="00CD485A"/>
    <w:rsid w:val="00D32EC9"/>
    <w:rsid w:val="00DB34A5"/>
    <w:rsid w:val="00DD1FBF"/>
    <w:rsid w:val="00DF4D96"/>
    <w:rsid w:val="00DF6D3F"/>
    <w:rsid w:val="00E150AE"/>
    <w:rsid w:val="00E470B0"/>
    <w:rsid w:val="00E73C15"/>
    <w:rsid w:val="00E7571D"/>
    <w:rsid w:val="00EA389B"/>
    <w:rsid w:val="00EE539F"/>
    <w:rsid w:val="00EF183B"/>
    <w:rsid w:val="00EF6690"/>
    <w:rsid w:val="00F13283"/>
    <w:rsid w:val="00F32770"/>
    <w:rsid w:val="00F723CA"/>
    <w:rsid w:val="00F92437"/>
    <w:rsid w:val="00F960A7"/>
    <w:rsid w:val="00FA2FDC"/>
    <w:rsid w:val="00FB4E7E"/>
    <w:rsid w:val="00FE551D"/>
    <w:rsid w:val="00FF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B6701"/>
  <w15:chartTrackingRefBased/>
  <w15:docId w15:val="{48ED745B-B904-4169-83CF-D3C126A7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001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0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0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0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0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0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0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0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0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0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0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0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0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0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00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0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0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0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00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semiHidden/>
    <w:unhideWhenUsed/>
    <w:rsid w:val="003B000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20EE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ugofox.com/community/clee-st-margaret-12782/parish-counci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2033</Characters>
  <Application>Microsoft Office Word</Application>
  <DocSecurity>0</DocSecurity>
  <Lines>16</Lines>
  <Paragraphs>4</Paragraphs>
  <ScaleCrop>false</ScaleCrop>
  <Company>National Grid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Penhaligon</dc:creator>
  <cp:keywords/>
  <dc:description/>
  <cp:lastModifiedBy>Clee Stmargaret</cp:lastModifiedBy>
  <cp:revision>43</cp:revision>
  <cp:lastPrinted>2026-03-13T09:31:00Z</cp:lastPrinted>
  <dcterms:created xsi:type="dcterms:W3CDTF">2026-05-15T12:51:00Z</dcterms:created>
  <dcterms:modified xsi:type="dcterms:W3CDTF">2026-05-15T16:08:00Z</dcterms:modified>
</cp:coreProperties>
</file>