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34FB75" w14:textId="77777777" w:rsidR="0049178A" w:rsidRDefault="00126E1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729"/>
        <w:rPr>
          <w:rFonts w:ascii="Calibri" w:eastAsia="Calibri" w:hAnsi="Calibri" w:cs="Calibri"/>
          <w:b/>
          <w:color w:val="000000"/>
          <w:sz w:val="30"/>
          <w:szCs w:val="30"/>
        </w:rPr>
      </w:pPr>
      <w:r>
        <w:rPr>
          <w:rFonts w:ascii="Calibri" w:eastAsia="Calibri" w:hAnsi="Calibri" w:cs="Calibri"/>
          <w:b/>
          <w:color w:val="000000"/>
          <w:sz w:val="30"/>
          <w:szCs w:val="30"/>
        </w:rPr>
        <w:t xml:space="preserve">NETHER WALLOP PARISH COUNCIL - AGENDA </w:t>
      </w:r>
    </w:p>
    <w:p w14:paraId="5F9FA3A0" w14:textId="1043C9F9" w:rsidR="0049178A" w:rsidRDefault="00126E1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ind w:left="3434"/>
        <w:rPr>
          <w:rFonts w:ascii="Calibri" w:eastAsia="Calibri" w:hAnsi="Calibri" w:cs="Calibri"/>
          <w:color w:val="000000"/>
          <w:sz w:val="30"/>
          <w:szCs w:val="30"/>
        </w:rPr>
      </w:pPr>
      <w:r>
        <w:rPr>
          <w:rFonts w:ascii="Calibri" w:eastAsia="Calibri" w:hAnsi="Calibri" w:cs="Calibri"/>
          <w:color w:val="000000"/>
          <w:sz w:val="30"/>
          <w:szCs w:val="30"/>
        </w:rPr>
        <w:t xml:space="preserve">Monday </w:t>
      </w:r>
      <w:r w:rsidR="00FC6659">
        <w:rPr>
          <w:rFonts w:ascii="Calibri" w:eastAsia="Calibri" w:hAnsi="Calibri" w:cs="Calibri"/>
          <w:color w:val="000000"/>
          <w:sz w:val="30"/>
          <w:szCs w:val="30"/>
        </w:rPr>
        <w:t>11</w:t>
      </w:r>
      <w:r w:rsidR="00FC6659" w:rsidRPr="00FC6659">
        <w:rPr>
          <w:rFonts w:ascii="Calibri" w:eastAsia="Calibri" w:hAnsi="Calibri" w:cs="Calibri"/>
          <w:color w:val="000000"/>
          <w:sz w:val="30"/>
          <w:szCs w:val="30"/>
          <w:vertAlign w:val="superscript"/>
        </w:rPr>
        <w:t>th</w:t>
      </w:r>
      <w:r w:rsidR="00FC6659">
        <w:rPr>
          <w:rFonts w:ascii="Calibri" w:eastAsia="Calibri" w:hAnsi="Calibri" w:cs="Calibri"/>
          <w:color w:val="000000"/>
          <w:sz w:val="30"/>
          <w:szCs w:val="30"/>
        </w:rPr>
        <w:t xml:space="preserve"> November </w:t>
      </w:r>
      <w:r>
        <w:rPr>
          <w:rFonts w:ascii="Calibri" w:eastAsia="Calibri" w:hAnsi="Calibri" w:cs="Calibri"/>
          <w:color w:val="000000"/>
          <w:sz w:val="30"/>
          <w:szCs w:val="30"/>
        </w:rPr>
        <w:t xml:space="preserve">2024 at 18:45 hrs </w:t>
      </w:r>
    </w:p>
    <w:p w14:paraId="0A550F17" w14:textId="71D67D01" w:rsidR="0049178A" w:rsidRPr="00472BB1" w:rsidRDefault="00126E1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5" w:line="240" w:lineRule="auto"/>
        <w:ind w:left="2685"/>
        <w:rPr>
          <w:rFonts w:ascii="Trebuchet MS" w:eastAsia="Calibri" w:hAnsi="Trebuchet MS" w:cs="Calibri"/>
          <w:color w:val="000000"/>
          <w:sz w:val="15"/>
          <w:szCs w:val="15"/>
        </w:rPr>
      </w:pPr>
      <w:r w:rsidRPr="00472BB1">
        <w:rPr>
          <w:rFonts w:ascii="Trebuchet MS" w:eastAsia="Calibri" w:hAnsi="Trebuchet MS" w:cs="Calibri"/>
          <w:color w:val="000000"/>
          <w:sz w:val="15"/>
          <w:szCs w:val="15"/>
        </w:rPr>
        <w:t>To: Nether Wallop Parish Councillors; Whitaker,</w:t>
      </w:r>
      <w:r w:rsidR="004A1FFA" w:rsidRPr="00472BB1">
        <w:rPr>
          <w:rFonts w:ascii="Trebuchet MS" w:eastAsia="Calibri" w:hAnsi="Trebuchet MS" w:cs="Calibri"/>
          <w:color w:val="000000"/>
          <w:sz w:val="15"/>
          <w:szCs w:val="15"/>
        </w:rPr>
        <w:t xml:space="preserve"> </w:t>
      </w:r>
      <w:r w:rsidR="000D6A7A" w:rsidRPr="00472BB1">
        <w:rPr>
          <w:rFonts w:ascii="Trebuchet MS" w:eastAsia="Calibri" w:hAnsi="Trebuchet MS" w:cs="Calibri"/>
          <w:color w:val="000000"/>
          <w:sz w:val="15"/>
          <w:szCs w:val="15"/>
        </w:rPr>
        <w:t>Bedford,</w:t>
      </w:r>
      <w:r w:rsidR="005C188A" w:rsidRPr="00472BB1">
        <w:rPr>
          <w:rFonts w:ascii="Trebuchet MS" w:eastAsia="Calibri" w:hAnsi="Trebuchet MS" w:cs="Calibri"/>
          <w:color w:val="000000"/>
          <w:sz w:val="15"/>
          <w:szCs w:val="15"/>
        </w:rPr>
        <w:t xml:space="preserve"> Carpenter</w:t>
      </w:r>
      <w:r w:rsidR="00A13A15" w:rsidRPr="00472BB1">
        <w:rPr>
          <w:rFonts w:ascii="Trebuchet MS" w:eastAsia="Calibri" w:hAnsi="Trebuchet MS" w:cs="Calibri"/>
          <w:color w:val="000000"/>
          <w:sz w:val="15"/>
          <w:szCs w:val="15"/>
        </w:rPr>
        <w:t>,</w:t>
      </w:r>
      <w:r w:rsidR="000D6A7A" w:rsidRPr="00472BB1">
        <w:rPr>
          <w:rFonts w:ascii="Trebuchet MS" w:eastAsia="Calibri" w:hAnsi="Trebuchet MS" w:cs="Calibri"/>
          <w:color w:val="000000"/>
          <w:sz w:val="15"/>
          <w:szCs w:val="15"/>
        </w:rPr>
        <w:t xml:space="preserve"> </w:t>
      </w:r>
      <w:r w:rsidR="00E71718" w:rsidRPr="00472BB1">
        <w:rPr>
          <w:rFonts w:ascii="Trebuchet MS" w:eastAsia="Calibri" w:hAnsi="Trebuchet MS" w:cs="Calibri"/>
          <w:color w:val="000000"/>
          <w:sz w:val="15"/>
          <w:szCs w:val="15"/>
        </w:rPr>
        <w:t>Astell</w:t>
      </w:r>
      <w:r w:rsidR="001B7C3F" w:rsidRPr="00472BB1">
        <w:rPr>
          <w:rFonts w:ascii="Trebuchet MS" w:eastAsia="Calibri" w:hAnsi="Trebuchet MS" w:cs="Calibri"/>
          <w:color w:val="000000"/>
          <w:sz w:val="15"/>
          <w:szCs w:val="15"/>
        </w:rPr>
        <w:t xml:space="preserve">, </w:t>
      </w:r>
      <w:r w:rsidR="000D6A7A" w:rsidRPr="00472BB1">
        <w:rPr>
          <w:rFonts w:ascii="Trebuchet MS" w:eastAsia="Calibri" w:hAnsi="Trebuchet MS" w:cs="Calibri"/>
          <w:color w:val="000000"/>
          <w:sz w:val="15"/>
          <w:szCs w:val="15"/>
        </w:rPr>
        <w:t xml:space="preserve">Sharpe, </w:t>
      </w:r>
      <w:r w:rsidR="00E71718" w:rsidRPr="00472BB1">
        <w:rPr>
          <w:rFonts w:ascii="Trebuchet MS" w:eastAsia="Calibri" w:hAnsi="Trebuchet MS" w:cs="Calibri"/>
          <w:color w:val="000000"/>
          <w:sz w:val="15"/>
          <w:szCs w:val="15"/>
        </w:rPr>
        <w:t>Blandford</w:t>
      </w:r>
      <w:r w:rsidR="001B7C3F" w:rsidRPr="00472BB1">
        <w:rPr>
          <w:rFonts w:ascii="Trebuchet MS" w:eastAsia="Calibri" w:hAnsi="Trebuchet MS" w:cs="Calibri"/>
          <w:color w:val="000000"/>
          <w:sz w:val="15"/>
          <w:szCs w:val="15"/>
        </w:rPr>
        <w:t>, Lovatt</w:t>
      </w:r>
    </w:p>
    <w:p w14:paraId="7C309049" w14:textId="77777777" w:rsidR="0049178A" w:rsidRPr="00C0621B" w:rsidRDefault="00126E1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left="3047"/>
        <w:rPr>
          <w:rFonts w:ascii="Trebuchet MS" w:eastAsia="Calibri" w:hAnsi="Trebuchet MS" w:cs="Calibri"/>
          <w:color w:val="000000"/>
          <w:sz w:val="15"/>
          <w:szCs w:val="15"/>
        </w:rPr>
      </w:pPr>
      <w:r w:rsidRPr="00472BB1">
        <w:rPr>
          <w:rFonts w:ascii="Trebuchet MS" w:eastAsia="Calibri" w:hAnsi="Trebuchet MS" w:cs="Calibri"/>
          <w:color w:val="000000"/>
          <w:sz w:val="15"/>
          <w:szCs w:val="15"/>
        </w:rPr>
        <w:t>Cc: HCC Cllr Drew, TVBC Cllr MacDonald, Clerk, RFO+ members of the public.</w:t>
      </w:r>
      <w:r w:rsidRPr="00C0621B">
        <w:rPr>
          <w:rFonts w:ascii="Trebuchet MS" w:eastAsia="Calibri" w:hAnsi="Trebuchet MS" w:cs="Calibri"/>
          <w:color w:val="000000"/>
          <w:sz w:val="15"/>
          <w:szCs w:val="15"/>
        </w:rPr>
        <w:t xml:space="preserve"> </w:t>
      </w:r>
    </w:p>
    <w:p w14:paraId="6E1C43CB" w14:textId="77777777" w:rsidR="0049178A" w:rsidRPr="00C0621B" w:rsidRDefault="00126E1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4" w:line="240" w:lineRule="auto"/>
        <w:ind w:left="2202"/>
        <w:rPr>
          <w:rFonts w:ascii="Trebuchet MS" w:eastAsia="Calibri" w:hAnsi="Trebuchet MS" w:cs="Calibri"/>
          <w:color w:val="000000"/>
          <w:sz w:val="15"/>
          <w:szCs w:val="15"/>
        </w:rPr>
      </w:pPr>
      <w:r w:rsidRPr="00C0621B">
        <w:rPr>
          <w:rFonts w:ascii="Trebuchet MS" w:eastAsia="Calibri" w:hAnsi="Trebuchet MS" w:cs="Calibri"/>
          <w:color w:val="000000"/>
          <w:sz w:val="15"/>
          <w:szCs w:val="15"/>
        </w:rPr>
        <w:t xml:space="preserve">Councillors, you are summoned to attend in person meeting in the Village Hall. The public may attend. </w:t>
      </w:r>
    </w:p>
    <w:p w14:paraId="4D61A593" w14:textId="77777777" w:rsidR="0049178A" w:rsidRPr="00C0621B" w:rsidRDefault="00126E1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9" w:line="240" w:lineRule="auto"/>
        <w:ind w:left="4107"/>
        <w:rPr>
          <w:rFonts w:ascii="Trebuchet MS" w:eastAsia="Calibri" w:hAnsi="Trebuchet MS" w:cs="Calibri"/>
          <w:b/>
          <w:color w:val="000000"/>
          <w:sz w:val="20"/>
          <w:szCs w:val="20"/>
        </w:rPr>
      </w:pPr>
      <w:r w:rsidRPr="00C0621B">
        <w:rPr>
          <w:rFonts w:ascii="Trebuchet MS" w:eastAsia="Calibri" w:hAnsi="Trebuchet MS" w:cs="Calibri"/>
          <w:b/>
          <w:color w:val="000000"/>
          <w:sz w:val="20"/>
          <w:szCs w:val="20"/>
        </w:rPr>
        <w:t>The meeting is open to the public.</w:t>
      </w:r>
    </w:p>
    <w:tbl>
      <w:tblPr>
        <w:tblStyle w:val="a2"/>
        <w:tblW w:w="113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807"/>
        <w:gridCol w:w="1219"/>
        <w:gridCol w:w="2300"/>
      </w:tblGrid>
      <w:tr w:rsidR="0049178A" w:rsidRPr="00C0621B" w14:paraId="1F76C3A5" w14:textId="77777777" w:rsidTr="00B15A01">
        <w:trPr>
          <w:trHeight w:val="489"/>
        </w:trPr>
        <w:tc>
          <w:tcPr>
            <w:tcW w:w="78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19E8B9" w14:textId="77777777" w:rsidR="0049178A" w:rsidRPr="00C0621B" w:rsidRDefault="00126E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05"/>
              <w:rPr>
                <w:rFonts w:ascii="Trebuchet MS" w:eastAsia="Calibri" w:hAnsi="Trebuchet MS" w:cs="Calibri"/>
                <w:b/>
                <w:color w:val="000000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b/>
                <w:color w:val="000000"/>
                <w:sz w:val="24"/>
                <w:szCs w:val="24"/>
              </w:rPr>
              <w:t xml:space="preserve">Business </w:t>
            </w:r>
          </w:p>
        </w:tc>
        <w:tc>
          <w:tcPr>
            <w:tcW w:w="12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01BF66" w14:textId="77777777" w:rsidR="0049178A" w:rsidRPr="00C0621B" w:rsidRDefault="00126E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rebuchet MS" w:eastAsia="Calibri" w:hAnsi="Trebuchet MS" w:cs="Calibri"/>
                <w:b/>
                <w:color w:val="000000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b/>
                <w:color w:val="000000"/>
                <w:sz w:val="24"/>
                <w:szCs w:val="24"/>
              </w:rPr>
              <w:t xml:space="preserve">Lead: </w:t>
            </w:r>
          </w:p>
        </w:tc>
        <w:tc>
          <w:tcPr>
            <w:tcW w:w="2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187CC1" w14:textId="77777777" w:rsidR="0049178A" w:rsidRPr="00C0621B" w:rsidRDefault="00126E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rebuchet MS" w:eastAsia="Calibri" w:hAnsi="Trebuchet MS" w:cs="Calibri"/>
                <w:b/>
                <w:color w:val="000000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b/>
                <w:color w:val="000000"/>
                <w:sz w:val="24"/>
                <w:szCs w:val="24"/>
              </w:rPr>
              <w:t>Encl.</w:t>
            </w:r>
          </w:p>
        </w:tc>
      </w:tr>
      <w:tr w:rsidR="0049178A" w:rsidRPr="00C0621B" w14:paraId="26C7AE1C" w14:textId="77777777" w:rsidTr="00B15A01">
        <w:trPr>
          <w:trHeight w:val="484"/>
        </w:trPr>
        <w:tc>
          <w:tcPr>
            <w:tcW w:w="78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B21EA3" w14:textId="16D19F3B" w:rsidR="0049178A" w:rsidRPr="00C0621B" w:rsidRDefault="00126E12" w:rsidP="00D049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91"/>
              <w:rPr>
                <w:rFonts w:ascii="Trebuchet MS" w:eastAsia="Calibri" w:hAnsi="Trebuchet MS" w:cs="Calibri"/>
                <w:b/>
                <w:color w:val="000000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 xml:space="preserve">1. </w:t>
            </w:r>
            <w:r w:rsidRPr="00C0621B">
              <w:rPr>
                <w:rFonts w:ascii="Trebuchet MS" w:eastAsia="Calibri" w:hAnsi="Trebuchet MS" w:cs="Calibri"/>
                <w:b/>
                <w:color w:val="000000"/>
                <w:sz w:val="24"/>
                <w:szCs w:val="24"/>
              </w:rPr>
              <w:t xml:space="preserve">Welcome </w:t>
            </w:r>
          </w:p>
        </w:tc>
        <w:tc>
          <w:tcPr>
            <w:tcW w:w="12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4E336C" w14:textId="77777777" w:rsidR="0049178A" w:rsidRPr="00C0621B" w:rsidRDefault="00126E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SW</w:t>
            </w:r>
          </w:p>
        </w:tc>
        <w:tc>
          <w:tcPr>
            <w:tcW w:w="2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1798C3" w14:textId="77777777" w:rsidR="0049178A" w:rsidRPr="00C0621B" w:rsidRDefault="0049178A">
            <w:pPr>
              <w:widowControl w:val="0"/>
              <w:spacing w:line="240" w:lineRule="auto"/>
              <w:jc w:val="center"/>
              <w:rPr>
                <w:rFonts w:ascii="Trebuchet MS" w:eastAsia="Calibri" w:hAnsi="Trebuchet MS" w:cs="Calibri"/>
                <w:b/>
                <w:sz w:val="24"/>
                <w:szCs w:val="24"/>
              </w:rPr>
            </w:pPr>
          </w:p>
          <w:p w14:paraId="784C6B92" w14:textId="77777777" w:rsidR="0049178A" w:rsidRPr="00C0621B" w:rsidRDefault="004917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Calibri" w:hAnsi="Trebuchet MS" w:cs="Calibri"/>
                <w:sz w:val="24"/>
                <w:szCs w:val="24"/>
              </w:rPr>
            </w:pPr>
          </w:p>
        </w:tc>
      </w:tr>
      <w:tr w:rsidR="00CB35DB" w:rsidRPr="00C0621B" w14:paraId="726819D7" w14:textId="77777777" w:rsidTr="00B15A01">
        <w:trPr>
          <w:trHeight w:val="485"/>
        </w:trPr>
        <w:tc>
          <w:tcPr>
            <w:tcW w:w="78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0A6398" w14:textId="29D2AC11" w:rsidR="00CB35DB" w:rsidRPr="00C0621B" w:rsidRDefault="00B15A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84"/>
              <w:rPr>
                <w:rFonts w:ascii="Trebuchet MS" w:eastAsia="Calibri" w:hAnsi="Trebuchet MS" w:cs="Calibri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sz w:val="24"/>
                <w:szCs w:val="24"/>
              </w:rPr>
              <w:t xml:space="preserve">2. </w:t>
            </w:r>
            <w:r w:rsidRPr="00C0621B">
              <w:rPr>
                <w:rFonts w:ascii="Trebuchet MS" w:eastAsia="Calibri" w:hAnsi="Trebuchet MS" w:cs="Calibri"/>
                <w:b/>
                <w:bCs/>
                <w:sz w:val="24"/>
                <w:szCs w:val="24"/>
              </w:rPr>
              <w:t>Apologies for absence</w:t>
            </w:r>
          </w:p>
        </w:tc>
        <w:tc>
          <w:tcPr>
            <w:tcW w:w="12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9B7F42" w14:textId="4BE01EFE" w:rsidR="00CB35DB" w:rsidRPr="00C0621B" w:rsidRDefault="00AC06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SW</w:t>
            </w:r>
          </w:p>
        </w:tc>
        <w:tc>
          <w:tcPr>
            <w:tcW w:w="2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6DD3ED" w14:textId="77777777" w:rsidR="00CB35DB" w:rsidRPr="00C0621B" w:rsidRDefault="00CB3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</w:p>
        </w:tc>
      </w:tr>
      <w:tr w:rsidR="00B15A01" w:rsidRPr="00C0621B" w14:paraId="76AB6D56" w14:textId="77777777" w:rsidTr="00B15A01">
        <w:trPr>
          <w:trHeight w:val="801"/>
        </w:trPr>
        <w:tc>
          <w:tcPr>
            <w:tcW w:w="78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900E69" w14:textId="07D9D75D" w:rsidR="00B15A01" w:rsidRPr="00C0621B" w:rsidRDefault="002A497A" w:rsidP="00B15A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3" w:lineRule="auto"/>
              <w:ind w:left="795" w:right="104" w:hanging="312"/>
              <w:rPr>
                <w:rFonts w:ascii="Trebuchet MS" w:eastAsia="Calibri" w:hAnsi="Trebuchet MS" w:cs="Calibri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rebuchet MS" w:eastAsia="Calibri" w:hAnsi="Trebuchet MS" w:cs="Calibri"/>
                <w:sz w:val="24"/>
                <w:szCs w:val="24"/>
              </w:rPr>
              <w:t>3</w:t>
            </w:r>
            <w:r w:rsidR="00B15A01"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 xml:space="preserve">. </w:t>
            </w:r>
            <w:r w:rsidR="00B15A01" w:rsidRPr="00C0621B">
              <w:rPr>
                <w:rFonts w:ascii="Trebuchet MS" w:eastAsia="Calibri" w:hAnsi="Trebuchet MS" w:cs="Calibri"/>
                <w:b/>
                <w:color w:val="000000"/>
                <w:sz w:val="24"/>
                <w:szCs w:val="24"/>
              </w:rPr>
              <w:t xml:space="preserve">Declarations of Interests </w:t>
            </w:r>
            <w:r w:rsidR="00B15A01"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for items on the agenda, changes in Register of Interests, Requests for dispensations</w:t>
            </w:r>
          </w:p>
        </w:tc>
        <w:tc>
          <w:tcPr>
            <w:tcW w:w="12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85CBD3" w14:textId="77777777" w:rsidR="00B15A01" w:rsidRPr="00C0621B" w:rsidRDefault="00B15A01" w:rsidP="00B15A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SW</w:t>
            </w:r>
          </w:p>
        </w:tc>
        <w:tc>
          <w:tcPr>
            <w:tcW w:w="2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E95D41" w14:textId="77777777" w:rsidR="00B15A01" w:rsidRPr="00C0621B" w:rsidRDefault="00B15A01" w:rsidP="00B15A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</w:p>
        </w:tc>
      </w:tr>
      <w:tr w:rsidR="00B15A01" w:rsidRPr="00C0621B" w14:paraId="6F2A40A6" w14:textId="77777777" w:rsidTr="00B15A01">
        <w:trPr>
          <w:trHeight w:val="802"/>
        </w:trPr>
        <w:tc>
          <w:tcPr>
            <w:tcW w:w="78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8E7D92" w14:textId="4DACAE2B" w:rsidR="00B15A01" w:rsidRPr="00C0621B" w:rsidRDefault="002A497A" w:rsidP="00B15A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3" w:lineRule="auto"/>
              <w:ind w:left="851" w:right="353" w:hanging="374"/>
              <w:rPr>
                <w:rFonts w:ascii="Trebuchet MS" w:eastAsia="Calibri" w:hAnsi="Trebuchet MS" w:cs="Calibri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rebuchet MS" w:eastAsia="Calibri" w:hAnsi="Trebuchet MS" w:cs="Calibri"/>
                <w:sz w:val="24"/>
                <w:szCs w:val="24"/>
              </w:rPr>
              <w:t>4</w:t>
            </w:r>
            <w:r w:rsidR="00B15A01"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 xml:space="preserve">. </w:t>
            </w:r>
            <w:r w:rsidR="00B15A01" w:rsidRPr="00C0621B">
              <w:rPr>
                <w:rFonts w:ascii="Trebuchet MS" w:eastAsia="Calibri" w:hAnsi="Trebuchet MS" w:cs="Calibri"/>
                <w:b/>
                <w:color w:val="000000"/>
                <w:sz w:val="24"/>
                <w:szCs w:val="24"/>
              </w:rPr>
              <w:t xml:space="preserve">To receive reports from HCC &amp; TVBC </w:t>
            </w:r>
            <w:r w:rsidR="00B15A01"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– Cllr David Drew/Cllr Stewart MacDonald</w:t>
            </w:r>
          </w:p>
        </w:tc>
        <w:tc>
          <w:tcPr>
            <w:tcW w:w="12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74114B" w14:textId="77777777" w:rsidR="00B15A01" w:rsidRPr="00C0621B" w:rsidRDefault="00B15A01" w:rsidP="00B15A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SW</w:t>
            </w:r>
          </w:p>
        </w:tc>
        <w:tc>
          <w:tcPr>
            <w:tcW w:w="2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C8607C" w14:textId="77777777" w:rsidR="00B15A01" w:rsidRPr="00C0621B" w:rsidRDefault="00B15A01" w:rsidP="00B15A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</w:p>
        </w:tc>
      </w:tr>
      <w:tr w:rsidR="00B15A01" w:rsidRPr="00C0621B" w14:paraId="121C32EA" w14:textId="77777777" w:rsidTr="00B15A01">
        <w:trPr>
          <w:trHeight w:val="489"/>
        </w:trPr>
        <w:tc>
          <w:tcPr>
            <w:tcW w:w="78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FF04B5" w14:textId="4E46E43A" w:rsidR="00B15A01" w:rsidRPr="00C0621B" w:rsidRDefault="002A497A" w:rsidP="00B15A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82"/>
              <w:rPr>
                <w:rFonts w:ascii="Trebuchet MS" w:eastAsia="Calibri" w:hAnsi="Trebuchet MS" w:cs="Calibri"/>
                <w:b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rebuchet MS" w:eastAsia="Calibri" w:hAnsi="Trebuchet MS" w:cs="Calibri"/>
                <w:sz w:val="24"/>
                <w:szCs w:val="24"/>
              </w:rPr>
              <w:t>5</w:t>
            </w:r>
            <w:r w:rsidR="00B15A01"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.</w:t>
            </w:r>
            <w:r w:rsidR="003746EF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 xml:space="preserve"> </w:t>
            </w:r>
            <w:r w:rsidR="0051211E" w:rsidRPr="0051211E">
              <w:rPr>
                <w:rFonts w:ascii="Trebuchet MS" w:eastAsia="Calibri" w:hAnsi="Trebuchet MS" w:cs="Calibri"/>
                <w:b/>
                <w:bCs/>
                <w:color w:val="000000"/>
                <w:sz w:val="24"/>
                <w:szCs w:val="24"/>
              </w:rPr>
              <w:t>Points from the floor</w:t>
            </w:r>
          </w:p>
        </w:tc>
        <w:tc>
          <w:tcPr>
            <w:tcW w:w="12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647CE1" w14:textId="77777777" w:rsidR="00B15A01" w:rsidRPr="00C0621B" w:rsidRDefault="00B15A01" w:rsidP="00B15A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SW</w:t>
            </w:r>
          </w:p>
        </w:tc>
        <w:tc>
          <w:tcPr>
            <w:tcW w:w="2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179782" w14:textId="77777777" w:rsidR="00B15A01" w:rsidRPr="00C0621B" w:rsidRDefault="00B15A01" w:rsidP="00B15A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</w:p>
        </w:tc>
      </w:tr>
      <w:tr w:rsidR="00B15A01" w:rsidRPr="00C0621B" w14:paraId="5F2E5BBF" w14:textId="77777777" w:rsidTr="00B15A01">
        <w:trPr>
          <w:trHeight w:val="801"/>
        </w:trPr>
        <w:tc>
          <w:tcPr>
            <w:tcW w:w="78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DA08EF" w14:textId="2C2740FB" w:rsidR="00B15A01" w:rsidRPr="00C0621B" w:rsidRDefault="002A497A" w:rsidP="00B15A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3" w:lineRule="auto"/>
              <w:ind w:left="851" w:right="208" w:hanging="367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  <w:r>
              <w:rPr>
                <w:rFonts w:ascii="Trebuchet MS" w:eastAsia="Calibri" w:hAnsi="Trebuchet MS" w:cs="Calibri"/>
                <w:sz w:val="24"/>
                <w:szCs w:val="24"/>
              </w:rPr>
              <w:t>6</w:t>
            </w:r>
            <w:r w:rsidR="00B15A01"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 xml:space="preserve">. </w:t>
            </w:r>
            <w:r w:rsidR="00B15A01" w:rsidRPr="00B657A0">
              <w:rPr>
                <w:rFonts w:ascii="Trebuchet MS" w:eastAsia="Calibri" w:hAnsi="Trebuchet MS" w:cs="Calibri"/>
                <w:b/>
                <w:bCs/>
                <w:color w:val="000000"/>
                <w:sz w:val="24"/>
                <w:szCs w:val="24"/>
              </w:rPr>
              <w:t>To consider</w:t>
            </w:r>
            <w:r w:rsidR="007E157A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 xml:space="preserve"> </w:t>
            </w:r>
            <w:r w:rsidR="00B15A01" w:rsidRPr="00C0621B">
              <w:rPr>
                <w:rFonts w:ascii="Trebuchet MS" w:eastAsia="Calibri" w:hAnsi="Trebuchet MS" w:cs="Calibri"/>
                <w:b/>
                <w:color w:val="000000"/>
                <w:sz w:val="24"/>
                <w:szCs w:val="24"/>
              </w:rPr>
              <w:t xml:space="preserve">planning applications </w:t>
            </w:r>
            <w:r w:rsidR="00B15A01"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and agree comments to be sent to Borough Council</w:t>
            </w:r>
          </w:p>
        </w:tc>
        <w:tc>
          <w:tcPr>
            <w:tcW w:w="12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958F10" w14:textId="77777777" w:rsidR="00B15A01" w:rsidRPr="00C0621B" w:rsidRDefault="00B15A01" w:rsidP="00B15A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SW</w:t>
            </w:r>
          </w:p>
        </w:tc>
        <w:tc>
          <w:tcPr>
            <w:tcW w:w="2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9E5BA4" w14:textId="77777777" w:rsidR="00B15A01" w:rsidRPr="00C0621B" w:rsidRDefault="00B15A01" w:rsidP="00B15A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</w:p>
        </w:tc>
      </w:tr>
    </w:tbl>
    <w:tbl>
      <w:tblPr>
        <w:tblStyle w:val="a3"/>
        <w:tblW w:w="113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0"/>
        <w:gridCol w:w="2283"/>
        <w:gridCol w:w="2387"/>
        <w:gridCol w:w="2951"/>
        <w:gridCol w:w="1149"/>
        <w:gridCol w:w="60"/>
        <w:gridCol w:w="2279"/>
      </w:tblGrid>
      <w:tr w:rsidR="00846B7B" w:rsidRPr="00C0621B" w14:paraId="21AE0EC5" w14:textId="77777777" w:rsidTr="00546473">
        <w:trPr>
          <w:trHeight w:val="946"/>
        </w:trPr>
        <w:tc>
          <w:tcPr>
            <w:tcW w:w="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F68C78" w14:textId="77777777" w:rsidR="00846B7B" w:rsidRPr="00C0621B" w:rsidRDefault="00846B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Calibri" w:hAnsi="Trebuchet MS" w:cs="Calibri"/>
                <w:color w:val="0000FF"/>
                <w:u w:val="single"/>
              </w:rPr>
            </w:pPr>
          </w:p>
        </w:tc>
        <w:tc>
          <w:tcPr>
            <w:tcW w:w="22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778BF8" w14:textId="454FA5D4" w:rsidR="00846B7B" w:rsidRPr="00C0621B" w:rsidRDefault="00DF7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Trebuchet MS" w:eastAsia="DM Sans" w:hAnsi="Trebuchet MS" w:cs="DM Sans"/>
                <w:color w:val="333333"/>
                <w:highlight w:val="white"/>
              </w:rPr>
            </w:pPr>
            <w:r>
              <w:rPr>
                <w:rFonts w:ascii="Trebuchet MS" w:eastAsia="DM Sans" w:hAnsi="Trebuchet MS" w:cs="DM Sans"/>
                <w:color w:val="333333"/>
                <w:highlight w:val="white"/>
              </w:rPr>
              <w:t>24</w:t>
            </w:r>
            <w:r w:rsidR="009D7E48">
              <w:rPr>
                <w:rFonts w:ascii="Trebuchet MS" w:eastAsia="DM Sans" w:hAnsi="Trebuchet MS" w:cs="DM Sans"/>
                <w:color w:val="333333"/>
                <w:highlight w:val="white"/>
              </w:rPr>
              <w:t>/02576</w:t>
            </w:r>
          </w:p>
        </w:tc>
        <w:tc>
          <w:tcPr>
            <w:tcW w:w="23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5CBFE4" w14:textId="77777777" w:rsidR="008F5774" w:rsidRDefault="00811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27" w:right="130"/>
              <w:rPr>
                <w:rFonts w:ascii="Trebuchet MS" w:eastAsia="DM Sans" w:hAnsi="Trebuchet MS" w:cs="DM Sans"/>
                <w:color w:val="333333"/>
                <w:highlight w:val="white"/>
              </w:rPr>
            </w:pPr>
            <w:r>
              <w:rPr>
                <w:rFonts w:ascii="Trebuchet MS" w:eastAsia="DM Sans" w:hAnsi="Trebuchet MS" w:cs="DM Sans"/>
                <w:color w:val="333333"/>
                <w:highlight w:val="white"/>
              </w:rPr>
              <w:t>Monks,</w:t>
            </w:r>
          </w:p>
          <w:p w14:paraId="714181A8" w14:textId="253A2508" w:rsidR="00DA7687" w:rsidRPr="00C0621B" w:rsidRDefault="00DA76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27" w:right="130"/>
              <w:rPr>
                <w:rFonts w:ascii="Trebuchet MS" w:eastAsia="DM Sans" w:hAnsi="Trebuchet MS" w:cs="DM Sans"/>
                <w:color w:val="333333"/>
                <w:highlight w:val="white"/>
              </w:rPr>
            </w:pPr>
            <w:r>
              <w:rPr>
                <w:rFonts w:ascii="Trebuchet MS" w:eastAsia="DM Sans" w:hAnsi="Trebuchet MS" w:cs="DM Sans"/>
                <w:color w:val="333333"/>
                <w:highlight w:val="white"/>
              </w:rPr>
              <w:t>Ducks Lane</w:t>
            </w:r>
          </w:p>
        </w:tc>
        <w:tc>
          <w:tcPr>
            <w:tcW w:w="410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8E6568" w14:textId="6951B29B" w:rsidR="00846B7B" w:rsidRDefault="00DA76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17"/>
              <w:rPr>
                <w:rFonts w:ascii="Trebuchet MS" w:eastAsia="DM Sans" w:hAnsi="Trebuchet MS" w:cs="DM Sans"/>
                <w:color w:val="333333"/>
                <w:highlight w:val="white"/>
              </w:rPr>
            </w:pPr>
            <w:r>
              <w:rPr>
                <w:rFonts w:ascii="Trebuchet MS" w:eastAsia="DM Sans" w:hAnsi="Trebuchet MS" w:cs="DM Sans"/>
                <w:color w:val="333333"/>
                <w:highlight w:val="white"/>
              </w:rPr>
              <w:t>T1,</w:t>
            </w:r>
            <w:r w:rsidR="00B32DD6">
              <w:rPr>
                <w:rFonts w:ascii="Trebuchet MS" w:eastAsia="DM Sans" w:hAnsi="Trebuchet MS" w:cs="DM Sans"/>
                <w:color w:val="333333"/>
                <w:highlight w:val="white"/>
              </w:rPr>
              <w:t xml:space="preserve"> </w:t>
            </w:r>
            <w:r>
              <w:rPr>
                <w:rFonts w:ascii="Trebuchet MS" w:eastAsia="DM Sans" w:hAnsi="Trebuchet MS" w:cs="DM Sans"/>
                <w:color w:val="333333"/>
                <w:highlight w:val="white"/>
              </w:rPr>
              <w:t>T2,</w:t>
            </w:r>
            <w:r w:rsidR="008816CC">
              <w:rPr>
                <w:rFonts w:ascii="Trebuchet MS" w:eastAsia="DM Sans" w:hAnsi="Trebuchet MS" w:cs="DM Sans"/>
                <w:color w:val="333333"/>
                <w:highlight w:val="white"/>
              </w:rPr>
              <w:t xml:space="preserve"> T3 – Ash – fel</w:t>
            </w:r>
            <w:r w:rsidR="00B32DD6">
              <w:rPr>
                <w:rFonts w:ascii="Trebuchet MS" w:eastAsia="DM Sans" w:hAnsi="Trebuchet MS" w:cs="DM Sans"/>
                <w:color w:val="333333"/>
                <w:highlight w:val="white"/>
              </w:rPr>
              <w:t>l</w:t>
            </w:r>
          </w:p>
          <w:p w14:paraId="27744743" w14:textId="64A33110" w:rsidR="00B32DD6" w:rsidRDefault="00B32D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17"/>
              <w:rPr>
                <w:rFonts w:ascii="Trebuchet MS" w:eastAsia="DM Sans" w:hAnsi="Trebuchet MS" w:cs="DM Sans"/>
                <w:color w:val="333333"/>
                <w:highlight w:val="white"/>
              </w:rPr>
            </w:pPr>
            <w:r>
              <w:rPr>
                <w:rFonts w:ascii="Trebuchet MS" w:eastAsia="DM Sans" w:hAnsi="Trebuchet MS" w:cs="DM Sans"/>
                <w:color w:val="333333"/>
                <w:highlight w:val="white"/>
              </w:rPr>
              <w:t>T</w:t>
            </w:r>
            <w:r w:rsidR="0079070A">
              <w:rPr>
                <w:rFonts w:ascii="Trebuchet MS" w:eastAsia="DM Sans" w:hAnsi="Trebuchet MS" w:cs="DM Sans"/>
                <w:color w:val="333333"/>
                <w:highlight w:val="white"/>
              </w:rPr>
              <w:t xml:space="preserve">4, T5, T6 </w:t>
            </w:r>
            <w:r w:rsidR="00D25491">
              <w:rPr>
                <w:rFonts w:ascii="Trebuchet MS" w:eastAsia="DM Sans" w:hAnsi="Trebuchet MS" w:cs="DM Sans"/>
                <w:color w:val="333333"/>
                <w:highlight w:val="white"/>
              </w:rPr>
              <w:t>–</w:t>
            </w:r>
            <w:r w:rsidR="0079070A">
              <w:rPr>
                <w:rFonts w:ascii="Trebuchet MS" w:eastAsia="DM Sans" w:hAnsi="Trebuchet MS" w:cs="DM Sans"/>
                <w:color w:val="333333"/>
                <w:highlight w:val="white"/>
              </w:rPr>
              <w:t xml:space="preserve"> Cherry</w:t>
            </w:r>
            <w:r w:rsidR="00D25491">
              <w:rPr>
                <w:rFonts w:ascii="Trebuchet MS" w:eastAsia="DM Sans" w:hAnsi="Trebuchet MS" w:cs="DM Sans"/>
                <w:color w:val="333333"/>
                <w:highlight w:val="white"/>
              </w:rPr>
              <w:t xml:space="preserve"> - fell</w:t>
            </w:r>
          </w:p>
          <w:p w14:paraId="7917FEB1" w14:textId="0B0B1399" w:rsidR="008816CC" w:rsidRPr="00C0621B" w:rsidRDefault="008816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17"/>
              <w:rPr>
                <w:rFonts w:ascii="Trebuchet MS" w:eastAsia="DM Sans" w:hAnsi="Trebuchet MS" w:cs="DM Sans"/>
                <w:color w:val="333333"/>
                <w:highlight w:val="white"/>
              </w:rPr>
            </w:pPr>
          </w:p>
        </w:tc>
        <w:tc>
          <w:tcPr>
            <w:tcW w:w="2339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92C576" w14:textId="77777777" w:rsidR="00846B7B" w:rsidRPr="00C0621B" w:rsidRDefault="00846B7B" w:rsidP="00832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Calibri" w:hAnsi="Trebuchet MS" w:cs="Calibri"/>
                <w:color w:val="0000FF"/>
                <w:sz w:val="24"/>
                <w:szCs w:val="24"/>
                <w:u w:val="single"/>
              </w:rPr>
            </w:pPr>
          </w:p>
        </w:tc>
      </w:tr>
      <w:tr w:rsidR="0049178A" w:rsidRPr="00C0621B" w14:paraId="66DC2D5A" w14:textId="77777777">
        <w:trPr>
          <w:trHeight w:val="807"/>
        </w:trPr>
        <w:tc>
          <w:tcPr>
            <w:tcW w:w="7841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13D095" w14:textId="2313A66D" w:rsidR="0049178A" w:rsidRPr="00C0621B" w:rsidRDefault="00091CCC" w:rsidP="000918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3" w:lineRule="auto"/>
              <w:ind w:left="795" w:right="286" w:hanging="360"/>
              <w:rPr>
                <w:rFonts w:ascii="Trebuchet MS" w:eastAsia="Calibri" w:hAnsi="Trebuchet MS" w:cs="Calibri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rebuchet MS" w:eastAsia="Calibri" w:hAnsi="Trebuchet MS" w:cs="Calibri"/>
                <w:sz w:val="24"/>
                <w:szCs w:val="24"/>
              </w:rPr>
              <w:t>9</w:t>
            </w:r>
            <w:r w:rsidR="00126E12"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 xml:space="preserve">. To </w:t>
            </w:r>
            <w:r w:rsidR="00126E12" w:rsidRPr="00C0621B">
              <w:rPr>
                <w:rFonts w:ascii="Trebuchet MS" w:eastAsia="Calibri" w:hAnsi="Trebuchet MS" w:cs="Calibri"/>
                <w:b/>
                <w:color w:val="000000"/>
                <w:sz w:val="24"/>
                <w:szCs w:val="24"/>
              </w:rPr>
              <w:t xml:space="preserve">approve the Minutes </w:t>
            </w:r>
            <w:r w:rsidR="00126E12"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of the previous Full Council meeting o</w:t>
            </w:r>
            <w:r w:rsidR="006033EC"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 xml:space="preserve">f </w:t>
            </w:r>
            <w:r w:rsidR="00A56A2B" w:rsidRPr="00472BB1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1</w:t>
            </w:r>
            <w:r w:rsidR="00864991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4</w:t>
            </w:r>
            <w:r w:rsidR="00864991" w:rsidRPr="00864991">
              <w:rPr>
                <w:rFonts w:ascii="Trebuchet MS" w:eastAsia="Calibri" w:hAnsi="Trebuchet MS" w:cs="Calibri"/>
                <w:color w:val="000000"/>
                <w:sz w:val="24"/>
                <w:szCs w:val="24"/>
                <w:vertAlign w:val="superscript"/>
              </w:rPr>
              <w:t>th</w:t>
            </w:r>
            <w:r w:rsidR="00864991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 xml:space="preserve"> October</w:t>
            </w:r>
            <w:r w:rsidR="00126E12"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 xml:space="preserve"> 2024.</w:t>
            </w:r>
          </w:p>
        </w:tc>
        <w:tc>
          <w:tcPr>
            <w:tcW w:w="1209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359DF9" w14:textId="77777777" w:rsidR="0049178A" w:rsidRPr="00C0621B" w:rsidRDefault="00126E12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80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SW</w:t>
            </w:r>
          </w:p>
        </w:tc>
        <w:tc>
          <w:tcPr>
            <w:tcW w:w="2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FA3BFD" w14:textId="77777777" w:rsidR="0049178A" w:rsidRPr="00C0621B" w:rsidRDefault="0049178A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80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</w:p>
        </w:tc>
      </w:tr>
      <w:tr w:rsidR="0049178A" w:rsidRPr="00C0621B" w14:paraId="3AF2AF40" w14:textId="77777777">
        <w:trPr>
          <w:trHeight w:val="490"/>
        </w:trPr>
        <w:tc>
          <w:tcPr>
            <w:tcW w:w="7841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339A33" w14:textId="08A53E0D" w:rsidR="0049178A" w:rsidRPr="00C0621B" w:rsidRDefault="00091CCC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80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10</w:t>
            </w:r>
            <w:r w:rsidR="00126E12"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 xml:space="preserve">. To note </w:t>
            </w:r>
            <w:r w:rsidR="00126E12" w:rsidRPr="00C0621B">
              <w:rPr>
                <w:rFonts w:ascii="Trebuchet MS" w:eastAsia="Calibri" w:hAnsi="Trebuchet MS" w:cs="Calibri"/>
                <w:b/>
                <w:color w:val="000000"/>
                <w:sz w:val="24"/>
                <w:szCs w:val="24"/>
              </w:rPr>
              <w:t xml:space="preserve">correspondence </w:t>
            </w:r>
            <w:r w:rsidR="00126E12"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received and decide on actions.</w:t>
            </w:r>
          </w:p>
        </w:tc>
        <w:tc>
          <w:tcPr>
            <w:tcW w:w="1209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AF534B" w14:textId="77777777" w:rsidR="0049178A" w:rsidRPr="00C0621B" w:rsidRDefault="00126E12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80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SW</w:t>
            </w:r>
          </w:p>
        </w:tc>
        <w:tc>
          <w:tcPr>
            <w:tcW w:w="2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1B4A00" w14:textId="77777777" w:rsidR="0049178A" w:rsidRPr="00C0621B" w:rsidRDefault="0049178A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80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</w:p>
        </w:tc>
      </w:tr>
      <w:tr w:rsidR="0049178A" w:rsidRPr="00C0621B" w14:paraId="1EE5D43C" w14:textId="77777777">
        <w:trPr>
          <w:trHeight w:val="490"/>
        </w:trPr>
        <w:tc>
          <w:tcPr>
            <w:tcW w:w="7841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3A0E82" w14:textId="6547C3CA" w:rsidR="0049178A" w:rsidRPr="00C0621B" w:rsidRDefault="00126E12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80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1</w:t>
            </w:r>
            <w:r w:rsidR="00091CCC">
              <w:rPr>
                <w:rFonts w:ascii="Trebuchet MS" w:eastAsia="Calibri" w:hAnsi="Trebuchet MS" w:cs="Calibri"/>
                <w:sz w:val="24"/>
                <w:szCs w:val="24"/>
              </w:rPr>
              <w:t>1</w:t>
            </w:r>
            <w:r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 xml:space="preserve">. </w:t>
            </w:r>
            <w:r w:rsidR="00BE1FA6">
              <w:rPr>
                <w:rFonts w:ascii="Trebuchet MS" w:eastAsia="Calibri" w:hAnsi="Trebuchet MS" w:cs="Calibri"/>
                <w:b/>
                <w:bCs/>
                <w:color w:val="000000"/>
                <w:sz w:val="24"/>
                <w:szCs w:val="24"/>
              </w:rPr>
              <w:t>Annual Award Night</w:t>
            </w:r>
            <w:r w:rsidR="00F11FDD">
              <w:rPr>
                <w:rFonts w:ascii="Trebuchet MS" w:eastAsia="Calibri" w:hAnsi="Trebuchet MS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325745">
              <w:rPr>
                <w:rFonts w:ascii="Trebuchet MS" w:eastAsia="Calibri" w:hAnsi="Trebuchet MS" w:cs="Calibri"/>
                <w:b/>
                <w:bCs/>
                <w:color w:val="000000"/>
                <w:sz w:val="24"/>
                <w:szCs w:val="24"/>
              </w:rPr>
              <w:t>–</w:t>
            </w:r>
            <w:r w:rsidR="00F11FDD">
              <w:rPr>
                <w:rFonts w:ascii="Trebuchet MS" w:eastAsia="Calibri" w:hAnsi="Trebuchet MS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325745">
              <w:rPr>
                <w:rFonts w:ascii="Trebuchet MS" w:eastAsia="Calibri" w:hAnsi="Trebuchet MS" w:cs="Calibri"/>
                <w:b/>
                <w:bCs/>
                <w:color w:val="000000"/>
                <w:sz w:val="24"/>
                <w:szCs w:val="24"/>
              </w:rPr>
              <w:t>Invitation &amp; Sponsorship</w:t>
            </w:r>
          </w:p>
        </w:tc>
        <w:tc>
          <w:tcPr>
            <w:tcW w:w="1209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4B460D" w14:textId="77777777" w:rsidR="0049178A" w:rsidRPr="00C0621B" w:rsidRDefault="00126E12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80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SW</w:t>
            </w:r>
          </w:p>
        </w:tc>
        <w:tc>
          <w:tcPr>
            <w:tcW w:w="2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CB3CBC" w14:textId="77777777" w:rsidR="0049178A" w:rsidRPr="00C0621B" w:rsidRDefault="0049178A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80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</w:p>
        </w:tc>
      </w:tr>
    </w:tbl>
    <w:tbl>
      <w:tblPr>
        <w:tblStyle w:val="a4"/>
        <w:tblW w:w="113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807"/>
        <w:gridCol w:w="1255"/>
        <w:gridCol w:w="2264"/>
      </w:tblGrid>
      <w:tr w:rsidR="0049178A" w:rsidRPr="00C0621B" w14:paraId="0CFDB51B" w14:textId="77777777" w:rsidTr="00C0621B">
        <w:trPr>
          <w:trHeight w:val="806"/>
        </w:trPr>
        <w:tc>
          <w:tcPr>
            <w:tcW w:w="78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C15230" w14:textId="5968CFAC" w:rsidR="0049178A" w:rsidRPr="00C0621B" w:rsidRDefault="00BC157D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080" w:right="92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sz w:val="24"/>
                <w:szCs w:val="24"/>
              </w:rPr>
              <w:t>1</w:t>
            </w:r>
            <w:r w:rsidR="00091CCC">
              <w:rPr>
                <w:rFonts w:ascii="Trebuchet MS" w:eastAsia="Calibri" w:hAnsi="Trebuchet MS" w:cs="Calibri"/>
                <w:sz w:val="24"/>
                <w:szCs w:val="24"/>
              </w:rPr>
              <w:t>2</w:t>
            </w:r>
            <w:r w:rsidR="00126E12"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 xml:space="preserve">. </w:t>
            </w:r>
            <w:r w:rsidR="00EF35DD">
              <w:rPr>
                <w:rFonts w:ascii="Trebuchet MS" w:hAnsi="Trebuchet MS"/>
                <w:b/>
              </w:rPr>
              <w:t>Grant</w:t>
            </w:r>
            <w:r w:rsidR="00E329F1">
              <w:rPr>
                <w:rFonts w:ascii="Trebuchet MS" w:hAnsi="Trebuchet MS"/>
                <w:b/>
              </w:rPr>
              <w:t xml:space="preserve"> </w:t>
            </w:r>
            <w:r w:rsidR="00794E12">
              <w:rPr>
                <w:rFonts w:ascii="Trebuchet MS" w:hAnsi="Trebuchet MS"/>
                <w:b/>
              </w:rPr>
              <w:t>Application for Five Bells</w:t>
            </w:r>
          </w:p>
        </w:tc>
        <w:tc>
          <w:tcPr>
            <w:tcW w:w="1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7AF87E" w14:textId="77777777" w:rsidR="0049178A" w:rsidRPr="00C0621B" w:rsidRDefault="00126E12" w:rsidP="00836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SW</w:t>
            </w:r>
          </w:p>
        </w:tc>
        <w:tc>
          <w:tcPr>
            <w:tcW w:w="22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9BD9C3" w14:textId="77777777" w:rsidR="0049178A" w:rsidRPr="00C0621B" w:rsidRDefault="0049178A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80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</w:p>
        </w:tc>
      </w:tr>
      <w:tr w:rsidR="0049178A" w:rsidRPr="00C0621B" w14:paraId="789470C6" w14:textId="77777777" w:rsidTr="00C0621B">
        <w:trPr>
          <w:trHeight w:val="806"/>
        </w:trPr>
        <w:tc>
          <w:tcPr>
            <w:tcW w:w="78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63B64A" w14:textId="19742630" w:rsidR="0049178A" w:rsidRPr="00C0621B" w:rsidRDefault="00126E12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080" w:right="92" w:hanging="599"/>
              <w:rPr>
                <w:rFonts w:ascii="Trebuchet MS" w:eastAsia="Calibri" w:hAnsi="Trebuchet MS" w:cs="Calibri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sz w:val="24"/>
                <w:szCs w:val="24"/>
              </w:rPr>
              <w:t>1</w:t>
            </w:r>
            <w:r w:rsidR="00091CCC">
              <w:rPr>
                <w:rFonts w:ascii="Trebuchet MS" w:eastAsia="Calibri" w:hAnsi="Trebuchet MS" w:cs="Calibri"/>
                <w:sz w:val="24"/>
                <w:szCs w:val="24"/>
              </w:rPr>
              <w:t>3</w:t>
            </w:r>
            <w:r w:rsidRPr="00C0621B">
              <w:rPr>
                <w:rFonts w:ascii="Trebuchet MS" w:eastAsia="Calibri" w:hAnsi="Trebuchet MS" w:cs="Calibri"/>
                <w:b/>
                <w:sz w:val="24"/>
                <w:szCs w:val="24"/>
              </w:rPr>
              <w:t>. Councillor’s reports</w:t>
            </w:r>
            <w:r w:rsidRPr="00C0621B">
              <w:rPr>
                <w:rFonts w:ascii="Trebuchet MS" w:eastAsia="Calibri" w:hAnsi="Trebuchet MS" w:cs="Calibri"/>
                <w:sz w:val="24"/>
                <w:szCs w:val="24"/>
              </w:rPr>
              <w:t>:</w:t>
            </w:r>
          </w:p>
          <w:p w14:paraId="5E553948" w14:textId="77777777" w:rsidR="0049178A" w:rsidRPr="00C0621B" w:rsidRDefault="0049178A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080" w:right="92" w:hanging="599"/>
              <w:rPr>
                <w:rFonts w:ascii="Trebuchet MS" w:eastAsia="Calibri" w:hAnsi="Trebuchet MS" w:cs="Calibri"/>
                <w:b/>
                <w:sz w:val="24"/>
                <w:szCs w:val="24"/>
              </w:rPr>
            </w:pPr>
          </w:p>
          <w:p w14:paraId="06835780" w14:textId="5D226E55" w:rsidR="0049178A" w:rsidRPr="00C0621B" w:rsidRDefault="00126E12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080" w:right="92" w:hanging="599"/>
              <w:rPr>
                <w:rFonts w:ascii="Trebuchet MS" w:eastAsia="Calibri" w:hAnsi="Trebuchet MS" w:cs="Calibri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b/>
                <w:sz w:val="24"/>
                <w:szCs w:val="24"/>
              </w:rPr>
              <w:t>Playing field</w:t>
            </w:r>
            <w:r w:rsidR="00A106F4">
              <w:rPr>
                <w:rFonts w:ascii="Trebuchet MS" w:eastAsia="Calibri" w:hAnsi="Trebuchet MS" w:cs="Calibri"/>
                <w:sz w:val="24"/>
                <w:szCs w:val="24"/>
              </w:rPr>
              <w:t xml:space="preserve"> -</w:t>
            </w:r>
          </w:p>
          <w:p w14:paraId="77C082E4" w14:textId="79D508FD" w:rsidR="0049178A" w:rsidRPr="00C0621B" w:rsidRDefault="00126E12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080" w:right="92" w:hanging="599"/>
              <w:rPr>
                <w:rFonts w:ascii="Trebuchet MS" w:eastAsia="Calibri" w:hAnsi="Trebuchet MS" w:cs="Calibri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b/>
                <w:sz w:val="24"/>
                <w:szCs w:val="24"/>
              </w:rPr>
              <w:t>Village Green</w:t>
            </w:r>
            <w:r w:rsidRPr="00C0621B">
              <w:rPr>
                <w:rFonts w:ascii="Trebuchet MS" w:eastAsia="Calibri" w:hAnsi="Trebuchet MS" w:cs="Calibri"/>
                <w:sz w:val="24"/>
                <w:szCs w:val="24"/>
              </w:rPr>
              <w:t xml:space="preserve"> </w:t>
            </w:r>
            <w:r w:rsidR="00C0621B" w:rsidRPr="00C0621B">
              <w:rPr>
                <w:rFonts w:ascii="Trebuchet MS" w:eastAsia="Calibri" w:hAnsi="Trebuchet MS" w:cs="Calibri"/>
                <w:sz w:val="24"/>
                <w:szCs w:val="24"/>
              </w:rPr>
              <w:t>–</w:t>
            </w:r>
            <w:r w:rsidRPr="00C0621B">
              <w:rPr>
                <w:rFonts w:ascii="Trebuchet MS" w:eastAsia="Calibri" w:hAnsi="Trebuchet MS" w:cs="Calibri"/>
                <w:sz w:val="24"/>
                <w:szCs w:val="24"/>
              </w:rPr>
              <w:t xml:space="preserve"> </w:t>
            </w:r>
          </w:p>
          <w:p w14:paraId="2F6A6A47" w14:textId="77777777" w:rsidR="0049178A" w:rsidRPr="00C0621B" w:rsidRDefault="00126E12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080" w:right="92" w:hanging="599"/>
              <w:rPr>
                <w:rFonts w:ascii="Trebuchet MS" w:eastAsia="Calibri" w:hAnsi="Trebuchet MS" w:cs="Calibri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b/>
                <w:sz w:val="24"/>
                <w:szCs w:val="24"/>
              </w:rPr>
              <w:t>Village Hal</w:t>
            </w:r>
            <w:r w:rsidRPr="00C0621B">
              <w:rPr>
                <w:rFonts w:ascii="Trebuchet MS" w:eastAsia="Calibri" w:hAnsi="Trebuchet MS" w:cs="Calibri"/>
                <w:sz w:val="24"/>
                <w:szCs w:val="24"/>
              </w:rPr>
              <w:t>l -</w:t>
            </w:r>
          </w:p>
          <w:p w14:paraId="207BEC9A" w14:textId="77777777" w:rsidR="0049178A" w:rsidRPr="00C0621B" w:rsidRDefault="00126E12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080" w:right="92" w:hanging="599"/>
              <w:rPr>
                <w:rFonts w:ascii="Trebuchet MS" w:eastAsia="Calibri" w:hAnsi="Trebuchet MS" w:cs="Calibri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b/>
                <w:sz w:val="24"/>
                <w:szCs w:val="24"/>
              </w:rPr>
              <w:t>Parish Hal</w:t>
            </w:r>
            <w:r w:rsidRPr="00C0621B">
              <w:rPr>
                <w:rFonts w:ascii="Trebuchet MS" w:eastAsia="Calibri" w:hAnsi="Trebuchet MS" w:cs="Calibri"/>
                <w:sz w:val="24"/>
                <w:szCs w:val="24"/>
              </w:rPr>
              <w:t xml:space="preserve">l - </w:t>
            </w:r>
          </w:p>
          <w:p w14:paraId="4D309C5F" w14:textId="77777777" w:rsidR="0049178A" w:rsidRPr="00C0621B" w:rsidRDefault="00126E12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080" w:right="92" w:hanging="599"/>
              <w:rPr>
                <w:rFonts w:ascii="Trebuchet MS" w:eastAsia="Calibri" w:hAnsi="Trebuchet MS" w:cs="Calibri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b/>
                <w:sz w:val="24"/>
                <w:szCs w:val="24"/>
              </w:rPr>
              <w:t>Footpaths</w:t>
            </w:r>
            <w:r w:rsidRPr="00C0621B">
              <w:rPr>
                <w:rFonts w:ascii="Trebuchet MS" w:eastAsia="Calibri" w:hAnsi="Trebuchet MS" w:cs="Calibri"/>
                <w:sz w:val="24"/>
                <w:szCs w:val="24"/>
              </w:rPr>
              <w:t xml:space="preserve"> - </w:t>
            </w:r>
          </w:p>
          <w:p w14:paraId="5CEBCCD7" w14:textId="43016702" w:rsidR="0049178A" w:rsidRPr="00C0621B" w:rsidRDefault="00C0621B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080" w:right="92" w:hanging="599"/>
              <w:rPr>
                <w:rFonts w:ascii="Trebuchet MS" w:eastAsia="Calibri" w:hAnsi="Trebuchet MS" w:cs="Calibri"/>
                <w:b/>
                <w:bCs/>
                <w:sz w:val="24"/>
                <w:szCs w:val="24"/>
                <w:highlight w:val="yellow"/>
              </w:rPr>
            </w:pPr>
            <w:r w:rsidRPr="00C0621B">
              <w:rPr>
                <w:rFonts w:ascii="Trebuchet MS" w:eastAsia="Calibri" w:hAnsi="Trebuchet MS" w:cs="Calibri"/>
                <w:b/>
                <w:bCs/>
                <w:sz w:val="24"/>
                <w:szCs w:val="24"/>
              </w:rPr>
              <w:t xml:space="preserve">Speedwatch - </w:t>
            </w:r>
          </w:p>
        </w:tc>
        <w:tc>
          <w:tcPr>
            <w:tcW w:w="1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1E3643" w14:textId="77777777" w:rsidR="0049178A" w:rsidRPr="00C0621B" w:rsidRDefault="0049178A" w:rsidP="00836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80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</w:p>
          <w:p w14:paraId="6B14803A" w14:textId="77777777" w:rsidR="0049178A" w:rsidRPr="00C0621B" w:rsidRDefault="0049178A" w:rsidP="00836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80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</w:p>
          <w:p w14:paraId="0C8833C0" w14:textId="5932FB87" w:rsidR="0049178A" w:rsidRPr="00C0621B" w:rsidRDefault="00C0621B" w:rsidP="00836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80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IC</w:t>
            </w:r>
          </w:p>
          <w:p w14:paraId="6035F7D5" w14:textId="5B223EDC" w:rsidR="0049178A" w:rsidRPr="00C0621B" w:rsidRDefault="008C025A" w:rsidP="00836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80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  <w:r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VB</w:t>
            </w:r>
          </w:p>
          <w:p w14:paraId="4CDD38A8" w14:textId="77777777" w:rsidR="0049178A" w:rsidRPr="00C0621B" w:rsidRDefault="00126E12" w:rsidP="00836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80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SW</w:t>
            </w:r>
          </w:p>
          <w:p w14:paraId="5DD37606" w14:textId="77777777" w:rsidR="0049178A" w:rsidRPr="00C0621B" w:rsidRDefault="00126E12" w:rsidP="00836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80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SW</w:t>
            </w:r>
          </w:p>
          <w:p w14:paraId="14639ABA" w14:textId="26098964" w:rsidR="0049178A" w:rsidRPr="00C0621B" w:rsidRDefault="00C0621B" w:rsidP="00836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80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RB</w:t>
            </w:r>
          </w:p>
          <w:p w14:paraId="4C337D2E" w14:textId="54058D2A" w:rsidR="0049178A" w:rsidRPr="00C0621B" w:rsidRDefault="00C0621B" w:rsidP="00836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80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RB</w:t>
            </w:r>
          </w:p>
        </w:tc>
        <w:tc>
          <w:tcPr>
            <w:tcW w:w="22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561C9C" w14:textId="77777777" w:rsidR="0049178A" w:rsidRPr="00C0621B" w:rsidRDefault="0049178A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80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</w:p>
        </w:tc>
      </w:tr>
      <w:tr w:rsidR="0049178A" w:rsidRPr="00C0621B" w14:paraId="1AF73FF7" w14:textId="77777777" w:rsidTr="00C0621B">
        <w:trPr>
          <w:trHeight w:val="484"/>
        </w:trPr>
        <w:tc>
          <w:tcPr>
            <w:tcW w:w="78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5B513E" w14:textId="5B638F9E" w:rsidR="00905477" w:rsidRDefault="00126E12" w:rsidP="00905477">
            <w:pPr>
              <w:shd w:val="clear" w:color="auto" w:fill="FFFFFF"/>
              <w:tabs>
                <w:tab w:val="left" w:pos="240"/>
              </w:tabs>
              <w:ind w:left="2415" w:hanging="1980"/>
              <w:rPr>
                <w:rFonts w:ascii="Trebuchet MS" w:eastAsia="Calibri" w:hAnsi="Trebuchet MS" w:cs="Calibri"/>
                <w:b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bCs/>
                <w:sz w:val="24"/>
                <w:szCs w:val="24"/>
              </w:rPr>
              <w:lastRenderedPageBreak/>
              <w:t>1</w:t>
            </w:r>
            <w:r w:rsidR="00091CCC">
              <w:rPr>
                <w:rFonts w:ascii="Trebuchet MS" w:eastAsia="Calibri" w:hAnsi="Trebuchet MS" w:cs="Calibri"/>
                <w:bCs/>
                <w:sz w:val="24"/>
                <w:szCs w:val="24"/>
              </w:rPr>
              <w:t>4</w:t>
            </w:r>
            <w:r w:rsidRPr="00C0621B">
              <w:rPr>
                <w:rFonts w:ascii="Trebuchet MS" w:eastAsia="Calibri" w:hAnsi="Trebuchet MS" w:cs="Calibri"/>
                <w:bCs/>
                <w:sz w:val="24"/>
                <w:szCs w:val="24"/>
              </w:rPr>
              <w:t>.</w:t>
            </w:r>
            <w:r w:rsidRPr="00C0621B">
              <w:rPr>
                <w:rFonts w:ascii="Trebuchet MS" w:eastAsia="Calibri" w:hAnsi="Trebuchet MS" w:cs="Calibri"/>
                <w:b/>
                <w:sz w:val="24"/>
                <w:szCs w:val="24"/>
              </w:rPr>
              <w:t xml:space="preserve"> Financ</w:t>
            </w:r>
            <w:r w:rsidR="00DA69E2">
              <w:rPr>
                <w:rFonts w:ascii="Trebuchet MS" w:eastAsia="Calibri" w:hAnsi="Trebuchet MS" w:cs="Calibri"/>
                <w:b/>
                <w:sz w:val="24"/>
                <w:szCs w:val="24"/>
              </w:rPr>
              <w:t>ial</w:t>
            </w:r>
            <w:r w:rsidRPr="00C0621B">
              <w:rPr>
                <w:rFonts w:ascii="Trebuchet MS" w:eastAsia="Calibri" w:hAnsi="Trebuchet MS" w:cs="Calibri"/>
                <w:b/>
                <w:sz w:val="24"/>
                <w:szCs w:val="24"/>
              </w:rPr>
              <w:t xml:space="preserve"> reports</w:t>
            </w:r>
            <w:r w:rsidR="00905477">
              <w:rPr>
                <w:rFonts w:ascii="Trebuchet MS" w:eastAsia="Calibri" w:hAnsi="Trebuchet MS" w:cs="Calibri"/>
                <w:b/>
                <w:sz w:val="24"/>
                <w:szCs w:val="24"/>
              </w:rPr>
              <w:t xml:space="preserve"> :</w:t>
            </w:r>
          </w:p>
          <w:p w14:paraId="6858EFA5" w14:textId="1A17A451" w:rsidR="00905477" w:rsidRPr="00472BB1" w:rsidRDefault="00905477" w:rsidP="00905477">
            <w:pPr>
              <w:shd w:val="clear" w:color="auto" w:fill="FFFFFF"/>
              <w:tabs>
                <w:tab w:val="left" w:pos="240"/>
              </w:tabs>
              <w:ind w:left="2415" w:hanging="1980"/>
              <w:rPr>
                <w:rFonts w:ascii="Tahoma" w:eastAsia="Times New Roman" w:hAnsi="Tahoma" w:cs="Tahoma"/>
                <w:color w:val="222222"/>
              </w:rPr>
            </w:pPr>
            <w:r w:rsidRPr="00472BB1">
              <w:rPr>
                <w:rFonts w:ascii="Tahoma" w:eastAsia="Times New Roman" w:hAnsi="Tahoma" w:cs="Tahoma"/>
                <w:color w:val="222222"/>
              </w:rPr>
              <w:t>-List of Receipts and Payments</w:t>
            </w:r>
          </w:p>
          <w:p w14:paraId="36EE7A1D" w14:textId="18077060" w:rsidR="00905477" w:rsidRPr="00472BB1" w:rsidRDefault="00905477" w:rsidP="00905477">
            <w:pPr>
              <w:shd w:val="clear" w:color="auto" w:fill="FFFFFF"/>
              <w:tabs>
                <w:tab w:val="left" w:pos="240"/>
              </w:tabs>
              <w:spacing w:line="240" w:lineRule="auto"/>
              <w:ind w:left="2415" w:hanging="1980"/>
              <w:rPr>
                <w:rFonts w:ascii="Tahoma" w:eastAsia="Times New Roman" w:hAnsi="Tahoma" w:cs="Tahoma"/>
                <w:color w:val="222222"/>
              </w:rPr>
            </w:pPr>
            <w:r w:rsidRPr="00472BB1">
              <w:rPr>
                <w:rFonts w:ascii="Tahoma" w:eastAsia="Times New Roman" w:hAnsi="Tahoma" w:cs="Tahoma"/>
                <w:color w:val="222222"/>
              </w:rPr>
              <w:t>-Scheduled payments to be approved</w:t>
            </w:r>
          </w:p>
          <w:p w14:paraId="75CF76F6" w14:textId="706EC825" w:rsidR="00905477" w:rsidRPr="00472BB1" w:rsidRDefault="00905477" w:rsidP="00905477">
            <w:pPr>
              <w:shd w:val="clear" w:color="auto" w:fill="FFFFFF"/>
              <w:tabs>
                <w:tab w:val="left" w:pos="240"/>
              </w:tabs>
              <w:spacing w:line="240" w:lineRule="auto"/>
              <w:ind w:left="2415" w:hanging="1980"/>
              <w:rPr>
                <w:rFonts w:ascii="Tahoma" w:eastAsia="Times New Roman" w:hAnsi="Tahoma" w:cs="Tahoma"/>
                <w:color w:val="222222"/>
              </w:rPr>
            </w:pPr>
            <w:r w:rsidRPr="00472BB1">
              <w:rPr>
                <w:rFonts w:ascii="Tahoma" w:eastAsia="Times New Roman" w:hAnsi="Tahoma" w:cs="Tahoma"/>
                <w:color w:val="222222"/>
              </w:rPr>
              <w:t>-Bank reconciliations to be approved</w:t>
            </w:r>
          </w:p>
          <w:p w14:paraId="33139FB3" w14:textId="65013943" w:rsidR="00905477" w:rsidRPr="00472BB1" w:rsidRDefault="00905477" w:rsidP="00905477">
            <w:pPr>
              <w:shd w:val="clear" w:color="auto" w:fill="FFFFFF"/>
              <w:tabs>
                <w:tab w:val="left" w:pos="240"/>
              </w:tabs>
              <w:spacing w:line="240" w:lineRule="auto"/>
              <w:ind w:left="2415" w:hanging="1980"/>
              <w:rPr>
                <w:rFonts w:ascii="Tahoma" w:eastAsia="Times New Roman" w:hAnsi="Tahoma" w:cs="Tahoma"/>
                <w:color w:val="222222"/>
              </w:rPr>
            </w:pPr>
            <w:r w:rsidRPr="00472BB1">
              <w:rPr>
                <w:rFonts w:ascii="Tahoma" w:eastAsia="Times New Roman" w:hAnsi="Tahoma" w:cs="Tahoma"/>
                <w:color w:val="222222"/>
              </w:rPr>
              <w:t>-Trial Balance</w:t>
            </w:r>
          </w:p>
          <w:p w14:paraId="12E251E6" w14:textId="7AFEA90F" w:rsidR="00905477" w:rsidRPr="00472BB1" w:rsidRDefault="00905477" w:rsidP="00905477">
            <w:pPr>
              <w:shd w:val="clear" w:color="auto" w:fill="FFFFFF"/>
              <w:tabs>
                <w:tab w:val="left" w:pos="240"/>
              </w:tabs>
              <w:spacing w:line="240" w:lineRule="auto"/>
              <w:ind w:left="2415" w:hanging="1980"/>
              <w:rPr>
                <w:rFonts w:ascii="Tahoma" w:eastAsia="Times New Roman" w:hAnsi="Tahoma" w:cs="Tahoma"/>
                <w:color w:val="222222"/>
              </w:rPr>
            </w:pPr>
            <w:r w:rsidRPr="00472BB1">
              <w:rPr>
                <w:rFonts w:ascii="Tahoma" w:eastAsia="Times New Roman" w:hAnsi="Tahoma" w:cs="Tahoma"/>
                <w:color w:val="222222"/>
              </w:rPr>
              <w:t>-Income and Expenditure with Budget Comparison to be discussed</w:t>
            </w:r>
          </w:p>
          <w:p w14:paraId="2B8EE556" w14:textId="1C27F716" w:rsidR="00BD6D49" w:rsidRPr="00905477" w:rsidRDefault="00905477" w:rsidP="00BD6D49">
            <w:pPr>
              <w:shd w:val="clear" w:color="auto" w:fill="FFFFFF"/>
              <w:tabs>
                <w:tab w:val="left" w:pos="240"/>
              </w:tabs>
              <w:spacing w:line="240" w:lineRule="auto"/>
              <w:ind w:left="2415" w:hanging="1980"/>
              <w:rPr>
                <w:rFonts w:ascii="Tahoma" w:eastAsia="Times New Roman" w:hAnsi="Tahoma" w:cs="Tahoma"/>
                <w:color w:val="222222"/>
              </w:rPr>
            </w:pPr>
            <w:r w:rsidRPr="00472BB1">
              <w:rPr>
                <w:rFonts w:ascii="Tahoma" w:eastAsia="Times New Roman" w:hAnsi="Tahoma" w:cs="Tahoma"/>
                <w:color w:val="222222"/>
              </w:rPr>
              <w:t>-Village Hall Budget to Date</w:t>
            </w:r>
          </w:p>
          <w:p w14:paraId="71B74F8B" w14:textId="709DAA1C" w:rsidR="00905477" w:rsidRPr="00C0621B" w:rsidRDefault="00905477" w:rsidP="00905477">
            <w:pPr>
              <w:widowControl w:val="0"/>
              <w:spacing w:line="259" w:lineRule="auto"/>
              <w:ind w:right="92"/>
              <w:rPr>
                <w:rFonts w:ascii="Trebuchet MS" w:eastAsia="Calibri" w:hAnsi="Trebuchet MS" w:cs="Calibri"/>
                <w:b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736BD4" w14:textId="2D992BC4" w:rsidR="0049178A" w:rsidRPr="00C0621B" w:rsidRDefault="0049178A" w:rsidP="00836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80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</w:p>
        </w:tc>
        <w:tc>
          <w:tcPr>
            <w:tcW w:w="22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FC5FE3" w14:textId="1AAAC689" w:rsidR="0007259D" w:rsidRPr="00C0621B" w:rsidRDefault="00836143" w:rsidP="00836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  <w:r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Separate docs attached</w:t>
            </w:r>
          </w:p>
        </w:tc>
      </w:tr>
      <w:tr w:rsidR="00BD6D49" w:rsidRPr="00C0621B" w14:paraId="2EEE248F" w14:textId="77777777" w:rsidTr="00C0621B">
        <w:trPr>
          <w:trHeight w:val="802"/>
        </w:trPr>
        <w:tc>
          <w:tcPr>
            <w:tcW w:w="78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23BFA2" w14:textId="41BDC5BA" w:rsidR="00BD6D49" w:rsidRPr="00C0621B" w:rsidRDefault="00BD6D49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3" w:lineRule="auto"/>
              <w:ind w:left="1080" w:right="83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  <w:r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 xml:space="preserve">15. </w:t>
            </w:r>
            <w:r w:rsidR="00866FD8">
              <w:rPr>
                <w:rFonts w:ascii="Trebuchet MS" w:eastAsia="Calibri" w:hAnsi="Trebuchet MS" w:cs="Calibri"/>
                <w:b/>
                <w:bCs/>
                <w:color w:val="000000"/>
                <w:sz w:val="24"/>
                <w:szCs w:val="24"/>
              </w:rPr>
              <w:t>Budget Review</w:t>
            </w:r>
          </w:p>
        </w:tc>
        <w:tc>
          <w:tcPr>
            <w:tcW w:w="1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7B72C3" w14:textId="77777777" w:rsidR="00BD6D49" w:rsidRDefault="00BD6D49" w:rsidP="00836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80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</w:p>
        </w:tc>
        <w:tc>
          <w:tcPr>
            <w:tcW w:w="22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EE4C32" w14:textId="77777777" w:rsidR="00BD6D49" w:rsidRPr="00C0621B" w:rsidRDefault="00BD6D49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80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</w:p>
        </w:tc>
      </w:tr>
      <w:tr w:rsidR="0049178A" w:rsidRPr="00C0621B" w14:paraId="0A5B5273" w14:textId="77777777" w:rsidTr="00C0621B">
        <w:trPr>
          <w:trHeight w:val="802"/>
        </w:trPr>
        <w:tc>
          <w:tcPr>
            <w:tcW w:w="78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1804DA" w14:textId="0120E374" w:rsidR="0049178A" w:rsidRPr="00C0621B" w:rsidRDefault="00126E12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3" w:lineRule="auto"/>
              <w:ind w:left="1080" w:right="83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  <w:highlight w:val="yellow"/>
              </w:rPr>
            </w:pPr>
            <w:r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1</w:t>
            </w:r>
            <w:r w:rsidR="008F2484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8</w:t>
            </w:r>
            <w:r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.</w:t>
            </w:r>
            <w:r w:rsidR="007B4BBA"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 xml:space="preserve"> </w:t>
            </w:r>
            <w:r w:rsidR="00C0621B" w:rsidRPr="00C0621B">
              <w:rPr>
                <w:rFonts w:ascii="Trebuchet MS" w:eastAsia="Calibri" w:hAnsi="Trebuchet MS" w:cs="Calibri"/>
                <w:b/>
                <w:bCs/>
                <w:color w:val="000000"/>
                <w:sz w:val="24"/>
                <w:szCs w:val="24"/>
              </w:rPr>
              <w:t>Matters raised by Councillors</w:t>
            </w:r>
            <w:r w:rsidR="00C0621B"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 xml:space="preserve"> for inclusion on the next Agenda</w:t>
            </w:r>
            <w:r w:rsidR="008C025A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7EE422" w14:textId="2BBD3C29" w:rsidR="0049178A" w:rsidRPr="00C0621B" w:rsidRDefault="00126E12" w:rsidP="00836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80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SW</w:t>
            </w:r>
          </w:p>
        </w:tc>
        <w:tc>
          <w:tcPr>
            <w:tcW w:w="22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02A407" w14:textId="77777777" w:rsidR="0049178A" w:rsidRPr="00C0621B" w:rsidRDefault="0049178A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80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</w:p>
        </w:tc>
      </w:tr>
      <w:tr w:rsidR="0049178A" w:rsidRPr="00C0621B" w14:paraId="43A03F08" w14:textId="77777777" w:rsidTr="00C0621B">
        <w:trPr>
          <w:trHeight w:val="802"/>
        </w:trPr>
        <w:tc>
          <w:tcPr>
            <w:tcW w:w="78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76B834" w14:textId="4BD8FC41" w:rsidR="0049178A" w:rsidRPr="00C0621B" w:rsidRDefault="00126E12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3" w:lineRule="auto"/>
              <w:ind w:left="1080" w:right="83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1</w:t>
            </w:r>
            <w:r w:rsidR="008F2484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9</w:t>
            </w:r>
            <w:r w:rsidR="00E731B7" w:rsidRPr="00C0621B">
              <w:rPr>
                <w:rFonts w:ascii="Trebuchet MS" w:eastAsia="Calibri" w:hAnsi="Trebuchet MS" w:cs="Calibri"/>
                <w:sz w:val="24"/>
                <w:szCs w:val="24"/>
              </w:rPr>
              <w:t xml:space="preserve">. </w:t>
            </w:r>
            <w:r w:rsidR="00E731B7" w:rsidRPr="00C0621B">
              <w:rPr>
                <w:rFonts w:ascii="Trebuchet MS" w:eastAsia="Calibri" w:hAnsi="Trebuchet MS" w:cs="Calibri"/>
                <w:b/>
                <w:sz w:val="24"/>
                <w:szCs w:val="24"/>
              </w:rPr>
              <w:t>Points from the floor</w:t>
            </w:r>
          </w:p>
        </w:tc>
        <w:tc>
          <w:tcPr>
            <w:tcW w:w="1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858619" w14:textId="77777777" w:rsidR="0049178A" w:rsidRPr="00C0621B" w:rsidRDefault="00126E12" w:rsidP="00836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80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SW</w:t>
            </w:r>
          </w:p>
        </w:tc>
        <w:tc>
          <w:tcPr>
            <w:tcW w:w="22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63371" w14:textId="77777777" w:rsidR="0049178A" w:rsidRPr="00C0621B" w:rsidRDefault="0049178A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80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</w:p>
        </w:tc>
      </w:tr>
      <w:tr w:rsidR="0049178A" w:rsidRPr="00C0621B" w14:paraId="517CF9E3" w14:textId="77777777" w:rsidTr="00C0621B">
        <w:trPr>
          <w:trHeight w:val="802"/>
        </w:trPr>
        <w:tc>
          <w:tcPr>
            <w:tcW w:w="78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9EEC98" w14:textId="5725E40C" w:rsidR="0049178A" w:rsidRPr="00C0621B" w:rsidRDefault="008F2484" w:rsidP="00274EBF">
            <w:pPr>
              <w:widowControl w:val="0"/>
              <w:spacing w:line="240" w:lineRule="auto"/>
              <w:ind w:left="795" w:hanging="360"/>
              <w:rPr>
                <w:rFonts w:ascii="Trebuchet MS" w:eastAsia="Calibri" w:hAnsi="Trebuchet MS" w:cs="Calibri"/>
                <w:b/>
                <w:sz w:val="24"/>
                <w:szCs w:val="24"/>
                <w:highlight w:val="yellow"/>
              </w:rPr>
            </w:pPr>
            <w:r>
              <w:rPr>
                <w:rFonts w:ascii="Trebuchet MS" w:eastAsia="Calibri" w:hAnsi="Trebuchet MS" w:cs="Calibri"/>
                <w:sz w:val="24"/>
                <w:szCs w:val="24"/>
              </w:rPr>
              <w:t>20</w:t>
            </w:r>
            <w:r w:rsidR="00126E12" w:rsidRPr="00C0621B">
              <w:rPr>
                <w:rFonts w:ascii="Trebuchet MS" w:eastAsia="Calibri" w:hAnsi="Trebuchet MS" w:cs="Calibri"/>
                <w:sz w:val="24"/>
                <w:szCs w:val="24"/>
              </w:rPr>
              <w:t xml:space="preserve">. </w:t>
            </w:r>
            <w:r w:rsidR="00DE09DA" w:rsidRPr="00C0621B">
              <w:rPr>
                <w:rFonts w:ascii="Trebuchet MS" w:eastAsia="Calibri" w:hAnsi="Trebuchet MS" w:cs="Calibri"/>
                <w:b/>
                <w:bCs/>
                <w:sz w:val="24"/>
                <w:szCs w:val="24"/>
              </w:rPr>
              <w:t>D</w:t>
            </w:r>
            <w:r w:rsidR="00E731B7" w:rsidRPr="00C0621B">
              <w:rPr>
                <w:rFonts w:ascii="Trebuchet MS" w:eastAsia="Calibri" w:hAnsi="Trebuchet MS" w:cs="Calibri"/>
                <w:b/>
                <w:bCs/>
                <w:color w:val="000000"/>
                <w:sz w:val="24"/>
                <w:szCs w:val="24"/>
              </w:rPr>
              <w:t>ate of</w:t>
            </w:r>
            <w:r w:rsidR="00E731B7"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 xml:space="preserve"> </w:t>
            </w:r>
            <w:r w:rsidR="00E731B7" w:rsidRPr="00C0621B">
              <w:rPr>
                <w:rFonts w:ascii="Trebuchet MS" w:eastAsia="Calibri" w:hAnsi="Trebuchet MS" w:cs="Calibri"/>
                <w:b/>
                <w:color w:val="000000"/>
                <w:sz w:val="24"/>
                <w:szCs w:val="24"/>
              </w:rPr>
              <w:t>next monthly meeting</w:t>
            </w:r>
            <w:r w:rsidR="00E731B7"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: Monda</w:t>
            </w:r>
            <w:r w:rsidR="009A70E1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 xml:space="preserve">y </w:t>
            </w:r>
            <w:r w:rsidR="008A060E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9</w:t>
            </w:r>
            <w:r w:rsidR="008A060E" w:rsidRPr="008A060E">
              <w:rPr>
                <w:rFonts w:ascii="Trebuchet MS" w:eastAsia="Calibri" w:hAnsi="Trebuchet MS" w:cs="Calibri"/>
                <w:color w:val="000000"/>
                <w:sz w:val="24"/>
                <w:szCs w:val="24"/>
                <w:vertAlign w:val="superscript"/>
              </w:rPr>
              <w:t>th</w:t>
            </w:r>
            <w:r w:rsidR="008A060E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 xml:space="preserve"> December</w:t>
            </w:r>
            <w:r w:rsidR="00E731B7"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 xml:space="preserve"> 2024</w:t>
            </w:r>
            <w:r w:rsidR="00274EBF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 xml:space="preserve"> </w:t>
            </w:r>
            <w:r w:rsidR="00E731B7"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at 6:45pm</w:t>
            </w:r>
          </w:p>
        </w:tc>
        <w:tc>
          <w:tcPr>
            <w:tcW w:w="1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E7897D" w14:textId="77777777" w:rsidR="0049178A" w:rsidRPr="00C0621B" w:rsidRDefault="00126E12" w:rsidP="00836143">
            <w:pPr>
              <w:widowControl w:val="0"/>
              <w:spacing w:line="240" w:lineRule="auto"/>
              <w:ind w:left="1080" w:hanging="599"/>
              <w:rPr>
                <w:rFonts w:ascii="Trebuchet MS" w:eastAsia="Calibri" w:hAnsi="Trebuchet MS" w:cs="Calibri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sz w:val="24"/>
                <w:szCs w:val="24"/>
              </w:rPr>
              <w:t>SW</w:t>
            </w:r>
          </w:p>
        </w:tc>
        <w:tc>
          <w:tcPr>
            <w:tcW w:w="22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926D6F" w14:textId="77777777" w:rsidR="0049178A" w:rsidRPr="00C0621B" w:rsidRDefault="0049178A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80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</w:p>
        </w:tc>
      </w:tr>
    </w:tbl>
    <w:p w14:paraId="44D842F1" w14:textId="77777777" w:rsidR="0049178A" w:rsidRPr="00C0621B" w:rsidRDefault="0049178A" w:rsidP="007B4BBA">
      <w:pPr>
        <w:widowControl w:val="0"/>
        <w:pBdr>
          <w:top w:val="nil"/>
          <w:left w:val="nil"/>
          <w:bottom w:val="nil"/>
          <w:right w:val="nil"/>
          <w:between w:val="nil"/>
        </w:pBdr>
        <w:ind w:left="1080" w:hanging="599"/>
        <w:rPr>
          <w:rFonts w:ascii="Trebuchet MS" w:hAnsi="Trebuchet MS"/>
          <w:highlight w:val="yellow"/>
        </w:rPr>
      </w:pPr>
    </w:p>
    <w:p w14:paraId="0B4A3958" w14:textId="2716D020" w:rsidR="006D4FA4" w:rsidRPr="00C0621B" w:rsidRDefault="008A060E" w:rsidP="007B4B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" w:hanging="599"/>
        <w:rPr>
          <w:rFonts w:ascii="Trebuchet MS" w:eastAsia="Calibri" w:hAnsi="Trebuchet MS" w:cs="Calibri"/>
          <w:b/>
          <w:color w:val="000000"/>
          <w:sz w:val="24"/>
          <w:szCs w:val="24"/>
          <w:u w:val="single"/>
        </w:rPr>
      </w:pPr>
      <w:r>
        <w:rPr>
          <w:rFonts w:ascii="Trebuchet MS" w:eastAsia="Calibri" w:hAnsi="Trebuchet MS" w:cs="Calibri"/>
          <w:b/>
          <w:color w:val="000000"/>
          <w:sz w:val="24"/>
          <w:szCs w:val="24"/>
          <w:u w:val="single"/>
        </w:rPr>
        <w:t>Juliette Hurley</w:t>
      </w:r>
      <w:r w:rsidR="00126E12" w:rsidRPr="00C0621B">
        <w:rPr>
          <w:rFonts w:ascii="Trebuchet MS" w:eastAsia="Calibri" w:hAnsi="Trebuchet MS" w:cs="Calibri"/>
          <w:b/>
          <w:color w:val="000000"/>
          <w:sz w:val="24"/>
          <w:szCs w:val="24"/>
          <w:u w:val="single"/>
        </w:rPr>
        <w:t>, Clerk</w:t>
      </w:r>
    </w:p>
    <w:p w14:paraId="6E85F20C" w14:textId="77777777" w:rsidR="00DE09DA" w:rsidRPr="00C0621B" w:rsidRDefault="00126E12" w:rsidP="007B4B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" w:hanging="599"/>
        <w:rPr>
          <w:rFonts w:ascii="Trebuchet MS" w:eastAsia="Calibri" w:hAnsi="Trebuchet MS" w:cs="Calibri"/>
          <w:color w:val="000000"/>
          <w:sz w:val="24"/>
          <w:szCs w:val="24"/>
        </w:rPr>
      </w:pPr>
      <w:r w:rsidRPr="00C0621B">
        <w:rPr>
          <w:rFonts w:ascii="Trebuchet MS" w:eastAsia="Calibri" w:hAnsi="Trebuchet MS" w:cs="Calibri"/>
          <w:color w:val="000000"/>
          <w:sz w:val="24"/>
          <w:szCs w:val="24"/>
        </w:rPr>
        <w:t>Nether Wallop Parish council</w:t>
      </w:r>
    </w:p>
    <w:p w14:paraId="0513C56F" w14:textId="7CCA2271" w:rsidR="0049178A" w:rsidRPr="00C0621B" w:rsidRDefault="00126E12" w:rsidP="007B4B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" w:hanging="599"/>
        <w:rPr>
          <w:rFonts w:ascii="Trebuchet MS" w:eastAsia="Calibri" w:hAnsi="Trebuchet MS" w:cs="Calibri"/>
          <w:color w:val="000000"/>
          <w:sz w:val="24"/>
          <w:szCs w:val="24"/>
        </w:rPr>
      </w:pPr>
      <w:r w:rsidRPr="00C0621B">
        <w:rPr>
          <w:rFonts w:ascii="Trebuchet MS" w:eastAsia="Calibri" w:hAnsi="Trebuchet MS" w:cs="Calibri"/>
          <w:color w:val="000000"/>
          <w:sz w:val="24"/>
          <w:szCs w:val="24"/>
        </w:rPr>
        <w:t xml:space="preserve">Backup papers </w:t>
      </w:r>
      <w:r w:rsidRPr="00C0621B">
        <w:rPr>
          <w:rFonts w:ascii="Trebuchet MS" w:eastAsia="Calibri" w:hAnsi="Trebuchet MS" w:cs="Calibri"/>
          <w:sz w:val="24"/>
          <w:szCs w:val="24"/>
        </w:rPr>
        <w:t xml:space="preserve">for the </w:t>
      </w:r>
      <w:r w:rsidR="003C0D05" w:rsidRPr="00472BB1">
        <w:rPr>
          <w:rFonts w:ascii="Trebuchet MS" w:eastAsia="Calibri" w:hAnsi="Trebuchet MS" w:cs="Calibri"/>
          <w:color w:val="000000"/>
          <w:sz w:val="24"/>
          <w:szCs w:val="24"/>
        </w:rPr>
        <w:t xml:space="preserve">November </w:t>
      </w:r>
      <w:r w:rsidRPr="00472BB1">
        <w:rPr>
          <w:rFonts w:ascii="Trebuchet MS" w:eastAsia="Calibri" w:hAnsi="Trebuchet MS" w:cs="Calibri"/>
          <w:color w:val="000000"/>
          <w:sz w:val="24"/>
          <w:szCs w:val="24"/>
        </w:rPr>
        <w:t>2024</w:t>
      </w:r>
      <w:r w:rsidRPr="00C0621B">
        <w:rPr>
          <w:rFonts w:ascii="Trebuchet MS" w:eastAsia="Calibri" w:hAnsi="Trebuchet MS" w:cs="Calibri"/>
          <w:color w:val="000000"/>
          <w:sz w:val="24"/>
          <w:szCs w:val="24"/>
        </w:rPr>
        <w:t xml:space="preserve"> meeting will follow se</w:t>
      </w:r>
      <w:r w:rsidRPr="00C0621B">
        <w:rPr>
          <w:rFonts w:ascii="Trebuchet MS" w:eastAsia="Calibri" w:hAnsi="Trebuchet MS" w:cs="Calibri"/>
          <w:sz w:val="24"/>
          <w:szCs w:val="24"/>
        </w:rPr>
        <w:t>parately</w:t>
      </w:r>
      <w:r w:rsidR="00D301D9" w:rsidRPr="00C0621B">
        <w:rPr>
          <w:rFonts w:ascii="Trebuchet MS" w:eastAsia="Calibri" w:hAnsi="Trebuchet MS" w:cs="Calibri"/>
          <w:sz w:val="24"/>
          <w:szCs w:val="24"/>
        </w:rPr>
        <w:t>.</w:t>
      </w:r>
    </w:p>
    <w:sectPr w:rsidR="0049178A" w:rsidRPr="00C0621B" w:rsidSect="00846B7B">
      <w:pgSz w:w="11900" w:h="16820"/>
      <w:pgMar w:top="380" w:right="164" w:bottom="851" w:left="431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" w:fontKey="{87D57292-0371-4EAF-8AFF-D3218F169C97}"/>
    <w:embedItalic r:id="rId2" w:fontKey="{031F5944-FE94-4EA9-9307-948D7D57C38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D10A4731-7DC0-401F-89FA-32001C7BB837}"/>
    <w:embedBold r:id="rId4" w:fontKey="{7DF78B44-0ADC-46D4-8032-72FC63E977AF}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5" w:fontKey="{2136C8BC-AAC8-417B-ACD5-DDC6CA7C89DB}"/>
    <w:embedBold r:id="rId6" w:fontKey="{CA258879-9566-44E2-96F7-1C22D0101969}"/>
  </w:font>
  <w:font w:name="DM Sans">
    <w:charset w:val="00"/>
    <w:family w:val="auto"/>
    <w:pitch w:val="variable"/>
    <w:sig w:usb0="8000002F" w:usb1="5000205B" w:usb2="00000000" w:usb3="00000000" w:csb0="00000093" w:csb1="00000000"/>
    <w:embedRegular r:id="rId7" w:fontKey="{8FAF9099-FCF2-4577-8E4A-20FC9498E0D4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8" w:fontKey="{1C08CA8E-ED8B-4938-9ABE-57194F0CA00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5B048521-F480-4870-9B84-6B769CBCA01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78A"/>
    <w:rsid w:val="000015A0"/>
    <w:rsid w:val="00003F12"/>
    <w:rsid w:val="00013E4B"/>
    <w:rsid w:val="000235D8"/>
    <w:rsid w:val="00045A99"/>
    <w:rsid w:val="0007259D"/>
    <w:rsid w:val="000778A2"/>
    <w:rsid w:val="00087F5A"/>
    <w:rsid w:val="000918EB"/>
    <w:rsid w:val="00091CCC"/>
    <w:rsid w:val="000C5ADD"/>
    <w:rsid w:val="000D6A7A"/>
    <w:rsid w:val="000E298C"/>
    <w:rsid w:val="000E3508"/>
    <w:rsid w:val="000F2F85"/>
    <w:rsid w:val="00120D22"/>
    <w:rsid w:val="00126E12"/>
    <w:rsid w:val="0017201A"/>
    <w:rsid w:val="001B7C3F"/>
    <w:rsid w:val="00215393"/>
    <w:rsid w:val="00274EBF"/>
    <w:rsid w:val="00297CFF"/>
    <w:rsid w:val="002A4907"/>
    <w:rsid w:val="002A497A"/>
    <w:rsid w:val="002B08FF"/>
    <w:rsid w:val="002D4C15"/>
    <w:rsid w:val="002E2E75"/>
    <w:rsid w:val="00325745"/>
    <w:rsid w:val="00331EDC"/>
    <w:rsid w:val="003746EF"/>
    <w:rsid w:val="0037796E"/>
    <w:rsid w:val="003B3986"/>
    <w:rsid w:val="003C0D05"/>
    <w:rsid w:val="003D42E8"/>
    <w:rsid w:val="003E50DB"/>
    <w:rsid w:val="003F3F5D"/>
    <w:rsid w:val="00413101"/>
    <w:rsid w:val="00426AB4"/>
    <w:rsid w:val="00426EDF"/>
    <w:rsid w:val="00434E16"/>
    <w:rsid w:val="00472BB1"/>
    <w:rsid w:val="0049178A"/>
    <w:rsid w:val="0049598F"/>
    <w:rsid w:val="004A1FFA"/>
    <w:rsid w:val="004A2A44"/>
    <w:rsid w:val="004B3BB9"/>
    <w:rsid w:val="004F37FE"/>
    <w:rsid w:val="0051211E"/>
    <w:rsid w:val="00514DE2"/>
    <w:rsid w:val="005256C8"/>
    <w:rsid w:val="00546473"/>
    <w:rsid w:val="005513E4"/>
    <w:rsid w:val="005628EF"/>
    <w:rsid w:val="0057100E"/>
    <w:rsid w:val="005C188A"/>
    <w:rsid w:val="005E042C"/>
    <w:rsid w:val="005E5D70"/>
    <w:rsid w:val="006033EC"/>
    <w:rsid w:val="00623744"/>
    <w:rsid w:val="00652C11"/>
    <w:rsid w:val="00654832"/>
    <w:rsid w:val="00667A34"/>
    <w:rsid w:val="00695490"/>
    <w:rsid w:val="006B466A"/>
    <w:rsid w:val="006D0829"/>
    <w:rsid w:val="006D409A"/>
    <w:rsid w:val="006D4FA4"/>
    <w:rsid w:val="00721D90"/>
    <w:rsid w:val="00726530"/>
    <w:rsid w:val="00777045"/>
    <w:rsid w:val="007901E8"/>
    <w:rsid w:val="0079070A"/>
    <w:rsid w:val="00794A7B"/>
    <w:rsid w:val="00794E12"/>
    <w:rsid w:val="007B4BBA"/>
    <w:rsid w:val="007B6358"/>
    <w:rsid w:val="007E157A"/>
    <w:rsid w:val="007F562E"/>
    <w:rsid w:val="00811F4C"/>
    <w:rsid w:val="00824CBD"/>
    <w:rsid w:val="0083231D"/>
    <w:rsid w:val="00836143"/>
    <w:rsid w:val="00846B7B"/>
    <w:rsid w:val="008522CB"/>
    <w:rsid w:val="00864991"/>
    <w:rsid w:val="00866FD8"/>
    <w:rsid w:val="008816CC"/>
    <w:rsid w:val="00893D42"/>
    <w:rsid w:val="00894328"/>
    <w:rsid w:val="008A060E"/>
    <w:rsid w:val="008A1454"/>
    <w:rsid w:val="008A6ABA"/>
    <w:rsid w:val="008C025A"/>
    <w:rsid w:val="008D76C3"/>
    <w:rsid w:val="008F2484"/>
    <w:rsid w:val="008F5774"/>
    <w:rsid w:val="00905477"/>
    <w:rsid w:val="009304EA"/>
    <w:rsid w:val="00944C60"/>
    <w:rsid w:val="009A70E1"/>
    <w:rsid w:val="009B4893"/>
    <w:rsid w:val="009D7E48"/>
    <w:rsid w:val="00A004AE"/>
    <w:rsid w:val="00A106F4"/>
    <w:rsid w:val="00A11F22"/>
    <w:rsid w:val="00A13A15"/>
    <w:rsid w:val="00A4623F"/>
    <w:rsid w:val="00A56A2B"/>
    <w:rsid w:val="00A64C9F"/>
    <w:rsid w:val="00A708F7"/>
    <w:rsid w:val="00A81E31"/>
    <w:rsid w:val="00A863C2"/>
    <w:rsid w:val="00AC060B"/>
    <w:rsid w:val="00AC5979"/>
    <w:rsid w:val="00AD6554"/>
    <w:rsid w:val="00AE3AE4"/>
    <w:rsid w:val="00AF4DEA"/>
    <w:rsid w:val="00AF6EE3"/>
    <w:rsid w:val="00B10C4E"/>
    <w:rsid w:val="00B15A01"/>
    <w:rsid w:val="00B32DD6"/>
    <w:rsid w:val="00B36802"/>
    <w:rsid w:val="00B403EA"/>
    <w:rsid w:val="00B54768"/>
    <w:rsid w:val="00B657A0"/>
    <w:rsid w:val="00B8716D"/>
    <w:rsid w:val="00B90AEB"/>
    <w:rsid w:val="00BC157D"/>
    <w:rsid w:val="00BD2F91"/>
    <w:rsid w:val="00BD6D49"/>
    <w:rsid w:val="00BE1FA6"/>
    <w:rsid w:val="00C0621B"/>
    <w:rsid w:val="00C15C42"/>
    <w:rsid w:val="00C17748"/>
    <w:rsid w:val="00C6763E"/>
    <w:rsid w:val="00C827CA"/>
    <w:rsid w:val="00C96A04"/>
    <w:rsid w:val="00CB0825"/>
    <w:rsid w:val="00CB35DB"/>
    <w:rsid w:val="00CD0FE5"/>
    <w:rsid w:val="00CD35B5"/>
    <w:rsid w:val="00CE2138"/>
    <w:rsid w:val="00D049C3"/>
    <w:rsid w:val="00D06B1F"/>
    <w:rsid w:val="00D17EA0"/>
    <w:rsid w:val="00D25491"/>
    <w:rsid w:val="00D301D9"/>
    <w:rsid w:val="00D7365C"/>
    <w:rsid w:val="00DA081C"/>
    <w:rsid w:val="00DA69E2"/>
    <w:rsid w:val="00DA7687"/>
    <w:rsid w:val="00DD6612"/>
    <w:rsid w:val="00DE09DA"/>
    <w:rsid w:val="00DF6B92"/>
    <w:rsid w:val="00DF7FD1"/>
    <w:rsid w:val="00E11F6A"/>
    <w:rsid w:val="00E329F1"/>
    <w:rsid w:val="00E33972"/>
    <w:rsid w:val="00E50B31"/>
    <w:rsid w:val="00E532B5"/>
    <w:rsid w:val="00E71718"/>
    <w:rsid w:val="00E731B7"/>
    <w:rsid w:val="00E86EB2"/>
    <w:rsid w:val="00EA53E4"/>
    <w:rsid w:val="00EE06D5"/>
    <w:rsid w:val="00EE2324"/>
    <w:rsid w:val="00EF1097"/>
    <w:rsid w:val="00EF2828"/>
    <w:rsid w:val="00EF35DD"/>
    <w:rsid w:val="00F00F6D"/>
    <w:rsid w:val="00F11FDD"/>
    <w:rsid w:val="00F23E83"/>
    <w:rsid w:val="00F265DF"/>
    <w:rsid w:val="00F355F9"/>
    <w:rsid w:val="00F60743"/>
    <w:rsid w:val="00FA13B7"/>
    <w:rsid w:val="00FB734B"/>
    <w:rsid w:val="00FC6659"/>
    <w:rsid w:val="00FD5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F7C0F0"/>
  <w15:docId w15:val="{53682467-D243-43FC-A933-18E4A88BA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DefaultParagraphFont"/>
    <w:uiPriority w:val="99"/>
    <w:unhideWhenUsed/>
    <w:rsid w:val="0068411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4114"/>
    <w:rPr>
      <w:color w:val="605E5C"/>
      <w:shd w:val="clear" w:color="auto" w:fill="E1DFDD"/>
    </w:r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337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24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61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0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1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MtCsyDVmpEY5ELDmrGX6hF+gYA==">CgMxLjA4AHIhMTdIUHFyc0wyRUQ4S2ZXVTctYm9wLVIyOW9QUXYzM1RH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</Words>
  <Characters>1569</Characters>
  <Application>Microsoft Office Word</Application>
  <DocSecurity>0</DocSecurity>
  <Lines>13</Lines>
  <Paragraphs>3</Paragraphs>
  <ScaleCrop>false</ScaleCrop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Lesley Armstrong</dc:creator>
  <cp:lastModifiedBy>Juliette Hurley</cp:lastModifiedBy>
  <cp:revision>2</cp:revision>
  <cp:lastPrinted>2024-05-15T10:11:00Z</cp:lastPrinted>
  <dcterms:created xsi:type="dcterms:W3CDTF">2024-11-05T20:31:00Z</dcterms:created>
  <dcterms:modified xsi:type="dcterms:W3CDTF">2024-11-05T20:31:00Z</dcterms:modified>
</cp:coreProperties>
</file>