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C2BF38" w14:textId="4736FCC0" w:rsidR="005554B5" w:rsidRPr="00240712" w:rsidRDefault="00240712" w:rsidP="00240712">
      <w:pPr>
        <w:jc w:val="center"/>
        <w:rPr>
          <w:rFonts w:ascii="Algerian" w:hAnsi="Algerian"/>
          <w:sz w:val="32"/>
          <w:szCs w:val="32"/>
        </w:rPr>
      </w:pPr>
      <w:r w:rsidRPr="00240712">
        <w:rPr>
          <w:rFonts w:ascii="Algerian" w:hAnsi="Algerian"/>
          <w:sz w:val="32"/>
          <w:szCs w:val="32"/>
        </w:rPr>
        <w:t>WEEK 2</w:t>
      </w:r>
      <w:r>
        <w:rPr>
          <w:rFonts w:ascii="Algerian" w:hAnsi="Algerian"/>
          <w:sz w:val="32"/>
          <w:szCs w:val="32"/>
        </w:rPr>
        <w:t xml:space="preserve">  </w:t>
      </w:r>
      <w:r w:rsidRPr="00240712">
        <w:rPr>
          <w:rFonts w:ascii="Algerian" w:hAnsi="Algerian"/>
          <w:sz w:val="32"/>
          <w:szCs w:val="32"/>
        </w:rPr>
        <w:t xml:space="preserve"> 4</w:t>
      </w:r>
      <w:r w:rsidRPr="00240712">
        <w:rPr>
          <w:rFonts w:ascii="Algerian" w:hAnsi="Algerian"/>
          <w:sz w:val="24"/>
          <w:szCs w:val="24"/>
        </w:rPr>
        <w:t>s</w:t>
      </w:r>
      <w:r w:rsidRPr="00240712">
        <w:rPr>
          <w:rFonts w:ascii="Algerian" w:hAnsi="Algerian"/>
          <w:sz w:val="32"/>
          <w:szCs w:val="32"/>
        </w:rPr>
        <w:t xml:space="preserve"> TABLES</w:t>
      </w:r>
    </w:p>
    <w:p w14:paraId="4582C579" w14:textId="77777777" w:rsidR="00240712" w:rsidRDefault="00240712" w:rsidP="00240712"/>
    <w:p w14:paraId="29C93467" w14:textId="77777777" w:rsidR="00240712" w:rsidRDefault="00240712" w:rsidP="00240712"/>
    <w:tbl>
      <w:tblPr>
        <w:tblW w:w="11616" w:type="dxa"/>
        <w:tblLook w:val="04A0" w:firstRow="1" w:lastRow="0" w:firstColumn="1" w:lastColumn="0" w:noHBand="0" w:noVBand="1"/>
      </w:tblPr>
      <w:tblGrid>
        <w:gridCol w:w="976"/>
        <w:gridCol w:w="1117"/>
        <w:gridCol w:w="956"/>
        <w:gridCol w:w="1076"/>
        <w:gridCol w:w="496"/>
        <w:gridCol w:w="328"/>
        <w:gridCol w:w="3006"/>
        <w:gridCol w:w="350"/>
        <w:gridCol w:w="405"/>
        <w:gridCol w:w="361"/>
        <w:gridCol w:w="339"/>
        <w:gridCol w:w="619"/>
        <w:gridCol w:w="619"/>
        <w:gridCol w:w="739"/>
        <w:gridCol w:w="698"/>
      </w:tblGrid>
      <w:tr w:rsidR="00240712" w:rsidRPr="00240712" w14:paraId="6D546B20" w14:textId="77777777" w:rsidTr="0024071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CC4BD3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85B985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2ACAF4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B8CFDA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0AB68A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0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098588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Fours  "A" Division</w:t>
            </w:r>
          </w:p>
        </w:tc>
      </w:tr>
      <w:tr w:rsidR="00240712" w:rsidRPr="00240712" w14:paraId="619B1A6D" w14:textId="77777777" w:rsidTr="0024071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9E97B8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2F59AB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8FB735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744E0A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E28AAE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EF2621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968FA4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113D46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P</w:t>
            </w: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689733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W</w:t>
            </w:r>
          </w:p>
        </w:tc>
        <w:tc>
          <w:tcPr>
            <w:tcW w:w="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7D412B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D</w:t>
            </w:r>
          </w:p>
        </w:tc>
        <w:tc>
          <w:tcPr>
            <w:tcW w:w="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39C698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L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8482FE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S/F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A238F2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S/A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6F5A54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S/D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E92E1E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Pts:</w:t>
            </w:r>
          </w:p>
        </w:tc>
      </w:tr>
      <w:tr w:rsidR="00240712" w:rsidRPr="00240712" w14:paraId="6D25F09D" w14:textId="77777777" w:rsidTr="00240712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51A629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602F36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000CEC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FC9F90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A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822B62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C720CC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4215EB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4F89C1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645921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BBFA51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7EC789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B998C0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</w:t>
            </w:r>
          </w:p>
        </w:tc>
      </w:tr>
      <w:tr w:rsidR="00240712" w:rsidRPr="00240712" w14:paraId="1460A48A" w14:textId="77777777" w:rsidTr="00240712">
        <w:trPr>
          <w:trHeight w:val="28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8CA255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3C74EA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Wed 10th May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5E0D47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300F39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C4BA8D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357994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A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86291A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E3AF3A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C6034E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79D33B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A936B5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117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A4810B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F73AD2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71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984A21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</w:tr>
      <w:tr w:rsidR="00240712" w:rsidRPr="00240712" w14:paraId="62BD57F2" w14:textId="77777777" w:rsidTr="00240712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94FFB9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2341E3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70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A36799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CA3304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1429E0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972EF2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F0D912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C47B9A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C6AAA6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8D64C4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5F9176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5C490A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6AD122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E5F0A5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77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4DEE57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</w:tr>
      <w:tr w:rsidR="00240712" w:rsidRPr="00240712" w14:paraId="7EEE8876" w14:textId="77777777" w:rsidTr="00240712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E3BEAD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16AB93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C0C6C7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965F63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D64F11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A43C14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A1C39B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D9B9D8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BB7793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E71B1E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082A22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454B32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6285EC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39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B87085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109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C18A97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</w:tr>
      <w:tr w:rsidR="00240712" w:rsidRPr="00240712" w14:paraId="27C4F2AD" w14:textId="77777777" w:rsidTr="00240712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F60D42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675027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7AC455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M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CAB463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772D0D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084BEC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5594D9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A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3C02D3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45491E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12F676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8602A8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20AF2F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133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ED9B34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6800C4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39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F2481A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</w:tr>
      <w:tr w:rsidR="00240712" w:rsidRPr="00240712" w14:paraId="19EF3A86" w14:textId="77777777" w:rsidTr="00240712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9E9989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</w:t>
            </w:r>
            <w:proofErr w:type="spellEnd"/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74E992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NG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3166D8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436062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D56972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3AE5B8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8BC39A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A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DBA9CF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0E533F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9C8B0D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8F529C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60D8D4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6B12A9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B7A879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-73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C703F3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</w:tr>
      <w:tr w:rsidR="00240712" w:rsidRPr="00240712" w14:paraId="6B46CC49" w14:textId="77777777" w:rsidTr="0024071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A4F7D5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C44EFE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172AFC" w14:textId="77777777" w:rsidR="00240712" w:rsidRPr="00240712" w:rsidRDefault="00240712" w:rsidP="0024071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24071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D8CEAE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7DA77A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8ECAFC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0E1352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  <w:proofErr w:type="spellEnd"/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07E83D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652F85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DCE679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826BD4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6F5C84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3CE5C7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47FB7B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-112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875EA6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</w:tr>
      <w:tr w:rsidR="00240712" w:rsidRPr="00240712" w14:paraId="45DF8919" w14:textId="77777777" w:rsidTr="00240712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17FF63" w14:textId="77777777" w:rsidR="00240712" w:rsidRPr="00240712" w:rsidRDefault="00240712" w:rsidP="0024071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24071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AD3DFA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2F5E75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47A903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2BB142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3BEA4C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983DBA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84D36C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AFC1AE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A61C2F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940718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E123A0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206701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1C357A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3C784A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240712" w:rsidRPr="00240712" w14:paraId="63627146" w14:textId="77777777" w:rsidTr="0024071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9B523C" w14:textId="77777777" w:rsidR="00240712" w:rsidRPr="00240712" w:rsidRDefault="00240712" w:rsidP="0024071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24071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AE8C96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54003A" w14:textId="77777777" w:rsidR="00240712" w:rsidRPr="00240712" w:rsidRDefault="00240712" w:rsidP="0024071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24071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999195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72BE46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FA3F4B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5B2577" w14:textId="77777777" w:rsidR="00240712" w:rsidRPr="00240712" w:rsidRDefault="00240712" w:rsidP="0024071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24071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B944EF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9664A8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A06716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9F799A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08F524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B14B02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9758E6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3A7334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</w:tr>
      <w:tr w:rsidR="00240712" w:rsidRPr="00240712" w14:paraId="69E25575" w14:textId="77777777" w:rsidTr="0024071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A06D09" w14:textId="77777777" w:rsidR="00240712" w:rsidRPr="00240712" w:rsidRDefault="00240712" w:rsidP="0024071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24071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83CD9B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739D42" w14:textId="77777777" w:rsidR="00240712" w:rsidRPr="00240712" w:rsidRDefault="00240712" w:rsidP="0024071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24071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64C0D3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461BF2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AADCB8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Fours  "B" Division</w:t>
            </w:r>
          </w:p>
        </w:tc>
      </w:tr>
      <w:tr w:rsidR="00240712" w:rsidRPr="00240712" w14:paraId="02AFFA0A" w14:textId="77777777" w:rsidTr="0024071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F568CF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C297FB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4D364C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28F1B3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CD560B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6A9AB2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BD6912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74992C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2531B0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EFD46D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B528DF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EDD398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DB4D3B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2E9032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5EBE1C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240712" w:rsidRPr="00240712" w14:paraId="1C86C594" w14:textId="77777777" w:rsidTr="00240712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17F826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978B39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C4C3C7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977A5D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A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3E3027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CA376F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BD936A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CD072D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990FA1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F97BDC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81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11A81A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70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6AA69E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</w:tr>
      <w:tr w:rsidR="00240712" w:rsidRPr="00240712" w14:paraId="2E384687" w14:textId="77777777" w:rsidTr="0024071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5691DC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268FA0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Wed 10th May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60936A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041C61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C18B09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FF8AEB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Mistley &amp; Manningtree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81517B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1FBC1E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809BF9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EC6777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4A090F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172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4A7391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4069E8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87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2B8FCB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</w:tr>
      <w:tr w:rsidR="00240712" w:rsidRPr="00240712" w14:paraId="669D6609" w14:textId="77777777" w:rsidTr="00240712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F6631D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B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45209B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00C8AD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 &amp; M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1F840B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1962C1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EE47E7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492ED3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B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96408C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372A48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5DC386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22F4CC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161F88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103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C49420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7362CC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36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A1F76A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</w:tr>
      <w:tr w:rsidR="00240712" w:rsidRPr="00240712" w14:paraId="65E79FED" w14:textId="77777777" w:rsidTr="00240712">
        <w:trPr>
          <w:trHeight w:val="27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6060E1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716A02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withdrawn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FCB97F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653732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034EF5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F8E604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9D1F91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B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D0B7BF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25EB76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C6E160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C0F75B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DE2731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79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924110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82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D700D8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-3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482607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</w:tr>
      <w:tr w:rsidR="00240712" w:rsidRPr="00240712" w14:paraId="6D68AAF5" w14:textId="77777777" w:rsidTr="00240712">
        <w:trPr>
          <w:trHeight w:val="27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EF2895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F49BAB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04CA2A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CC6BF8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570A92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3D5816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68FDB1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B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D91D89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4EC704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35E8C8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2FEBBD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739C83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4801D1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7A798E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961320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</w:tr>
      <w:tr w:rsidR="00240712" w:rsidRPr="00240712" w14:paraId="67935ED4" w14:textId="77777777" w:rsidTr="00240712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736E44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Col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5A0AE1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605452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8FADEB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10124C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9AC640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B45A84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B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016EEB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08F5AD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C5D28D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2B49DB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BD4035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550F71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69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3E21E4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-21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A6F860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</w:tr>
      <w:tr w:rsidR="00240712" w:rsidRPr="00240712" w14:paraId="214B23C4" w14:textId="77777777" w:rsidTr="0024071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A9D0D9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BDC289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DCFA53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7C4C53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88BD88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DBD8C8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184A59" w14:textId="77777777" w:rsidR="00240712" w:rsidRPr="00240712" w:rsidRDefault="00240712" w:rsidP="0024071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B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E8FC11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1AF9CF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EE47C0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436A84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5A14A9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D74E8A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ECF858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-81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003DAF" w14:textId="77777777" w:rsidR="00240712" w:rsidRPr="00240712" w:rsidRDefault="00240712" w:rsidP="0024071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4071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</w:tr>
    </w:tbl>
    <w:p w14:paraId="25A5A9E9" w14:textId="77777777" w:rsidR="00240712" w:rsidRPr="00240712" w:rsidRDefault="00240712" w:rsidP="00240712"/>
    <w:sectPr w:rsidR="00240712" w:rsidRPr="00240712" w:rsidSect="0024071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712"/>
    <w:rsid w:val="00240712"/>
    <w:rsid w:val="00555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488770"/>
  <w15:chartTrackingRefBased/>
  <w15:docId w15:val="{41C1275B-2F0A-4E91-A775-6236FEB5F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85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56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Morrissey</dc:creator>
  <cp:keywords/>
  <dc:description/>
  <cp:lastModifiedBy>Michael Morrissey</cp:lastModifiedBy>
  <cp:revision>1</cp:revision>
  <cp:lastPrinted>2023-05-12T13:13:00Z</cp:lastPrinted>
  <dcterms:created xsi:type="dcterms:W3CDTF">2023-05-12T13:07:00Z</dcterms:created>
  <dcterms:modified xsi:type="dcterms:W3CDTF">2023-05-12T13:14:00Z</dcterms:modified>
</cp:coreProperties>
</file>