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Y="670"/>
        <w:tblW w:w="15400" w:type="dxa"/>
        <w:tblLook w:val="04A0" w:firstRow="1" w:lastRow="0" w:firstColumn="1" w:lastColumn="0" w:noHBand="0" w:noVBand="1"/>
      </w:tblPr>
      <w:tblGrid>
        <w:gridCol w:w="3700"/>
        <w:gridCol w:w="1325"/>
        <w:gridCol w:w="1325"/>
        <w:gridCol w:w="1320"/>
        <w:gridCol w:w="1320"/>
        <w:gridCol w:w="1410"/>
        <w:gridCol w:w="5000"/>
      </w:tblGrid>
      <w:tr w:rsidR="006A562F" w:rsidRPr="00F10AB8" w14:paraId="57FBE2A5" w14:textId="77777777" w:rsidTr="002A5510">
        <w:trPr>
          <w:trHeight w:val="900"/>
        </w:trPr>
        <w:tc>
          <w:tcPr>
            <w:tcW w:w="37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78446" w14:textId="77777777" w:rsidR="006A562F" w:rsidRPr="00F10AB8" w:rsidRDefault="006A562F" w:rsidP="002A5510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 xml:space="preserve">Warbleton Parish Council </w:t>
            </w:r>
          </w:p>
        </w:tc>
        <w:tc>
          <w:tcPr>
            <w:tcW w:w="132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8A1553" w14:textId="77777777" w:rsidR="006A562F" w:rsidRPr="00F10AB8" w:rsidRDefault="006A562F" w:rsidP="002A5510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 xml:space="preserve">Budget 2021/22 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60C4DA" w14:textId="4858AB2B" w:rsidR="006A562F" w:rsidRPr="00F10AB8" w:rsidRDefault="006A562F" w:rsidP="002A5510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Expenditure to date (</w:t>
            </w:r>
            <w:r w:rsidR="00F10AB8" w:rsidRPr="00F10AB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24/11</w:t>
            </w:r>
            <w:r w:rsidRPr="00F10AB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6CC5C5" w14:textId="77777777" w:rsidR="006A562F" w:rsidRPr="00F10AB8" w:rsidRDefault="006A562F" w:rsidP="002A5510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Projected additional spend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EC09F4" w14:textId="77777777" w:rsidR="006A562F" w:rsidRPr="00F10AB8" w:rsidRDefault="006A562F" w:rsidP="002A5510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Projected total spend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46CB5A" w14:textId="77777777" w:rsidR="006A562F" w:rsidRPr="00F10AB8" w:rsidRDefault="006A562F" w:rsidP="002A5510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Under/</w:t>
            </w:r>
            <w:r w:rsidRPr="00F10AB8">
              <w:rPr>
                <w:rFonts w:eastAsia="Times New Roman" w:cstheme="minorHAnsi"/>
                <w:color w:val="FF0000"/>
                <w:sz w:val="20"/>
                <w:szCs w:val="20"/>
                <w:lang w:eastAsia="en-GB"/>
              </w:rPr>
              <w:t>over</w:t>
            </w:r>
          </w:p>
        </w:tc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42352" w14:textId="77777777" w:rsidR="006A562F" w:rsidRPr="00F10AB8" w:rsidRDefault="006A562F" w:rsidP="002A5510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Comments</w:t>
            </w:r>
          </w:p>
        </w:tc>
      </w:tr>
      <w:tr w:rsidR="006A562F" w:rsidRPr="00F10AB8" w14:paraId="7A4CDF73" w14:textId="77777777" w:rsidTr="002A5510">
        <w:trPr>
          <w:trHeight w:val="300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2B652" w14:textId="77777777" w:rsidR="006A562F" w:rsidRPr="00F10AB8" w:rsidRDefault="006A562F" w:rsidP="002A5510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Audit Fees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895496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£400.00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ECE70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£160.00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2979F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£0.00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F8F33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£160.00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5423D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highlight w:val="green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highlight w:val="green"/>
                <w:lang w:eastAsia="en-GB"/>
              </w:rPr>
              <w:t>£240.00</w:t>
            </w:r>
          </w:p>
        </w:tc>
        <w:tc>
          <w:tcPr>
            <w:tcW w:w="5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AE62C" w14:textId="7F727ACE" w:rsidR="006A562F" w:rsidRPr="000B7FD8" w:rsidRDefault="006A562F" w:rsidP="002A5510">
            <w:pP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0B7FD8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 xml:space="preserve">No external </w:t>
            </w:r>
            <w:r w:rsidR="000B7FD8" w:rsidRPr="000B7FD8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 xml:space="preserve">audit </w:t>
            </w:r>
            <w:r w:rsidRPr="000B7FD8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required</w:t>
            </w:r>
          </w:p>
        </w:tc>
      </w:tr>
      <w:tr w:rsidR="006A562F" w:rsidRPr="00F10AB8" w14:paraId="6F78AAAD" w14:textId="77777777" w:rsidTr="002A5510">
        <w:trPr>
          <w:trHeight w:val="300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54B31" w14:textId="77777777" w:rsidR="006A562F" w:rsidRPr="00F10AB8" w:rsidRDefault="006A562F" w:rsidP="002A5510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Clerk's Salary 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C27FED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£8,750.00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27AF2" w14:textId="76BA81F5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</w:t>
            </w:r>
            <w:r w:rsidR="00605C73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5,345.60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35334" w14:textId="6CACD4C6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highlight w:val="green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highlight w:val="green"/>
                <w:lang w:eastAsia="en-GB"/>
              </w:rPr>
              <w:t>£3,</w:t>
            </w:r>
            <w:r w:rsidR="00605C73">
              <w:rPr>
                <w:rFonts w:eastAsia="Times New Roman" w:cstheme="minorHAnsi"/>
                <w:color w:val="000000"/>
                <w:sz w:val="20"/>
                <w:szCs w:val="20"/>
                <w:highlight w:val="green"/>
                <w:lang w:eastAsia="en-GB"/>
              </w:rPr>
              <w:t>260</w:t>
            </w:r>
            <w:r w:rsidRPr="00F10AB8">
              <w:rPr>
                <w:rFonts w:eastAsia="Times New Roman" w:cstheme="minorHAnsi"/>
                <w:color w:val="000000"/>
                <w:sz w:val="20"/>
                <w:szCs w:val="20"/>
                <w:highlight w:val="green"/>
                <w:lang w:eastAsia="en-GB"/>
              </w:rPr>
              <w:t>.00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BE20F" w14:textId="377E4680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£8,</w:t>
            </w:r>
            <w:r w:rsidR="00605C73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605.60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C3012" w14:textId="7E1B73D5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highlight w:val="green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highlight w:val="green"/>
                <w:lang w:eastAsia="en-GB"/>
              </w:rPr>
              <w:t>£</w:t>
            </w:r>
            <w:r w:rsidR="00605C73">
              <w:rPr>
                <w:rFonts w:eastAsia="Times New Roman" w:cstheme="minorHAnsi"/>
                <w:color w:val="000000"/>
                <w:sz w:val="20"/>
                <w:szCs w:val="20"/>
                <w:highlight w:val="green"/>
                <w:lang w:eastAsia="en-GB"/>
              </w:rPr>
              <w:t>144.40</w:t>
            </w:r>
          </w:p>
        </w:tc>
        <w:tc>
          <w:tcPr>
            <w:tcW w:w="5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CD51E" w14:textId="55B056C0" w:rsidR="006A562F" w:rsidRPr="000B7FD8" w:rsidRDefault="006A562F" w:rsidP="002A5510">
            <w:pP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0B7FD8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 xml:space="preserve">Includes home allowance. Includes </w:t>
            </w:r>
            <w:proofErr w:type="spellStart"/>
            <w:r w:rsidRPr="000B7FD8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est</w:t>
            </w:r>
            <w:proofErr w:type="spellEnd"/>
            <w:r w:rsidRPr="000B7FD8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 xml:space="preserve"> Nat pay award</w:t>
            </w:r>
            <w:r w:rsidR="000B7FD8" w:rsidRPr="000B7FD8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 xml:space="preserve"> of 1.75%</w:t>
            </w:r>
          </w:p>
        </w:tc>
      </w:tr>
      <w:tr w:rsidR="006A562F" w:rsidRPr="00F10AB8" w14:paraId="286AA55D" w14:textId="77777777" w:rsidTr="002A5510">
        <w:trPr>
          <w:trHeight w:val="600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389355" w14:textId="77777777" w:rsidR="006A562F" w:rsidRPr="00F10AB8" w:rsidRDefault="006A562F" w:rsidP="002A5510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Clerk's Home Allowance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C78C752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£312.00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836B69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£43.17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BC64BA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£0.00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70F549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£43.17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7EB075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highlight w:val="green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highlight w:val="green"/>
                <w:lang w:eastAsia="en-GB"/>
              </w:rPr>
              <w:t>£268.83</w:t>
            </w:r>
          </w:p>
        </w:tc>
        <w:tc>
          <w:tcPr>
            <w:tcW w:w="5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446886" w14:textId="37C93C71" w:rsidR="006A562F" w:rsidRPr="000B7FD8" w:rsidRDefault="006A562F" w:rsidP="002A5510">
            <w:pP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0B7FD8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 xml:space="preserve">Zoom x 3 months for online meetings. £26pm home allowance </w:t>
            </w:r>
            <w:r w:rsidR="000B7FD8" w:rsidRPr="000B7FD8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i</w:t>
            </w:r>
            <w:r w:rsidRPr="000B7FD8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n</w:t>
            </w:r>
            <w:r w:rsidR="000B7FD8" w:rsidRPr="000B7FD8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cluded in</w:t>
            </w:r>
            <w:r w:rsidRPr="000B7FD8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 xml:space="preserve"> salary line</w:t>
            </w:r>
          </w:p>
        </w:tc>
      </w:tr>
      <w:tr w:rsidR="006A562F" w:rsidRPr="00F10AB8" w14:paraId="2DEC0DBD" w14:textId="77777777" w:rsidTr="002A5510">
        <w:trPr>
          <w:trHeight w:val="300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69B9B" w14:textId="77777777" w:rsidR="006A562F" w:rsidRPr="00F10AB8" w:rsidRDefault="006A562F" w:rsidP="002A5510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Clock Maintenance 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9C5356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£150.00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5F5C4" w14:textId="3490634E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</w:t>
            </w:r>
            <w:r w:rsid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150</w:t>
            </w: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.00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22CDB" w14:textId="5BF638DA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</w:t>
            </w:r>
            <w:r w:rsid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</w:t>
            </w: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.00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FA06E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£150.00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A71C0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£0.00</w:t>
            </w:r>
          </w:p>
        </w:tc>
        <w:tc>
          <w:tcPr>
            <w:tcW w:w="5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AD222" w14:textId="77777777" w:rsidR="006A562F" w:rsidRPr="000B7FD8" w:rsidRDefault="006A562F" w:rsidP="002A5510">
            <w:pP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0B7FD8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6A562F" w:rsidRPr="00F10AB8" w14:paraId="7D726C95" w14:textId="77777777" w:rsidTr="002A5510">
        <w:trPr>
          <w:trHeight w:val="300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7C5A7" w14:textId="77777777" w:rsidR="006A562F" w:rsidRPr="00F10AB8" w:rsidRDefault="006A562F" w:rsidP="002A5510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Dog Waste Rushlake Green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C68823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£260.00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172D8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£130.00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F90EC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£130.00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7A05F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£260.00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05944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£0.00</w:t>
            </w:r>
          </w:p>
        </w:tc>
        <w:tc>
          <w:tcPr>
            <w:tcW w:w="5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D701A" w14:textId="77777777" w:rsidR="006A562F" w:rsidRPr="000B7FD8" w:rsidRDefault="006A562F" w:rsidP="002A5510">
            <w:pP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0B7FD8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2 x quarterly payments to be made</w:t>
            </w:r>
          </w:p>
        </w:tc>
      </w:tr>
      <w:tr w:rsidR="006A562F" w:rsidRPr="00F10AB8" w14:paraId="716288EB" w14:textId="77777777" w:rsidTr="002A5510">
        <w:trPr>
          <w:trHeight w:val="300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C99D9" w14:textId="77777777" w:rsidR="006A562F" w:rsidRPr="00F10AB8" w:rsidRDefault="006A562F" w:rsidP="002A5510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Flower Beds Rushlake Green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66EE47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£85.00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FE877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£0.00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612CA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£85.00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BCF5D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£85.00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EDF8E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£0.00</w:t>
            </w:r>
          </w:p>
        </w:tc>
        <w:tc>
          <w:tcPr>
            <w:tcW w:w="5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309FA" w14:textId="77777777" w:rsidR="006A562F" w:rsidRPr="000B7FD8" w:rsidRDefault="006A562F" w:rsidP="002A5510">
            <w:pP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0B7FD8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No invoices received to date</w:t>
            </w:r>
          </w:p>
        </w:tc>
      </w:tr>
      <w:tr w:rsidR="006A562F" w:rsidRPr="00F10AB8" w14:paraId="04C824FD" w14:textId="77777777" w:rsidTr="002A5510">
        <w:trPr>
          <w:trHeight w:val="300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B9C0D" w14:textId="77777777" w:rsidR="006A562F" w:rsidRPr="00F10AB8" w:rsidRDefault="006A562F" w:rsidP="002A5510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Grant - Defibrillator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0E8227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£250.00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3ED82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£0.00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57D0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£250.00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49A42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£250.00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EABB3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£0.00</w:t>
            </w:r>
          </w:p>
        </w:tc>
        <w:tc>
          <w:tcPr>
            <w:tcW w:w="5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D9DB6" w14:textId="7B77F5C3" w:rsidR="006A562F" w:rsidRPr="000B7FD8" w:rsidRDefault="006A562F" w:rsidP="002A5510">
            <w:pP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0B7FD8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 xml:space="preserve">To be approved at </w:t>
            </w:r>
            <w:r w:rsidR="000B7FD8" w:rsidRPr="000B7FD8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F&amp;GP Committee as part of ongoing contract</w:t>
            </w:r>
          </w:p>
        </w:tc>
      </w:tr>
      <w:tr w:rsidR="006A562F" w:rsidRPr="00F10AB8" w14:paraId="2F6CAB39" w14:textId="77777777" w:rsidTr="002A5510">
        <w:trPr>
          <w:trHeight w:val="300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FB789" w14:textId="77777777" w:rsidR="006A562F" w:rsidRPr="00F10AB8" w:rsidRDefault="006A562F" w:rsidP="002A5510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Grant - Discretionary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70AA08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£810.00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7D5A3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£810.00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BBB29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£0.00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7F1C7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£810.00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34FFC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£0.00</w:t>
            </w:r>
          </w:p>
        </w:tc>
        <w:tc>
          <w:tcPr>
            <w:tcW w:w="5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05795" w14:textId="441C3147" w:rsidR="006A562F" w:rsidRPr="000B7FD8" w:rsidRDefault="006A562F" w:rsidP="002A5510">
            <w:pP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</w:tr>
      <w:tr w:rsidR="006A562F" w:rsidRPr="00F10AB8" w14:paraId="292E0AA8" w14:textId="77777777" w:rsidTr="002A5510">
        <w:trPr>
          <w:trHeight w:val="300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1771B" w14:textId="77777777" w:rsidR="006A562F" w:rsidRPr="00F10AB8" w:rsidRDefault="006A562F" w:rsidP="002A5510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Grant - Village Halls - Hiring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733900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£1,800.00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E87F2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£900.00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22BAD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£900.00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260BD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£1,800.00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62B25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£0.00</w:t>
            </w:r>
          </w:p>
        </w:tc>
        <w:tc>
          <w:tcPr>
            <w:tcW w:w="5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20748" w14:textId="77777777" w:rsidR="006A562F" w:rsidRPr="000B7FD8" w:rsidRDefault="006A562F" w:rsidP="002A5510">
            <w:pP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0B7FD8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2nd half payments to be made in Feb 22</w:t>
            </w:r>
          </w:p>
        </w:tc>
      </w:tr>
      <w:tr w:rsidR="006A562F" w:rsidRPr="00F10AB8" w14:paraId="5B651ED9" w14:textId="77777777" w:rsidTr="002A5510">
        <w:trPr>
          <w:trHeight w:val="300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B9D08" w14:textId="77777777" w:rsidR="006A562F" w:rsidRPr="00F10AB8" w:rsidRDefault="006A562F" w:rsidP="002A5510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Insurance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A4191D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£550.00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46C3E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£582.97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93FEC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£0.00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5F974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£582.97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FC43D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FF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FF0000"/>
                <w:sz w:val="20"/>
                <w:szCs w:val="20"/>
                <w:lang w:eastAsia="en-GB"/>
              </w:rPr>
              <w:t>-£32.97</w:t>
            </w:r>
          </w:p>
        </w:tc>
        <w:tc>
          <w:tcPr>
            <w:tcW w:w="5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81D9F" w14:textId="77777777" w:rsidR="006A562F" w:rsidRPr="000B7FD8" w:rsidRDefault="006A562F" w:rsidP="002A5510">
            <w:pP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0B7FD8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6A562F" w:rsidRPr="00F10AB8" w14:paraId="39C9AB9D" w14:textId="77777777" w:rsidTr="002A5510">
        <w:trPr>
          <w:trHeight w:val="300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D4C9D" w14:textId="77777777" w:rsidR="006A562F" w:rsidRPr="00F10AB8" w:rsidRDefault="006A562F" w:rsidP="002A5510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Legal Costs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50FE74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£100.00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E4C54" w14:textId="14FC9A9E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</w:t>
            </w:r>
            <w:r w:rsidR="004B5B7A"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35.00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32874" w14:textId="584FE34C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</w:t>
            </w:r>
            <w:r w:rsidR="004B5B7A"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0.00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3D73C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£35.00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5049F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£65.00</w:t>
            </w:r>
          </w:p>
        </w:tc>
        <w:tc>
          <w:tcPr>
            <w:tcW w:w="5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F09D9" w14:textId="7221FF75" w:rsidR="006A562F" w:rsidRPr="000B7FD8" w:rsidRDefault="006A562F" w:rsidP="002A5510">
            <w:pP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0B7FD8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 </w:t>
            </w:r>
            <w:r w:rsidR="000B7FD8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£35 for data protection registration fee</w:t>
            </w:r>
          </w:p>
        </w:tc>
      </w:tr>
      <w:tr w:rsidR="006A562F" w:rsidRPr="00F10AB8" w14:paraId="3936FA2B" w14:textId="77777777" w:rsidTr="002A5510">
        <w:trPr>
          <w:trHeight w:val="300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98174" w14:textId="77777777" w:rsidR="006A562F" w:rsidRPr="00F10AB8" w:rsidRDefault="006A562F" w:rsidP="002A5510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Misc</w:t>
            </w:r>
            <w:proofErr w:type="spellEnd"/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Expenses /Contingency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77E355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£200.00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90374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£20.00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64F3C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£180.00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A7F52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£200.00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3546A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£0.00</w:t>
            </w:r>
          </w:p>
        </w:tc>
        <w:tc>
          <w:tcPr>
            <w:tcW w:w="5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A485D" w14:textId="0FAC6EBF" w:rsidR="006A562F" w:rsidRPr="000B7FD8" w:rsidRDefault="000B7FD8" w:rsidP="002A5510">
            <w:pP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 xml:space="preserve">Fee for mole removal will be required –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est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 xml:space="preserve"> £40</w:t>
            </w:r>
          </w:p>
        </w:tc>
      </w:tr>
      <w:tr w:rsidR="006A562F" w:rsidRPr="00F10AB8" w14:paraId="02C25F35" w14:textId="77777777" w:rsidTr="002A5510">
        <w:trPr>
          <w:trHeight w:val="320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80A0F" w14:textId="77777777" w:rsidR="006A562F" w:rsidRPr="00F10AB8" w:rsidRDefault="006A562F" w:rsidP="002A5510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Mowing Rushlake Green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168B09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£2,744.00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0AAD6" w14:textId="55FC2E18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</w:t>
            </w:r>
            <w:r w:rsidR="004B5B7A"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2744.00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6DA63" w14:textId="1DA85A6D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</w:t>
            </w:r>
            <w:r w:rsidR="004B5B7A"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0.00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4F18A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£2,744.00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3125A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£0.00</w:t>
            </w:r>
          </w:p>
        </w:tc>
        <w:tc>
          <w:tcPr>
            <w:tcW w:w="5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3CAA8" w14:textId="77777777" w:rsidR="006A562F" w:rsidRPr="000B7FD8" w:rsidRDefault="006A562F" w:rsidP="002A5510">
            <w:pP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0B7FD8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6A562F" w:rsidRPr="00F10AB8" w14:paraId="3259FEF1" w14:textId="77777777" w:rsidTr="002A5510">
        <w:trPr>
          <w:trHeight w:val="300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B355D" w14:textId="77777777" w:rsidR="006A562F" w:rsidRPr="00F10AB8" w:rsidRDefault="006A562F" w:rsidP="002A5510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Payroll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CB2B13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£150.00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02CE2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£146.19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67753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£0.00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C7ED9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£146.19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B2EF1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£3.81</w:t>
            </w:r>
          </w:p>
        </w:tc>
        <w:tc>
          <w:tcPr>
            <w:tcW w:w="5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47A70" w14:textId="77777777" w:rsidR="006A562F" w:rsidRPr="000B7FD8" w:rsidRDefault="006A562F" w:rsidP="002A5510">
            <w:pP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0B7FD8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6A562F" w:rsidRPr="00F10AB8" w14:paraId="18C1B386" w14:textId="77777777" w:rsidTr="002A5510">
        <w:trPr>
          <w:trHeight w:val="300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63EBD" w14:textId="77777777" w:rsidR="006A562F" w:rsidRPr="00F10AB8" w:rsidRDefault="006A562F" w:rsidP="002A5510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Postage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F1B4AC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£100.00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D066C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£29.50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C3235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£10.00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ECDFB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£39.50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0EEE7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£60.50</w:t>
            </w:r>
          </w:p>
        </w:tc>
        <w:tc>
          <w:tcPr>
            <w:tcW w:w="5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9E0CB" w14:textId="148F1A8B" w:rsidR="006A562F" w:rsidRPr="000B7FD8" w:rsidRDefault="006A562F" w:rsidP="002A5510">
            <w:pP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</w:tr>
      <w:tr w:rsidR="006A562F" w:rsidRPr="00F10AB8" w14:paraId="522F6E28" w14:textId="77777777" w:rsidTr="002A5510">
        <w:trPr>
          <w:trHeight w:val="300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0E51C" w14:textId="77777777" w:rsidR="006A562F" w:rsidRPr="00F10AB8" w:rsidRDefault="006A562F" w:rsidP="002A5510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Provision for Election Expenses*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323D4F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£500.00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6ED40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£0.00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852CB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£500.00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D0578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£500.00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7B09F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£0.00</w:t>
            </w:r>
          </w:p>
        </w:tc>
        <w:tc>
          <w:tcPr>
            <w:tcW w:w="5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FB067" w14:textId="2C7C087E" w:rsidR="006A562F" w:rsidRPr="000B7FD8" w:rsidRDefault="006A562F" w:rsidP="002A5510">
            <w:pP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0B7FD8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 xml:space="preserve">*Move to earmarked reserve </w:t>
            </w:r>
            <w:r w:rsidR="00F10AB8" w:rsidRPr="000B7FD8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by end of March 22</w:t>
            </w:r>
            <w:r w:rsidR="004B5B7A" w:rsidRPr="000B7FD8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 xml:space="preserve"> </w:t>
            </w:r>
            <w:r w:rsidR="000B7FD8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if no elections</w:t>
            </w:r>
          </w:p>
        </w:tc>
      </w:tr>
      <w:tr w:rsidR="006A562F" w:rsidRPr="00F10AB8" w14:paraId="29EE7ABD" w14:textId="77777777" w:rsidTr="002A5510">
        <w:trPr>
          <w:trHeight w:val="300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1CF6C" w14:textId="77777777" w:rsidR="006A562F" w:rsidRPr="00F10AB8" w:rsidRDefault="006A562F" w:rsidP="002A5510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Stationery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9F225F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£200.00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682F0" w14:textId="70144363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</w:t>
            </w:r>
            <w:r w:rsidR="00605C73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8</w:t>
            </w: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9.9</w:t>
            </w:r>
            <w:r w:rsidR="00605C73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9E9C1" w14:textId="40F98A23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</w:t>
            </w:r>
            <w:r w:rsidR="00605C73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7</w:t>
            </w: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0.00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996A4" w14:textId="480627E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£159.9</w:t>
            </w:r>
            <w:r w:rsidR="00F87D7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4B912" w14:textId="432ABFD2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£40.0</w:t>
            </w:r>
            <w:r w:rsidR="00F87D76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5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C9073" w14:textId="2AE956CF" w:rsidR="006A562F" w:rsidRPr="000B7FD8" w:rsidRDefault="006A562F" w:rsidP="002A5510">
            <w:pP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0B7FD8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Less printing</w:t>
            </w:r>
            <w:r w:rsidR="00605C73" w:rsidRPr="000B7FD8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 xml:space="preserve"> required</w:t>
            </w:r>
            <w:r w:rsidR="000B7FD8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 xml:space="preserve"> following councillor resignation</w:t>
            </w:r>
          </w:p>
        </w:tc>
      </w:tr>
      <w:tr w:rsidR="006A562F" w:rsidRPr="00F10AB8" w14:paraId="2FC7A25C" w14:textId="77777777" w:rsidTr="002A5510">
        <w:trPr>
          <w:trHeight w:val="300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76F97" w14:textId="77777777" w:rsidR="006A562F" w:rsidRPr="00F10AB8" w:rsidRDefault="006A562F" w:rsidP="002A5510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Subscriptions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B0BFE9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£490.00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F0F22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£485.60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45BC1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£0.00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0AAC4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£485.60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40F1F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£4.40</w:t>
            </w:r>
          </w:p>
        </w:tc>
        <w:tc>
          <w:tcPr>
            <w:tcW w:w="5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50402" w14:textId="77777777" w:rsidR="006A562F" w:rsidRPr="000B7FD8" w:rsidRDefault="006A562F" w:rsidP="002A5510">
            <w:pP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0B7FD8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6A562F" w:rsidRPr="00F10AB8" w14:paraId="16268C77" w14:textId="77777777" w:rsidTr="002A5510">
        <w:trPr>
          <w:trHeight w:val="300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C70E7" w14:textId="77777777" w:rsidR="006A562F" w:rsidRPr="00F10AB8" w:rsidRDefault="006A562F" w:rsidP="002A5510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Training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3FA5A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£300.00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81D85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15474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£120.00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1B782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£120.00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0078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highlight w:val="green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highlight w:val="green"/>
                <w:lang w:eastAsia="en-GB"/>
              </w:rPr>
              <w:t>£180.00</w:t>
            </w:r>
          </w:p>
        </w:tc>
        <w:tc>
          <w:tcPr>
            <w:tcW w:w="5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0DA60" w14:textId="23172C13" w:rsidR="000B7FD8" w:rsidRPr="000B7FD8" w:rsidRDefault="006A562F" w:rsidP="002A5510">
            <w:pP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0B7FD8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New councillor training c£30 per course</w:t>
            </w:r>
            <w:r w:rsidR="000B7FD8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. Est 4 courses</w:t>
            </w:r>
          </w:p>
        </w:tc>
      </w:tr>
      <w:tr w:rsidR="006A562F" w:rsidRPr="00F10AB8" w14:paraId="38502B41" w14:textId="77777777" w:rsidTr="002A5510">
        <w:trPr>
          <w:trHeight w:val="300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760CF" w14:textId="77777777" w:rsidR="006A562F" w:rsidRPr="00F10AB8" w:rsidRDefault="006A562F" w:rsidP="002A5510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Travel Expenses 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79CC26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£350.00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9BDAC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£95.40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E5097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£150.00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69A48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£245.40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98570" w14:textId="77777777" w:rsidR="006A562F" w:rsidRPr="000B7FD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0B7FD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£104.60</w:t>
            </w:r>
          </w:p>
        </w:tc>
        <w:tc>
          <w:tcPr>
            <w:tcW w:w="5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0E5E4" w14:textId="141A7568" w:rsidR="006A562F" w:rsidRPr="000B7FD8" w:rsidRDefault="000B7FD8" w:rsidP="002A5510">
            <w:pP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 xml:space="preserve">Reduced due to Covid restrictions in 2021 </w:t>
            </w:r>
          </w:p>
        </w:tc>
      </w:tr>
      <w:tr w:rsidR="006A562F" w:rsidRPr="00F10AB8" w14:paraId="39938CE2" w14:textId="77777777" w:rsidTr="002A5510">
        <w:trPr>
          <w:trHeight w:val="300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824C4" w14:textId="77777777" w:rsidR="006A562F" w:rsidRPr="00F10AB8" w:rsidRDefault="006A562F" w:rsidP="002A5510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Web Site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C77055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£1.00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D53E9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£11.99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8BBC1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£0.00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7B819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£11.99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E80E2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FF0000"/>
                <w:sz w:val="20"/>
                <w:szCs w:val="20"/>
                <w:lang w:eastAsia="en-GB"/>
              </w:rPr>
              <w:t>-£10.99</w:t>
            </w:r>
          </w:p>
        </w:tc>
        <w:tc>
          <w:tcPr>
            <w:tcW w:w="5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323DC" w14:textId="77777777" w:rsidR="006A562F" w:rsidRPr="000B7FD8" w:rsidRDefault="006A562F" w:rsidP="002A5510">
            <w:pP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0B7FD8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6A562F" w:rsidRPr="00F10AB8" w14:paraId="7D34D4DF" w14:textId="77777777" w:rsidTr="002A5510">
        <w:trPr>
          <w:trHeight w:val="300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08B65" w14:textId="77777777" w:rsidR="006A562F" w:rsidRPr="00F10AB8" w:rsidRDefault="006A562F" w:rsidP="002A5510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Maintenance/Infrastructure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40A4F8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£1,500.00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57A8F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£0.00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BB032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£1,500.00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333C7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highlight w:val="green"/>
                <w:lang w:eastAsia="en-GB"/>
              </w:rPr>
              <w:t>£1,500.00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602F5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£0.00</w:t>
            </w:r>
          </w:p>
        </w:tc>
        <w:tc>
          <w:tcPr>
            <w:tcW w:w="5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C242F" w14:textId="6FA0E65C" w:rsidR="006A562F" w:rsidRPr="000B7FD8" w:rsidRDefault="000B7FD8" w:rsidP="002A5510">
            <w:pP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Assumption that budget required - may need to be carried f/w</w:t>
            </w:r>
          </w:p>
        </w:tc>
      </w:tr>
      <w:tr w:rsidR="006A562F" w:rsidRPr="00F10AB8" w14:paraId="3AA9FDE6" w14:textId="77777777" w:rsidTr="002A5510">
        <w:trPr>
          <w:trHeight w:val="300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758E2" w14:textId="77777777" w:rsidR="006A562F" w:rsidRPr="00F10AB8" w:rsidRDefault="006A562F" w:rsidP="002A5510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Total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79C944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£20,002.00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B1697" w14:textId="3558DDE0" w:rsidR="006A562F" w:rsidRPr="00F10AB8" w:rsidRDefault="004B5B7A" w:rsidP="002A5510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£1</w:t>
            </w:r>
            <w:r w:rsidR="00605C73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1,779.33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E4D03" w14:textId="0E9F1FF4" w:rsidR="006A562F" w:rsidRPr="00F10AB8" w:rsidRDefault="006A562F" w:rsidP="002A5510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£</w:t>
            </w:r>
            <w:r w:rsidR="004B5B7A" w:rsidRPr="00F10AB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7</w:t>
            </w:r>
            <w:r w:rsidR="00605C73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,155.00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D41BC" w14:textId="356478A9" w:rsidR="006A562F" w:rsidRPr="00F10AB8" w:rsidRDefault="006A562F" w:rsidP="002A5510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£18,</w:t>
            </w:r>
            <w:r w:rsidR="00605C73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934.3</w:t>
            </w:r>
            <w:r w:rsidR="00F87D76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F9461" w14:textId="5CB182B2" w:rsidR="006A562F" w:rsidRPr="00F10AB8" w:rsidRDefault="006A562F" w:rsidP="002A5510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highlight w:val="green"/>
                <w:lang w:eastAsia="en-GB"/>
              </w:rPr>
            </w:pPr>
            <w:r w:rsidRPr="00F10AB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highlight w:val="green"/>
                <w:lang w:eastAsia="en-GB"/>
              </w:rPr>
              <w:t>£1,</w:t>
            </w:r>
            <w:r w:rsidR="00F87D76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highlight w:val="green"/>
                <w:lang w:eastAsia="en-GB"/>
              </w:rPr>
              <w:t>067.67</w:t>
            </w:r>
          </w:p>
        </w:tc>
        <w:tc>
          <w:tcPr>
            <w:tcW w:w="5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C00DE" w14:textId="77777777" w:rsidR="006A562F" w:rsidRPr="000B7FD8" w:rsidRDefault="006A562F" w:rsidP="002A5510">
            <w:pP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0B7FD8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6A562F" w:rsidRPr="00F10AB8" w14:paraId="13B80208" w14:textId="77777777" w:rsidTr="002A5510">
        <w:trPr>
          <w:trHeight w:val="320"/>
        </w:trPr>
        <w:tc>
          <w:tcPr>
            <w:tcW w:w="37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E2258" w14:textId="77777777" w:rsidR="006A562F" w:rsidRPr="00F10AB8" w:rsidRDefault="006A562F" w:rsidP="002A5510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84FE0" w14:textId="77777777" w:rsidR="006A562F" w:rsidRPr="00F10AB8" w:rsidRDefault="006A562F" w:rsidP="002A5510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D3047" w14:textId="77777777" w:rsidR="006A562F" w:rsidRPr="00F10AB8" w:rsidRDefault="006A562F" w:rsidP="002A5510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1B67B" w14:textId="77777777" w:rsidR="006A562F" w:rsidRPr="00F10AB8" w:rsidRDefault="006A562F" w:rsidP="002A5510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290B4" w14:textId="77777777" w:rsidR="006A562F" w:rsidRPr="00F10AB8" w:rsidRDefault="006A562F" w:rsidP="002A5510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64BB1" w14:textId="77777777" w:rsidR="006A562F" w:rsidRPr="00F10AB8" w:rsidRDefault="006A562F" w:rsidP="002A5510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29A57" w14:textId="77777777" w:rsidR="006A562F" w:rsidRPr="000B7FD8" w:rsidRDefault="006A562F" w:rsidP="002A5510">
            <w:pP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0B7FD8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6A562F" w:rsidRPr="00F10AB8" w14:paraId="2971646B" w14:textId="77777777" w:rsidTr="002A5510">
        <w:trPr>
          <w:trHeight w:val="300"/>
        </w:trPr>
        <w:tc>
          <w:tcPr>
            <w:tcW w:w="37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29B4A" w14:textId="77777777" w:rsidR="006A562F" w:rsidRPr="00F10AB8" w:rsidRDefault="006A562F" w:rsidP="002A5510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Earmarked Funds</w:t>
            </w:r>
          </w:p>
        </w:tc>
        <w:tc>
          <w:tcPr>
            <w:tcW w:w="132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C2A11" w14:textId="77777777" w:rsidR="006A562F" w:rsidRPr="00F10AB8" w:rsidRDefault="006A562F" w:rsidP="002A5510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325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6B342" w14:textId="77777777" w:rsidR="006A562F" w:rsidRPr="00F10AB8" w:rsidRDefault="006A562F" w:rsidP="002A5510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79FBA" w14:textId="77777777" w:rsidR="006A562F" w:rsidRPr="00F10AB8" w:rsidRDefault="006A562F" w:rsidP="002A5510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7779C" w14:textId="77777777" w:rsidR="006A562F" w:rsidRPr="00F10AB8" w:rsidRDefault="006A562F" w:rsidP="002A5510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1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4A218" w14:textId="77777777" w:rsidR="006A562F" w:rsidRPr="00F10AB8" w:rsidRDefault="006A562F" w:rsidP="002A5510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Funds remaining</w:t>
            </w:r>
          </w:p>
        </w:tc>
        <w:tc>
          <w:tcPr>
            <w:tcW w:w="50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7B4777" w14:textId="77777777" w:rsidR="006A562F" w:rsidRPr="000B7FD8" w:rsidRDefault="006A562F" w:rsidP="002A5510">
            <w:pP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0B7FD8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6A562F" w:rsidRPr="00F10AB8" w14:paraId="5ACA4E2C" w14:textId="77777777" w:rsidTr="002A5510">
        <w:trPr>
          <w:trHeight w:val="300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61B95" w14:textId="77777777" w:rsidR="006A562F" w:rsidRPr="00F10AB8" w:rsidRDefault="006A562F" w:rsidP="002A5510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Election expenses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D249C" w14:textId="0B7CAEDC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£500.00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2235B" w14:textId="4B39DA3A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313C1" w14:textId="76F46AA4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9A7B5" w14:textId="494CEF7C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£0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3A75E" w14:textId="34A68658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£500.00</w:t>
            </w:r>
          </w:p>
        </w:tc>
        <w:tc>
          <w:tcPr>
            <w:tcW w:w="50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38881A" w14:textId="77777777" w:rsidR="006A562F" w:rsidRPr="000B7FD8" w:rsidRDefault="006A562F" w:rsidP="002A5510">
            <w:pP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0B7FD8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6A562F" w:rsidRPr="00F10AB8" w14:paraId="00729618" w14:textId="77777777" w:rsidTr="002A5510">
        <w:trPr>
          <w:trHeight w:val="300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5CA39" w14:textId="77777777" w:rsidR="006A562F" w:rsidRPr="00F10AB8" w:rsidRDefault="006A562F" w:rsidP="002A5510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Defibrillators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BB730" w14:textId="737CAAD8" w:rsidR="006A562F" w:rsidRPr="00F10AB8" w:rsidRDefault="006A562F" w:rsidP="002A5510">
            <w:pPr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sz w:val="20"/>
                <w:szCs w:val="20"/>
                <w:lang w:eastAsia="en-GB"/>
              </w:rPr>
              <w:t>£896.59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F750B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£0.00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A0135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£150.00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D42C4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£150.00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7446C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£746.59</w:t>
            </w:r>
          </w:p>
        </w:tc>
        <w:tc>
          <w:tcPr>
            <w:tcW w:w="50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18E0BE" w14:textId="7A4A01B1" w:rsidR="006A562F" w:rsidRPr="000B7FD8" w:rsidRDefault="006A562F" w:rsidP="002A5510">
            <w:pP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0B7FD8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 xml:space="preserve">£150 </w:t>
            </w:r>
            <w:r w:rsidR="004B5B7A" w:rsidRPr="000B7FD8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 xml:space="preserve">grant to be approved </w:t>
            </w:r>
            <w:proofErr w:type="gramStart"/>
            <w:r w:rsidR="004B5B7A" w:rsidRPr="000B7FD8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 xml:space="preserve">at </w:t>
            </w:r>
            <w:r w:rsidRPr="000B7FD8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 xml:space="preserve"> Nov</w:t>
            </w:r>
            <w:proofErr w:type="gramEnd"/>
            <w:r w:rsidRPr="000B7FD8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 xml:space="preserve"> 21</w:t>
            </w:r>
            <w:r w:rsidR="004B5B7A" w:rsidRPr="000B7FD8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 xml:space="preserve"> Council</w:t>
            </w:r>
          </w:p>
        </w:tc>
      </w:tr>
      <w:tr w:rsidR="006A562F" w:rsidRPr="00F10AB8" w14:paraId="28B20F33" w14:textId="77777777" w:rsidTr="002A5510">
        <w:trPr>
          <w:trHeight w:val="300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4CB9E" w14:textId="77777777" w:rsidR="006A562F" w:rsidRPr="00F10AB8" w:rsidRDefault="006A562F" w:rsidP="002A5510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Community Infrastructure Levy 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44F61" w14:textId="228C7E19" w:rsidR="006A562F" w:rsidRPr="00F10AB8" w:rsidRDefault="00842230" w:rsidP="002A5510">
            <w:pPr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sz w:val="20"/>
                <w:szCs w:val="20"/>
                <w:lang w:eastAsia="en-GB"/>
              </w:rPr>
              <w:t>£</w:t>
            </w:r>
            <w:r w:rsidR="006A562F" w:rsidRPr="00F10AB8">
              <w:rPr>
                <w:rFonts w:eastAsia="Times New Roman" w:cstheme="minorHAnsi"/>
                <w:sz w:val="20"/>
                <w:szCs w:val="20"/>
                <w:lang w:eastAsia="en-GB"/>
              </w:rPr>
              <w:t>13,807.22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61F85" w14:textId="19572D20" w:rsidR="00605C73" w:rsidRPr="00F10AB8" w:rsidRDefault="00842230" w:rsidP="00605C73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</w:t>
            </w:r>
            <w:r w:rsidR="00605C73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4,555.50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3FEA5" w14:textId="5638375D" w:rsidR="006A562F" w:rsidRPr="00F10AB8" w:rsidRDefault="00842230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</w:t>
            </w:r>
            <w:r w:rsidR="00605C73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629.08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CC4CE" w14:textId="43DEDA1A" w:rsidR="006A562F" w:rsidRPr="00F10AB8" w:rsidRDefault="00842230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</w:t>
            </w:r>
            <w:r w:rsidR="00605C73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5,184.58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6C38A" w14:textId="004150D8" w:rsidR="006A562F" w:rsidRPr="00F10AB8" w:rsidRDefault="00354F80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highlight w:val="green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highlight w:val="green"/>
                <w:lang w:eastAsia="en-GB"/>
              </w:rPr>
              <w:t>£30,088.62</w:t>
            </w:r>
          </w:p>
        </w:tc>
        <w:tc>
          <w:tcPr>
            <w:tcW w:w="50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A86184" w14:textId="68D3C090" w:rsidR="006A562F" w:rsidRPr="000B7FD8" w:rsidRDefault="00842230" w:rsidP="002A5510">
            <w:pP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0B7FD8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Refunds of £2,274.47</w:t>
            </w:r>
            <w:r w:rsidR="00DF12F8" w:rsidRPr="000B7FD8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 xml:space="preserve"> </w:t>
            </w:r>
            <w:r w:rsidR="00F10AB8" w:rsidRPr="000B7FD8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Included</w:t>
            </w:r>
            <w:r w:rsidR="00DF12F8" w:rsidRPr="000B7FD8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 xml:space="preserve"> </w:t>
            </w:r>
            <w:r w:rsidR="00F10AB8" w:rsidRPr="000B7FD8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+ CIL funds received</w:t>
            </w:r>
          </w:p>
        </w:tc>
      </w:tr>
      <w:tr w:rsidR="006A562F" w:rsidRPr="00F10AB8" w14:paraId="5DD0C2B5" w14:textId="77777777" w:rsidTr="002A5510">
        <w:trPr>
          <w:trHeight w:val="300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DCFF3" w14:textId="77777777" w:rsidR="006A562F" w:rsidRPr="00F10AB8" w:rsidRDefault="006A562F" w:rsidP="002A5510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Rushlake Green Returnable Deposit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F6E81" w14:textId="02CE3D5B" w:rsidR="006A562F" w:rsidRPr="00F10AB8" w:rsidRDefault="00842230" w:rsidP="002A5510">
            <w:pPr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sz w:val="20"/>
                <w:szCs w:val="20"/>
                <w:lang w:eastAsia="en-GB"/>
              </w:rPr>
              <w:t>£</w:t>
            </w:r>
            <w:r w:rsidR="006A562F" w:rsidRPr="00F10AB8">
              <w:rPr>
                <w:rFonts w:eastAsia="Times New Roman" w:cstheme="minorHAnsi"/>
                <w:sz w:val="20"/>
                <w:szCs w:val="20"/>
                <w:lang w:eastAsia="en-GB"/>
              </w:rPr>
              <w:t>200.00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EFA70" w14:textId="00EB295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</w:t>
            </w:r>
            <w:r w:rsid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20</w:t>
            </w: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0.00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AA800" w14:textId="33684568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£0.00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BF804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£200.00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6A093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£0.00</w:t>
            </w:r>
          </w:p>
        </w:tc>
        <w:tc>
          <w:tcPr>
            <w:tcW w:w="50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FAE931" w14:textId="2A4644A3" w:rsidR="006A562F" w:rsidRPr="000B7FD8" w:rsidRDefault="00CD5047" w:rsidP="002A5510">
            <w:pP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Return of deposit for use of RG</w:t>
            </w:r>
          </w:p>
        </w:tc>
      </w:tr>
      <w:tr w:rsidR="006A562F" w:rsidRPr="00F10AB8" w14:paraId="5E875A48" w14:textId="77777777" w:rsidTr="002A5510">
        <w:trPr>
          <w:trHeight w:val="320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A85A7" w14:textId="77777777" w:rsidR="006A562F" w:rsidRPr="00F10AB8" w:rsidRDefault="006A562F" w:rsidP="002A5510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Total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620B8" w14:textId="24ECD443" w:rsidR="006A562F" w:rsidRPr="00F10AB8" w:rsidRDefault="006A562F" w:rsidP="002A5510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£1</w:t>
            </w:r>
            <w:r w:rsidR="00CD5047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5,403</w:t>
            </w:r>
            <w:r w:rsidRPr="00F10AB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.81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236DD" w14:textId="74B29EB8" w:rsidR="006A562F" w:rsidRPr="00F10AB8" w:rsidRDefault="006A562F" w:rsidP="002A5510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£</w:t>
            </w:r>
            <w:r w:rsidR="00CD5047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4,755.50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FBE95" w14:textId="23F7ADAD" w:rsidR="006A562F" w:rsidRPr="00F10AB8" w:rsidRDefault="006A562F" w:rsidP="002A5510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£</w:t>
            </w:r>
            <w:r w:rsidR="00CD5047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779.08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F5589" w14:textId="77777777" w:rsidR="006A562F" w:rsidRPr="00F10AB8" w:rsidRDefault="006A562F" w:rsidP="002A5510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£5,534.58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148D4" w14:textId="09F9DFE7" w:rsidR="006A562F" w:rsidRPr="00F10AB8" w:rsidRDefault="00F10AB8" w:rsidP="002A5510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£31,335.21</w:t>
            </w:r>
          </w:p>
        </w:tc>
        <w:tc>
          <w:tcPr>
            <w:tcW w:w="5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E3C19D" w14:textId="77777777" w:rsidR="006A562F" w:rsidRPr="00F10AB8" w:rsidRDefault="006A562F" w:rsidP="002A5510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10AB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</w:tbl>
    <w:p w14:paraId="2CE1F876" w14:textId="77777777" w:rsidR="002A5510" w:rsidRDefault="002A5510" w:rsidP="00CF5F00">
      <w:pPr>
        <w:rPr>
          <w:b/>
          <w:bCs/>
          <w:u w:val="single"/>
        </w:rPr>
      </w:pPr>
    </w:p>
    <w:p w14:paraId="42D0C31A" w14:textId="5028516F" w:rsidR="00321205" w:rsidRPr="002A5510" w:rsidRDefault="002A5510" w:rsidP="00CF5F00">
      <w:pPr>
        <w:rPr>
          <w:b/>
          <w:bCs/>
          <w:u w:val="single"/>
        </w:rPr>
      </w:pPr>
      <w:r w:rsidRPr="002A5510">
        <w:rPr>
          <w:b/>
          <w:bCs/>
          <w:u w:val="single"/>
        </w:rPr>
        <w:t>Warb</w:t>
      </w:r>
      <w:r w:rsidR="00DF0FB1">
        <w:rPr>
          <w:b/>
          <w:bCs/>
          <w:u w:val="single"/>
        </w:rPr>
        <w:t>l</w:t>
      </w:r>
      <w:r w:rsidRPr="002A5510">
        <w:rPr>
          <w:b/>
          <w:bCs/>
          <w:u w:val="single"/>
        </w:rPr>
        <w:t>eton Parish Council 2012/22 budget vs actual/projected spend</w:t>
      </w:r>
      <w:r w:rsidR="00F10AB8">
        <w:rPr>
          <w:b/>
          <w:bCs/>
          <w:u w:val="single"/>
        </w:rPr>
        <w:t xml:space="preserve"> (</w:t>
      </w:r>
      <w:proofErr w:type="spellStart"/>
      <w:r w:rsidR="00F10AB8">
        <w:rPr>
          <w:b/>
          <w:bCs/>
          <w:u w:val="single"/>
        </w:rPr>
        <w:t>excl</w:t>
      </w:r>
      <w:proofErr w:type="spellEnd"/>
      <w:r w:rsidR="00F10AB8">
        <w:rPr>
          <w:b/>
          <w:bCs/>
          <w:u w:val="single"/>
        </w:rPr>
        <w:t xml:space="preserve"> VAT)</w:t>
      </w:r>
    </w:p>
    <w:sectPr w:rsidR="00321205" w:rsidRPr="002A5510" w:rsidSect="002A5510">
      <w:pgSz w:w="16838" w:h="11906" w:orient="landscape"/>
      <w:pgMar w:top="0" w:right="1440" w:bottom="83" w:left="87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5F00"/>
    <w:rsid w:val="000B7FD8"/>
    <w:rsid w:val="002A5510"/>
    <w:rsid w:val="00321205"/>
    <w:rsid w:val="00354F80"/>
    <w:rsid w:val="004B5B7A"/>
    <w:rsid w:val="00605C73"/>
    <w:rsid w:val="006A562F"/>
    <w:rsid w:val="00842230"/>
    <w:rsid w:val="0084677D"/>
    <w:rsid w:val="00CD5047"/>
    <w:rsid w:val="00CF5F00"/>
    <w:rsid w:val="00DF0FB1"/>
    <w:rsid w:val="00DF12F8"/>
    <w:rsid w:val="00F10AB8"/>
    <w:rsid w:val="00F87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F280308"/>
  <w15:chartTrackingRefBased/>
  <w15:docId w15:val="{8B92918B-D8DD-7449-8929-CF1E11B55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600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48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3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8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409</Words>
  <Characters>2332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Williamson</dc:creator>
  <cp:keywords/>
  <dc:description/>
  <cp:lastModifiedBy>Steve Williamson</cp:lastModifiedBy>
  <cp:revision>4</cp:revision>
  <dcterms:created xsi:type="dcterms:W3CDTF">2021-11-24T11:17:00Z</dcterms:created>
  <dcterms:modified xsi:type="dcterms:W3CDTF">2021-11-27T10:43:00Z</dcterms:modified>
</cp:coreProperties>
</file>