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7A95" w14:textId="6860E7FC" w:rsidR="00D858A0" w:rsidRDefault="00CD583E" w:rsidP="00E339BE">
      <w:r>
        <w:rPr>
          <w:noProof/>
        </w:rPr>
        <w:drawing>
          <wp:inline distT="0" distB="0" distL="0" distR="0" wp14:anchorId="7B150D25" wp14:editId="3F19C03F">
            <wp:extent cx="2343150" cy="77152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707" cy="80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3AA">
        <w:rPr>
          <w:rFonts w:ascii="Algerian" w:hAnsi="Algerian"/>
          <w:sz w:val="36"/>
          <w:szCs w:val="36"/>
        </w:rPr>
        <w:t xml:space="preserve"> </w:t>
      </w:r>
      <w:r w:rsidR="00E503AA" w:rsidRPr="00E339BE">
        <w:rPr>
          <w:rFonts w:ascii="Arial Black" w:hAnsi="Arial Black"/>
          <w:color w:val="806000" w:themeColor="accent4" w:themeShade="80"/>
          <w:sz w:val="36"/>
          <w:szCs w:val="36"/>
        </w:rPr>
        <w:t>Parish Council</w:t>
      </w:r>
    </w:p>
    <w:p w14:paraId="77D0CBA8" w14:textId="753E5EEC" w:rsidR="001263D3" w:rsidRDefault="00E503AA" w:rsidP="008E3A4D">
      <w:pPr>
        <w:ind w:left="2160"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BB2C61">
        <w:rPr>
          <w:rFonts w:ascii="Arial" w:hAnsi="Arial" w:cs="Arial"/>
          <w:b/>
          <w:bCs/>
          <w:sz w:val="24"/>
          <w:szCs w:val="24"/>
        </w:rPr>
        <w:t xml:space="preserve">Minutes of the </w:t>
      </w:r>
      <w:r w:rsidR="00424811">
        <w:rPr>
          <w:rFonts w:ascii="Arial" w:hAnsi="Arial" w:cs="Arial"/>
          <w:b/>
          <w:bCs/>
          <w:sz w:val="24"/>
          <w:szCs w:val="24"/>
        </w:rPr>
        <w:t xml:space="preserve">Ordinary </w:t>
      </w:r>
      <w:r w:rsidRPr="00BB2C61">
        <w:rPr>
          <w:rFonts w:ascii="Arial" w:hAnsi="Arial" w:cs="Arial"/>
          <w:b/>
          <w:bCs/>
          <w:sz w:val="24"/>
          <w:szCs w:val="24"/>
        </w:rPr>
        <w:t xml:space="preserve">meeting of the </w:t>
      </w:r>
      <w:r w:rsidR="00A702A5" w:rsidRPr="00BB2C61">
        <w:rPr>
          <w:rFonts w:ascii="Arial" w:hAnsi="Arial" w:cs="Arial"/>
          <w:b/>
          <w:bCs/>
          <w:sz w:val="24"/>
          <w:szCs w:val="24"/>
        </w:rPr>
        <w:t xml:space="preserve">Parish </w:t>
      </w:r>
      <w:r w:rsidRPr="00BB2C61">
        <w:rPr>
          <w:rFonts w:ascii="Arial" w:hAnsi="Arial" w:cs="Arial"/>
          <w:b/>
          <w:bCs/>
          <w:sz w:val="24"/>
          <w:szCs w:val="24"/>
        </w:rPr>
        <w:t>Council held on</w:t>
      </w:r>
    </w:p>
    <w:p w14:paraId="025E7A97" w14:textId="5600FD27" w:rsidR="00D858A0" w:rsidRDefault="00EC0FCA" w:rsidP="002F408B">
      <w:pPr>
        <w:ind w:left="2160" w:firstLine="7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D5536F">
        <w:rPr>
          <w:rFonts w:ascii="Arial" w:hAnsi="Arial" w:cs="Arial"/>
          <w:b/>
          <w:bCs/>
          <w:sz w:val="24"/>
          <w:szCs w:val="24"/>
        </w:rPr>
        <w:t>23rd</w:t>
      </w:r>
      <w:r>
        <w:rPr>
          <w:rFonts w:ascii="Arial" w:hAnsi="Arial" w:cs="Arial"/>
          <w:b/>
          <w:bCs/>
          <w:sz w:val="24"/>
          <w:szCs w:val="24"/>
        </w:rPr>
        <w:t xml:space="preserve"> Ju</w:t>
      </w:r>
      <w:r w:rsidR="00D5536F">
        <w:rPr>
          <w:rFonts w:ascii="Arial" w:hAnsi="Arial" w:cs="Arial"/>
          <w:b/>
          <w:bCs/>
          <w:sz w:val="24"/>
          <w:szCs w:val="24"/>
        </w:rPr>
        <w:t>ly</w:t>
      </w:r>
      <w:r w:rsidR="00EA7922">
        <w:rPr>
          <w:rFonts w:ascii="Arial" w:hAnsi="Arial" w:cs="Arial"/>
          <w:b/>
          <w:bCs/>
          <w:sz w:val="24"/>
          <w:szCs w:val="24"/>
        </w:rPr>
        <w:t xml:space="preserve"> 2026 </w:t>
      </w:r>
      <w:r w:rsidR="00E503AA" w:rsidRPr="00BB2C61">
        <w:rPr>
          <w:rFonts w:ascii="Arial" w:hAnsi="Arial" w:cs="Arial"/>
          <w:b/>
          <w:bCs/>
          <w:sz w:val="24"/>
          <w:szCs w:val="24"/>
        </w:rPr>
        <w:t xml:space="preserve">at </w:t>
      </w:r>
      <w:r w:rsidR="00571F40">
        <w:rPr>
          <w:rFonts w:ascii="Arial" w:hAnsi="Arial" w:cs="Arial"/>
          <w:b/>
          <w:bCs/>
          <w:sz w:val="24"/>
          <w:szCs w:val="24"/>
        </w:rPr>
        <w:t>7.30</w:t>
      </w:r>
      <w:r w:rsidR="00E503AA" w:rsidRPr="00BB2C61">
        <w:rPr>
          <w:rFonts w:ascii="Arial" w:hAnsi="Arial" w:cs="Arial"/>
          <w:b/>
          <w:bCs/>
          <w:sz w:val="24"/>
          <w:szCs w:val="24"/>
        </w:rPr>
        <w:t xml:space="preserve">pm in </w:t>
      </w:r>
      <w:proofErr w:type="spellStart"/>
      <w:r w:rsidR="00E503AA" w:rsidRPr="00BB2C61">
        <w:rPr>
          <w:rFonts w:ascii="Arial" w:hAnsi="Arial" w:cs="Arial"/>
          <w:b/>
          <w:bCs/>
          <w:sz w:val="24"/>
          <w:szCs w:val="24"/>
        </w:rPr>
        <w:t>Awbridge</w:t>
      </w:r>
      <w:proofErr w:type="spellEnd"/>
      <w:r w:rsidR="00E503AA" w:rsidRPr="00BB2C61">
        <w:rPr>
          <w:rFonts w:ascii="Arial" w:hAnsi="Arial" w:cs="Arial"/>
          <w:b/>
          <w:bCs/>
          <w:sz w:val="24"/>
          <w:szCs w:val="24"/>
        </w:rPr>
        <w:t xml:space="preserve"> Village Hall</w:t>
      </w:r>
    </w:p>
    <w:p w14:paraId="5E5A3AA4" w14:textId="77777777" w:rsidR="00571F40" w:rsidRDefault="00571F40" w:rsidP="002F408B">
      <w:pPr>
        <w:ind w:left="2160" w:firstLine="720"/>
        <w:jc w:val="center"/>
      </w:pPr>
    </w:p>
    <w:p w14:paraId="40CAA8B5" w14:textId="3B4BA6D6" w:rsidR="001263D3" w:rsidRDefault="00E503AA" w:rsidP="00ED5A5A">
      <w:pPr>
        <w:ind w:left="264" w:firstLine="24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Present:</w:t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</w:rPr>
        <w:tab/>
      </w:r>
      <w:r w:rsidR="001263D3">
        <w:rPr>
          <w:rFonts w:ascii="Arial" w:hAnsi="Arial" w:cs="Arial"/>
          <w:b/>
          <w:bCs/>
          <w:sz w:val="24"/>
          <w:szCs w:val="24"/>
        </w:rPr>
        <w:t>Apologies:</w:t>
      </w:r>
      <w:r w:rsidR="001263D3" w:rsidRPr="001263D3">
        <w:rPr>
          <w:rFonts w:ascii="Arial" w:hAnsi="Arial" w:cs="Arial"/>
        </w:rPr>
        <w:t xml:space="preserve"> </w:t>
      </w:r>
    </w:p>
    <w:p w14:paraId="5BD48344" w14:textId="77777777" w:rsidR="00D5536F" w:rsidRDefault="00D5536F" w:rsidP="00CF38BB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>Cllr Gordon Piper (GP)</w:t>
      </w:r>
      <w:r w:rsidRPr="00AC757D">
        <w:rPr>
          <w:rFonts w:ascii="Arial" w:hAnsi="Arial" w:cs="Arial"/>
        </w:rPr>
        <w:t xml:space="preserve"> </w:t>
      </w:r>
    </w:p>
    <w:p w14:paraId="387BFF89" w14:textId="3E0B8AB1" w:rsidR="00EA7922" w:rsidRDefault="00B0447A" w:rsidP="00CF38BB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>Cllr J Whiteley (</w:t>
      </w:r>
      <w:r w:rsidR="00EC0FCA">
        <w:rPr>
          <w:rFonts w:ascii="Arial" w:hAnsi="Arial" w:cs="Arial"/>
        </w:rPr>
        <w:t>JW</w:t>
      </w:r>
      <w:r>
        <w:rPr>
          <w:rFonts w:ascii="Arial" w:hAnsi="Arial" w:cs="Arial"/>
        </w:rPr>
        <w:t>)</w:t>
      </w:r>
    </w:p>
    <w:p w14:paraId="2F2D0667" w14:textId="32E9FD85" w:rsidR="00EC0FCA" w:rsidRDefault="00CF38BB" w:rsidP="00EC0FCA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>Cllr Tony Byrne (TB)</w:t>
      </w:r>
      <w:r>
        <w:rPr>
          <w:rFonts w:ascii="Arial" w:hAnsi="Arial" w:cs="Arial"/>
        </w:rPr>
        <w:tab/>
      </w:r>
      <w:r w:rsidR="00EC0FCA">
        <w:rPr>
          <w:rFonts w:ascii="Arial" w:hAnsi="Arial" w:cs="Arial"/>
        </w:rPr>
        <w:tab/>
      </w:r>
      <w:r w:rsidR="00EC0FCA">
        <w:rPr>
          <w:rFonts w:ascii="Arial" w:hAnsi="Arial" w:cs="Arial"/>
        </w:rPr>
        <w:tab/>
      </w:r>
      <w:r w:rsidR="00EC0FCA">
        <w:rPr>
          <w:rFonts w:ascii="Arial" w:hAnsi="Arial" w:cs="Arial"/>
        </w:rPr>
        <w:tab/>
      </w:r>
      <w:r w:rsidR="00EC0FCA">
        <w:rPr>
          <w:rFonts w:ascii="Arial" w:hAnsi="Arial" w:cs="Arial"/>
        </w:rPr>
        <w:tab/>
      </w:r>
      <w:r w:rsidR="00EC0FCA">
        <w:rPr>
          <w:rFonts w:ascii="Arial" w:hAnsi="Arial" w:cs="Arial"/>
        </w:rPr>
        <w:tab/>
        <w:t>Cllr Grahame Jackson (GJ)</w:t>
      </w:r>
    </w:p>
    <w:p w14:paraId="5848B53C" w14:textId="2A60FCA1" w:rsidR="00CF38BB" w:rsidRDefault="00EC0FCA" w:rsidP="00CF38BB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>Cllr Christopher Wheeler (CW)</w:t>
      </w:r>
      <w:r w:rsidR="00D5536F" w:rsidRPr="00D5536F">
        <w:rPr>
          <w:rFonts w:ascii="Arial" w:hAnsi="Arial" w:cs="Arial"/>
        </w:rPr>
        <w:t xml:space="preserve"> </w:t>
      </w:r>
      <w:r w:rsidR="00D5536F">
        <w:rPr>
          <w:rFonts w:ascii="Arial" w:hAnsi="Arial" w:cs="Arial"/>
        </w:rPr>
        <w:tab/>
      </w:r>
      <w:r w:rsidR="00D5536F">
        <w:rPr>
          <w:rFonts w:ascii="Arial" w:hAnsi="Arial" w:cs="Arial"/>
        </w:rPr>
        <w:tab/>
      </w:r>
      <w:r w:rsidR="00D5536F">
        <w:rPr>
          <w:rFonts w:ascii="Arial" w:hAnsi="Arial" w:cs="Arial"/>
        </w:rPr>
        <w:tab/>
      </w:r>
      <w:r w:rsidR="00D5536F">
        <w:rPr>
          <w:rFonts w:ascii="Arial" w:hAnsi="Arial" w:cs="Arial"/>
        </w:rPr>
        <w:tab/>
      </w:r>
      <w:r w:rsidR="00D5536F">
        <w:rPr>
          <w:rFonts w:ascii="Arial" w:hAnsi="Arial" w:cs="Arial"/>
        </w:rPr>
        <w:tab/>
      </w:r>
      <w:r w:rsidR="00D5536F">
        <w:rPr>
          <w:rFonts w:ascii="Arial" w:hAnsi="Arial" w:cs="Arial"/>
        </w:rPr>
        <w:t>Cllr Kelly Seymour (KS)</w:t>
      </w:r>
      <w:r w:rsidR="00D5536F" w:rsidRPr="008239D0">
        <w:rPr>
          <w:rFonts w:ascii="Arial" w:hAnsi="Arial" w:cs="Arial"/>
        </w:rPr>
        <w:t xml:space="preserve"> </w:t>
      </w:r>
      <w:r w:rsidR="00D5536F">
        <w:rPr>
          <w:rFonts w:ascii="Arial" w:hAnsi="Arial" w:cs="Arial"/>
        </w:rPr>
        <w:t xml:space="preserve">                                                              </w:t>
      </w:r>
    </w:p>
    <w:p w14:paraId="3B536444" w14:textId="6450944C" w:rsidR="00CF38BB" w:rsidRDefault="00CF38BB" w:rsidP="00CF38BB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0526">
        <w:rPr>
          <w:rFonts w:ascii="Arial" w:hAnsi="Arial" w:cs="Arial"/>
        </w:rPr>
        <w:t xml:space="preserve"> </w:t>
      </w:r>
    </w:p>
    <w:p w14:paraId="0B70F81B" w14:textId="261AF9F0" w:rsidR="000D09BD" w:rsidRDefault="00CF38BB" w:rsidP="00CF38BB">
      <w:pPr>
        <w:spacing w:after="0"/>
        <w:ind w:left="264" w:firstLine="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F763300" w14:textId="77777777" w:rsidR="006E752B" w:rsidRDefault="006E752B">
      <w:pPr>
        <w:spacing w:after="0"/>
        <w:ind w:left="264" w:firstLine="24"/>
        <w:rPr>
          <w:rFonts w:ascii="Arial" w:hAnsi="Arial" w:cs="Arial"/>
        </w:rPr>
      </w:pPr>
      <w:r w:rsidRPr="006E752B">
        <w:rPr>
          <w:rFonts w:ascii="Arial" w:hAnsi="Arial" w:cs="Arial"/>
          <w:b/>
          <w:bCs/>
          <w:sz w:val="24"/>
          <w:szCs w:val="24"/>
        </w:rPr>
        <w:t>In attendance:</w:t>
      </w:r>
      <w:r>
        <w:rPr>
          <w:rFonts w:ascii="Arial" w:hAnsi="Arial" w:cs="Arial"/>
        </w:rPr>
        <w:t xml:space="preserve"> </w:t>
      </w:r>
    </w:p>
    <w:p w14:paraId="025E7A9E" w14:textId="066D77F2" w:rsidR="00D858A0" w:rsidRDefault="00E503AA" w:rsidP="006E752B">
      <w:pPr>
        <w:spacing w:after="0"/>
        <w:ind w:firstLine="264"/>
        <w:rPr>
          <w:rFonts w:ascii="Arial" w:hAnsi="Arial" w:cs="Arial"/>
        </w:rPr>
      </w:pPr>
      <w:r>
        <w:rPr>
          <w:rFonts w:ascii="Arial" w:hAnsi="Arial" w:cs="Arial"/>
        </w:rPr>
        <w:t>Tracy Sansome (Clerk)</w:t>
      </w:r>
      <w:r w:rsidR="00EA7922">
        <w:rPr>
          <w:rFonts w:ascii="Arial" w:hAnsi="Arial" w:cs="Arial"/>
        </w:rPr>
        <w:t xml:space="preserve">, </w:t>
      </w:r>
      <w:r w:rsidR="00D5536F">
        <w:rPr>
          <w:rFonts w:ascii="Arial" w:hAnsi="Arial" w:cs="Arial"/>
        </w:rPr>
        <w:t>5 Members of the Public</w:t>
      </w:r>
    </w:p>
    <w:p w14:paraId="13571B05" w14:textId="77777777" w:rsidR="00AC71FD" w:rsidRDefault="00AC71FD" w:rsidP="006E752B">
      <w:pPr>
        <w:spacing w:after="0"/>
        <w:ind w:firstLine="264"/>
        <w:rPr>
          <w:rFonts w:ascii="Arial" w:hAnsi="Arial" w:cs="Arial"/>
        </w:rPr>
      </w:pPr>
    </w:p>
    <w:p w14:paraId="025E7AA2" w14:textId="2C99C335" w:rsidR="00D858A0" w:rsidRDefault="00762CF6" w:rsidP="009C1FD8">
      <w:pPr>
        <w:ind w:left="264" w:firstLine="24"/>
        <w:jc w:val="center"/>
        <w:rPr>
          <w:rFonts w:ascii="Arial" w:hAnsi="Arial" w:cs="Arial"/>
          <w:b/>
          <w:bCs/>
          <w:sz w:val="24"/>
          <w:szCs w:val="24"/>
        </w:rPr>
      </w:pPr>
      <w:r w:rsidRPr="00762CF6">
        <w:rPr>
          <w:rFonts w:ascii="Arial" w:hAnsi="Arial" w:cs="Arial"/>
          <w:b/>
          <w:bCs/>
          <w:sz w:val="24"/>
          <w:szCs w:val="24"/>
          <w:highlight w:val="lightGray"/>
        </w:rPr>
        <w:t>PROCEDURAL ITEM</w:t>
      </w:r>
      <w:r w:rsidR="009C1FD8" w:rsidRPr="009C1FD8">
        <w:rPr>
          <w:rFonts w:ascii="Arial" w:hAnsi="Arial" w:cs="Arial"/>
          <w:b/>
          <w:bCs/>
          <w:sz w:val="24"/>
          <w:szCs w:val="24"/>
          <w:highlight w:val="lightGray"/>
        </w:rPr>
        <w:t>S</w:t>
      </w:r>
    </w:p>
    <w:p w14:paraId="2905B942" w14:textId="66B947CA" w:rsidR="000434FE" w:rsidRPr="008B4848" w:rsidRDefault="00F77929" w:rsidP="008B4848">
      <w:pPr>
        <w:spacing w:after="0"/>
        <w:ind w:left="336"/>
        <w:rPr>
          <w:rFonts w:ascii="Arial" w:hAnsi="Arial" w:cs="Arial"/>
          <w:b/>
          <w:bCs/>
          <w:sz w:val="24"/>
          <w:szCs w:val="24"/>
        </w:rPr>
      </w:pPr>
      <w:r w:rsidRPr="008B4848">
        <w:rPr>
          <w:rFonts w:ascii="Arial" w:hAnsi="Arial" w:cs="Arial"/>
          <w:b/>
          <w:bCs/>
          <w:sz w:val="24"/>
          <w:szCs w:val="24"/>
        </w:rPr>
        <w:t>Welcome</w:t>
      </w:r>
    </w:p>
    <w:p w14:paraId="348C3330" w14:textId="49D6DDD0" w:rsidR="00457B05" w:rsidRDefault="002916E9" w:rsidP="00457B05">
      <w:pPr>
        <w:pStyle w:val="ListParagraph"/>
        <w:spacing w:after="0"/>
        <w:ind w:left="7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</w:t>
      </w:r>
      <w:r w:rsidR="00457B05" w:rsidRPr="00457B05">
        <w:rPr>
          <w:rFonts w:ascii="Arial" w:hAnsi="Arial" w:cs="Arial"/>
          <w:sz w:val="24"/>
          <w:szCs w:val="24"/>
        </w:rPr>
        <w:t>C</w:t>
      </w:r>
      <w:r w:rsidR="00BE39D6">
        <w:rPr>
          <w:rFonts w:ascii="Arial" w:hAnsi="Arial" w:cs="Arial"/>
          <w:sz w:val="24"/>
          <w:szCs w:val="24"/>
        </w:rPr>
        <w:t xml:space="preserve">hairman Cllr </w:t>
      </w:r>
      <w:r>
        <w:rPr>
          <w:rFonts w:ascii="Arial" w:hAnsi="Arial" w:cs="Arial"/>
          <w:sz w:val="24"/>
          <w:szCs w:val="24"/>
        </w:rPr>
        <w:t>Gordon Piper</w:t>
      </w:r>
      <w:r w:rsidR="00EA7922">
        <w:rPr>
          <w:rFonts w:ascii="Arial" w:hAnsi="Arial" w:cs="Arial"/>
          <w:sz w:val="24"/>
          <w:szCs w:val="24"/>
        </w:rPr>
        <w:t xml:space="preserve"> </w:t>
      </w:r>
      <w:r w:rsidR="006C560E">
        <w:rPr>
          <w:rFonts w:ascii="Arial" w:hAnsi="Arial" w:cs="Arial"/>
          <w:sz w:val="24"/>
          <w:szCs w:val="24"/>
        </w:rPr>
        <w:t xml:space="preserve">thanked </w:t>
      </w:r>
      <w:r w:rsidR="00BE39D6">
        <w:rPr>
          <w:rFonts w:ascii="Arial" w:hAnsi="Arial" w:cs="Arial"/>
          <w:sz w:val="24"/>
          <w:szCs w:val="24"/>
        </w:rPr>
        <w:t>those</w:t>
      </w:r>
      <w:r w:rsidR="006C560E">
        <w:rPr>
          <w:rFonts w:ascii="Arial" w:hAnsi="Arial" w:cs="Arial"/>
          <w:sz w:val="24"/>
          <w:szCs w:val="24"/>
        </w:rPr>
        <w:t xml:space="preserve"> for attending</w:t>
      </w:r>
      <w:r w:rsidR="00457B05" w:rsidRPr="00457B05">
        <w:rPr>
          <w:rFonts w:ascii="Arial" w:hAnsi="Arial" w:cs="Arial"/>
          <w:sz w:val="24"/>
          <w:szCs w:val="24"/>
        </w:rPr>
        <w:t>.</w:t>
      </w:r>
      <w:r w:rsidR="00BE3212">
        <w:rPr>
          <w:rFonts w:ascii="Arial" w:hAnsi="Arial" w:cs="Arial"/>
          <w:sz w:val="24"/>
          <w:szCs w:val="24"/>
        </w:rPr>
        <w:t xml:space="preserve"> </w:t>
      </w:r>
    </w:p>
    <w:p w14:paraId="544A29D5" w14:textId="77777777" w:rsidR="00457B05" w:rsidRPr="00457B05" w:rsidRDefault="00457B05" w:rsidP="00457B05">
      <w:pPr>
        <w:pStyle w:val="ListParagraph"/>
        <w:spacing w:after="0"/>
        <w:ind w:left="732"/>
        <w:rPr>
          <w:rFonts w:ascii="Arial" w:hAnsi="Arial" w:cs="Arial"/>
          <w:sz w:val="24"/>
          <w:szCs w:val="24"/>
        </w:rPr>
      </w:pPr>
    </w:p>
    <w:p w14:paraId="025E7AA6" w14:textId="3EF6121C" w:rsidR="00D858A0" w:rsidRDefault="00E503A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8B484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ab/>
        <w:t>Apologies</w:t>
      </w:r>
    </w:p>
    <w:p w14:paraId="025E7AA7" w14:textId="6EE39CEC" w:rsidR="00D858A0" w:rsidRPr="00296674" w:rsidRDefault="00E503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4B310A" w:rsidRPr="00296674">
        <w:rPr>
          <w:rFonts w:ascii="Arial" w:hAnsi="Arial" w:cs="Arial"/>
          <w:sz w:val="24"/>
          <w:szCs w:val="24"/>
        </w:rPr>
        <w:t xml:space="preserve">Apologies were accepted from, Cllr </w:t>
      </w:r>
      <w:r w:rsidR="002916E9">
        <w:rPr>
          <w:rFonts w:ascii="Arial" w:hAnsi="Arial" w:cs="Arial"/>
          <w:sz w:val="24"/>
          <w:szCs w:val="24"/>
        </w:rPr>
        <w:t>Kelly Seymour</w:t>
      </w:r>
      <w:r w:rsidR="004B310A" w:rsidRPr="00296674">
        <w:rPr>
          <w:rFonts w:ascii="Arial" w:hAnsi="Arial" w:cs="Arial"/>
          <w:sz w:val="24"/>
          <w:szCs w:val="24"/>
        </w:rPr>
        <w:t xml:space="preserve"> </w:t>
      </w:r>
      <w:r w:rsidR="00EC0FCA">
        <w:rPr>
          <w:rFonts w:ascii="Arial" w:hAnsi="Arial" w:cs="Arial"/>
          <w:sz w:val="24"/>
          <w:szCs w:val="24"/>
        </w:rPr>
        <w:t>and Cllr G Jackson</w:t>
      </w:r>
    </w:p>
    <w:p w14:paraId="5F7CB9D3" w14:textId="77777777" w:rsidR="00616DD7" w:rsidRDefault="00616DD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25E7AA9" w14:textId="002BA6C6" w:rsidR="00D858A0" w:rsidRDefault="00E503A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8B4848">
        <w:rPr>
          <w:rFonts w:ascii="Arial" w:hAnsi="Arial" w:cs="Arial"/>
          <w:b/>
          <w:bCs/>
          <w:sz w:val="24"/>
          <w:szCs w:val="24"/>
        </w:rPr>
        <w:t>2</w:t>
      </w:r>
      <w:r w:rsidR="00A8643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  Declarations of Interest   </w:t>
      </w:r>
    </w:p>
    <w:p w14:paraId="313DF0A9" w14:textId="3534255A" w:rsidR="00D7422B" w:rsidRPr="00F17411" w:rsidRDefault="00E503AA" w:rsidP="00E87A9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84E41">
        <w:rPr>
          <w:rFonts w:ascii="Arial" w:hAnsi="Arial" w:cs="Arial"/>
          <w:b/>
          <w:bCs/>
          <w:sz w:val="24"/>
          <w:szCs w:val="24"/>
        </w:rPr>
        <w:t xml:space="preserve"> </w:t>
      </w:r>
      <w:r w:rsidR="00F17411">
        <w:rPr>
          <w:rFonts w:ascii="Arial" w:hAnsi="Arial" w:cs="Arial"/>
          <w:b/>
          <w:bCs/>
          <w:sz w:val="24"/>
          <w:szCs w:val="24"/>
        </w:rPr>
        <w:tab/>
      </w:r>
      <w:r w:rsidR="00BE439B">
        <w:rPr>
          <w:rFonts w:ascii="Arial" w:hAnsi="Arial" w:cs="Arial"/>
          <w:sz w:val="24"/>
          <w:szCs w:val="24"/>
        </w:rPr>
        <w:t>None recorded</w:t>
      </w:r>
      <w:r w:rsidR="00F17411" w:rsidRPr="00F17411">
        <w:rPr>
          <w:rFonts w:ascii="Arial" w:hAnsi="Arial" w:cs="Arial"/>
          <w:sz w:val="24"/>
          <w:szCs w:val="24"/>
        </w:rPr>
        <w:t>.</w:t>
      </w:r>
    </w:p>
    <w:p w14:paraId="18717E63" w14:textId="77777777" w:rsidR="00F17411" w:rsidRDefault="00F17411" w:rsidP="00E87A9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397F400" w14:textId="7B42D6DE" w:rsidR="00A409C3" w:rsidRDefault="006B7DC6" w:rsidP="006B7DC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8B4848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D7060">
        <w:rPr>
          <w:rFonts w:ascii="Arial" w:hAnsi="Arial" w:cs="Arial"/>
          <w:b/>
          <w:bCs/>
          <w:sz w:val="24"/>
          <w:szCs w:val="24"/>
        </w:rPr>
        <w:t>Public Observations/questions on Agenda Items</w:t>
      </w:r>
    </w:p>
    <w:p w14:paraId="7780EFCF" w14:textId="0906CA61" w:rsidR="00AF293A" w:rsidRDefault="008B04E9" w:rsidP="006B7DC6">
      <w:pPr>
        <w:spacing w:after="0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44BC3">
        <w:rPr>
          <w:rFonts w:ascii="Arial" w:hAnsi="Arial" w:cs="Arial"/>
          <w:sz w:val="24"/>
          <w:szCs w:val="24"/>
        </w:rPr>
        <w:t>None recorded</w:t>
      </w:r>
      <w:r w:rsidR="00EF038F">
        <w:rPr>
          <w:rFonts w:ascii="Arial" w:hAnsi="Arial" w:cs="Arial"/>
          <w:sz w:val="24"/>
          <w:szCs w:val="24"/>
        </w:rPr>
        <w:t>.</w:t>
      </w:r>
    </w:p>
    <w:p w14:paraId="01B15490" w14:textId="77777777" w:rsidR="00073BB4" w:rsidRDefault="00073BB4" w:rsidP="006B7DC6">
      <w:pPr>
        <w:spacing w:after="0"/>
        <w:ind w:left="600"/>
        <w:rPr>
          <w:rFonts w:ascii="Arial" w:hAnsi="Arial" w:cs="Arial"/>
          <w:sz w:val="24"/>
          <w:szCs w:val="24"/>
        </w:rPr>
      </w:pPr>
    </w:p>
    <w:p w14:paraId="056980F0" w14:textId="6B36AE99" w:rsidR="00B21CF8" w:rsidRDefault="000007C6" w:rsidP="00E87A9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660FAAB" w14:textId="247AA0B3" w:rsidR="000007C6" w:rsidRDefault="000007C6" w:rsidP="00E87A9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8B484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  <w:t>Clerk Report and Correspondence</w:t>
      </w:r>
    </w:p>
    <w:p w14:paraId="541EFD9A" w14:textId="62EF2FCA" w:rsidR="005E22DC" w:rsidRPr="005E22DC" w:rsidRDefault="000007C6" w:rsidP="005E22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5E22DC" w:rsidRPr="005E22DC">
        <w:rPr>
          <w:rFonts w:ascii="Arial" w:hAnsi="Arial" w:cs="Arial"/>
          <w:sz w:val="24"/>
          <w:szCs w:val="24"/>
        </w:rPr>
        <w:t>Acknowledged.</w:t>
      </w:r>
    </w:p>
    <w:p w14:paraId="05DE62C1" w14:textId="015B630E" w:rsidR="00A92D5D" w:rsidRDefault="005E22DC" w:rsidP="00E87A9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82FD4">
        <w:rPr>
          <w:rFonts w:ascii="Arial" w:hAnsi="Arial" w:cs="Arial"/>
          <w:sz w:val="24"/>
          <w:szCs w:val="24"/>
        </w:rPr>
        <w:t xml:space="preserve">Test Valley BC have </w:t>
      </w:r>
      <w:r w:rsidR="00947BD3">
        <w:rPr>
          <w:rFonts w:ascii="Arial" w:hAnsi="Arial" w:cs="Arial"/>
          <w:sz w:val="24"/>
          <w:szCs w:val="24"/>
        </w:rPr>
        <w:t>responded very positively to our recently updated</w:t>
      </w:r>
      <w:r w:rsidR="00582FD4">
        <w:rPr>
          <w:rFonts w:ascii="Arial" w:hAnsi="Arial" w:cs="Arial"/>
          <w:sz w:val="24"/>
          <w:szCs w:val="24"/>
        </w:rPr>
        <w:t xml:space="preserve"> </w:t>
      </w:r>
      <w:r w:rsidR="00582FD4">
        <w:rPr>
          <w:rFonts w:ascii="Arial" w:hAnsi="Arial" w:cs="Arial"/>
          <w:sz w:val="24"/>
          <w:szCs w:val="24"/>
        </w:rPr>
        <w:t>Resilience Plan</w:t>
      </w:r>
      <w:r w:rsidR="00947BD3">
        <w:rPr>
          <w:rFonts w:ascii="Arial" w:hAnsi="Arial" w:cs="Arial"/>
          <w:sz w:val="24"/>
          <w:szCs w:val="24"/>
        </w:rPr>
        <w:t xml:space="preserve">. </w:t>
      </w:r>
      <w:r w:rsidR="00C24695">
        <w:rPr>
          <w:rFonts w:ascii="Arial" w:hAnsi="Arial" w:cs="Arial"/>
          <w:sz w:val="24"/>
          <w:szCs w:val="24"/>
        </w:rPr>
        <w:tab/>
      </w:r>
      <w:r w:rsidR="00947BD3">
        <w:rPr>
          <w:rFonts w:ascii="Arial" w:hAnsi="Arial" w:cs="Arial"/>
          <w:sz w:val="24"/>
          <w:szCs w:val="24"/>
        </w:rPr>
        <w:t xml:space="preserve">They have suggested that </w:t>
      </w:r>
      <w:r w:rsidR="00C24695">
        <w:rPr>
          <w:rFonts w:ascii="Arial" w:hAnsi="Arial" w:cs="Arial"/>
          <w:sz w:val="24"/>
          <w:szCs w:val="24"/>
        </w:rPr>
        <w:t xml:space="preserve">we ‘test’ this out and they would be willing to support us with this. </w:t>
      </w:r>
      <w:r w:rsidR="00A85AE7">
        <w:rPr>
          <w:rFonts w:ascii="Arial" w:hAnsi="Arial" w:cs="Arial"/>
          <w:sz w:val="24"/>
          <w:szCs w:val="24"/>
        </w:rPr>
        <w:tab/>
      </w:r>
      <w:r w:rsidR="00C24695">
        <w:rPr>
          <w:rFonts w:ascii="Arial" w:hAnsi="Arial" w:cs="Arial"/>
          <w:sz w:val="24"/>
          <w:szCs w:val="24"/>
        </w:rPr>
        <w:t>Clerk to arrange for this to take place.</w:t>
      </w:r>
    </w:p>
    <w:p w14:paraId="3EF69C88" w14:textId="77777777" w:rsidR="006E3AA5" w:rsidRDefault="006E3AA5" w:rsidP="00E87A99">
      <w:pPr>
        <w:spacing w:after="0"/>
        <w:rPr>
          <w:rFonts w:ascii="Arial" w:hAnsi="Arial" w:cs="Arial"/>
          <w:sz w:val="24"/>
          <w:szCs w:val="24"/>
        </w:rPr>
      </w:pPr>
    </w:p>
    <w:p w14:paraId="0796BD82" w14:textId="431CEE16" w:rsidR="00A85AE7" w:rsidRDefault="00A85AE7" w:rsidP="00E87A9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43A8">
        <w:rPr>
          <w:rFonts w:ascii="Arial" w:hAnsi="Arial" w:cs="Arial"/>
          <w:sz w:val="24"/>
          <w:szCs w:val="24"/>
        </w:rPr>
        <w:t>Test Valley</w:t>
      </w:r>
      <w:r w:rsidR="0023773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773B">
        <w:rPr>
          <w:rFonts w:ascii="Arial" w:hAnsi="Arial" w:cs="Arial"/>
          <w:sz w:val="24"/>
          <w:szCs w:val="24"/>
        </w:rPr>
        <w:t>have</w:t>
      </w:r>
      <w:proofErr w:type="gramEnd"/>
      <w:r w:rsidR="0023773B">
        <w:rPr>
          <w:rFonts w:ascii="Arial" w:hAnsi="Arial" w:cs="Arial"/>
          <w:sz w:val="24"/>
          <w:szCs w:val="24"/>
        </w:rPr>
        <w:t xml:space="preserve"> requested details of any new</w:t>
      </w:r>
      <w:r w:rsidR="000D461A">
        <w:rPr>
          <w:rFonts w:ascii="Arial" w:hAnsi="Arial" w:cs="Arial"/>
          <w:sz w:val="24"/>
          <w:szCs w:val="24"/>
        </w:rPr>
        <w:t xml:space="preserve"> bulbs and wildflower</w:t>
      </w:r>
      <w:r w:rsidR="0023773B">
        <w:rPr>
          <w:rFonts w:ascii="Arial" w:hAnsi="Arial" w:cs="Arial"/>
          <w:sz w:val="24"/>
          <w:szCs w:val="24"/>
        </w:rPr>
        <w:t xml:space="preserve"> planting</w:t>
      </w:r>
      <w:r w:rsidR="009C0FC7">
        <w:rPr>
          <w:rFonts w:ascii="Arial" w:hAnsi="Arial" w:cs="Arial"/>
          <w:sz w:val="24"/>
          <w:szCs w:val="24"/>
        </w:rPr>
        <w:t xml:space="preserve"> in the licensed </w:t>
      </w:r>
      <w:r w:rsidR="009C0FC7">
        <w:rPr>
          <w:rFonts w:ascii="Arial" w:hAnsi="Arial" w:cs="Arial"/>
          <w:sz w:val="24"/>
          <w:szCs w:val="24"/>
        </w:rPr>
        <w:tab/>
        <w:t>cultivation area</w:t>
      </w:r>
      <w:r w:rsidR="0023773B">
        <w:rPr>
          <w:rFonts w:ascii="Arial" w:hAnsi="Arial" w:cs="Arial"/>
          <w:sz w:val="24"/>
          <w:szCs w:val="24"/>
        </w:rPr>
        <w:t xml:space="preserve">. Clerk will respond that there are no extra flowers planted than what has </w:t>
      </w:r>
      <w:r w:rsidR="009C0FC7">
        <w:rPr>
          <w:rFonts w:ascii="Arial" w:hAnsi="Arial" w:cs="Arial"/>
          <w:sz w:val="24"/>
          <w:szCs w:val="24"/>
        </w:rPr>
        <w:tab/>
      </w:r>
      <w:r w:rsidR="0023773B">
        <w:rPr>
          <w:rFonts w:ascii="Arial" w:hAnsi="Arial" w:cs="Arial"/>
          <w:sz w:val="24"/>
          <w:szCs w:val="24"/>
        </w:rPr>
        <w:t>been put in as per usual.</w:t>
      </w:r>
    </w:p>
    <w:p w14:paraId="5E4B8259" w14:textId="1E8F9405" w:rsidR="00726402" w:rsidRDefault="00F862B9" w:rsidP="0046603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597F04BE" w14:textId="500612B0" w:rsidR="00F862B9" w:rsidRDefault="00F862B9" w:rsidP="00466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Pr="00E51AE2">
        <w:rPr>
          <w:rFonts w:ascii="Arial" w:hAnsi="Arial" w:cs="Arial"/>
          <w:sz w:val="24"/>
          <w:szCs w:val="24"/>
        </w:rPr>
        <w:t xml:space="preserve">A resident requested to speak on </w:t>
      </w:r>
      <w:r w:rsidR="00E51AE2" w:rsidRPr="00E51AE2">
        <w:rPr>
          <w:rFonts w:ascii="Arial" w:hAnsi="Arial" w:cs="Arial"/>
          <w:sz w:val="24"/>
          <w:szCs w:val="24"/>
        </w:rPr>
        <w:t xml:space="preserve">item 2.4 concerning recent </w:t>
      </w:r>
      <w:r w:rsidR="00FE7E1D">
        <w:rPr>
          <w:rFonts w:ascii="Arial" w:hAnsi="Arial" w:cs="Arial"/>
          <w:sz w:val="24"/>
          <w:szCs w:val="24"/>
        </w:rPr>
        <w:t xml:space="preserve">request for the Parish Council </w:t>
      </w:r>
      <w:r w:rsidR="00FE7E1D">
        <w:rPr>
          <w:rFonts w:ascii="Arial" w:hAnsi="Arial" w:cs="Arial"/>
          <w:sz w:val="24"/>
          <w:szCs w:val="24"/>
        </w:rPr>
        <w:tab/>
        <w:t>to support a petition for the change of speed in Danes Road to 20mph.</w:t>
      </w:r>
    </w:p>
    <w:p w14:paraId="08AF3DD0" w14:textId="2F073A23" w:rsidR="00FE7E1D" w:rsidRDefault="00FE7E1D" w:rsidP="00466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Chairman and councillors agreed to this.</w:t>
      </w:r>
    </w:p>
    <w:p w14:paraId="28FCD8AC" w14:textId="0354DCD4" w:rsidR="00FE7E1D" w:rsidRDefault="00FE7E1D" w:rsidP="00466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296C">
        <w:rPr>
          <w:rFonts w:ascii="Arial" w:hAnsi="Arial" w:cs="Arial"/>
          <w:sz w:val="24"/>
          <w:szCs w:val="24"/>
        </w:rPr>
        <w:t xml:space="preserve">The resident explained his </w:t>
      </w:r>
      <w:r w:rsidR="00152CD1">
        <w:rPr>
          <w:rFonts w:ascii="Arial" w:hAnsi="Arial" w:cs="Arial"/>
          <w:sz w:val="24"/>
          <w:szCs w:val="24"/>
        </w:rPr>
        <w:t>reasons and concerns</w:t>
      </w:r>
      <w:r w:rsidR="00BF296C">
        <w:rPr>
          <w:rFonts w:ascii="Arial" w:hAnsi="Arial" w:cs="Arial"/>
          <w:sz w:val="24"/>
          <w:szCs w:val="24"/>
        </w:rPr>
        <w:t xml:space="preserve"> for speed limit to be reduced due to the </w:t>
      </w:r>
      <w:r w:rsidR="00152CD1">
        <w:rPr>
          <w:rFonts w:ascii="Arial" w:hAnsi="Arial" w:cs="Arial"/>
          <w:sz w:val="24"/>
          <w:szCs w:val="24"/>
        </w:rPr>
        <w:tab/>
      </w:r>
      <w:r w:rsidR="00BF296C">
        <w:rPr>
          <w:rFonts w:ascii="Arial" w:hAnsi="Arial" w:cs="Arial"/>
          <w:sz w:val="24"/>
          <w:szCs w:val="24"/>
        </w:rPr>
        <w:t>increasing</w:t>
      </w:r>
      <w:r w:rsidR="00152CD1">
        <w:rPr>
          <w:rFonts w:ascii="Arial" w:hAnsi="Arial" w:cs="Arial"/>
          <w:sz w:val="24"/>
          <w:szCs w:val="24"/>
        </w:rPr>
        <w:t xml:space="preserve"> </w:t>
      </w:r>
      <w:r w:rsidR="00BF296C">
        <w:rPr>
          <w:rFonts w:ascii="Arial" w:hAnsi="Arial" w:cs="Arial"/>
          <w:sz w:val="24"/>
          <w:szCs w:val="24"/>
        </w:rPr>
        <w:t>heavy traffic in the area particularly around the school site.</w:t>
      </w:r>
    </w:p>
    <w:p w14:paraId="0E484103" w14:textId="6A71B374" w:rsidR="00BF296C" w:rsidRDefault="00BF296C" w:rsidP="00466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3DDF">
        <w:rPr>
          <w:rFonts w:ascii="Arial" w:hAnsi="Arial" w:cs="Arial"/>
          <w:sz w:val="24"/>
          <w:szCs w:val="24"/>
        </w:rPr>
        <w:t xml:space="preserve">The councillors agreed that this should be a formal item on agenda. The clerk will ensure </w:t>
      </w:r>
      <w:r w:rsidR="00B23DDF">
        <w:rPr>
          <w:rFonts w:ascii="Arial" w:hAnsi="Arial" w:cs="Arial"/>
          <w:sz w:val="24"/>
          <w:szCs w:val="24"/>
        </w:rPr>
        <w:tab/>
        <w:t>this is on the agenda for the next meeting in September</w:t>
      </w:r>
      <w:r w:rsidR="00A008EC">
        <w:rPr>
          <w:rFonts w:ascii="Arial" w:hAnsi="Arial" w:cs="Arial"/>
          <w:sz w:val="24"/>
          <w:szCs w:val="24"/>
        </w:rPr>
        <w:t>.</w:t>
      </w:r>
    </w:p>
    <w:p w14:paraId="716A9627" w14:textId="77777777" w:rsidR="00BF296C" w:rsidRPr="00E51AE2" w:rsidRDefault="00BF296C" w:rsidP="00466031">
      <w:pPr>
        <w:spacing w:after="0"/>
        <w:rPr>
          <w:rFonts w:ascii="Arial" w:hAnsi="Arial" w:cs="Arial"/>
          <w:sz w:val="24"/>
          <w:szCs w:val="24"/>
        </w:rPr>
      </w:pPr>
    </w:p>
    <w:p w14:paraId="10CDFD5D" w14:textId="0789FE13" w:rsidR="008614AF" w:rsidRDefault="001D0329" w:rsidP="006B7DC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8B4848">
        <w:rPr>
          <w:rFonts w:ascii="Arial" w:hAnsi="Arial" w:cs="Arial"/>
          <w:b/>
          <w:bCs/>
          <w:sz w:val="24"/>
          <w:szCs w:val="24"/>
        </w:rPr>
        <w:t>5.</w:t>
      </w:r>
      <w:r w:rsidR="008B4848">
        <w:rPr>
          <w:rFonts w:ascii="Arial" w:hAnsi="Arial" w:cs="Arial"/>
          <w:b/>
          <w:bCs/>
          <w:sz w:val="24"/>
          <w:szCs w:val="24"/>
        </w:rPr>
        <w:tab/>
      </w:r>
      <w:r w:rsidR="008614AF">
        <w:rPr>
          <w:rFonts w:ascii="Arial" w:hAnsi="Arial" w:cs="Arial"/>
          <w:b/>
          <w:bCs/>
          <w:sz w:val="24"/>
          <w:szCs w:val="24"/>
        </w:rPr>
        <w:t>Minutes</w:t>
      </w:r>
    </w:p>
    <w:p w14:paraId="5538AA29" w14:textId="27E7FE07" w:rsidR="001200F3" w:rsidRDefault="008614AF" w:rsidP="00E846EF">
      <w:pPr>
        <w:spacing w:after="0"/>
        <w:ind w:left="720"/>
        <w:rPr>
          <w:rFonts w:ascii="Arial" w:hAnsi="Arial" w:cs="Arial"/>
          <w:sz w:val="24"/>
          <w:szCs w:val="24"/>
        </w:rPr>
      </w:pPr>
      <w:r w:rsidRPr="004C16D8">
        <w:rPr>
          <w:rFonts w:ascii="Arial" w:hAnsi="Arial" w:cs="Arial"/>
          <w:sz w:val="24"/>
          <w:szCs w:val="24"/>
        </w:rPr>
        <w:t xml:space="preserve">The minutes from the </w:t>
      </w:r>
      <w:r w:rsidR="00E846EF">
        <w:rPr>
          <w:rFonts w:ascii="Arial" w:hAnsi="Arial" w:cs="Arial"/>
          <w:sz w:val="24"/>
          <w:szCs w:val="24"/>
        </w:rPr>
        <w:t xml:space="preserve">meeting of </w:t>
      </w:r>
      <w:r w:rsidR="00A008EC">
        <w:rPr>
          <w:rFonts w:ascii="Arial" w:hAnsi="Arial" w:cs="Arial"/>
          <w:sz w:val="24"/>
          <w:szCs w:val="24"/>
        </w:rPr>
        <w:t>18</w:t>
      </w:r>
      <w:r w:rsidR="00A008EC" w:rsidRPr="00A008EC">
        <w:rPr>
          <w:rFonts w:ascii="Arial" w:hAnsi="Arial" w:cs="Arial"/>
          <w:sz w:val="24"/>
          <w:szCs w:val="24"/>
          <w:vertAlign w:val="superscript"/>
        </w:rPr>
        <w:t>th</w:t>
      </w:r>
      <w:r w:rsidR="00A008EC">
        <w:rPr>
          <w:rFonts w:ascii="Arial" w:hAnsi="Arial" w:cs="Arial"/>
          <w:sz w:val="24"/>
          <w:szCs w:val="24"/>
        </w:rPr>
        <w:t xml:space="preserve"> June 2026</w:t>
      </w:r>
      <w:r w:rsidR="009D2FE3">
        <w:rPr>
          <w:rFonts w:ascii="Arial" w:hAnsi="Arial" w:cs="Arial"/>
          <w:sz w:val="24"/>
          <w:szCs w:val="24"/>
        </w:rPr>
        <w:t xml:space="preserve"> </w:t>
      </w:r>
      <w:r w:rsidR="00C10DA8">
        <w:rPr>
          <w:rFonts w:ascii="Arial" w:hAnsi="Arial" w:cs="Arial"/>
          <w:sz w:val="24"/>
          <w:szCs w:val="24"/>
        </w:rPr>
        <w:t>were agreed</w:t>
      </w:r>
      <w:r w:rsidR="00A008EC">
        <w:rPr>
          <w:rFonts w:ascii="Arial" w:hAnsi="Arial" w:cs="Arial"/>
          <w:sz w:val="24"/>
          <w:szCs w:val="24"/>
        </w:rPr>
        <w:t xml:space="preserve"> </w:t>
      </w:r>
      <w:r w:rsidR="00CC29A2">
        <w:rPr>
          <w:rFonts w:ascii="Arial" w:hAnsi="Arial" w:cs="Arial"/>
          <w:sz w:val="24"/>
          <w:szCs w:val="24"/>
        </w:rPr>
        <w:t xml:space="preserve">by all </w:t>
      </w:r>
      <w:r w:rsidR="00A008EC">
        <w:rPr>
          <w:rFonts w:ascii="Arial" w:hAnsi="Arial" w:cs="Arial"/>
          <w:sz w:val="24"/>
          <w:szCs w:val="24"/>
        </w:rPr>
        <w:t>and accepted as a true record of business conducted</w:t>
      </w:r>
      <w:r w:rsidR="00CE2A08">
        <w:rPr>
          <w:rFonts w:ascii="Arial" w:hAnsi="Arial" w:cs="Arial"/>
          <w:sz w:val="24"/>
          <w:szCs w:val="24"/>
        </w:rPr>
        <w:t>. These</w:t>
      </w:r>
      <w:r w:rsidR="00950DDC">
        <w:rPr>
          <w:rFonts w:ascii="Arial" w:hAnsi="Arial" w:cs="Arial"/>
          <w:sz w:val="24"/>
          <w:szCs w:val="24"/>
        </w:rPr>
        <w:t xml:space="preserve"> were signed by Cllr </w:t>
      </w:r>
      <w:r w:rsidR="00A008EC">
        <w:rPr>
          <w:rFonts w:ascii="Arial" w:hAnsi="Arial" w:cs="Arial"/>
          <w:sz w:val="24"/>
          <w:szCs w:val="24"/>
        </w:rPr>
        <w:t>G Piper</w:t>
      </w:r>
      <w:r w:rsidR="00014B26">
        <w:rPr>
          <w:rFonts w:ascii="Arial" w:hAnsi="Arial" w:cs="Arial"/>
          <w:sz w:val="24"/>
          <w:szCs w:val="24"/>
        </w:rPr>
        <w:t xml:space="preserve"> as </w:t>
      </w:r>
      <w:r w:rsidR="003C6B48">
        <w:rPr>
          <w:rFonts w:ascii="Arial" w:hAnsi="Arial" w:cs="Arial"/>
          <w:sz w:val="24"/>
          <w:szCs w:val="24"/>
        </w:rPr>
        <w:t>final</w:t>
      </w:r>
      <w:r w:rsidR="00A008EC">
        <w:rPr>
          <w:rFonts w:ascii="Arial" w:hAnsi="Arial" w:cs="Arial"/>
          <w:sz w:val="24"/>
          <w:szCs w:val="24"/>
        </w:rPr>
        <w:t>.</w:t>
      </w:r>
      <w:r w:rsidR="00D13A59">
        <w:rPr>
          <w:rFonts w:ascii="Arial" w:hAnsi="Arial" w:cs="Arial"/>
          <w:sz w:val="24"/>
          <w:szCs w:val="24"/>
        </w:rPr>
        <w:t xml:space="preserve"> </w:t>
      </w:r>
      <w:r w:rsidR="00D5200D" w:rsidRPr="00D5200D">
        <w:rPr>
          <w:rFonts w:ascii="Arial" w:hAnsi="Arial" w:cs="Arial"/>
          <w:b/>
          <w:bCs/>
          <w:sz w:val="24"/>
          <w:szCs w:val="24"/>
        </w:rPr>
        <w:t>RESOLVED</w:t>
      </w:r>
    </w:p>
    <w:p w14:paraId="0CDEFF55" w14:textId="77777777" w:rsidR="001D0329" w:rsidRDefault="001D0329" w:rsidP="004C16D8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117DA19" w14:textId="0AEC35FC" w:rsidR="00E6601D" w:rsidRDefault="008B4848" w:rsidP="001D032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1D0329" w:rsidRPr="001D0329">
        <w:rPr>
          <w:rFonts w:ascii="Arial" w:hAnsi="Arial" w:cs="Arial"/>
          <w:b/>
          <w:bCs/>
          <w:sz w:val="24"/>
          <w:szCs w:val="24"/>
        </w:rPr>
        <w:t>.</w:t>
      </w:r>
      <w:r w:rsidR="001D0329">
        <w:rPr>
          <w:rFonts w:ascii="Arial" w:hAnsi="Arial" w:cs="Arial"/>
          <w:b/>
          <w:bCs/>
          <w:sz w:val="24"/>
          <w:szCs w:val="24"/>
        </w:rPr>
        <w:tab/>
        <w:t>Governance</w:t>
      </w:r>
    </w:p>
    <w:p w14:paraId="7DB330A0" w14:textId="3FE4104E" w:rsidR="00DC7C74" w:rsidRDefault="00D5200D" w:rsidP="0042371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8B4848" w:rsidRPr="009E11E2">
        <w:rPr>
          <w:rFonts w:ascii="Arial" w:hAnsi="Arial" w:cs="Arial"/>
          <w:b/>
          <w:bCs/>
          <w:sz w:val="24"/>
          <w:szCs w:val="24"/>
        </w:rPr>
        <w:t>6</w:t>
      </w:r>
      <w:r w:rsidR="00722A64" w:rsidRPr="009E11E2">
        <w:rPr>
          <w:rFonts w:ascii="Arial" w:hAnsi="Arial" w:cs="Arial"/>
          <w:b/>
          <w:bCs/>
          <w:sz w:val="24"/>
          <w:szCs w:val="24"/>
        </w:rPr>
        <w:t>.1</w:t>
      </w:r>
      <w:r w:rsidR="00722A64" w:rsidRPr="009B74C2">
        <w:rPr>
          <w:rFonts w:ascii="Arial" w:hAnsi="Arial" w:cs="Arial"/>
          <w:sz w:val="24"/>
          <w:szCs w:val="24"/>
        </w:rPr>
        <w:t xml:space="preserve"> </w:t>
      </w:r>
      <w:r w:rsidR="0042371E">
        <w:rPr>
          <w:rFonts w:ascii="Arial" w:hAnsi="Arial" w:cs="Arial"/>
          <w:sz w:val="24"/>
          <w:szCs w:val="24"/>
        </w:rPr>
        <w:t>Grants Policy – this newly updated policy was</w:t>
      </w:r>
      <w:r w:rsidR="007E4A4F">
        <w:rPr>
          <w:rFonts w:ascii="Arial" w:hAnsi="Arial" w:cs="Arial"/>
          <w:sz w:val="24"/>
          <w:szCs w:val="24"/>
        </w:rPr>
        <w:t xml:space="preserve"> agreed. Cllr G Piper added</w:t>
      </w:r>
      <w:r w:rsidR="00F60BB3">
        <w:rPr>
          <w:rFonts w:ascii="Arial" w:hAnsi="Arial" w:cs="Arial"/>
          <w:sz w:val="24"/>
          <w:szCs w:val="24"/>
        </w:rPr>
        <w:t xml:space="preserve"> that </w:t>
      </w:r>
      <w:r w:rsidR="008435D0">
        <w:rPr>
          <w:rFonts w:ascii="Arial" w:hAnsi="Arial" w:cs="Arial"/>
          <w:sz w:val="24"/>
          <w:szCs w:val="24"/>
        </w:rPr>
        <w:t>qu</w:t>
      </w:r>
      <w:r w:rsidR="00F60BB3">
        <w:rPr>
          <w:rFonts w:ascii="Arial" w:hAnsi="Arial" w:cs="Arial"/>
          <w:sz w:val="24"/>
          <w:szCs w:val="24"/>
        </w:rPr>
        <w:t xml:space="preserve">otes </w:t>
      </w:r>
      <w:r w:rsidR="008435D0">
        <w:rPr>
          <w:rFonts w:ascii="Arial" w:hAnsi="Arial" w:cs="Arial"/>
          <w:sz w:val="24"/>
          <w:szCs w:val="24"/>
        </w:rPr>
        <w:tab/>
      </w:r>
      <w:r w:rsidR="00F60BB3">
        <w:rPr>
          <w:rFonts w:ascii="Arial" w:hAnsi="Arial" w:cs="Arial"/>
          <w:sz w:val="24"/>
          <w:szCs w:val="24"/>
        </w:rPr>
        <w:t xml:space="preserve">should be attached to grant applications in order that the council are clear where the funds </w:t>
      </w:r>
      <w:r w:rsidR="008435D0">
        <w:rPr>
          <w:rFonts w:ascii="Arial" w:hAnsi="Arial" w:cs="Arial"/>
          <w:sz w:val="24"/>
          <w:szCs w:val="24"/>
        </w:rPr>
        <w:tab/>
      </w:r>
      <w:r w:rsidR="00F60BB3">
        <w:rPr>
          <w:rFonts w:ascii="Arial" w:hAnsi="Arial" w:cs="Arial"/>
          <w:sz w:val="24"/>
          <w:szCs w:val="24"/>
        </w:rPr>
        <w:t>will be</w:t>
      </w:r>
      <w:r w:rsidR="00B853E9">
        <w:rPr>
          <w:rFonts w:ascii="Arial" w:hAnsi="Arial" w:cs="Arial"/>
          <w:sz w:val="24"/>
          <w:szCs w:val="24"/>
        </w:rPr>
        <w:t xml:space="preserve"> spent. This was agreed by all. The clerk will </w:t>
      </w:r>
      <w:r w:rsidR="008435D0">
        <w:rPr>
          <w:rFonts w:ascii="Arial" w:hAnsi="Arial" w:cs="Arial"/>
          <w:sz w:val="24"/>
          <w:szCs w:val="24"/>
        </w:rPr>
        <w:t xml:space="preserve">finalise the updates and publish on our </w:t>
      </w:r>
      <w:r w:rsidR="008435D0">
        <w:rPr>
          <w:rFonts w:ascii="Arial" w:hAnsi="Arial" w:cs="Arial"/>
          <w:sz w:val="24"/>
          <w:szCs w:val="24"/>
        </w:rPr>
        <w:tab/>
        <w:t xml:space="preserve">website. </w:t>
      </w:r>
      <w:r w:rsidR="00DC7C74" w:rsidRPr="00DC7C74">
        <w:rPr>
          <w:rFonts w:ascii="Arial" w:hAnsi="Arial" w:cs="Arial"/>
          <w:b/>
          <w:bCs/>
          <w:sz w:val="24"/>
          <w:szCs w:val="24"/>
        </w:rPr>
        <w:t>RESOLVED</w:t>
      </w:r>
      <w:r w:rsidR="009E11E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088C2A" w14:textId="3F19E3B1" w:rsidR="006D630B" w:rsidRPr="00DC7C74" w:rsidRDefault="006D630B" w:rsidP="004237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6.2 </w:t>
      </w:r>
      <w:r w:rsidRPr="009E11E2">
        <w:rPr>
          <w:rFonts w:ascii="Arial" w:hAnsi="Arial" w:cs="Arial"/>
          <w:sz w:val="24"/>
          <w:szCs w:val="24"/>
        </w:rPr>
        <w:t xml:space="preserve">Standing Orders </w:t>
      </w:r>
      <w:r w:rsidR="009E11E2">
        <w:rPr>
          <w:rFonts w:ascii="Arial" w:hAnsi="Arial" w:cs="Arial"/>
          <w:sz w:val="24"/>
          <w:szCs w:val="24"/>
        </w:rPr>
        <w:t>were</w:t>
      </w:r>
      <w:r w:rsidR="00CD0C1E" w:rsidRPr="009E11E2">
        <w:rPr>
          <w:rFonts w:ascii="Arial" w:hAnsi="Arial" w:cs="Arial"/>
          <w:sz w:val="24"/>
          <w:szCs w:val="24"/>
        </w:rPr>
        <w:t xml:space="preserve"> last updated 2022. It was agreed that there are no significant </w:t>
      </w:r>
      <w:r w:rsidR="009E11E2">
        <w:rPr>
          <w:rFonts w:ascii="Arial" w:hAnsi="Arial" w:cs="Arial"/>
          <w:sz w:val="24"/>
          <w:szCs w:val="24"/>
        </w:rPr>
        <w:tab/>
      </w:r>
      <w:r w:rsidR="00CD0C1E" w:rsidRPr="009E11E2">
        <w:rPr>
          <w:rFonts w:ascii="Arial" w:hAnsi="Arial" w:cs="Arial"/>
          <w:sz w:val="24"/>
          <w:szCs w:val="24"/>
        </w:rPr>
        <w:t>changes</w:t>
      </w:r>
      <w:r w:rsidR="009E11E2">
        <w:rPr>
          <w:rFonts w:ascii="Arial" w:hAnsi="Arial" w:cs="Arial"/>
          <w:sz w:val="24"/>
          <w:szCs w:val="24"/>
        </w:rPr>
        <w:t xml:space="preserve"> and the orders stand as correct procedures for </w:t>
      </w:r>
      <w:proofErr w:type="spellStart"/>
      <w:r w:rsidR="009E11E2">
        <w:rPr>
          <w:rFonts w:ascii="Arial" w:hAnsi="Arial" w:cs="Arial"/>
          <w:sz w:val="24"/>
          <w:szCs w:val="24"/>
        </w:rPr>
        <w:t>Awbridge</w:t>
      </w:r>
      <w:proofErr w:type="spellEnd"/>
      <w:r w:rsidR="009E11E2">
        <w:rPr>
          <w:rFonts w:ascii="Arial" w:hAnsi="Arial" w:cs="Arial"/>
          <w:sz w:val="24"/>
          <w:szCs w:val="24"/>
        </w:rPr>
        <w:t xml:space="preserve"> Parish Council</w:t>
      </w:r>
      <w:r w:rsidR="00CD0C1E" w:rsidRPr="009E11E2">
        <w:rPr>
          <w:rFonts w:ascii="Arial" w:hAnsi="Arial" w:cs="Arial"/>
          <w:sz w:val="24"/>
          <w:szCs w:val="24"/>
        </w:rPr>
        <w:t xml:space="preserve">. </w:t>
      </w:r>
      <w:r w:rsidR="009E11E2" w:rsidRPr="009E11E2">
        <w:rPr>
          <w:rFonts w:ascii="Arial" w:hAnsi="Arial" w:cs="Arial"/>
          <w:sz w:val="24"/>
          <w:szCs w:val="24"/>
        </w:rPr>
        <w:t xml:space="preserve">Policy </w:t>
      </w:r>
      <w:r w:rsidR="009E11E2">
        <w:rPr>
          <w:rFonts w:ascii="Arial" w:hAnsi="Arial" w:cs="Arial"/>
          <w:sz w:val="24"/>
          <w:szCs w:val="24"/>
        </w:rPr>
        <w:tab/>
      </w:r>
      <w:r w:rsidR="009E11E2" w:rsidRPr="009E11E2">
        <w:rPr>
          <w:rFonts w:ascii="Arial" w:hAnsi="Arial" w:cs="Arial"/>
          <w:sz w:val="24"/>
          <w:szCs w:val="24"/>
        </w:rPr>
        <w:t>2026 will be updated on the website by the clerk</w:t>
      </w:r>
      <w:r w:rsidR="009E11E2">
        <w:rPr>
          <w:rFonts w:ascii="Arial" w:hAnsi="Arial" w:cs="Arial"/>
          <w:b/>
          <w:bCs/>
          <w:sz w:val="24"/>
          <w:szCs w:val="24"/>
        </w:rPr>
        <w:t>.</w:t>
      </w:r>
      <w:r w:rsidR="009E11E2">
        <w:rPr>
          <w:rFonts w:ascii="Arial" w:hAnsi="Arial" w:cs="Arial"/>
          <w:b/>
          <w:bCs/>
          <w:sz w:val="24"/>
          <w:szCs w:val="24"/>
        </w:rPr>
        <w:t xml:space="preserve"> RESOLVED</w:t>
      </w:r>
    </w:p>
    <w:p w14:paraId="7624A58E" w14:textId="77777777" w:rsidR="00C5477E" w:rsidRPr="00BE7D6C" w:rsidRDefault="00C5477E" w:rsidP="001D0329">
      <w:pPr>
        <w:spacing w:after="0"/>
        <w:rPr>
          <w:rFonts w:ascii="Arial" w:hAnsi="Arial" w:cs="Arial"/>
          <w:sz w:val="24"/>
          <w:szCs w:val="24"/>
        </w:rPr>
      </w:pPr>
    </w:p>
    <w:p w14:paraId="4655192D" w14:textId="101042CA" w:rsidR="00E6601D" w:rsidRPr="005B1D62" w:rsidRDefault="002C7F8C" w:rsidP="00E6601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E6601D" w:rsidRPr="005B1D62">
        <w:rPr>
          <w:rFonts w:ascii="Arial" w:hAnsi="Arial" w:cs="Arial"/>
          <w:b/>
          <w:bCs/>
          <w:sz w:val="24"/>
          <w:szCs w:val="24"/>
        </w:rPr>
        <w:t>.</w:t>
      </w:r>
      <w:r w:rsidR="00E6601D" w:rsidRPr="005B1D62">
        <w:rPr>
          <w:rFonts w:ascii="Arial" w:hAnsi="Arial" w:cs="Arial"/>
          <w:b/>
          <w:bCs/>
          <w:sz w:val="24"/>
          <w:szCs w:val="24"/>
        </w:rPr>
        <w:tab/>
      </w:r>
      <w:r w:rsidR="005B1D62" w:rsidRPr="005B1D62">
        <w:rPr>
          <w:rFonts w:ascii="Arial" w:hAnsi="Arial" w:cs="Arial"/>
          <w:b/>
          <w:bCs/>
          <w:sz w:val="24"/>
          <w:szCs w:val="24"/>
        </w:rPr>
        <w:t>Financial and Administrative</w:t>
      </w:r>
    </w:p>
    <w:p w14:paraId="37B062F9" w14:textId="5E0ABA14" w:rsidR="001D0329" w:rsidRPr="007D3E4D" w:rsidRDefault="002C7F8C" w:rsidP="00D67AA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42132A">
        <w:rPr>
          <w:rFonts w:ascii="Arial" w:hAnsi="Arial" w:cs="Arial"/>
          <w:b/>
          <w:bCs/>
          <w:sz w:val="24"/>
          <w:szCs w:val="24"/>
        </w:rPr>
        <w:t>7</w:t>
      </w:r>
      <w:r w:rsidR="00CA5638" w:rsidRPr="0042132A">
        <w:rPr>
          <w:rFonts w:ascii="Arial" w:hAnsi="Arial" w:cs="Arial"/>
          <w:b/>
          <w:bCs/>
          <w:sz w:val="24"/>
          <w:szCs w:val="24"/>
        </w:rPr>
        <w:t>.1</w:t>
      </w:r>
      <w:r w:rsidR="00CA5638" w:rsidRPr="007D3E4D">
        <w:rPr>
          <w:rFonts w:ascii="Arial" w:hAnsi="Arial" w:cs="Arial"/>
          <w:sz w:val="24"/>
          <w:szCs w:val="24"/>
        </w:rPr>
        <w:t xml:space="preserve"> Invoices were agreed for payment</w:t>
      </w:r>
      <w:r w:rsidR="0042132A">
        <w:rPr>
          <w:rFonts w:ascii="Arial" w:hAnsi="Arial" w:cs="Arial"/>
          <w:sz w:val="24"/>
          <w:szCs w:val="24"/>
        </w:rPr>
        <w:t>.</w:t>
      </w:r>
      <w:r w:rsidR="00CA4AA2">
        <w:rPr>
          <w:rFonts w:ascii="Arial" w:hAnsi="Arial" w:cs="Arial"/>
          <w:sz w:val="24"/>
          <w:szCs w:val="24"/>
        </w:rPr>
        <w:t xml:space="preserve"> </w:t>
      </w:r>
      <w:r w:rsidR="00D67AA1" w:rsidRPr="00A31576">
        <w:rPr>
          <w:rFonts w:ascii="Arial" w:hAnsi="Arial" w:cs="Arial"/>
          <w:b/>
          <w:bCs/>
          <w:sz w:val="24"/>
          <w:szCs w:val="24"/>
        </w:rPr>
        <w:t>RESOLVED</w:t>
      </w:r>
    </w:p>
    <w:p w14:paraId="0B0628CF" w14:textId="3CF3591B" w:rsidR="00180CC3" w:rsidRDefault="00CA5638" w:rsidP="003A6CC3">
      <w:pPr>
        <w:spacing w:after="0"/>
        <w:rPr>
          <w:rFonts w:ascii="Arial" w:hAnsi="Arial" w:cs="Arial"/>
          <w:sz w:val="24"/>
          <w:szCs w:val="24"/>
        </w:rPr>
      </w:pPr>
      <w:r w:rsidRPr="007D3E4D">
        <w:rPr>
          <w:rFonts w:ascii="Arial" w:hAnsi="Arial" w:cs="Arial"/>
          <w:sz w:val="24"/>
          <w:szCs w:val="24"/>
        </w:rPr>
        <w:tab/>
      </w:r>
      <w:r w:rsidR="002C7F8C" w:rsidRPr="0042132A">
        <w:rPr>
          <w:rFonts w:ascii="Arial" w:hAnsi="Arial" w:cs="Arial"/>
          <w:b/>
          <w:bCs/>
          <w:sz w:val="24"/>
          <w:szCs w:val="24"/>
        </w:rPr>
        <w:t>7</w:t>
      </w:r>
      <w:r w:rsidRPr="0042132A">
        <w:rPr>
          <w:rFonts w:ascii="Arial" w:hAnsi="Arial" w:cs="Arial"/>
          <w:b/>
          <w:bCs/>
          <w:sz w:val="24"/>
          <w:szCs w:val="24"/>
        </w:rPr>
        <w:t>.2</w:t>
      </w:r>
      <w:r w:rsidRPr="007D3E4D">
        <w:rPr>
          <w:rFonts w:ascii="Arial" w:hAnsi="Arial" w:cs="Arial"/>
          <w:sz w:val="24"/>
          <w:szCs w:val="24"/>
        </w:rPr>
        <w:t xml:space="preserve"> Bank reconciliation </w:t>
      </w:r>
      <w:r w:rsidR="007D3E4D" w:rsidRPr="007D3E4D">
        <w:rPr>
          <w:rFonts w:ascii="Arial" w:hAnsi="Arial" w:cs="Arial"/>
          <w:sz w:val="24"/>
          <w:szCs w:val="24"/>
        </w:rPr>
        <w:t>to bank statements were agreed and signed by Cllr T Byrne</w:t>
      </w:r>
      <w:r w:rsidR="00206415">
        <w:rPr>
          <w:rFonts w:ascii="Arial" w:hAnsi="Arial" w:cs="Arial"/>
          <w:sz w:val="24"/>
          <w:szCs w:val="24"/>
        </w:rPr>
        <w:t>.</w:t>
      </w:r>
    </w:p>
    <w:p w14:paraId="58260CD8" w14:textId="79F8028E" w:rsidR="00D16D7B" w:rsidRDefault="00434DB0" w:rsidP="004213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132A" w:rsidRPr="0042132A">
        <w:rPr>
          <w:rFonts w:ascii="Arial" w:hAnsi="Arial" w:cs="Arial"/>
          <w:b/>
          <w:bCs/>
          <w:sz w:val="24"/>
          <w:szCs w:val="24"/>
        </w:rPr>
        <w:t>7.3</w:t>
      </w:r>
      <w:r w:rsidR="000632A0">
        <w:rPr>
          <w:rFonts w:ascii="Arial" w:hAnsi="Arial" w:cs="Arial"/>
          <w:sz w:val="24"/>
          <w:szCs w:val="24"/>
        </w:rPr>
        <w:t xml:space="preserve"> </w:t>
      </w:r>
      <w:r w:rsidR="0042132A">
        <w:rPr>
          <w:rFonts w:ascii="Arial" w:hAnsi="Arial" w:cs="Arial"/>
          <w:sz w:val="24"/>
          <w:szCs w:val="24"/>
        </w:rPr>
        <w:t>Monthly budget report was shared</w:t>
      </w:r>
      <w:r w:rsidR="00EF76F0">
        <w:rPr>
          <w:rFonts w:ascii="Arial" w:hAnsi="Arial" w:cs="Arial"/>
          <w:sz w:val="24"/>
          <w:szCs w:val="24"/>
        </w:rPr>
        <w:t xml:space="preserve">. It was agreed that this useful information should be </w:t>
      </w:r>
      <w:r w:rsidR="005D7788">
        <w:rPr>
          <w:rFonts w:ascii="Arial" w:hAnsi="Arial" w:cs="Arial"/>
          <w:sz w:val="24"/>
          <w:szCs w:val="24"/>
        </w:rPr>
        <w:tab/>
      </w:r>
      <w:r w:rsidR="00EF76F0">
        <w:rPr>
          <w:rFonts w:ascii="Arial" w:hAnsi="Arial" w:cs="Arial"/>
          <w:sz w:val="24"/>
          <w:szCs w:val="24"/>
        </w:rPr>
        <w:t>sent out with the clerk report each meeting</w:t>
      </w:r>
      <w:r w:rsidR="005D7788">
        <w:rPr>
          <w:rFonts w:ascii="Arial" w:hAnsi="Arial" w:cs="Arial"/>
          <w:sz w:val="24"/>
          <w:szCs w:val="24"/>
        </w:rPr>
        <w:t xml:space="preserve">. This will allow any queries </w:t>
      </w:r>
      <w:proofErr w:type="spellStart"/>
      <w:proofErr w:type="gramStart"/>
      <w:r w:rsidR="005D7788">
        <w:rPr>
          <w:rFonts w:ascii="Arial" w:hAnsi="Arial" w:cs="Arial"/>
          <w:sz w:val="24"/>
          <w:szCs w:val="24"/>
        </w:rPr>
        <w:t>re;budget</w:t>
      </w:r>
      <w:proofErr w:type="spellEnd"/>
      <w:proofErr w:type="gramEnd"/>
      <w:r w:rsidR="005D7788">
        <w:rPr>
          <w:rFonts w:ascii="Arial" w:hAnsi="Arial" w:cs="Arial"/>
          <w:sz w:val="24"/>
          <w:szCs w:val="24"/>
        </w:rPr>
        <w:t xml:space="preserve"> can be </w:t>
      </w:r>
      <w:r w:rsidR="005D7788">
        <w:rPr>
          <w:rFonts w:ascii="Arial" w:hAnsi="Arial" w:cs="Arial"/>
          <w:sz w:val="24"/>
          <w:szCs w:val="24"/>
        </w:rPr>
        <w:tab/>
        <w:t xml:space="preserve">discussed at the meeting. </w:t>
      </w:r>
      <w:r w:rsidR="000632A0">
        <w:rPr>
          <w:rFonts w:ascii="Arial" w:hAnsi="Arial" w:cs="Arial"/>
          <w:sz w:val="24"/>
          <w:szCs w:val="24"/>
        </w:rPr>
        <w:tab/>
      </w:r>
    </w:p>
    <w:p w14:paraId="0EAEAB95" w14:textId="77777777" w:rsidR="00206415" w:rsidRPr="00206415" w:rsidRDefault="00206415" w:rsidP="003A6CC3">
      <w:pPr>
        <w:spacing w:after="0"/>
        <w:rPr>
          <w:rFonts w:ascii="Arial" w:hAnsi="Arial" w:cs="Arial"/>
          <w:sz w:val="24"/>
          <w:szCs w:val="24"/>
        </w:rPr>
      </w:pPr>
    </w:p>
    <w:p w14:paraId="0313A752" w14:textId="57EB97FA" w:rsidR="007D3E4D" w:rsidRDefault="005A126D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</w:t>
      </w:r>
      <w:r w:rsidR="007D3E4D">
        <w:rPr>
          <w:rFonts w:ascii="Arial" w:hAnsi="Arial" w:cs="Arial"/>
          <w:b/>
          <w:bCs/>
          <w:sz w:val="24"/>
          <w:szCs w:val="24"/>
        </w:rPr>
        <w:t>.</w:t>
      </w:r>
      <w:r w:rsidR="007D3E4D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="007D3E4D">
        <w:rPr>
          <w:rFonts w:ascii="Arial" w:hAnsi="Arial" w:cs="Arial"/>
          <w:b/>
          <w:bCs/>
          <w:sz w:val="24"/>
          <w:szCs w:val="24"/>
        </w:rPr>
        <w:t>Lengthsman</w:t>
      </w:r>
      <w:proofErr w:type="spellEnd"/>
    </w:p>
    <w:p w14:paraId="2271C20C" w14:textId="39C3E509" w:rsidR="000700C3" w:rsidRDefault="00C368EB" w:rsidP="000700C3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K Seymour </w:t>
      </w:r>
      <w:r w:rsidR="005D7788">
        <w:rPr>
          <w:rFonts w:ascii="Arial" w:hAnsi="Arial" w:cs="Arial"/>
          <w:sz w:val="24"/>
          <w:szCs w:val="24"/>
        </w:rPr>
        <w:t xml:space="preserve">continues to </w:t>
      </w:r>
      <w:r>
        <w:rPr>
          <w:rFonts w:ascii="Arial" w:hAnsi="Arial" w:cs="Arial"/>
          <w:sz w:val="24"/>
          <w:szCs w:val="24"/>
        </w:rPr>
        <w:t>liaise with the co-ordinator</w:t>
      </w:r>
      <w:r w:rsidR="000700C3">
        <w:rPr>
          <w:rFonts w:ascii="Arial" w:hAnsi="Arial" w:cs="Arial"/>
          <w:sz w:val="24"/>
          <w:szCs w:val="24"/>
        </w:rPr>
        <w:t xml:space="preserve">. An update </w:t>
      </w:r>
      <w:r w:rsidR="004A3664">
        <w:rPr>
          <w:rFonts w:ascii="Arial" w:hAnsi="Arial" w:cs="Arial"/>
          <w:sz w:val="24"/>
          <w:szCs w:val="24"/>
        </w:rPr>
        <w:t>is expected at the next meeting.</w:t>
      </w:r>
      <w:r w:rsidR="008815B2">
        <w:rPr>
          <w:rFonts w:ascii="Arial" w:hAnsi="Arial" w:cs="Arial"/>
          <w:sz w:val="24"/>
          <w:szCs w:val="24"/>
        </w:rPr>
        <w:t xml:space="preserve"> It would appear that the signs are still outstanding for cleaning.</w:t>
      </w:r>
    </w:p>
    <w:p w14:paraId="0248C370" w14:textId="690C9309" w:rsidR="00180CC3" w:rsidRDefault="000700C3" w:rsidP="000700C3">
      <w:pPr>
        <w:spacing w:after="0"/>
        <w:ind w:left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E9DF4D" w14:textId="4DEF8F62" w:rsidR="009D6CDD" w:rsidRDefault="005A126D" w:rsidP="004A366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206415">
        <w:rPr>
          <w:rFonts w:ascii="Arial" w:hAnsi="Arial" w:cs="Arial"/>
          <w:b/>
          <w:bCs/>
          <w:sz w:val="24"/>
          <w:szCs w:val="24"/>
        </w:rPr>
        <w:t>.</w:t>
      </w:r>
      <w:r w:rsidR="00206415">
        <w:rPr>
          <w:rFonts w:ascii="Arial" w:hAnsi="Arial" w:cs="Arial"/>
          <w:b/>
          <w:bCs/>
          <w:sz w:val="24"/>
          <w:szCs w:val="24"/>
        </w:rPr>
        <w:tab/>
      </w:r>
      <w:r w:rsidR="004A3664">
        <w:rPr>
          <w:rFonts w:ascii="Arial" w:hAnsi="Arial" w:cs="Arial"/>
          <w:b/>
          <w:bCs/>
          <w:sz w:val="24"/>
          <w:szCs w:val="24"/>
        </w:rPr>
        <w:t>Neighbourhood Development Plan</w:t>
      </w:r>
    </w:p>
    <w:p w14:paraId="49300BF2" w14:textId="3561D1DC" w:rsidR="004A3664" w:rsidRPr="00A942E0" w:rsidRDefault="004A3664" w:rsidP="004A36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8366B3" w:rsidRPr="00A942E0">
        <w:rPr>
          <w:rFonts w:ascii="Arial" w:hAnsi="Arial" w:cs="Arial"/>
          <w:sz w:val="24"/>
          <w:szCs w:val="24"/>
        </w:rPr>
        <w:t>Cllr G Piper updated the meeting</w:t>
      </w:r>
      <w:r w:rsidR="00582612" w:rsidRPr="00A942E0">
        <w:rPr>
          <w:rFonts w:ascii="Arial" w:hAnsi="Arial" w:cs="Arial"/>
          <w:sz w:val="24"/>
          <w:szCs w:val="24"/>
        </w:rPr>
        <w:t xml:space="preserve"> that the NDP has reached the final stage and</w:t>
      </w:r>
      <w:r w:rsidR="00DE3B54" w:rsidRPr="00A942E0">
        <w:rPr>
          <w:rFonts w:ascii="Arial" w:hAnsi="Arial" w:cs="Arial"/>
          <w:sz w:val="24"/>
          <w:szCs w:val="24"/>
        </w:rPr>
        <w:t xml:space="preserve"> the </w:t>
      </w:r>
      <w:r w:rsidR="00DE3B54" w:rsidRPr="00A942E0">
        <w:rPr>
          <w:rFonts w:ascii="Arial" w:hAnsi="Arial" w:cs="Arial"/>
          <w:sz w:val="24"/>
          <w:szCs w:val="24"/>
        </w:rPr>
        <w:tab/>
        <w:t xml:space="preserve">Examiners report has been received. The fact checking </w:t>
      </w:r>
      <w:r w:rsidR="00207C91" w:rsidRPr="00A942E0">
        <w:rPr>
          <w:rFonts w:ascii="Arial" w:hAnsi="Arial" w:cs="Arial"/>
          <w:sz w:val="24"/>
          <w:szCs w:val="24"/>
        </w:rPr>
        <w:t xml:space="preserve">stage is being carried out </w:t>
      </w:r>
      <w:r w:rsidR="00A942E0" w:rsidRPr="00A942E0">
        <w:rPr>
          <w:rFonts w:ascii="Arial" w:hAnsi="Arial" w:cs="Arial"/>
          <w:sz w:val="24"/>
          <w:szCs w:val="24"/>
        </w:rPr>
        <w:tab/>
      </w:r>
      <w:r w:rsidR="00207C91" w:rsidRPr="00A942E0">
        <w:rPr>
          <w:rFonts w:ascii="Arial" w:hAnsi="Arial" w:cs="Arial"/>
          <w:sz w:val="24"/>
          <w:szCs w:val="24"/>
        </w:rPr>
        <w:t>and</w:t>
      </w:r>
      <w:r w:rsidR="006D3801" w:rsidRPr="00A942E0">
        <w:rPr>
          <w:rFonts w:ascii="Arial" w:hAnsi="Arial" w:cs="Arial"/>
          <w:sz w:val="24"/>
          <w:szCs w:val="24"/>
        </w:rPr>
        <w:t xml:space="preserve"> </w:t>
      </w:r>
      <w:r w:rsidR="00A942E0" w:rsidRPr="00A942E0">
        <w:rPr>
          <w:rFonts w:ascii="Arial" w:hAnsi="Arial" w:cs="Arial"/>
          <w:sz w:val="24"/>
          <w:szCs w:val="24"/>
        </w:rPr>
        <w:t xml:space="preserve">we are now getting ready to produce the final plan for adoption. The quote from </w:t>
      </w:r>
      <w:r w:rsidR="00A942E0" w:rsidRPr="00A942E0">
        <w:rPr>
          <w:rFonts w:ascii="Arial" w:hAnsi="Arial" w:cs="Arial"/>
          <w:sz w:val="24"/>
          <w:szCs w:val="24"/>
        </w:rPr>
        <w:tab/>
        <w:t>Bluestone to support this has been received.</w:t>
      </w:r>
    </w:p>
    <w:p w14:paraId="4B48F871" w14:textId="77777777" w:rsidR="009D6CDD" w:rsidRDefault="009D6CDD" w:rsidP="009D6CDD">
      <w:pPr>
        <w:spacing w:after="0"/>
        <w:rPr>
          <w:rFonts w:ascii="Arial" w:hAnsi="Arial" w:cs="Arial"/>
          <w:sz w:val="24"/>
          <w:szCs w:val="24"/>
        </w:rPr>
      </w:pPr>
    </w:p>
    <w:p w14:paraId="5E293B5B" w14:textId="3750CA5C" w:rsidR="00457D54" w:rsidRDefault="009C1801" w:rsidP="009D6CD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D2157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  <w:t>Maintenance</w:t>
      </w:r>
      <w:r w:rsidR="00457D54" w:rsidRPr="00457D54">
        <w:rPr>
          <w:rFonts w:ascii="Arial" w:hAnsi="Arial" w:cs="Arial"/>
          <w:sz w:val="24"/>
          <w:szCs w:val="24"/>
        </w:rPr>
        <w:t xml:space="preserve"> </w:t>
      </w:r>
    </w:p>
    <w:p w14:paraId="271A4F56" w14:textId="6D89951A" w:rsidR="00457D54" w:rsidRPr="00206415" w:rsidRDefault="007C4905" w:rsidP="00457D54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</w:t>
      </w:r>
      <w:r w:rsidR="0054690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waiting the</w:t>
      </w:r>
      <w:r w:rsidR="00546909">
        <w:rPr>
          <w:rFonts w:ascii="Arial" w:hAnsi="Arial" w:cs="Arial"/>
          <w:sz w:val="24"/>
          <w:szCs w:val="24"/>
        </w:rPr>
        <w:t xml:space="preserve"> quote for the</w:t>
      </w:r>
      <w:r w:rsidR="009D6CDD">
        <w:rPr>
          <w:rFonts w:ascii="Arial" w:hAnsi="Arial" w:cs="Arial"/>
          <w:sz w:val="24"/>
          <w:szCs w:val="24"/>
        </w:rPr>
        <w:t xml:space="preserve"> </w:t>
      </w:r>
      <w:r w:rsidR="00742B55">
        <w:rPr>
          <w:rFonts w:ascii="Arial" w:hAnsi="Arial" w:cs="Arial"/>
          <w:sz w:val="24"/>
          <w:szCs w:val="24"/>
        </w:rPr>
        <w:t>refurbishment of the main notice board</w:t>
      </w:r>
      <w:r w:rsidR="00546909">
        <w:rPr>
          <w:rFonts w:ascii="Arial" w:hAnsi="Arial" w:cs="Arial"/>
          <w:sz w:val="24"/>
          <w:szCs w:val="24"/>
        </w:rPr>
        <w:t>.</w:t>
      </w:r>
      <w:r w:rsidR="009D6CDD">
        <w:rPr>
          <w:rFonts w:ascii="Arial" w:hAnsi="Arial" w:cs="Arial"/>
          <w:sz w:val="24"/>
          <w:szCs w:val="24"/>
        </w:rPr>
        <w:t xml:space="preserve"> </w:t>
      </w:r>
      <w:r w:rsidR="00742B55">
        <w:rPr>
          <w:rFonts w:ascii="Arial" w:hAnsi="Arial" w:cs="Arial"/>
          <w:sz w:val="24"/>
          <w:szCs w:val="24"/>
        </w:rPr>
        <w:t xml:space="preserve">Work to the bus shelter will be commencing </w:t>
      </w:r>
      <w:r w:rsidR="00546909">
        <w:rPr>
          <w:rFonts w:ascii="Arial" w:hAnsi="Arial" w:cs="Arial"/>
          <w:sz w:val="24"/>
          <w:szCs w:val="24"/>
        </w:rPr>
        <w:t>in August</w:t>
      </w:r>
      <w:r w:rsidR="00A7648E">
        <w:rPr>
          <w:rFonts w:ascii="Arial" w:hAnsi="Arial" w:cs="Arial"/>
          <w:sz w:val="24"/>
          <w:szCs w:val="24"/>
        </w:rPr>
        <w:t xml:space="preserve">. The clerk </w:t>
      </w:r>
      <w:r w:rsidR="00733CD1">
        <w:rPr>
          <w:rFonts w:ascii="Arial" w:hAnsi="Arial" w:cs="Arial"/>
          <w:sz w:val="24"/>
          <w:szCs w:val="24"/>
        </w:rPr>
        <w:t>will</w:t>
      </w:r>
      <w:r w:rsidR="00A7648E">
        <w:rPr>
          <w:rFonts w:ascii="Arial" w:hAnsi="Arial" w:cs="Arial"/>
          <w:sz w:val="24"/>
          <w:szCs w:val="24"/>
        </w:rPr>
        <w:t xml:space="preserve"> enquire if our recent ap</w:t>
      </w:r>
      <w:r w:rsidR="006445B7">
        <w:rPr>
          <w:rFonts w:ascii="Arial" w:hAnsi="Arial" w:cs="Arial"/>
          <w:sz w:val="24"/>
          <w:szCs w:val="24"/>
        </w:rPr>
        <w:t>plication for a grant for help with maintenance of bus stops is successfu</w:t>
      </w:r>
      <w:r w:rsidR="002810E4">
        <w:rPr>
          <w:rFonts w:ascii="Arial" w:hAnsi="Arial" w:cs="Arial"/>
          <w:sz w:val="24"/>
          <w:szCs w:val="24"/>
        </w:rPr>
        <w:t>l.</w:t>
      </w:r>
    </w:p>
    <w:p w14:paraId="3E450D53" w14:textId="77777777" w:rsidR="00ED18D0" w:rsidRDefault="0067193E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CAA3906" w14:textId="77777777" w:rsidR="007C0D46" w:rsidRDefault="007C0D46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CD2634D" w14:textId="77777777" w:rsidR="007C0D46" w:rsidRDefault="007C0D46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2BBB257" w14:textId="77777777" w:rsidR="007C0D46" w:rsidRDefault="007C0D46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BE3966" w14:textId="0E385904" w:rsidR="0081312F" w:rsidRDefault="0081312F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5D56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="00B15B43">
        <w:rPr>
          <w:rFonts w:ascii="Arial" w:hAnsi="Arial" w:cs="Arial"/>
          <w:b/>
          <w:bCs/>
          <w:sz w:val="24"/>
          <w:szCs w:val="24"/>
        </w:rPr>
        <w:t>1</w:t>
      </w:r>
      <w:r w:rsidR="00905D56" w:rsidRPr="00905D56">
        <w:rPr>
          <w:rFonts w:ascii="Arial" w:hAnsi="Arial" w:cs="Arial"/>
          <w:b/>
          <w:bCs/>
          <w:sz w:val="24"/>
          <w:szCs w:val="24"/>
        </w:rPr>
        <w:t>.</w:t>
      </w:r>
      <w:r w:rsidR="00905D56">
        <w:rPr>
          <w:rFonts w:ascii="Arial" w:hAnsi="Arial" w:cs="Arial"/>
          <w:b/>
          <w:bCs/>
          <w:sz w:val="24"/>
          <w:szCs w:val="24"/>
        </w:rPr>
        <w:tab/>
      </w:r>
      <w:r w:rsidR="009C1396">
        <w:rPr>
          <w:rFonts w:ascii="Arial" w:hAnsi="Arial" w:cs="Arial"/>
          <w:b/>
          <w:bCs/>
          <w:sz w:val="24"/>
          <w:szCs w:val="24"/>
        </w:rPr>
        <w:t>Planning</w:t>
      </w:r>
    </w:p>
    <w:p w14:paraId="10EC2430" w14:textId="77777777" w:rsidR="00BD6BB0" w:rsidRPr="004C23F6" w:rsidRDefault="009C1396" w:rsidP="00BD6BB0">
      <w:pPr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BD6BB0" w:rsidRPr="004C23F6">
        <w:rPr>
          <w:rFonts w:ascii="Arial" w:eastAsia="Times New Roman" w:hAnsi="Arial" w:cs="Arial"/>
          <w:color w:val="000000"/>
          <w:sz w:val="24"/>
          <w:szCs w:val="24"/>
        </w:rPr>
        <w:t xml:space="preserve">11.1 </w:t>
      </w:r>
    </w:p>
    <w:p w14:paraId="02E6A243" w14:textId="77777777" w:rsidR="00F92D1D" w:rsidRPr="004C23F6" w:rsidRDefault="00CE7BC6" w:rsidP="00BD6BB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595"/>
      </w:tblGrid>
      <w:tr w:rsidR="00F92D1D" w:rsidRPr="00B83331" w14:paraId="09837328" w14:textId="77777777" w:rsidTr="00C37896">
        <w:tc>
          <w:tcPr>
            <w:tcW w:w="3227" w:type="dxa"/>
            <w:hideMark/>
          </w:tcPr>
          <w:p w14:paraId="64EB87EE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331">
              <w:rPr>
                <w:rFonts w:ascii="Arial" w:hAnsi="Arial" w:cs="Arial"/>
                <w:b/>
                <w:bCs/>
                <w:sz w:val="24"/>
                <w:szCs w:val="24"/>
              </w:rPr>
              <w:t>APPLICATION NUMBER:</w:t>
            </w:r>
          </w:p>
        </w:tc>
        <w:tc>
          <w:tcPr>
            <w:tcW w:w="6595" w:type="dxa"/>
            <w:hideMark/>
          </w:tcPr>
          <w:p w14:paraId="3ACA9A05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331">
              <w:rPr>
                <w:rFonts w:ascii="Arial" w:hAnsi="Arial" w:cs="Arial"/>
                <w:b/>
                <w:bCs/>
                <w:sz w:val="24"/>
                <w:szCs w:val="24"/>
              </w:rPr>
              <w:t>26/01504/FULLS</w:t>
            </w:r>
          </w:p>
        </w:tc>
      </w:tr>
      <w:tr w:rsidR="00F92D1D" w:rsidRPr="00B83331" w14:paraId="6376D131" w14:textId="77777777" w:rsidTr="00C37896">
        <w:tc>
          <w:tcPr>
            <w:tcW w:w="3227" w:type="dxa"/>
            <w:hideMark/>
          </w:tcPr>
          <w:p w14:paraId="12E587FF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331">
              <w:rPr>
                <w:rFonts w:ascii="Arial" w:hAnsi="Arial" w:cs="Arial"/>
                <w:b/>
                <w:bCs/>
                <w:sz w:val="24"/>
                <w:szCs w:val="24"/>
              </w:rPr>
              <w:t>PROPOSAL:</w:t>
            </w:r>
          </w:p>
        </w:tc>
        <w:tc>
          <w:tcPr>
            <w:tcW w:w="6595" w:type="dxa"/>
            <w:hideMark/>
          </w:tcPr>
          <w:p w14:paraId="0A9EF989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83331">
              <w:rPr>
                <w:rFonts w:ascii="Arial" w:hAnsi="Arial" w:cs="Arial"/>
                <w:sz w:val="24"/>
                <w:szCs w:val="24"/>
              </w:rPr>
              <w:t xml:space="preserve">Demolition of bungalow and erection of 6-bedroom dwelling including, change of use of land to garden &amp; associated </w:t>
            </w:r>
          </w:p>
          <w:p w14:paraId="0FD7C394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83331">
              <w:rPr>
                <w:rFonts w:ascii="Arial" w:hAnsi="Arial" w:cs="Arial"/>
                <w:sz w:val="24"/>
                <w:szCs w:val="24"/>
              </w:rPr>
              <w:t>landscaping</w:t>
            </w:r>
          </w:p>
        </w:tc>
      </w:tr>
      <w:tr w:rsidR="00F92D1D" w:rsidRPr="00B83331" w14:paraId="14CD9856" w14:textId="77777777" w:rsidTr="00C37896">
        <w:tc>
          <w:tcPr>
            <w:tcW w:w="3227" w:type="dxa"/>
            <w:hideMark/>
          </w:tcPr>
          <w:p w14:paraId="60442921" w14:textId="5F8BDACB" w:rsidR="00F92D1D" w:rsidRPr="00B83331" w:rsidRDefault="00F92D1D" w:rsidP="00C3789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331">
              <w:rPr>
                <w:rFonts w:ascii="Arial" w:hAnsi="Arial" w:cs="Arial"/>
                <w:b/>
                <w:bCs/>
                <w:sz w:val="24"/>
                <w:szCs w:val="24"/>
              </w:rPr>
              <w:t>SITE:</w:t>
            </w:r>
          </w:p>
        </w:tc>
        <w:tc>
          <w:tcPr>
            <w:tcW w:w="6595" w:type="dxa"/>
            <w:hideMark/>
          </w:tcPr>
          <w:p w14:paraId="31EAB925" w14:textId="77777777" w:rsidR="00F92D1D" w:rsidRPr="00B83331" w:rsidRDefault="00F92D1D" w:rsidP="00C378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83331">
              <w:rPr>
                <w:rFonts w:ascii="Arial" w:hAnsi="Arial" w:cs="Arial"/>
                <w:sz w:val="24"/>
                <w:szCs w:val="24"/>
              </w:rPr>
              <w:t xml:space="preserve">Oaklands, Danes Road/Church Lane, </w:t>
            </w:r>
            <w:proofErr w:type="spellStart"/>
            <w:r w:rsidRPr="00B83331">
              <w:rPr>
                <w:rFonts w:ascii="Arial" w:hAnsi="Arial" w:cs="Arial"/>
                <w:sz w:val="24"/>
                <w:szCs w:val="24"/>
              </w:rPr>
              <w:t>Awbridge</w:t>
            </w:r>
            <w:proofErr w:type="spellEnd"/>
            <w:r w:rsidRPr="00B83331">
              <w:rPr>
                <w:rFonts w:ascii="Arial" w:hAnsi="Arial" w:cs="Arial"/>
                <w:sz w:val="24"/>
                <w:szCs w:val="24"/>
              </w:rPr>
              <w:t>, Romsey</w:t>
            </w:r>
          </w:p>
        </w:tc>
      </w:tr>
    </w:tbl>
    <w:p w14:paraId="20A08481" w14:textId="169C3D41" w:rsidR="00BD6BB0" w:rsidRDefault="00BD6BB0" w:rsidP="00BD6BB0">
      <w:pPr>
        <w:spacing w:after="0"/>
        <w:rPr>
          <w:rFonts w:ascii="Arial" w:hAnsi="Arial" w:cs="Arial"/>
          <w:sz w:val="24"/>
          <w:szCs w:val="24"/>
        </w:rPr>
      </w:pPr>
    </w:p>
    <w:p w14:paraId="19DAA042" w14:textId="4FC59763" w:rsidR="0010343F" w:rsidRPr="004C23F6" w:rsidRDefault="0010343F" w:rsidP="00BD6BB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planning application has </w:t>
      </w:r>
      <w:r w:rsidR="000727AE">
        <w:rPr>
          <w:rFonts w:ascii="Arial" w:hAnsi="Arial" w:cs="Arial"/>
          <w:sz w:val="24"/>
          <w:szCs w:val="24"/>
        </w:rPr>
        <w:t>been received with small variation</w:t>
      </w:r>
      <w:r w:rsidR="005D1E4D">
        <w:rPr>
          <w:rFonts w:ascii="Arial" w:hAnsi="Arial" w:cs="Arial"/>
          <w:sz w:val="24"/>
          <w:szCs w:val="24"/>
        </w:rPr>
        <w:t xml:space="preserve"> from FULLS </w:t>
      </w:r>
      <w:r w:rsidR="003254A4">
        <w:rPr>
          <w:rFonts w:ascii="Arial" w:hAnsi="Arial" w:cs="Arial"/>
          <w:sz w:val="24"/>
          <w:szCs w:val="24"/>
        </w:rPr>
        <w:t>26/02849</w:t>
      </w:r>
      <w:r w:rsidR="006A0E59">
        <w:rPr>
          <w:rFonts w:ascii="Arial" w:hAnsi="Arial" w:cs="Arial"/>
          <w:sz w:val="24"/>
          <w:szCs w:val="24"/>
        </w:rPr>
        <w:t xml:space="preserve"> – It was agreed </w:t>
      </w:r>
      <w:r w:rsidR="00F82082">
        <w:rPr>
          <w:rFonts w:ascii="Arial" w:hAnsi="Arial" w:cs="Arial"/>
          <w:sz w:val="24"/>
          <w:szCs w:val="24"/>
        </w:rPr>
        <w:t xml:space="preserve">again </w:t>
      </w:r>
      <w:r w:rsidR="006A0E59">
        <w:rPr>
          <w:rFonts w:ascii="Arial" w:hAnsi="Arial" w:cs="Arial"/>
          <w:sz w:val="24"/>
          <w:szCs w:val="24"/>
        </w:rPr>
        <w:t xml:space="preserve">that No Objection would be recorded </w:t>
      </w:r>
      <w:r w:rsidR="00F82082">
        <w:rPr>
          <w:rFonts w:ascii="Arial" w:hAnsi="Arial" w:cs="Arial"/>
          <w:sz w:val="24"/>
          <w:szCs w:val="24"/>
        </w:rPr>
        <w:t>and</w:t>
      </w:r>
      <w:r w:rsidR="006A0E59">
        <w:rPr>
          <w:rFonts w:ascii="Arial" w:hAnsi="Arial" w:cs="Arial"/>
          <w:sz w:val="24"/>
          <w:szCs w:val="24"/>
        </w:rPr>
        <w:t xml:space="preserve"> we would repeat our previous comments. </w:t>
      </w:r>
      <w:r w:rsidR="000727AE">
        <w:rPr>
          <w:rFonts w:ascii="Arial" w:hAnsi="Arial" w:cs="Arial"/>
          <w:sz w:val="24"/>
          <w:szCs w:val="24"/>
        </w:rPr>
        <w:t xml:space="preserve"> </w:t>
      </w:r>
    </w:p>
    <w:p w14:paraId="014C4A5E" w14:textId="2A9A8AED" w:rsidR="0083551E" w:rsidRPr="00F82082" w:rsidRDefault="00BD6BB0" w:rsidP="00CE7BC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82082">
        <w:rPr>
          <w:rFonts w:ascii="Arial" w:hAnsi="Arial" w:cs="Arial"/>
          <w:b/>
          <w:bCs/>
          <w:sz w:val="24"/>
          <w:szCs w:val="24"/>
        </w:rPr>
        <w:t xml:space="preserve"> </w:t>
      </w:r>
      <w:r w:rsidR="00F82082" w:rsidRPr="00F82082">
        <w:rPr>
          <w:rFonts w:ascii="Arial" w:hAnsi="Arial" w:cs="Arial"/>
          <w:b/>
          <w:bCs/>
          <w:sz w:val="24"/>
          <w:szCs w:val="24"/>
        </w:rPr>
        <w:t>RESOLVED</w:t>
      </w:r>
    </w:p>
    <w:p w14:paraId="2266BD4E" w14:textId="77777777" w:rsidR="00851102" w:rsidRDefault="00851102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F3FB71E" w14:textId="04D41EB0" w:rsidR="00F54AC7" w:rsidRDefault="00F54AC7" w:rsidP="0081312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12.</w:t>
      </w:r>
      <w:r w:rsidR="00BB5B41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New Councillor Vacancy</w:t>
      </w:r>
    </w:p>
    <w:p w14:paraId="2D1226B0" w14:textId="691CD107" w:rsidR="00F54AC7" w:rsidRPr="00BB5B41" w:rsidRDefault="0000325E" w:rsidP="008131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BB5B41">
        <w:rPr>
          <w:rFonts w:ascii="Arial" w:hAnsi="Arial" w:cs="Arial"/>
          <w:b/>
          <w:bCs/>
          <w:sz w:val="24"/>
          <w:szCs w:val="24"/>
        </w:rPr>
        <w:tab/>
      </w:r>
      <w:r w:rsidRPr="00BB5B41">
        <w:rPr>
          <w:rFonts w:ascii="Arial" w:hAnsi="Arial" w:cs="Arial"/>
          <w:sz w:val="24"/>
          <w:szCs w:val="24"/>
        </w:rPr>
        <w:t>Cllr Gordon Piper</w:t>
      </w:r>
      <w:r w:rsidR="00563A69" w:rsidRPr="00BB5B41">
        <w:rPr>
          <w:rFonts w:ascii="Arial" w:hAnsi="Arial" w:cs="Arial"/>
          <w:sz w:val="24"/>
          <w:szCs w:val="24"/>
        </w:rPr>
        <w:t xml:space="preserve"> and Cllr Kelly Seymour</w:t>
      </w:r>
      <w:r w:rsidRPr="00BB5B41">
        <w:rPr>
          <w:rFonts w:ascii="Arial" w:hAnsi="Arial" w:cs="Arial"/>
          <w:sz w:val="24"/>
          <w:szCs w:val="24"/>
        </w:rPr>
        <w:t xml:space="preserve"> </w:t>
      </w:r>
      <w:r w:rsidR="007C0D46">
        <w:rPr>
          <w:rFonts w:ascii="Arial" w:hAnsi="Arial" w:cs="Arial"/>
          <w:sz w:val="24"/>
          <w:szCs w:val="24"/>
        </w:rPr>
        <w:t>spoken</w:t>
      </w:r>
      <w:r w:rsidRPr="00BB5B41">
        <w:rPr>
          <w:rFonts w:ascii="Arial" w:hAnsi="Arial" w:cs="Arial"/>
          <w:sz w:val="24"/>
          <w:szCs w:val="24"/>
        </w:rPr>
        <w:t xml:space="preserve"> to</w:t>
      </w:r>
      <w:r w:rsidR="00563A69" w:rsidRPr="00BB5B41">
        <w:rPr>
          <w:rFonts w:ascii="Arial" w:hAnsi="Arial" w:cs="Arial"/>
          <w:sz w:val="24"/>
          <w:szCs w:val="24"/>
        </w:rPr>
        <w:t xml:space="preserve"> some interested parties</w:t>
      </w:r>
      <w:r w:rsidR="00BB5B41">
        <w:rPr>
          <w:rFonts w:ascii="Arial" w:hAnsi="Arial" w:cs="Arial"/>
          <w:sz w:val="24"/>
          <w:szCs w:val="24"/>
        </w:rPr>
        <w:t>. The</w:t>
      </w:r>
      <w:r w:rsidR="002A0A3B">
        <w:rPr>
          <w:rFonts w:ascii="Arial" w:hAnsi="Arial" w:cs="Arial"/>
          <w:sz w:val="24"/>
          <w:szCs w:val="24"/>
        </w:rPr>
        <w:t xml:space="preserve">y will be </w:t>
      </w:r>
      <w:r w:rsidR="004830AF">
        <w:rPr>
          <w:rFonts w:ascii="Arial" w:hAnsi="Arial" w:cs="Arial"/>
          <w:sz w:val="24"/>
          <w:szCs w:val="24"/>
        </w:rPr>
        <w:tab/>
      </w:r>
      <w:r w:rsidR="002A0A3B">
        <w:rPr>
          <w:rFonts w:ascii="Arial" w:hAnsi="Arial" w:cs="Arial"/>
          <w:sz w:val="24"/>
          <w:szCs w:val="24"/>
        </w:rPr>
        <w:t>encouraged to apply to the</w:t>
      </w:r>
      <w:r w:rsidR="00BB5B41">
        <w:rPr>
          <w:rFonts w:ascii="Arial" w:hAnsi="Arial" w:cs="Arial"/>
          <w:sz w:val="24"/>
          <w:szCs w:val="24"/>
        </w:rPr>
        <w:t xml:space="preserve"> clerk</w:t>
      </w:r>
      <w:r w:rsidR="001E2417">
        <w:rPr>
          <w:rFonts w:ascii="Arial" w:hAnsi="Arial" w:cs="Arial"/>
          <w:sz w:val="24"/>
          <w:szCs w:val="24"/>
        </w:rPr>
        <w:t>,</w:t>
      </w:r>
      <w:r w:rsidR="00BB5B41">
        <w:rPr>
          <w:rFonts w:ascii="Arial" w:hAnsi="Arial" w:cs="Arial"/>
          <w:sz w:val="24"/>
          <w:szCs w:val="24"/>
        </w:rPr>
        <w:t xml:space="preserve"> </w:t>
      </w:r>
      <w:r w:rsidR="002A0A3B">
        <w:rPr>
          <w:rFonts w:ascii="Arial" w:hAnsi="Arial" w:cs="Arial"/>
          <w:sz w:val="24"/>
          <w:szCs w:val="24"/>
        </w:rPr>
        <w:t>whereon if successful</w:t>
      </w:r>
      <w:r w:rsidR="001E2417">
        <w:rPr>
          <w:rFonts w:ascii="Arial" w:hAnsi="Arial" w:cs="Arial"/>
          <w:sz w:val="24"/>
          <w:szCs w:val="24"/>
        </w:rPr>
        <w:t>,</w:t>
      </w:r>
      <w:r w:rsidR="002A0A3B">
        <w:rPr>
          <w:rFonts w:ascii="Arial" w:hAnsi="Arial" w:cs="Arial"/>
          <w:sz w:val="24"/>
          <w:szCs w:val="24"/>
        </w:rPr>
        <w:t xml:space="preserve"> will be invited </w:t>
      </w:r>
      <w:r w:rsidR="004830AF">
        <w:rPr>
          <w:rFonts w:ascii="Arial" w:hAnsi="Arial" w:cs="Arial"/>
          <w:sz w:val="24"/>
          <w:szCs w:val="24"/>
        </w:rPr>
        <w:t>t</w:t>
      </w:r>
      <w:r w:rsidR="002A0A3B">
        <w:rPr>
          <w:rFonts w:ascii="Arial" w:hAnsi="Arial" w:cs="Arial"/>
          <w:sz w:val="24"/>
          <w:szCs w:val="24"/>
        </w:rPr>
        <w:t xml:space="preserve">o speak to the </w:t>
      </w:r>
      <w:r w:rsidR="004830AF">
        <w:rPr>
          <w:rFonts w:ascii="Arial" w:hAnsi="Arial" w:cs="Arial"/>
          <w:sz w:val="24"/>
          <w:szCs w:val="24"/>
        </w:rPr>
        <w:tab/>
      </w:r>
      <w:r w:rsidR="002A0A3B">
        <w:rPr>
          <w:rFonts w:ascii="Arial" w:hAnsi="Arial" w:cs="Arial"/>
          <w:sz w:val="24"/>
          <w:szCs w:val="24"/>
        </w:rPr>
        <w:t>parish council. Meanwhile, posters have gone out advertising the vacancy</w:t>
      </w:r>
      <w:r w:rsidR="00CE7D04">
        <w:rPr>
          <w:rFonts w:ascii="Arial" w:hAnsi="Arial" w:cs="Arial"/>
          <w:sz w:val="24"/>
          <w:szCs w:val="24"/>
        </w:rPr>
        <w:t xml:space="preserve"> </w:t>
      </w:r>
      <w:r w:rsidR="001E2417">
        <w:rPr>
          <w:rFonts w:ascii="Arial" w:hAnsi="Arial" w:cs="Arial"/>
          <w:sz w:val="24"/>
          <w:szCs w:val="24"/>
        </w:rPr>
        <w:tab/>
      </w:r>
      <w:r w:rsidR="00CE7D04">
        <w:rPr>
          <w:rFonts w:ascii="Arial" w:hAnsi="Arial" w:cs="Arial"/>
          <w:sz w:val="24"/>
          <w:szCs w:val="24"/>
        </w:rPr>
        <w:t>for co-option</w:t>
      </w:r>
      <w:r w:rsidR="004830AF">
        <w:rPr>
          <w:rFonts w:ascii="Arial" w:hAnsi="Arial" w:cs="Arial"/>
          <w:sz w:val="24"/>
          <w:szCs w:val="24"/>
        </w:rPr>
        <w:t xml:space="preserve"> and </w:t>
      </w:r>
      <w:r w:rsidR="004830AF">
        <w:rPr>
          <w:rFonts w:ascii="Arial" w:hAnsi="Arial" w:cs="Arial"/>
          <w:sz w:val="24"/>
          <w:szCs w:val="24"/>
        </w:rPr>
        <w:tab/>
        <w:t xml:space="preserve">is also published in the </w:t>
      </w:r>
      <w:proofErr w:type="spellStart"/>
      <w:r w:rsidR="004830AF">
        <w:rPr>
          <w:rFonts w:ascii="Arial" w:hAnsi="Arial" w:cs="Arial"/>
          <w:sz w:val="24"/>
          <w:szCs w:val="24"/>
        </w:rPr>
        <w:t>Awbridge</w:t>
      </w:r>
      <w:proofErr w:type="spellEnd"/>
      <w:r w:rsidR="004830AF">
        <w:rPr>
          <w:rFonts w:ascii="Arial" w:hAnsi="Arial" w:cs="Arial"/>
          <w:sz w:val="24"/>
          <w:szCs w:val="24"/>
        </w:rPr>
        <w:t xml:space="preserve"> Newsletter</w:t>
      </w:r>
      <w:r w:rsidR="00CE7D04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595"/>
      </w:tblGrid>
      <w:tr w:rsidR="005F625A" w:rsidRPr="00E16801" w14:paraId="23154B28" w14:textId="77777777" w:rsidTr="00A32B3B">
        <w:tc>
          <w:tcPr>
            <w:tcW w:w="3227" w:type="dxa"/>
          </w:tcPr>
          <w:p w14:paraId="44D54D3B" w14:textId="3DD69E15" w:rsidR="005F625A" w:rsidRPr="00E16801" w:rsidRDefault="005F625A" w:rsidP="00A32B3B">
            <w:pPr>
              <w:pStyle w:val="Closing"/>
              <w:spacing w:after="0"/>
            </w:pPr>
          </w:p>
        </w:tc>
        <w:tc>
          <w:tcPr>
            <w:tcW w:w="6595" w:type="dxa"/>
          </w:tcPr>
          <w:p w14:paraId="4600ADB8" w14:textId="409F6446" w:rsidR="005F625A" w:rsidRPr="00E16801" w:rsidRDefault="005F625A" w:rsidP="00A32B3B">
            <w:pPr>
              <w:pStyle w:val="Closing"/>
              <w:spacing w:after="0"/>
            </w:pPr>
          </w:p>
        </w:tc>
      </w:tr>
    </w:tbl>
    <w:p w14:paraId="1F7F20B6" w14:textId="67D3E2B3" w:rsidR="00323191" w:rsidRPr="0075034F" w:rsidRDefault="0075034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5034F">
        <w:rPr>
          <w:rFonts w:ascii="Arial" w:hAnsi="Arial" w:cs="Arial"/>
          <w:b/>
          <w:bCs/>
          <w:sz w:val="24"/>
          <w:szCs w:val="24"/>
        </w:rPr>
        <w:t>13.</w:t>
      </w:r>
      <w:r w:rsidRPr="0075034F">
        <w:rPr>
          <w:rFonts w:ascii="Arial" w:hAnsi="Arial" w:cs="Arial"/>
          <w:b/>
          <w:bCs/>
          <w:sz w:val="24"/>
          <w:szCs w:val="24"/>
        </w:rPr>
        <w:tab/>
        <w:t>Community Payback Scheme</w:t>
      </w:r>
    </w:p>
    <w:p w14:paraId="762030AA" w14:textId="1D9F537C" w:rsidR="00D071DF" w:rsidRDefault="0075034F" w:rsidP="003A6CC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1B35">
        <w:rPr>
          <w:rFonts w:ascii="Arial" w:hAnsi="Arial" w:cs="Arial"/>
          <w:sz w:val="24"/>
          <w:szCs w:val="24"/>
        </w:rPr>
        <w:t xml:space="preserve">Initial discussions </w:t>
      </w:r>
      <w:r w:rsidR="00347003">
        <w:rPr>
          <w:rFonts w:ascii="Arial" w:hAnsi="Arial" w:cs="Arial"/>
          <w:sz w:val="24"/>
          <w:szCs w:val="24"/>
        </w:rPr>
        <w:t xml:space="preserve">were shared and it was agreed that further information would be useful to </w:t>
      </w:r>
      <w:r w:rsidR="000648D0">
        <w:rPr>
          <w:rFonts w:ascii="Arial" w:hAnsi="Arial" w:cs="Arial"/>
          <w:sz w:val="24"/>
          <w:szCs w:val="24"/>
        </w:rPr>
        <w:tab/>
      </w:r>
      <w:r w:rsidR="00347003">
        <w:rPr>
          <w:rFonts w:ascii="Arial" w:hAnsi="Arial" w:cs="Arial"/>
          <w:sz w:val="24"/>
          <w:szCs w:val="24"/>
        </w:rPr>
        <w:t>understand what this will entail. It was suggested that Anthony</w:t>
      </w:r>
      <w:r w:rsidR="000648D0">
        <w:rPr>
          <w:rFonts w:ascii="Arial" w:hAnsi="Arial" w:cs="Arial"/>
          <w:sz w:val="24"/>
          <w:szCs w:val="24"/>
        </w:rPr>
        <w:t xml:space="preserve"> Chapman’s advice would be </w:t>
      </w:r>
      <w:r w:rsidR="00256DFC">
        <w:rPr>
          <w:rFonts w:ascii="Arial" w:hAnsi="Arial" w:cs="Arial"/>
          <w:sz w:val="24"/>
          <w:szCs w:val="24"/>
        </w:rPr>
        <w:tab/>
      </w:r>
      <w:r w:rsidR="000648D0">
        <w:rPr>
          <w:rFonts w:ascii="Arial" w:hAnsi="Arial" w:cs="Arial"/>
          <w:sz w:val="24"/>
          <w:szCs w:val="24"/>
        </w:rPr>
        <w:t>helpful a</w:t>
      </w:r>
      <w:r w:rsidR="00256DFC">
        <w:rPr>
          <w:rFonts w:ascii="Arial" w:hAnsi="Arial" w:cs="Arial"/>
          <w:sz w:val="24"/>
          <w:szCs w:val="24"/>
        </w:rPr>
        <w:t>s well as full council if it is discussed in future.</w:t>
      </w:r>
    </w:p>
    <w:p w14:paraId="3E5C1018" w14:textId="77777777" w:rsidR="009A1B35" w:rsidRDefault="009A1B35" w:rsidP="003A6CC3">
      <w:pPr>
        <w:spacing w:after="0"/>
        <w:rPr>
          <w:rFonts w:ascii="Arial" w:hAnsi="Arial" w:cs="Arial"/>
          <w:sz w:val="24"/>
          <w:szCs w:val="24"/>
        </w:rPr>
      </w:pPr>
    </w:p>
    <w:p w14:paraId="3BB940CF" w14:textId="77777777" w:rsidR="009A1B35" w:rsidRDefault="009A1B35" w:rsidP="003A6CC3">
      <w:pPr>
        <w:spacing w:after="0"/>
        <w:rPr>
          <w:rFonts w:ascii="Arial" w:hAnsi="Arial" w:cs="Arial"/>
          <w:sz w:val="24"/>
          <w:szCs w:val="24"/>
        </w:rPr>
      </w:pPr>
    </w:p>
    <w:p w14:paraId="0100A56C" w14:textId="17F835E3" w:rsidR="008A2D79" w:rsidRDefault="008A2D79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Closure of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Meeting </w:t>
      </w:r>
      <w:r w:rsidR="009D208B">
        <w:rPr>
          <w:rFonts w:ascii="Arial" w:hAnsi="Arial" w:cs="Arial"/>
          <w:b/>
          <w:bCs/>
          <w:sz w:val="24"/>
          <w:szCs w:val="24"/>
        </w:rPr>
        <w:t>: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C0B83">
        <w:rPr>
          <w:rFonts w:ascii="Arial" w:hAnsi="Arial" w:cs="Arial"/>
          <w:b/>
          <w:bCs/>
          <w:sz w:val="24"/>
          <w:szCs w:val="24"/>
        </w:rPr>
        <w:t>8:</w:t>
      </w:r>
      <w:r w:rsidR="0075034F">
        <w:rPr>
          <w:rFonts w:ascii="Arial" w:hAnsi="Arial" w:cs="Arial"/>
          <w:b/>
          <w:bCs/>
          <w:sz w:val="24"/>
          <w:szCs w:val="24"/>
        </w:rPr>
        <w:t>30</w:t>
      </w:r>
      <w:r w:rsidR="001C0B83">
        <w:rPr>
          <w:rFonts w:ascii="Arial" w:hAnsi="Arial" w:cs="Arial"/>
          <w:b/>
          <w:bCs/>
          <w:sz w:val="24"/>
          <w:szCs w:val="24"/>
        </w:rPr>
        <w:t xml:space="preserve"> </w:t>
      </w:r>
      <w:r w:rsidR="008D6030">
        <w:rPr>
          <w:rFonts w:ascii="Arial" w:hAnsi="Arial" w:cs="Arial"/>
          <w:b/>
          <w:bCs/>
          <w:sz w:val="24"/>
          <w:szCs w:val="24"/>
        </w:rPr>
        <w:t>pm</w:t>
      </w:r>
    </w:p>
    <w:p w14:paraId="1DAFB158" w14:textId="3C45580A" w:rsidR="008A2D79" w:rsidRDefault="008A2D79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Date of next </w:t>
      </w:r>
      <w:r w:rsidR="00E56531">
        <w:rPr>
          <w:rFonts w:ascii="Arial" w:hAnsi="Arial" w:cs="Arial"/>
          <w:b/>
          <w:bCs/>
          <w:sz w:val="24"/>
          <w:szCs w:val="24"/>
        </w:rPr>
        <w:t xml:space="preserve">full council </w:t>
      </w:r>
      <w:r>
        <w:rPr>
          <w:rFonts w:ascii="Arial" w:hAnsi="Arial" w:cs="Arial"/>
          <w:b/>
          <w:bCs/>
          <w:sz w:val="24"/>
          <w:szCs w:val="24"/>
        </w:rPr>
        <w:t>meeting</w:t>
      </w:r>
      <w:r w:rsidR="00E56531">
        <w:rPr>
          <w:rFonts w:ascii="Arial" w:hAnsi="Arial" w:cs="Arial"/>
          <w:b/>
          <w:bCs/>
          <w:sz w:val="24"/>
          <w:szCs w:val="24"/>
        </w:rPr>
        <w:t xml:space="preserve"> is </w:t>
      </w:r>
      <w:r w:rsidR="0075034F">
        <w:rPr>
          <w:rFonts w:ascii="Arial" w:hAnsi="Arial" w:cs="Arial"/>
          <w:b/>
          <w:bCs/>
          <w:sz w:val="24"/>
          <w:szCs w:val="24"/>
        </w:rPr>
        <w:t>3</w:t>
      </w:r>
      <w:r w:rsidR="0075034F" w:rsidRPr="0075034F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75034F">
        <w:rPr>
          <w:rFonts w:ascii="Arial" w:hAnsi="Arial" w:cs="Arial"/>
          <w:b/>
          <w:bCs/>
          <w:sz w:val="24"/>
          <w:szCs w:val="24"/>
        </w:rPr>
        <w:t xml:space="preserve"> September</w:t>
      </w:r>
      <w:r w:rsidR="00323191">
        <w:rPr>
          <w:rFonts w:ascii="Arial" w:hAnsi="Arial" w:cs="Arial"/>
          <w:b/>
          <w:bCs/>
          <w:sz w:val="24"/>
          <w:szCs w:val="24"/>
        </w:rPr>
        <w:t xml:space="preserve"> 2026</w:t>
      </w:r>
    </w:p>
    <w:p w14:paraId="193E188E" w14:textId="77777777" w:rsidR="00E56531" w:rsidRDefault="00E56531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1853E94" w14:textId="5C593E57" w:rsidR="00180CC3" w:rsidRDefault="00180CC3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Tracy Sansome</w:t>
      </w:r>
    </w:p>
    <w:p w14:paraId="75538673" w14:textId="26D4ED62" w:rsidR="00180CC3" w:rsidRDefault="00180CC3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Clerk/RFO</w:t>
      </w:r>
    </w:p>
    <w:p w14:paraId="7D136329" w14:textId="77777777" w:rsidR="001D271F" w:rsidRDefault="001D271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A5F966B" w14:textId="77777777" w:rsidR="001D271F" w:rsidRDefault="001D271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D6A89E4" w14:textId="77777777" w:rsidR="001D271F" w:rsidRDefault="001D271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374965" w14:textId="04CCAF0C" w:rsidR="00477DE8" w:rsidRDefault="00477DE8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Signed  Chairman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 …………………………………………………  Date ……………………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…..</w:t>
      </w:r>
      <w:proofErr w:type="gramEnd"/>
    </w:p>
    <w:p w14:paraId="0CDDD85C" w14:textId="77777777" w:rsidR="001D271F" w:rsidRDefault="001D271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4CDCAC" w14:textId="77777777" w:rsidR="001D271F" w:rsidRDefault="001D271F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FD166B1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AF313CF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4B1E512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926E96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B195395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56344AE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FECBCBD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1FAD027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A402AB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CAB7B4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55A7123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AEDB0BA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35A596A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209782F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B9E330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B4149D8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62D55B3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D4CDB7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22D14A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38EC863" w14:textId="77777777" w:rsidR="007468EE" w:rsidRDefault="007468EE" w:rsidP="003A6CC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AACE5E4" w14:textId="1047412B" w:rsidR="007468EE" w:rsidRPr="007468EE" w:rsidRDefault="007468EE" w:rsidP="003A6CC3">
      <w:pPr>
        <w:spacing w:after="0"/>
        <w:rPr>
          <w:rFonts w:ascii="Arial" w:hAnsi="Arial" w:cs="Arial"/>
          <w:sz w:val="24"/>
          <w:szCs w:val="24"/>
        </w:rPr>
      </w:pPr>
      <w:r w:rsidRPr="007468EE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sectPr w:rsidR="007468EE" w:rsidRPr="007468EE" w:rsidSect="005C11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paperSrc w:first="1" w:other="1"/>
      <w:pgNumType w:start="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26F7" w14:textId="77777777" w:rsidR="00826532" w:rsidRDefault="00826532" w:rsidP="00017584">
      <w:pPr>
        <w:spacing w:after="0" w:line="240" w:lineRule="auto"/>
      </w:pPr>
      <w:r>
        <w:separator/>
      </w:r>
    </w:p>
  </w:endnote>
  <w:endnote w:type="continuationSeparator" w:id="0">
    <w:p w14:paraId="3274E481" w14:textId="77777777" w:rsidR="00826532" w:rsidRDefault="00826532" w:rsidP="0001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30FB" w14:textId="77777777" w:rsidR="006F096E" w:rsidRDefault="006F0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46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A84D13" w14:textId="56D5661B" w:rsidR="006F096E" w:rsidRDefault="006F09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38081D" w14:textId="7C7683B9" w:rsidR="00017584" w:rsidRPr="0042193D" w:rsidRDefault="00017584" w:rsidP="00421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CA2A" w14:textId="77777777" w:rsidR="006F096E" w:rsidRDefault="006F0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FA05" w14:textId="77777777" w:rsidR="00826532" w:rsidRDefault="00826532" w:rsidP="00017584">
      <w:pPr>
        <w:spacing w:after="0" w:line="240" w:lineRule="auto"/>
      </w:pPr>
      <w:r>
        <w:separator/>
      </w:r>
    </w:p>
  </w:footnote>
  <w:footnote w:type="continuationSeparator" w:id="0">
    <w:p w14:paraId="4F459430" w14:textId="77777777" w:rsidR="00826532" w:rsidRDefault="00826532" w:rsidP="00017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96FD" w14:textId="77777777" w:rsidR="006F096E" w:rsidRDefault="006F0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931940"/>
      <w:docPartObj>
        <w:docPartGallery w:val="Watermarks"/>
        <w:docPartUnique/>
      </w:docPartObj>
    </w:sdtPr>
    <w:sdtContent>
      <w:p w14:paraId="36AAADC1" w14:textId="72563734" w:rsidR="006F096E" w:rsidRDefault="00234DDC">
        <w:pPr>
          <w:pStyle w:val="Header"/>
        </w:pPr>
        <w:r>
          <w:rPr>
            <w:noProof/>
          </w:rPr>
          <w:pict w14:anchorId="2DA246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F8C8" w14:textId="77777777" w:rsidR="006F096E" w:rsidRDefault="006F09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A57"/>
    <w:multiLevelType w:val="hybridMultilevel"/>
    <w:tmpl w:val="883E5C4C"/>
    <w:lvl w:ilvl="0" w:tplc="8FD0C642">
      <w:start w:val="1"/>
      <w:numFmt w:val="decimal"/>
      <w:lvlText w:val="%1."/>
      <w:lvlJc w:val="left"/>
      <w:pPr>
        <w:ind w:left="732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1B873031"/>
    <w:multiLevelType w:val="hybridMultilevel"/>
    <w:tmpl w:val="706AF188"/>
    <w:lvl w:ilvl="0" w:tplc="D280076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22619"/>
    <w:multiLevelType w:val="hybridMultilevel"/>
    <w:tmpl w:val="8DC2BEA8"/>
    <w:lvl w:ilvl="0" w:tplc="E0642040">
      <w:start w:val="1"/>
      <w:numFmt w:val="bullet"/>
      <w:lvlText w:val=""/>
      <w:lvlJc w:val="left"/>
      <w:pPr>
        <w:ind w:left="426" w:hanging="360"/>
      </w:pPr>
      <w:rPr>
        <w:rFonts w:ascii="Symbol" w:hAnsi="Symbol"/>
      </w:rPr>
    </w:lvl>
    <w:lvl w:ilvl="1" w:tplc="92183C0E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2" w:tplc="69C8970E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/>
      </w:rPr>
    </w:lvl>
    <w:lvl w:ilvl="3" w:tplc="90AEE2D8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/>
      </w:rPr>
    </w:lvl>
    <w:lvl w:ilvl="4" w:tplc="04F6BF32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/>
      </w:rPr>
    </w:lvl>
    <w:lvl w:ilvl="5" w:tplc="8E6C5426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/>
      </w:rPr>
    </w:lvl>
    <w:lvl w:ilvl="6" w:tplc="C7E66FD8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/>
      </w:rPr>
    </w:lvl>
    <w:lvl w:ilvl="7" w:tplc="14962994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/>
      </w:rPr>
    </w:lvl>
    <w:lvl w:ilvl="8" w:tplc="5AF61C32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/>
      </w:rPr>
    </w:lvl>
  </w:abstractNum>
  <w:abstractNum w:abstractNumId="3" w15:restartNumberingAfterBreak="0">
    <w:nsid w:val="29015310"/>
    <w:multiLevelType w:val="hybridMultilevel"/>
    <w:tmpl w:val="3E7A4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070FF"/>
    <w:multiLevelType w:val="hybridMultilevel"/>
    <w:tmpl w:val="4EB614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EE2938"/>
    <w:multiLevelType w:val="hybridMultilevel"/>
    <w:tmpl w:val="7FD2FB54"/>
    <w:lvl w:ilvl="0" w:tplc="953CB62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9F4427"/>
    <w:multiLevelType w:val="hybridMultilevel"/>
    <w:tmpl w:val="9A16C48A"/>
    <w:lvl w:ilvl="0" w:tplc="5AA258CA">
      <w:start w:val="1"/>
      <w:numFmt w:val="bullet"/>
      <w:lvlText w:val=""/>
      <w:lvlJc w:val="left"/>
      <w:pPr>
        <w:ind w:left="1463" w:hanging="360"/>
      </w:pPr>
      <w:rPr>
        <w:rFonts w:ascii="Symbol" w:hAnsi="Symbol"/>
      </w:rPr>
    </w:lvl>
    <w:lvl w:ilvl="1" w:tplc="C4FEB99C">
      <w:start w:val="1"/>
      <w:numFmt w:val="bullet"/>
      <w:lvlText w:val="o"/>
      <w:lvlJc w:val="left"/>
      <w:pPr>
        <w:ind w:left="2183" w:hanging="360"/>
      </w:pPr>
      <w:rPr>
        <w:rFonts w:ascii="Courier New" w:hAnsi="Courier New"/>
      </w:rPr>
    </w:lvl>
    <w:lvl w:ilvl="2" w:tplc="2C24CFDC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 w:tplc="C58E822A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 w:tplc="F760B9B2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/>
      </w:rPr>
    </w:lvl>
    <w:lvl w:ilvl="5" w:tplc="5940436A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 w:tplc="AEFEFAEE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/>
      </w:rPr>
    </w:lvl>
    <w:lvl w:ilvl="7" w:tplc="3A08B7C8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/>
      </w:rPr>
    </w:lvl>
    <w:lvl w:ilvl="8" w:tplc="08ACF4B4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/>
      </w:rPr>
    </w:lvl>
  </w:abstractNum>
  <w:abstractNum w:abstractNumId="7" w15:restartNumberingAfterBreak="0">
    <w:nsid w:val="495C2458"/>
    <w:multiLevelType w:val="hybridMultilevel"/>
    <w:tmpl w:val="1FE04466"/>
    <w:lvl w:ilvl="0" w:tplc="B1F0EDBE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E03083"/>
    <w:multiLevelType w:val="hybridMultilevel"/>
    <w:tmpl w:val="9D58CD12"/>
    <w:lvl w:ilvl="0" w:tplc="00703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122783"/>
    <w:multiLevelType w:val="hybridMultilevel"/>
    <w:tmpl w:val="E8FEE0FC"/>
    <w:lvl w:ilvl="0" w:tplc="A6A8174A">
      <w:start w:val="1"/>
      <w:numFmt w:val="bullet"/>
      <w:lvlText w:val=""/>
      <w:lvlJc w:val="left"/>
      <w:pPr>
        <w:ind w:left="744" w:hanging="360"/>
      </w:pPr>
      <w:rPr>
        <w:rFonts w:ascii="Symbol" w:hAnsi="Symbol"/>
      </w:rPr>
    </w:lvl>
    <w:lvl w:ilvl="1" w:tplc="B5BA583C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/>
      </w:rPr>
    </w:lvl>
    <w:lvl w:ilvl="2" w:tplc="691486E0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/>
      </w:rPr>
    </w:lvl>
    <w:lvl w:ilvl="3" w:tplc="D2DA9FAA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/>
      </w:rPr>
    </w:lvl>
    <w:lvl w:ilvl="4" w:tplc="E7C61C3E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/>
      </w:rPr>
    </w:lvl>
    <w:lvl w:ilvl="5" w:tplc="E140DBE0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/>
      </w:rPr>
    </w:lvl>
    <w:lvl w:ilvl="6" w:tplc="C7964328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/>
      </w:rPr>
    </w:lvl>
    <w:lvl w:ilvl="7" w:tplc="B54A858E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/>
      </w:rPr>
    </w:lvl>
    <w:lvl w:ilvl="8" w:tplc="F830D1B0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/>
      </w:rPr>
    </w:lvl>
  </w:abstractNum>
  <w:abstractNum w:abstractNumId="10" w15:restartNumberingAfterBreak="0">
    <w:nsid w:val="577D2B6E"/>
    <w:multiLevelType w:val="hybridMultilevel"/>
    <w:tmpl w:val="7848E2CC"/>
    <w:lvl w:ilvl="0" w:tplc="6AC2EB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D6BF5"/>
    <w:multiLevelType w:val="hybridMultilevel"/>
    <w:tmpl w:val="D1F2F116"/>
    <w:lvl w:ilvl="0" w:tplc="A67EC48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44917"/>
    <w:multiLevelType w:val="hybridMultilevel"/>
    <w:tmpl w:val="8634F1FE"/>
    <w:lvl w:ilvl="0" w:tplc="7DEAE34C">
      <w:start w:val="7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A413D4"/>
    <w:multiLevelType w:val="hybridMultilevel"/>
    <w:tmpl w:val="C71E4E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904A66"/>
    <w:multiLevelType w:val="hybridMultilevel"/>
    <w:tmpl w:val="D5AEEF72"/>
    <w:lvl w:ilvl="0" w:tplc="953EED24">
      <w:start w:val="1"/>
      <w:numFmt w:val="decimal"/>
      <w:lvlText w:val="%1."/>
      <w:lvlJc w:val="left"/>
      <w:pPr>
        <w:ind w:left="2448" w:hanging="360"/>
      </w:pPr>
    </w:lvl>
    <w:lvl w:ilvl="1" w:tplc="2474DB88" w:tentative="1">
      <w:start w:val="1"/>
      <w:numFmt w:val="lowerLetter"/>
      <w:lvlText w:val="%2."/>
      <w:lvlJc w:val="left"/>
      <w:pPr>
        <w:ind w:left="3168" w:hanging="360"/>
      </w:pPr>
    </w:lvl>
    <w:lvl w:ilvl="2" w:tplc="6B3C6898" w:tentative="1">
      <w:start w:val="1"/>
      <w:numFmt w:val="lowerRoman"/>
      <w:lvlText w:val="%3."/>
      <w:lvlJc w:val="right"/>
      <w:pPr>
        <w:ind w:left="3888" w:hanging="360"/>
      </w:pPr>
    </w:lvl>
    <w:lvl w:ilvl="3" w:tplc="23AAB73E" w:tentative="1">
      <w:start w:val="1"/>
      <w:numFmt w:val="decimal"/>
      <w:lvlText w:val="%4."/>
      <w:lvlJc w:val="left"/>
      <w:pPr>
        <w:ind w:left="4607" w:hanging="360"/>
      </w:pPr>
    </w:lvl>
    <w:lvl w:ilvl="4" w:tplc="6020483C" w:tentative="1">
      <w:start w:val="1"/>
      <w:numFmt w:val="lowerLetter"/>
      <w:lvlText w:val="%5."/>
      <w:lvlJc w:val="left"/>
      <w:pPr>
        <w:ind w:left="5327" w:hanging="360"/>
      </w:pPr>
    </w:lvl>
    <w:lvl w:ilvl="5" w:tplc="80940A78" w:tentative="1">
      <w:start w:val="1"/>
      <w:numFmt w:val="lowerRoman"/>
      <w:lvlText w:val="%6."/>
      <w:lvlJc w:val="right"/>
      <w:pPr>
        <w:ind w:left="6047" w:hanging="360"/>
      </w:pPr>
    </w:lvl>
    <w:lvl w:ilvl="6" w:tplc="EC5AC830" w:tentative="1">
      <w:start w:val="1"/>
      <w:numFmt w:val="decimal"/>
      <w:lvlText w:val="%7."/>
      <w:lvlJc w:val="left"/>
      <w:pPr>
        <w:ind w:left="6767" w:hanging="360"/>
      </w:pPr>
    </w:lvl>
    <w:lvl w:ilvl="7" w:tplc="6E56409C" w:tentative="1">
      <w:start w:val="1"/>
      <w:numFmt w:val="lowerLetter"/>
      <w:lvlText w:val="%8."/>
      <w:lvlJc w:val="left"/>
      <w:pPr>
        <w:ind w:left="7487" w:hanging="360"/>
      </w:pPr>
    </w:lvl>
    <w:lvl w:ilvl="8" w:tplc="126AB74C" w:tentative="1">
      <w:start w:val="1"/>
      <w:numFmt w:val="lowerRoman"/>
      <w:lvlText w:val="%9."/>
      <w:lvlJc w:val="right"/>
      <w:pPr>
        <w:ind w:left="8207" w:hanging="360"/>
      </w:pPr>
    </w:lvl>
  </w:abstractNum>
  <w:num w:numId="1" w16cid:durableId="1513496170">
    <w:abstractNumId w:val="14"/>
  </w:num>
  <w:num w:numId="2" w16cid:durableId="129978054">
    <w:abstractNumId w:val="9"/>
  </w:num>
  <w:num w:numId="3" w16cid:durableId="525337350">
    <w:abstractNumId w:val="6"/>
  </w:num>
  <w:num w:numId="4" w16cid:durableId="1818186100">
    <w:abstractNumId w:val="2"/>
  </w:num>
  <w:num w:numId="5" w16cid:durableId="644168155">
    <w:abstractNumId w:val="5"/>
  </w:num>
  <w:num w:numId="6" w16cid:durableId="1140610811">
    <w:abstractNumId w:val="3"/>
  </w:num>
  <w:num w:numId="7" w16cid:durableId="1606307551">
    <w:abstractNumId w:val="8"/>
  </w:num>
  <w:num w:numId="8" w16cid:durableId="1358315729">
    <w:abstractNumId w:val="0"/>
  </w:num>
  <w:num w:numId="9" w16cid:durableId="112484129">
    <w:abstractNumId w:val="12"/>
  </w:num>
  <w:num w:numId="10" w16cid:durableId="1166018528">
    <w:abstractNumId w:val="7"/>
  </w:num>
  <w:num w:numId="11" w16cid:durableId="1888371539">
    <w:abstractNumId w:val="13"/>
  </w:num>
  <w:num w:numId="12" w16cid:durableId="4407858">
    <w:abstractNumId w:val="4"/>
  </w:num>
  <w:num w:numId="13" w16cid:durableId="266932270">
    <w:abstractNumId w:val="1"/>
  </w:num>
  <w:num w:numId="14" w16cid:durableId="186329699">
    <w:abstractNumId w:val="11"/>
  </w:num>
  <w:num w:numId="15" w16cid:durableId="1201354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A0"/>
    <w:rsid w:val="00000361"/>
    <w:rsid w:val="000007C6"/>
    <w:rsid w:val="000010F8"/>
    <w:rsid w:val="00002221"/>
    <w:rsid w:val="0000249B"/>
    <w:rsid w:val="0000325E"/>
    <w:rsid w:val="00003753"/>
    <w:rsid w:val="0000626F"/>
    <w:rsid w:val="00007571"/>
    <w:rsid w:val="000109AE"/>
    <w:rsid w:val="000114A8"/>
    <w:rsid w:val="000130F2"/>
    <w:rsid w:val="000138F0"/>
    <w:rsid w:val="00013BD6"/>
    <w:rsid w:val="000144E5"/>
    <w:rsid w:val="00014B26"/>
    <w:rsid w:val="00015095"/>
    <w:rsid w:val="00015276"/>
    <w:rsid w:val="00017584"/>
    <w:rsid w:val="00017C3A"/>
    <w:rsid w:val="00017F9B"/>
    <w:rsid w:val="00021641"/>
    <w:rsid w:val="00021A1D"/>
    <w:rsid w:val="00022C6D"/>
    <w:rsid w:val="000237A5"/>
    <w:rsid w:val="00024B2E"/>
    <w:rsid w:val="000260F2"/>
    <w:rsid w:val="000262D3"/>
    <w:rsid w:val="000279EA"/>
    <w:rsid w:val="00034377"/>
    <w:rsid w:val="00034791"/>
    <w:rsid w:val="00037099"/>
    <w:rsid w:val="00037C7E"/>
    <w:rsid w:val="000427DB"/>
    <w:rsid w:val="00042B9D"/>
    <w:rsid w:val="000434FE"/>
    <w:rsid w:val="00044BC3"/>
    <w:rsid w:val="00045032"/>
    <w:rsid w:val="00047CE9"/>
    <w:rsid w:val="00052CE9"/>
    <w:rsid w:val="00053243"/>
    <w:rsid w:val="00054100"/>
    <w:rsid w:val="000608CD"/>
    <w:rsid w:val="00060927"/>
    <w:rsid w:val="00060C60"/>
    <w:rsid w:val="00062C2B"/>
    <w:rsid w:val="000632A0"/>
    <w:rsid w:val="000648D0"/>
    <w:rsid w:val="00064AEC"/>
    <w:rsid w:val="00065296"/>
    <w:rsid w:val="000700C3"/>
    <w:rsid w:val="000727AE"/>
    <w:rsid w:val="00073BB4"/>
    <w:rsid w:val="000742FD"/>
    <w:rsid w:val="000810FD"/>
    <w:rsid w:val="00084E25"/>
    <w:rsid w:val="00091B38"/>
    <w:rsid w:val="0009355A"/>
    <w:rsid w:val="00094F56"/>
    <w:rsid w:val="0009657D"/>
    <w:rsid w:val="000A0419"/>
    <w:rsid w:val="000A2518"/>
    <w:rsid w:val="000A2748"/>
    <w:rsid w:val="000A32E5"/>
    <w:rsid w:val="000A3DA1"/>
    <w:rsid w:val="000A603E"/>
    <w:rsid w:val="000A6436"/>
    <w:rsid w:val="000A649E"/>
    <w:rsid w:val="000A67FC"/>
    <w:rsid w:val="000A7FED"/>
    <w:rsid w:val="000B0BAD"/>
    <w:rsid w:val="000B251F"/>
    <w:rsid w:val="000B5914"/>
    <w:rsid w:val="000B688A"/>
    <w:rsid w:val="000B6A62"/>
    <w:rsid w:val="000B771E"/>
    <w:rsid w:val="000C066C"/>
    <w:rsid w:val="000C1299"/>
    <w:rsid w:val="000C12DE"/>
    <w:rsid w:val="000C1301"/>
    <w:rsid w:val="000C3E1D"/>
    <w:rsid w:val="000C420D"/>
    <w:rsid w:val="000C5129"/>
    <w:rsid w:val="000C6C8B"/>
    <w:rsid w:val="000C6EEE"/>
    <w:rsid w:val="000D09BD"/>
    <w:rsid w:val="000D2F68"/>
    <w:rsid w:val="000D461A"/>
    <w:rsid w:val="000D4C4E"/>
    <w:rsid w:val="000E0119"/>
    <w:rsid w:val="000E5513"/>
    <w:rsid w:val="000E74DE"/>
    <w:rsid w:val="000F0075"/>
    <w:rsid w:val="000F04F5"/>
    <w:rsid w:val="000F1CD0"/>
    <w:rsid w:val="000F4614"/>
    <w:rsid w:val="001008A6"/>
    <w:rsid w:val="00102A4C"/>
    <w:rsid w:val="0010343F"/>
    <w:rsid w:val="00110862"/>
    <w:rsid w:val="0011186E"/>
    <w:rsid w:val="00114B08"/>
    <w:rsid w:val="0011571B"/>
    <w:rsid w:val="001167F7"/>
    <w:rsid w:val="001200F3"/>
    <w:rsid w:val="00120890"/>
    <w:rsid w:val="0012189C"/>
    <w:rsid w:val="0012189D"/>
    <w:rsid w:val="001228BC"/>
    <w:rsid w:val="001263D3"/>
    <w:rsid w:val="001314DE"/>
    <w:rsid w:val="00134789"/>
    <w:rsid w:val="001347A2"/>
    <w:rsid w:val="00137168"/>
    <w:rsid w:val="00137C13"/>
    <w:rsid w:val="0014057A"/>
    <w:rsid w:val="001421B5"/>
    <w:rsid w:val="00142917"/>
    <w:rsid w:val="00142ACC"/>
    <w:rsid w:val="001449DF"/>
    <w:rsid w:val="001450FC"/>
    <w:rsid w:val="00146D4D"/>
    <w:rsid w:val="00152CD1"/>
    <w:rsid w:val="0016056D"/>
    <w:rsid w:val="001610E6"/>
    <w:rsid w:val="00165B0D"/>
    <w:rsid w:val="00165BFB"/>
    <w:rsid w:val="00166F33"/>
    <w:rsid w:val="0017175F"/>
    <w:rsid w:val="00174105"/>
    <w:rsid w:val="00174321"/>
    <w:rsid w:val="00175474"/>
    <w:rsid w:val="001771D9"/>
    <w:rsid w:val="00177902"/>
    <w:rsid w:val="00180CC3"/>
    <w:rsid w:val="001824B4"/>
    <w:rsid w:val="00186A59"/>
    <w:rsid w:val="00193597"/>
    <w:rsid w:val="00193DEA"/>
    <w:rsid w:val="00194ACE"/>
    <w:rsid w:val="00195147"/>
    <w:rsid w:val="00196C49"/>
    <w:rsid w:val="001974EA"/>
    <w:rsid w:val="00197A15"/>
    <w:rsid w:val="001A4283"/>
    <w:rsid w:val="001A7851"/>
    <w:rsid w:val="001A7BE0"/>
    <w:rsid w:val="001B0E5A"/>
    <w:rsid w:val="001B4C50"/>
    <w:rsid w:val="001B79BC"/>
    <w:rsid w:val="001C00F5"/>
    <w:rsid w:val="001C0B83"/>
    <w:rsid w:val="001C1056"/>
    <w:rsid w:val="001C24BF"/>
    <w:rsid w:val="001C30FC"/>
    <w:rsid w:val="001C5D2B"/>
    <w:rsid w:val="001C69C7"/>
    <w:rsid w:val="001C7AA1"/>
    <w:rsid w:val="001D0329"/>
    <w:rsid w:val="001D16E2"/>
    <w:rsid w:val="001D271F"/>
    <w:rsid w:val="001D2FBD"/>
    <w:rsid w:val="001D3E62"/>
    <w:rsid w:val="001D6110"/>
    <w:rsid w:val="001D6A21"/>
    <w:rsid w:val="001D738D"/>
    <w:rsid w:val="001E07F7"/>
    <w:rsid w:val="001E0F69"/>
    <w:rsid w:val="001E12F0"/>
    <w:rsid w:val="001E2417"/>
    <w:rsid w:val="001E2C4F"/>
    <w:rsid w:val="001E2D21"/>
    <w:rsid w:val="001E4683"/>
    <w:rsid w:val="001E5B4E"/>
    <w:rsid w:val="001E62B3"/>
    <w:rsid w:val="001E6499"/>
    <w:rsid w:val="001E706A"/>
    <w:rsid w:val="001F3996"/>
    <w:rsid w:val="00205A74"/>
    <w:rsid w:val="00205B8E"/>
    <w:rsid w:val="00206415"/>
    <w:rsid w:val="00207408"/>
    <w:rsid w:val="00207C91"/>
    <w:rsid w:val="00223DE2"/>
    <w:rsid w:val="002308C5"/>
    <w:rsid w:val="0023238D"/>
    <w:rsid w:val="002329EF"/>
    <w:rsid w:val="00233B2C"/>
    <w:rsid w:val="00234423"/>
    <w:rsid w:val="00234792"/>
    <w:rsid w:val="00234DDC"/>
    <w:rsid w:val="00235201"/>
    <w:rsid w:val="00236D70"/>
    <w:rsid w:val="002371E1"/>
    <w:rsid w:val="0023773B"/>
    <w:rsid w:val="00242C1E"/>
    <w:rsid w:val="002439B6"/>
    <w:rsid w:val="00244327"/>
    <w:rsid w:val="002464E0"/>
    <w:rsid w:val="00247AB1"/>
    <w:rsid w:val="002543BB"/>
    <w:rsid w:val="00255F2E"/>
    <w:rsid w:val="00256DFC"/>
    <w:rsid w:val="00257AAF"/>
    <w:rsid w:val="00261641"/>
    <w:rsid w:val="00261C99"/>
    <w:rsid w:val="0026285F"/>
    <w:rsid w:val="002632EE"/>
    <w:rsid w:val="00263782"/>
    <w:rsid w:val="00263D16"/>
    <w:rsid w:val="0026483B"/>
    <w:rsid w:val="00265BB1"/>
    <w:rsid w:val="0026692E"/>
    <w:rsid w:val="00273D41"/>
    <w:rsid w:val="002745CF"/>
    <w:rsid w:val="0027648B"/>
    <w:rsid w:val="00280FA4"/>
    <w:rsid w:val="002810E4"/>
    <w:rsid w:val="00284E7A"/>
    <w:rsid w:val="00285C5A"/>
    <w:rsid w:val="0028731F"/>
    <w:rsid w:val="00287CD0"/>
    <w:rsid w:val="002916E9"/>
    <w:rsid w:val="00291868"/>
    <w:rsid w:val="00291A14"/>
    <w:rsid w:val="00294386"/>
    <w:rsid w:val="00295826"/>
    <w:rsid w:val="00296674"/>
    <w:rsid w:val="00296752"/>
    <w:rsid w:val="002A0312"/>
    <w:rsid w:val="002A06BE"/>
    <w:rsid w:val="002A0A3B"/>
    <w:rsid w:val="002A1659"/>
    <w:rsid w:val="002A3746"/>
    <w:rsid w:val="002A6997"/>
    <w:rsid w:val="002A71D7"/>
    <w:rsid w:val="002A731E"/>
    <w:rsid w:val="002B164D"/>
    <w:rsid w:val="002B2977"/>
    <w:rsid w:val="002B35DC"/>
    <w:rsid w:val="002B638A"/>
    <w:rsid w:val="002B6DCD"/>
    <w:rsid w:val="002B7CA2"/>
    <w:rsid w:val="002C25AD"/>
    <w:rsid w:val="002C2AC2"/>
    <w:rsid w:val="002C5987"/>
    <w:rsid w:val="002C59C1"/>
    <w:rsid w:val="002C7F8C"/>
    <w:rsid w:val="002D25C7"/>
    <w:rsid w:val="002D7AFE"/>
    <w:rsid w:val="002E0743"/>
    <w:rsid w:val="002E0A0E"/>
    <w:rsid w:val="002E2DCC"/>
    <w:rsid w:val="002E41BB"/>
    <w:rsid w:val="002E5E48"/>
    <w:rsid w:val="002E6698"/>
    <w:rsid w:val="002E79FD"/>
    <w:rsid w:val="002F1332"/>
    <w:rsid w:val="002F3883"/>
    <w:rsid w:val="002F408B"/>
    <w:rsid w:val="002F4205"/>
    <w:rsid w:val="002F6BBA"/>
    <w:rsid w:val="00300043"/>
    <w:rsid w:val="00300AD3"/>
    <w:rsid w:val="00302232"/>
    <w:rsid w:val="00306F01"/>
    <w:rsid w:val="00310BE5"/>
    <w:rsid w:val="00312F47"/>
    <w:rsid w:val="003133F4"/>
    <w:rsid w:val="00315CC1"/>
    <w:rsid w:val="00316320"/>
    <w:rsid w:val="003174E6"/>
    <w:rsid w:val="00323191"/>
    <w:rsid w:val="003254A4"/>
    <w:rsid w:val="003256B1"/>
    <w:rsid w:val="00331CB1"/>
    <w:rsid w:val="00336533"/>
    <w:rsid w:val="00344961"/>
    <w:rsid w:val="00345F52"/>
    <w:rsid w:val="0034602E"/>
    <w:rsid w:val="00347003"/>
    <w:rsid w:val="00350684"/>
    <w:rsid w:val="0035072D"/>
    <w:rsid w:val="00350BDB"/>
    <w:rsid w:val="003520C1"/>
    <w:rsid w:val="00352C00"/>
    <w:rsid w:val="003600A7"/>
    <w:rsid w:val="003619D7"/>
    <w:rsid w:val="00367478"/>
    <w:rsid w:val="003705FE"/>
    <w:rsid w:val="0037108D"/>
    <w:rsid w:val="003734B3"/>
    <w:rsid w:val="00374EB3"/>
    <w:rsid w:val="00375CA4"/>
    <w:rsid w:val="00385038"/>
    <w:rsid w:val="00385156"/>
    <w:rsid w:val="00393AAA"/>
    <w:rsid w:val="0039424B"/>
    <w:rsid w:val="0039573E"/>
    <w:rsid w:val="003A0DD0"/>
    <w:rsid w:val="003A40B7"/>
    <w:rsid w:val="003A6CC3"/>
    <w:rsid w:val="003A6D94"/>
    <w:rsid w:val="003A74BB"/>
    <w:rsid w:val="003A7D4C"/>
    <w:rsid w:val="003B1C58"/>
    <w:rsid w:val="003B3276"/>
    <w:rsid w:val="003C033F"/>
    <w:rsid w:val="003C0924"/>
    <w:rsid w:val="003C2F8A"/>
    <w:rsid w:val="003C3DC6"/>
    <w:rsid w:val="003C42BB"/>
    <w:rsid w:val="003C5566"/>
    <w:rsid w:val="003C60B2"/>
    <w:rsid w:val="003C6389"/>
    <w:rsid w:val="003C64EA"/>
    <w:rsid w:val="003C6B48"/>
    <w:rsid w:val="003D4AA3"/>
    <w:rsid w:val="003E0088"/>
    <w:rsid w:val="003E04BE"/>
    <w:rsid w:val="003E3191"/>
    <w:rsid w:val="003E3F08"/>
    <w:rsid w:val="003E46D6"/>
    <w:rsid w:val="003E660B"/>
    <w:rsid w:val="003F70E8"/>
    <w:rsid w:val="003F7B1C"/>
    <w:rsid w:val="0040116C"/>
    <w:rsid w:val="0040149B"/>
    <w:rsid w:val="00403B8B"/>
    <w:rsid w:val="004075A4"/>
    <w:rsid w:val="0041151F"/>
    <w:rsid w:val="00411803"/>
    <w:rsid w:val="004125EC"/>
    <w:rsid w:val="00420201"/>
    <w:rsid w:val="0042132A"/>
    <w:rsid w:val="00421906"/>
    <w:rsid w:val="0042193D"/>
    <w:rsid w:val="00422BF9"/>
    <w:rsid w:val="0042371E"/>
    <w:rsid w:val="00424811"/>
    <w:rsid w:val="00426AD1"/>
    <w:rsid w:val="00427740"/>
    <w:rsid w:val="004317C3"/>
    <w:rsid w:val="00434AFD"/>
    <w:rsid w:val="00434DB0"/>
    <w:rsid w:val="004352D9"/>
    <w:rsid w:val="00435DC5"/>
    <w:rsid w:val="00436746"/>
    <w:rsid w:val="00442F14"/>
    <w:rsid w:val="00444DBF"/>
    <w:rsid w:val="00445134"/>
    <w:rsid w:val="004478AD"/>
    <w:rsid w:val="004543E7"/>
    <w:rsid w:val="00454633"/>
    <w:rsid w:val="00454A0D"/>
    <w:rsid w:val="00454B8C"/>
    <w:rsid w:val="00457B05"/>
    <w:rsid w:val="00457D54"/>
    <w:rsid w:val="004607B7"/>
    <w:rsid w:val="00464C65"/>
    <w:rsid w:val="004653C1"/>
    <w:rsid w:val="00465A8E"/>
    <w:rsid w:val="00466031"/>
    <w:rsid w:val="00466A6E"/>
    <w:rsid w:val="004671C3"/>
    <w:rsid w:val="00471DFB"/>
    <w:rsid w:val="0047267E"/>
    <w:rsid w:val="004757FE"/>
    <w:rsid w:val="00475EE8"/>
    <w:rsid w:val="004761D0"/>
    <w:rsid w:val="00476991"/>
    <w:rsid w:val="0047712F"/>
    <w:rsid w:val="00477DE8"/>
    <w:rsid w:val="004809E7"/>
    <w:rsid w:val="00480A4F"/>
    <w:rsid w:val="00481EDE"/>
    <w:rsid w:val="004830AF"/>
    <w:rsid w:val="00484501"/>
    <w:rsid w:val="00484A9B"/>
    <w:rsid w:val="00485F66"/>
    <w:rsid w:val="00487873"/>
    <w:rsid w:val="004901B3"/>
    <w:rsid w:val="00491785"/>
    <w:rsid w:val="004919B8"/>
    <w:rsid w:val="004929DC"/>
    <w:rsid w:val="00493F4B"/>
    <w:rsid w:val="004944D3"/>
    <w:rsid w:val="004968F0"/>
    <w:rsid w:val="004A0172"/>
    <w:rsid w:val="004A1B20"/>
    <w:rsid w:val="004A2236"/>
    <w:rsid w:val="004A3664"/>
    <w:rsid w:val="004A4D81"/>
    <w:rsid w:val="004A64C1"/>
    <w:rsid w:val="004A7BF6"/>
    <w:rsid w:val="004B0232"/>
    <w:rsid w:val="004B1552"/>
    <w:rsid w:val="004B2346"/>
    <w:rsid w:val="004B310A"/>
    <w:rsid w:val="004B3118"/>
    <w:rsid w:val="004B4083"/>
    <w:rsid w:val="004C16D8"/>
    <w:rsid w:val="004C3769"/>
    <w:rsid w:val="004C3D64"/>
    <w:rsid w:val="004C5717"/>
    <w:rsid w:val="004C7ED4"/>
    <w:rsid w:val="004D3081"/>
    <w:rsid w:val="004D3384"/>
    <w:rsid w:val="004D3AF3"/>
    <w:rsid w:val="004E072E"/>
    <w:rsid w:val="004E224C"/>
    <w:rsid w:val="004E2568"/>
    <w:rsid w:val="004E2BD0"/>
    <w:rsid w:val="004E4E70"/>
    <w:rsid w:val="004E4F72"/>
    <w:rsid w:val="004F0827"/>
    <w:rsid w:val="004F09E3"/>
    <w:rsid w:val="004F559E"/>
    <w:rsid w:val="004F659D"/>
    <w:rsid w:val="00503E58"/>
    <w:rsid w:val="005063BC"/>
    <w:rsid w:val="00510769"/>
    <w:rsid w:val="00510C55"/>
    <w:rsid w:val="0051301A"/>
    <w:rsid w:val="00513127"/>
    <w:rsid w:val="00513877"/>
    <w:rsid w:val="00515121"/>
    <w:rsid w:val="00517A8E"/>
    <w:rsid w:val="00532F91"/>
    <w:rsid w:val="00534730"/>
    <w:rsid w:val="00534FE0"/>
    <w:rsid w:val="0053554B"/>
    <w:rsid w:val="00535954"/>
    <w:rsid w:val="00535E54"/>
    <w:rsid w:val="00536131"/>
    <w:rsid w:val="005424A9"/>
    <w:rsid w:val="00545C94"/>
    <w:rsid w:val="00546383"/>
    <w:rsid w:val="00546909"/>
    <w:rsid w:val="0054721D"/>
    <w:rsid w:val="00550687"/>
    <w:rsid w:val="00552E2D"/>
    <w:rsid w:val="00553C5F"/>
    <w:rsid w:val="00553CBF"/>
    <w:rsid w:val="00555B60"/>
    <w:rsid w:val="005600F5"/>
    <w:rsid w:val="00560E98"/>
    <w:rsid w:val="0056228B"/>
    <w:rsid w:val="00563089"/>
    <w:rsid w:val="00563A69"/>
    <w:rsid w:val="00571D57"/>
    <w:rsid w:val="00571F40"/>
    <w:rsid w:val="00572EB7"/>
    <w:rsid w:val="00574CF0"/>
    <w:rsid w:val="005754BB"/>
    <w:rsid w:val="00577F59"/>
    <w:rsid w:val="00582612"/>
    <w:rsid w:val="00582FD4"/>
    <w:rsid w:val="0058392F"/>
    <w:rsid w:val="00585D2D"/>
    <w:rsid w:val="00590B27"/>
    <w:rsid w:val="00590DD2"/>
    <w:rsid w:val="00593255"/>
    <w:rsid w:val="0059405D"/>
    <w:rsid w:val="00594181"/>
    <w:rsid w:val="005963A1"/>
    <w:rsid w:val="0059700A"/>
    <w:rsid w:val="005A0754"/>
    <w:rsid w:val="005A126D"/>
    <w:rsid w:val="005A68D1"/>
    <w:rsid w:val="005B1D62"/>
    <w:rsid w:val="005B2825"/>
    <w:rsid w:val="005B50FE"/>
    <w:rsid w:val="005B63C2"/>
    <w:rsid w:val="005B7FA4"/>
    <w:rsid w:val="005C0180"/>
    <w:rsid w:val="005C106E"/>
    <w:rsid w:val="005C11DB"/>
    <w:rsid w:val="005C13CA"/>
    <w:rsid w:val="005C1ED8"/>
    <w:rsid w:val="005C2BA4"/>
    <w:rsid w:val="005D1E4D"/>
    <w:rsid w:val="005D2157"/>
    <w:rsid w:val="005D2A8A"/>
    <w:rsid w:val="005D3F39"/>
    <w:rsid w:val="005D4F6D"/>
    <w:rsid w:val="005D5DC8"/>
    <w:rsid w:val="005D7788"/>
    <w:rsid w:val="005E22DC"/>
    <w:rsid w:val="005E303B"/>
    <w:rsid w:val="005E3C44"/>
    <w:rsid w:val="005E4F05"/>
    <w:rsid w:val="005E66FE"/>
    <w:rsid w:val="005E71B2"/>
    <w:rsid w:val="005E7C14"/>
    <w:rsid w:val="005F2345"/>
    <w:rsid w:val="005F5345"/>
    <w:rsid w:val="005F5555"/>
    <w:rsid w:val="005F58AA"/>
    <w:rsid w:val="005F625A"/>
    <w:rsid w:val="005F6E21"/>
    <w:rsid w:val="005F7583"/>
    <w:rsid w:val="005F76C1"/>
    <w:rsid w:val="005F7754"/>
    <w:rsid w:val="006023A9"/>
    <w:rsid w:val="00602545"/>
    <w:rsid w:val="006025EC"/>
    <w:rsid w:val="00602D34"/>
    <w:rsid w:val="00603FFB"/>
    <w:rsid w:val="00606945"/>
    <w:rsid w:val="00606AEB"/>
    <w:rsid w:val="006077BA"/>
    <w:rsid w:val="00607AAC"/>
    <w:rsid w:val="006112E1"/>
    <w:rsid w:val="00612204"/>
    <w:rsid w:val="00612DDD"/>
    <w:rsid w:val="00616061"/>
    <w:rsid w:val="0061608C"/>
    <w:rsid w:val="00616738"/>
    <w:rsid w:val="00616DD7"/>
    <w:rsid w:val="0062006A"/>
    <w:rsid w:val="00620D0D"/>
    <w:rsid w:val="00621097"/>
    <w:rsid w:val="00621AAE"/>
    <w:rsid w:val="00623807"/>
    <w:rsid w:val="00624829"/>
    <w:rsid w:val="00627B01"/>
    <w:rsid w:val="00632242"/>
    <w:rsid w:val="00632AA7"/>
    <w:rsid w:val="00635B4B"/>
    <w:rsid w:val="00636944"/>
    <w:rsid w:val="00636F48"/>
    <w:rsid w:val="00637C42"/>
    <w:rsid w:val="006445B7"/>
    <w:rsid w:val="00647314"/>
    <w:rsid w:val="0065009D"/>
    <w:rsid w:val="00651BD2"/>
    <w:rsid w:val="006525B8"/>
    <w:rsid w:val="00654276"/>
    <w:rsid w:val="006544D7"/>
    <w:rsid w:val="006603F6"/>
    <w:rsid w:val="006606C0"/>
    <w:rsid w:val="006621CA"/>
    <w:rsid w:val="00663349"/>
    <w:rsid w:val="00663395"/>
    <w:rsid w:val="00663EDA"/>
    <w:rsid w:val="0066431B"/>
    <w:rsid w:val="0066680B"/>
    <w:rsid w:val="00667789"/>
    <w:rsid w:val="00670317"/>
    <w:rsid w:val="0067193E"/>
    <w:rsid w:val="00671DBD"/>
    <w:rsid w:val="00671EE8"/>
    <w:rsid w:val="00672265"/>
    <w:rsid w:val="006735BB"/>
    <w:rsid w:val="00674320"/>
    <w:rsid w:val="006771F0"/>
    <w:rsid w:val="00677955"/>
    <w:rsid w:val="00677FDE"/>
    <w:rsid w:val="00681044"/>
    <w:rsid w:val="006820B6"/>
    <w:rsid w:val="00683798"/>
    <w:rsid w:val="00683F58"/>
    <w:rsid w:val="00690523"/>
    <w:rsid w:val="0069276F"/>
    <w:rsid w:val="006927B9"/>
    <w:rsid w:val="00694A90"/>
    <w:rsid w:val="006950CD"/>
    <w:rsid w:val="00696315"/>
    <w:rsid w:val="0069716D"/>
    <w:rsid w:val="00697D38"/>
    <w:rsid w:val="006A06F0"/>
    <w:rsid w:val="006A0E59"/>
    <w:rsid w:val="006A1EC1"/>
    <w:rsid w:val="006A53B2"/>
    <w:rsid w:val="006A5B30"/>
    <w:rsid w:val="006A5C1A"/>
    <w:rsid w:val="006A671D"/>
    <w:rsid w:val="006A77B1"/>
    <w:rsid w:val="006B4554"/>
    <w:rsid w:val="006B4CAF"/>
    <w:rsid w:val="006B7DC6"/>
    <w:rsid w:val="006C04A1"/>
    <w:rsid w:val="006C15D4"/>
    <w:rsid w:val="006C1873"/>
    <w:rsid w:val="006C28FB"/>
    <w:rsid w:val="006C54B1"/>
    <w:rsid w:val="006C560E"/>
    <w:rsid w:val="006C56CD"/>
    <w:rsid w:val="006C6CDF"/>
    <w:rsid w:val="006D2130"/>
    <w:rsid w:val="006D2CFD"/>
    <w:rsid w:val="006D3801"/>
    <w:rsid w:val="006D5F54"/>
    <w:rsid w:val="006D630B"/>
    <w:rsid w:val="006D7E24"/>
    <w:rsid w:val="006E0B8C"/>
    <w:rsid w:val="006E392C"/>
    <w:rsid w:val="006E3AA5"/>
    <w:rsid w:val="006E4545"/>
    <w:rsid w:val="006E548E"/>
    <w:rsid w:val="006E752B"/>
    <w:rsid w:val="006F096E"/>
    <w:rsid w:val="006F0E5A"/>
    <w:rsid w:val="006F4D42"/>
    <w:rsid w:val="006F5B39"/>
    <w:rsid w:val="006F5F8C"/>
    <w:rsid w:val="006F6669"/>
    <w:rsid w:val="00702AF8"/>
    <w:rsid w:val="00702D24"/>
    <w:rsid w:val="00702F63"/>
    <w:rsid w:val="00705CC6"/>
    <w:rsid w:val="007065AD"/>
    <w:rsid w:val="00707055"/>
    <w:rsid w:val="007148E8"/>
    <w:rsid w:val="00717F07"/>
    <w:rsid w:val="007208DA"/>
    <w:rsid w:val="0072161D"/>
    <w:rsid w:val="007223A0"/>
    <w:rsid w:val="00722A64"/>
    <w:rsid w:val="00726314"/>
    <w:rsid w:val="00726402"/>
    <w:rsid w:val="00727E0C"/>
    <w:rsid w:val="00733CD1"/>
    <w:rsid w:val="0073632B"/>
    <w:rsid w:val="00736B79"/>
    <w:rsid w:val="00736ED6"/>
    <w:rsid w:val="0073759D"/>
    <w:rsid w:val="00737AF5"/>
    <w:rsid w:val="00741597"/>
    <w:rsid w:val="00742B55"/>
    <w:rsid w:val="00743ACA"/>
    <w:rsid w:val="00745A1C"/>
    <w:rsid w:val="00746414"/>
    <w:rsid w:val="007468EE"/>
    <w:rsid w:val="0075034F"/>
    <w:rsid w:val="00750A5C"/>
    <w:rsid w:val="00754758"/>
    <w:rsid w:val="0075480C"/>
    <w:rsid w:val="007560B0"/>
    <w:rsid w:val="007564D1"/>
    <w:rsid w:val="00756AB2"/>
    <w:rsid w:val="007574E8"/>
    <w:rsid w:val="00757672"/>
    <w:rsid w:val="007608AC"/>
    <w:rsid w:val="00760B4C"/>
    <w:rsid w:val="00761492"/>
    <w:rsid w:val="00762441"/>
    <w:rsid w:val="00762CF6"/>
    <w:rsid w:val="00763226"/>
    <w:rsid w:val="00765D2C"/>
    <w:rsid w:val="007676CF"/>
    <w:rsid w:val="00772232"/>
    <w:rsid w:val="00773730"/>
    <w:rsid w:val="00773C68"/>
    <w:rsid w:val="00775E4C"/>
    <w:rsid w:val="007813CA"/>
    <w:rsid w:val="00781D40"/>
    <w:rsid w:val="00782E3B"/>
    <w:rsid w:val="00784FC7"/>
    <w:rsid w:val="0078757C"/>
    <w:rsid w:val="0078787F"/>
    <w:rsid w:val="0079256C"/>
    <w:rsid w:val="0079280C"/>
    <w:rsid w:val="007935B4"/>
    <w:rsid w:val="007A0341"/>
    <w:rsid w:val="007A27E9"/>
    <w:rsid w:val="007A349C"/>
    <w:rsid w:val="007A413B"/>
    <w:rsid w:val="007B03A9"/>
    <w:rsid w:val="007B0596"/>
    <w:rsid w:val="007B0E46"/>
    <w:rsid w:val="007B1803"/>
    <w:rsid w:val="007B2BFC"/>
    <w:rsid w:val="007B5028"/>
    <w:rsid w:val="007B51E3"/>
    <w:rsid w:val="007B5524"/>
    <w:rsid w:val="007B601F"/>
    <w:rsid w:val="007C04DE"/>
    <w:rsid w:val="007C0D46"/>
    <w:rsid w:val="007C140E"/>
    <w:rsid w:val="007C342C"/>
    <w:rsid w:val="007C411C"/>
    <w:rsid w:val="007C4905"/>
    <w:rsid w:val="007C6227"/>
    <w:rsid w:val="007C7598"/>
    <w:rsid w:val="007D2C0E"/>
    <w:rsid w:val="007D3014"/>
    <w:rsid w:val="007D3E4D"/>
    <w:rsid w:val="007D60E7"/>
    <w:rsid w:val="007D7060"/>
    <w:rsid w:val="007E26A4"/>
    <w:rsid w:val="007E4A4F"/>
    <w:rsid w:val="007E7B88"/>
    <w:rsid w:val="007F02EA"/>
    <w:rsid w:val="007F06D6"/>
    <w:rsid w:val="007F1B80"/>
    <w:rsid w:val="007F268D"/>
    <w:rsid w:val="007F302A"/>
    <w:rsid w:val="007F3631"/>
    <w:rsid w:val="007F5D4C"/>
    <w:rsid w:val="007F7305"/>
    <w:rsid w:val="00801C13"/>
    <w:rsid w:val="00803C6D"/>
    <w:rsid w:val="0080595E"/>
    <w:rsid w:val="00806491"/>
    <w:rsid w:val="008078D1"/>
    <w:rsid w:val="008109D1"/>
    <w:rsid w:val="00811CCE"/>
    <w:rsid w:val="0081243C"/>
    <w:rsid w:val="0081312F"/>
    <w:rsid w:val="0081637F"/>
    <w:rsid w:val="0081643B"/>
    <w:rsid w:val="00816D2A"/>
    <w:rsid w:val="0081797D"/>
    <w:rsid w:val="00820D45"/>
    <w:rsid w:val="00822930"/>
    <w:rsid w:val="00823501"/>
    <w:rsid w:val="008239D0"/>
    <w:rsid w:val="00825370"/>
    <w:rsid w:val="00826532"/>
    <w:rsid w:val="00826932"/>
    <w:rsid w:val="008274C4"/>
    <w:rsid w:val="00827C87"/>
    <w:rsid w:val="0083551E"/>
    <w:rsid w:val="008366B3"/>
    <w:rsid w:val="00842C87"/>
    <w:rsid w:val="00843576"/>
    <w:rsid w:val="008435D0"/>
    <w:rsid w:val="00843ED6"/>
    <w:rsid w:val="00844157"/>
    <w:rsid w:val="00844F6C"/>
    <w:rsid w:val="0084549A"/>
    <w:rsid w:val="00845DFB"/>
    <w:rsid w:val="00850069"/>
    <w:rsid w:val="00851102"/>
    <w:rsid w:val="00851894"/>
    <w:rsid w:val="008614AF"/>
    <w:rsid w:val="00863281"/>
    <w:rsid w:val="0086660D"/>
    <w:rsid w:val="00867702"/>
    <w:rsid w:val="00874BEF"/>
    <w:rsid w:val="00875D5D"/>
    <w:rsid w:val="00876B2B"/>
    <w:rsid w:val="008778E6"/>
    <w:rsid w:val="008815B2"/>
    <w:rsid w:val="00884D45"/>
    <w:rsid w:val="008962EA"/>
    <w:rsid w:val="008970E2"/>
    <w:rsid w:val="00897173"/>
    <w:rsid w:val="00897DEA"/>
    <w:rsid w:val="008A2D79"/>
    <w:rsid w:val="008A4584"/>
    <w:rsid w:val="008A6CCF"/>
    <w:rsid w:val="008B04E9"/>
    <w:rsid w:val="008B07A9"/>
    <w:rsid w:val="008B4848"/>
    <w:rsid w:val="008B5521"/>
    <w:rsid w:val="008C0E20"/>
    <w:rsid w:val="008C1354"/>
    <w:rsid w:val="008C1ED0"/>
    <w:rsid w:val="008C37F3"/>
    <w:rsid w:val="008C5550"/>
    <w:rsid w:val="008C6CB3"/>
    <w:rsid w:val="008C7E5C"/>
    <w:rsid w:val="008D30CC"/>
    <w:rsid w:val="008D3527"/>
    <w:rsid w:val="008D4DDC"/>
    <w:rsid w:val="008D6030"/>
    <w:rsid w:val="008E28C4"/>
    <w:rsid w:val="008E38EE"/>
    <w:rsid w:val="008E3A4D"/>
    <w:rsid w:val="008E464C"/>
    <w:rsid w:val="008E4D7F"/>
    <w:rsid w:val="008E6E0C"/>
    <w:rsid w:val="008F19CA"/>
    <w:rsid w:val="008F1B7F"/>
    <w:rsid w:val="008F1C0C"/>
    <w:rsid w:val="008F6927"/>
    <w:rsid w:val="008F7470"/>
    <w:rsid w:val="008F7930"/>
    <w:rsid w:val="00900B7D"/>
    <w:rsid w:val="00902434"/>
    <w:rsid w:val="00902482"/>
    <w:rsid w:val="009026CF"/>
    <w:rsid w:val="00903F4E"/>
    <w:rsid w:val="00904912"/>
    <w:rsid w:val="00905D56"/>
    <w:rsid w:val="00907537"/>
    <w:rsid w:val="009107B1"/>
    <w:rsid w:val="00911162"/>
    <w:rsid w:val="00911224"/>
    <w:rsid w:val="00911AC7"/>
    <w:rsid w:val="00913796"/>
    <w:rsid w:val="009212CB"/>
    <w:rsid w:val="009214B5"/>
    <w:rsid w:val="00922D5A"/>
    <w:rsid w:val="0092504C"/>
    <w:rsid w:val="009254F1"/>
    <w:rsid w:val="0092679F"/>
    <w:rsid w:val="00930B63"/>
    <w:rsid w:val="0093166A"/>
    <w:rsid w:val="00931828"/>
    <w:rsid w:val="009319BA"/>
    <w:rsid w:val="00932BE7"/>
    <w:rsid w:val="00933586"/>
    <w:rsid w:val="00933D3B"/>
    <w:rsid w:val="00934B0A"/>
    <w:rsid w:val="009352D9"/>
    <w:rsid w:val="00937AF6"/>
    <w:rsid w:val="00940191"/>
    <w:rsid w:val="00944D50"/>
    <w:rsid w:val="00944DEF"/>
    <w:rsid w:val="00947BD3"/>
    <w:rsid w:val="00947C21"/>
    <w:rsid w:val="00950DDC"/>
    <w:rsid w:val="00953069"/>
    <w:rsid w:val="00953B55"/>
    <w:rsid w:val="00953E16"/>
    <w:rsid w:val="009542D9"/>
    <w:rsid w:val="009563E8"/>
    <w:rsid w:val="0096179B"/>
    <w:rsid w:val="00963F1C"/>
    <w:rsid w:val="00964122"/>
    <w:rsid w:val="009656C9"/>
    <w:rsid w:val="00967395"/>
    <w:rsid w:val="009723C1"/>
    <w:rsid w:val="009741FD"/>
    <w:rsid w:val="00974E90"/>
    <w:rsid w:val="00975495"/>
    <w:rsid w:val="00980585"/>
    <w:rsid w:val="0098400C"/>
    <w:rsid w:val="00986D80"/>
    <w:rsid w:val="009872D6"/>
    <w:rsid w:val="00990A0A"/>
    <w:rsid w:val="00994834"/>
    <w:rsid w:val="00995A60"/>
    <w:rsid w:val="009A1B35"/>
    <w:rsid w:val="009A3182"/>
    <w:rsid w:val="009A3C27"/>
    <w:rsid w:val="009A3EA8"/>
    <w:rsid w:val="009A5D26"/>
    <w:rsid w:val="009A6047"/>
    <w:rsid w:val="009A713D"/>
    <w:rsid w:val="009A790D"/>
    <w:rsid w:val="009B6764"/>
    <w:rsid w:val="009B6BB9"/>
    <w:rsid w:val="009B7219"/>
    <w:rsid w:val="009B74C2"/>
    <w:rsid w:val="009C09AB"/>
    <w:rsid w:val="009C0FC7"/>
    <w:rsid w:val="009C1396"/>
    <w:rsid w:val="009C1801"/>
    <w:rsid w:val="009C1D85"/>
    <w:rsid w:val="009C1FD8"/>
    <w:rsid w:val="009C3C03"/>
    <w:rsid w:val="009D208B"/>
    <w:rsid w:val="009D2D4C"/>
    <w:rsid w:val="009D2FE3"/>
    <w:rsid w:val="009D6CDD"/>
    <w:rsid w:val="009D7000"/>
    <w:rsid w:val="009D7B3D"/>
    <w:rsid w:val="009E0882"/>
    <w:rsid w:val="009E11E2"/>
    <w:rsid w:val="009E16C0"/>
    <w:rsid w:val="009E2041"/>
    <w:rsid w:val="009E311B"/>
    <w:rsid w:val="009E313D"/>
    <w:rsid w:val="009E3624"/>
    <w:rsid w:val="009E4CB6"/>
    <w:rsid w:val="009F04D9"/>
    <w:rsid w:val="009F0DE4"/>
    <w:rsid w:val="009F6A72"/>
    <w:rsid w:val="00A008EC"/>
    <w:rsid w:val="00A01136"/>
    <w:rsid w:val="00A01771"/>
    <w:rsid w:val="00A01D43"/>
    <w:rsid w:val="00A103AF"/>
    <w:rsid w:val="00A10526"/>
    <w:rsid w:val="00A12EE5"/>
    <w:rsid w:val="00A16CC1"/>
    <w:rsid w:val="00A17AAB"/>
    <w:rsid w:val="00A20033"/>
    <w:rsid w:val="00A226FB"/>
    <w:rsid w:val="00A22CB5"/>
    <w:rsid w:val="00A24424"/>
    <w:rsid w:val="00A25676"/>
    <w:rsid w:val="00A279AE"/>
    <w:rsid w:val="00A30A01"/>
    <w:rsid w:val="00A31576"/>
    <w:rsid w:val="00A327C6"/>
    <w:rsid w:val="00A32867"/>
    <w:rsid w:val="00A409C3"/>
    <w:rsid w:val="00A43F5A"/>
    <w:rsid w:val="00A441E5"/>
    <w:rsid w:val="00A46799"/>
    <w:rsid w:val="00A50484"/>
    <w:rsid w:val="00A50795"/>
    <w:rsid w:val="00A514FB"/>
    <w:rsid w:val="00A530D8"/>
    <w:rsid w:val="00A54737"/>
    <w:rsid w:val="00A63EFC"/>
    <w:rsid w:val="00A64173"/>
    <w:rsid w:val="00A64CF7"/>
    <w:rsid w:val="00A65C30"/>
    <w:rsid w:val="00A65F63"/>
    <w:rsid w:val="00A66B46"/>
    <w:rsid w:val="00A702A5"/>
    <w:rsid w:val="00A70BE0"/>
    <w:rsid w:val="00A75FAA"/>
    <w:rsid w:val="00A7648E"/>
    <w:rsid w:val="00A767BE"/>
    <w:rsid w:val="00A76865"/>
    <w:rsid w:val="00A80126"/>
    <w:rsid w:val="00A8342C"/>
    <w:rsid w:val="00A83921"/>
    <w:rsid w:val="00A83EED"/>
    <w:rsid w:val="00A85AE7"/>
    <w:rsid w:val="00A86431"/>
    <w:rsid w:val="00A90D45"/>
    <w:rsid w:val="00A92493"/>
    <w:rsid w:val="00A9264E"/>
    <w:rsid w:val="00A92ACF"/>
    <w:rsid w:val="00A92D5D"/>
    <w:rsid w:val="00A92EF9"/>
    <w:rsid w:val="00A92FBB"/>
    <w:rsid w:val="00A942E0"/>
    <w:rsid w:val="00A95D27"/>
    <w:rsid w:val="00A95DF9"/>
    <w:rsid w:val="00A96306"/>
    <w:rsid w:val="00A965AA"/>
    <w:rsid w:val="00A97005"/>
    <w:rsid w:val="00A97D00"/>
    <w:rsid w:val="00AA2C45"/>
    <w:rsid w:val="00AA30F7"/>
    <w:rsid w:val="00AA350E"/>
    <w:rsid w:val="00AA7A0A"/>
    <w:rsid w:val="00AB07C4"/>
    <w:rsid w:val="00AB1D5A"/>
    <w:rsid w:val="00AB1E11"/>
    <w:rsid w:val="00AB38A6"/>
    <w:rsid w:val="00AB3DCA"/>
    <w:rsid w:val="00AB4D7E"/>
    <w:rsid w:val="00AB4EDA"/>
    <w:rsid w:val="00AB7A42"/>
    <w:rsid w:val="00AC0687"/>
    <w:rsid w:val="00AC4C31"/>
    <w:rsid w:val="00AC5225"/>
    <w:rsid w:val="00AC5354"/>
    <w:rsid w:val="00AC6A9D"/>
    <w:rsid w:val="00AC71FD"/>
    <w:rsid w:val="00AC757D"/>
    <w:rsid w:val="00AD2C6E"/>
    <w:rsid w:val="00AD2CEE"/>
    <w:rsid w:val="00AD37CB"/>
    <w:rsid w:val="00AD3DD9"/>
    <w:rsid w:val="00AD4C29"/>
    <w:rsid w:val="00AD5B80"/>
    <w:rsid w:val="00AD79E4"/>
    <w:rsid w:val="00AE0FA0"/>
    <w:rsid w:val="00AE15DA"/>
    <w:rsid w:val="00AE1F85"/>
    <w:rsid w:val="00AE2071"/>
    <w:rsid w:val="00AE28E0"/>
    <w:rsid w:val="00AE2C88"/>
    <w:rsid w:val="00AE55E5"/>
    <w:rsid w:val="00AE6D51"/>
    <w:rsid w:val="00AF03D9"/>
    <w:rsid w:val="00AF0528"/>
    <w:rsid w:val="00AF293A"/>
    <w:rsid w:val="00AF2EFA"/>
    <w:rsid w:val="00B01B7D"/>
    <w:rsid w:val="00B030FD"/>
    <w:rsid w:val="00B03E28"/>
    <w:rsid w:val="00B0447A"/>
    <w:rsid w:val="00B05348"/>
    <w:rsid w:val="00B060E1"/>
    <w:rsid w:val="00B078A8"/>
    <w:rsid w:val="00B07EBD"/>
    <w:rsid w:val="00B1148D"/>
    <w:rsid w:val="00B1171D"/>
    <w:rsid w:val="00B13D81"/>
    <w:rsid w:val="00B13F32"/>
    <w:rsid w:val="00B155CD"/>
    <w:rsid w:val="00B15B43"/>
    <w:rsid w:val="00B178DE"/>
    <w:rsid w:val="00B17C27"/>
    <w:rsid w:val="00B21CF8"/>
    <w:rsid w:val="00B223F1"/>
    <w:rsid w:val="00B23D99"/>
    <w:rsid w:val="00B23DDF"/>
    <w:rsid w:val="00B3162C"/>
    <w:rsid w:val="00B339F0"/>
    <w:rsid w:val="00B37BEF"/>
    <w:rsid w:val="00B41D74"/>
    <w:rsid w:val="00B423D2"/>
    <w:rsid w:val="00B42783"/>
    <w:rsid w:val="00B45E49"/>
    <w:rsid w:val="00B47148"/>
    <w:rsid w:val="00B53BB8"/>
    <w:rsid w:val="00B55496"/>
    <w:rsid w:val="00B55B2A"/>
    <w:rsid w:val="00B563B0"/>
    <w:rsid w:val="00B6468F"/>
    <w:rsid w:val="00B66E0E"/>
    <w:rsid w:val="00B70F73"/>
    <w:rsid w:val="00B7209C"/>
    <w:rsid w:val="00B74044"/>
    <w:rsid w:val="00B742DD"/>
    <w:rsid w:val="00B753E9"/>
    <w:rsid w:val="00B77EB5"/>
    <w:rsid w:val="00B822BA"/>
    <w:rsid w:val="00B84298"/>
    <w:rsid w:val="00B84EC7"/>
    <w:rsid w:val="00B853E9"/>
    <w:rsid w:val="00B85522"/>
    <w:rsid w:val="00B877EC"/>
    <w:rsid w:val="00B926CE"/>
    <w:rsid w:val="00B92C86"/>
    <w:rsid w:val="00B94285"/>
    <w:rsid w:val="00BA0835"/>
    <w:rsid w:val="00BA210C"/>
    <w:rsid w:val="00BA236D"/>
    <w:rsid w:val="00BA44E0"/>
    <w:rsid w:val="00BA6703"/>
    <w:rsid w:val="00BA6B25"/>
    <w:rsid w:val="00BB00F9"/>
    <w:rsid w:val="00BB21BC"/>
    <w:rsid w:val="00BB2725"/>
    <w:rsid w:val="00BB2C61"/>
    <w:rsid w:val="00BB5465"/>
    <w:rsid w:val="00BB5B41"/>
    <w:rsid w:val="00BB6877"/>
    <w:rsid w:val="00BC669E"/>
    <w:rsid w:val="00BD0633"/>
    <w:rsid w:val="00BD25AC"/>
    <w:rsid w:val="00BD2FF7"/>
    <w:rsid w:val="00BD545C"/>
    <w:rsid w:val="00BD6BB0"/>
    <w:rsid w:val="00BD74BE"/>
    <w:rsid w:val="00BE1198"/>
    <w:rsid w:val="00BE3178"/>
    <w:rsid w:val="00BE3212"/>
    <w:rsid w:val="00BE32A4"/>
    <w:rsid w:val="00BE39D6"/>
    <w:rsid w:val="00BE3AD7"/>
    <w:rsid w:val="00BE439B"/>
    <w:rsid w:val="00BE7D6C"/>
    <w:rsid w:val="00BF0706"/>
    <w:rsid w:val="00BF296C"/>
    <w:rsid w:val="00BF5177"/>
    <w:rsid w:val="00BF56E4"/>
    <w:rsid w:val="00C03BE1"/>
    <w:rsid w:val="00C04BB3"/>
    <w:rsid w:val="00C04E8C"/>
    <w:rsid w:val="00C0562E"/>
    <w:rsid w:val="00C05A64"/>
    <w:rsid w:val="00C10DA8"/>
    <w:rsid w:val="00C137C3"/>
    <w:rsid w:val="00C165ED"/>
    <w:rsid w:val="00C171A1"/>
    <w:rsid w:val="00C1761B"/>
    <w:rsid w:val="00C20F3A"/>
    <w:rsid w:val="00C24695"/>
    <w:rsid w:val="00C25F0E"/>
    <w:rsid w:val="00C26E7D"/>
    <w:rsid w:val="00C26F91"/>
    <w:rsid w:val="00C31C12"/>
    <w:rsid w:val="00C32A5C"/>
    <w:rsid w:val="00C33F7C"/>
    <w:rsid w:val="00C363A7"/>
    <w:rsid w:val="00C36820"/>
    <w:rsid w:val="00C368EB"/>
    <w:rsid w:val="00C44540"/>
    <w:rsid w:val="00C50161"/>
    <w:rsid w:val="00C507B7"/>
    <w:rsid w:val="00C544B2"/>
    <w:rsid w:val="00C5477E"/>
    <w:rsid w:val="00C54B08"/>
    <w:rsid w:val="00C60607"/>
    <w:rsid w:val="00C63262"/>
    <w:rsid w:val="00C719B1"/>
    <w:rsid w:val="00C71D37"/>
    <w:rsid w:val="00C723F2"/>
    <w:rsid w:val="00C74B22"/>
    <w:rsid w:val="00C74D32"/>
    <w:rsid w:val="00C75D43"/>
    <w:rsid w:val="00C811BC"/>
    <w:rsid w:val="00C83770"/>
    <w:rsid w:val="00C84A05"/>
    <w:rsid w:val="00C84AE7"/>
    <w:rsid w:val="00C84E41"/>
    <w:rsid w:val="00C906C7"/>
    <w:rsid w:val="00C90AF6"/>
    <w:rsid w:val="00C9431E"/>
    <w:rsid w:val="00C96582"/>
    <w:rsid w:val="00CA2353"/>
    <w:rsid w:val="00CA2F67"/>
    <w:rsid w:val="00CA3D3F"/>
    <w:rsid w:val="00CA4285"/>
    <w:rsid w:val="00CA4AA2"/>
    <w:rsid w:val="00CA4DF4"/>
    <w:rsid w:val="00CA4FFC"/>
    <w:rsid w:val="00CA5638"/>
    <w:rsid w:val="00CA5640"/>
    <w:rsid w:val="00CA584D"/>
    <w:rsid w:val="00CA5D21"/>
    <w:rsid w:val="00CB44B5"/>
    <w:rsid w:val="00CB5EF3"/>
    <w:rsid w:val="00CC04F4"/>
    <w:rsid w:val="00CC1252"/>
    <w:rsid w:val="00CC2360"/>
    <w:rsid w:val="00CC29A2"/>
    <w:rsid w:val="00CC3201"/>
    <w:rsid w:val="00CC370D"/>
    <w:rsid w:val="00CC7FE4"/>
    <w:rsid w:val="00CD0374"/>
    <w:rsid w:val="00CD0C1E"/>
    <w:rsid w:val="00CD338F"/>
    <w:rsid w:val="00CD54AC"/>
    <w:rsid w:val="00CD583E"/>
    <w:rsid w:val="00CD5EDE"/>
    <w:rsid w:val="00CE091C"/>
    <w:rsid w:val="00CE1335"/>
    <w:rsid w:val="00CE2642"/>
    <w:rsid w:val="00CE2A08"/>
    <w:rsid w:val="00CE68AA"/>
    <w:rsid w:val="00CE7BC6"/>
    <w:rsid w:val="00CE7D04"/>
    <w:rsid w:val="00CF02BF"/>
    <w:rsid w:val="00CF353F"/>
    <w:rsid w:val="00CF3603"/>
    <w:rsid w:val="00CF38BB"/>
    <w:rsid w:val="00CF4777"/>
    <w:rsid w:val="00CF7CD1"/>
    <w:rsid w:val="00D04486"/>
    <w:rsid w:val="00D04A30"/>
    <w:rsid w:val="00D071DF"/>
    <w:rsid w:val="00D11669"/>
    <w:rsid w:val="00D13A59"/>
    <w:rsid w:val="00D1442A"/>
    <w:rsid w:val="00D14BAC"/>
    <w:rsid w:val="00D16D7B"/>
    <w:rsid w:val="00D173AB"/>
    <w:rsid w:val="00D17CA8"/>
    <w:rsid w:val="00D17D99"/>
    <w:rsid w:val="00D25D59"/>
    <w:rsid w:val="00D26286"/>
    <w:rsid w:val="00D303F8"/>
    <w:rsid w:val="00D31E32"/>
    <w:rsid w:val="00D3366F"/>
    <w:rsid w:val="00D34222"/>
    <w:rsid w:val="00D34295"/>
    <w:rsid w:val="00D357E5"/>
    <w:rsid w:val="00D42EC1"/>
    <w:rsid w:val="00D45131"/>
    <w:rsid w:val="00D4550E"/>
    <w:rsid w:val="00D5056D"/>
    <w:rsid w:val="00D50BC7"/>
    <w:rsid w:val="00D513CF"/>
    <w:rsid w:val="00D51BE0"/>
    <w:rsid w:val="00D5200D"/>
    <w:rsid w:val="00D5266E"/>
    <w:rsid w:val="00D529A2"/>
    <w:rsid w:val="00D52BA2"/>
    <w:rsid w:val="00D53F06"/>
    <w:rsid w:val="00D54163"/>
    <w:rsid w:val="00D543B4"/>
    <w:rsid w:val="00D5485A"/>
    <w:rsid w:val="00D5536F"/>
    <w:rsid w:val="00D563F2"/>
    <w:rsid w:val="00D566CC"/>
    <w:rsid w:val="00D61D87"/>
    <w:rsid w:val="00D62D0B"/>
    <w:rsid w:val="00D63F91"/>
    <w:rsid w:val="00D6543B"/>
    <w:rsid w:val="00D67AA1"/>
    <w:rsid w:val="00D73BD5"/>
    <w:rsid w:val="00D7422B"/>
    <w:rsid w:val="00D74BB3"/>
    <w:rsid w:val="00D75395"/>
    <w:rsid w:val="00D75904"/>
    <w:rsid w:val="00D76306"/>
    <w:rsid w:val="00D80169"/>
    <w:rsid w:val="00D8283E"/>
    <w:rsid w:val="00D8308A"/>
    <w:rsid w:val="00D84171"/>
    <w:rsid w:val="00D858A0"/>
    <w:rsid w:val="00D85E81"/>
    <w:rsid w:val="00D904A0"/>
    <w:rsid w:val="00D9178A"/>
    <w:rsid w:val="00D91D5D"/>
    <w:rsid w:val="00D94A53"/>
    <w:rsid w:val="00D95B34"/>
    <w:rsid w:val="00D95C6C"/>
    <w:rsid w:val="00D9641D"/>
    <w:rsid w:val="00D96FD8"/>
    <w:rsid w:val="00D97B05"/>
    <w:rsid w:val="00D97E64"/>
    <w:rsid w:val="00DA1792"/>
    <w:rsid w:val="00DA1E67"/>
    <w:rsid w:val="00DA20C2"/>
    <w:rsid w:val="00DA27B9"/>
    <w:rsid w:val="00DA3203"/>
    <w:rsid w:val="00DA36EE"/>
    <w:rsid w:val="00DA44A8"/>
    <w:rsid w:val="00DA5912"/>
    <w:rsid w:val="00DB3105"/>
    <w:rsid w:val="00DC0065"/>
    <w:rsid w:val="00DC0515"/>
    <w:rsid w:val="00DC1C0C"/>
    <w:rsid w:val="00DC2D5A"/>
    <w:rsid w:val="00DC40DD"/>
    <w:rsid w:val="00DC4540"/>
    <w:rsid w:val="00DC6102"/>
    <w:rsid w:val="00DC6DB8"/>
    <w:rsid w:val="00DC7C74"/>
    <w:rsid w:val="00DD1484"/>
    <w:rsid w:val="00DD78BC"/>
    <w:rsid w:val="00DE2391"/>
    <w:rsid w:val="00DE3B54"/>
    <w:rsid w:val="00DE3DA9"/>
    <w:rsid w:val="00DF0311"/>
    <w:rsid w:val="00DF0823"/>
    <w:rsid w:val="00DF0A19"/>
    <w:rsid w:val="00DF106F"/>
    <w:rsid w:val="00DF10B0"/>
    <w:rsid w:val="00DF5A66"/>
    <w:rsid w:val="00DF720A"/>
    <w:rsid w:val="00E02BFE"/>
    <w:rsid w:val="00E07833"/>
    <w:rsid w:val="00E07DBF"/>
    <w:rsid w:val="00E10BDA"/>
    <w:rsid w:val="00E12CE6"/>
    <w:rsid w:val="00E1362E"/>
    <w:rsid w:val="00E14892"/>
    <w:rsid w:val="00E156A2"/>
    <w:rsid w:val="00E16801"/>
    <w:rsid w:val="00E20DA6"/>
    <w:rsid w:val="00E22850"/>
    <w:rsid w:val="00E23CF6"/>
    <w:rsid w:val="00E276A7"/>
    <w:rsid w:val="00E339BE"/>
    <w:rsid w:val="00E41918"/>
    <w:rsid w:val="00E503AA"/>
    <w:rsid w:val="00E51AE2"/>
    <w:rsid w:val="00E528FD"/>
    <w:rsid w:val="00E56531"/>
    <w:rsid w:val="00E56AC7"/>
    <w:rsid w:val="00E60E0B"/>
    <w:rsid w:val="00E60FAB"/>
    <w:rsid w:val="00E619DF"/>
    <w:rsid w:val="00E61DFA"/>
    <w:rsid w:val="00E627E0"/>
    <w:rsid w:val="00E62DA9"/>
    <w:rsid w:val="00E6367C"/>
    <w:rsid w:val="00E63E34"/>
    <w:rsid w:val="00E6601D"/>
    <w:rsid w:val="00E8305E"/>
    <w:rsid w:val="00E83486"/>
    <w:rsid w:val="00E8432B"/>
    <w:rsid w:val="00E846EF"/>
    <w:rsid w:val="00E85B73"/>
    <w:rsid w:val="00E85C3E"/>
    <w:rsid w:val="00E86C72"/>
    <w:rsid w:val="00E8770B"/>
    <w:rsid w:val="00E87A99"/>
    <w:rsid w:val="00E906C1"/>
    <w:rsid w:val="00E915F7"/>
    <w:rsid w:val="00E91B53"/>
    <w:rsid w:val="00E9369C"/>
    <w:rsid w:val="00E93CE8"/>
    <w:rsid w:val="00E95391"/>
    <w:rsid w:val="00EA0821"/>
    <w:rsid w:val="00EA2C5E"/>
    <w:rsid w:val="00EA33CD"/>
    <w:rsid w:val="00EA5558"/>
    <w:rsid w:val="00EA6DC8"/>
    <w:rsid w:val="00EA7922"/>
    <w:rsid w:val="00EB12DD"/>
    <w:rsid w:val="00EB1E18"/>
    <w:rsid w:val="00EB2F69"/>
    <w:rsid w:val="00EC00AB"/>
    <w:rsid w:val="00EC0AD4"/>
    <w:rsid w:val="00EC0FCA"/>
    <w:rsid w:val="00EC140D"/>
    <w:rsid w:val="00EC260F"/>
    <w:rsid w:val="00EC28BE"/>
    <w:rsid w:val="00EC2B59"/>
    <w:rsid w:val="00EC368D"/>
    <w:rsid w:val="00EC3ED6"/>
    <w:rsid w:val="00EC460C"/>
    <w:rsid w:val="00EC5AF1"/>
    <w:rsid w:val="00EC7507"/>
    <w:rsid w:val="00EC7664"/>
    <w:rsid w:val="00ED18D0"/>
    <w:rsid w:val="00ED1C88"/>
    <w:rsid w:val="00ED287B"/>
    <w:rsid w:val="00ED44A6"/>
    <w:rsid w:val="00ED4BEC"/>
    <w:rsid w:val="00ED5A5A"/>
    <w:rsid w:val="00ED5C21"/>
    <w:rsid w:val="00ED77F8"/>
    <w:rsid w:val="00EE4FA7"/>
    <w:rsid w:val="00EE5AE0"/>
    <w:rsid w:val="00EF038F"/>
    <w:rsid w:val="00EF0A25"/>
    <w:rsid w:val="00EF3F2F"/>
    <w:rsid w:val="00EF5B0B"/>
    <w:rsid w:val="00EF76F0"/>
    <w:rsid w:val="00F00741"/>
    <w:rsid w:val="00F014D9"/>
    <w:rsid w:val="00F0497C"/>
    <w:rsid w:val="00F05F62"/>
    <w:rsid w:val="00F06BEE"/>
    <w:rsid w:val="00F07760"/>
    <w:rsid w:val="00F126BF"/>
    <w:rsid w:val="00F12E90"/>
    <w:rsid w:val="00F13217"/>
    <w:rsid w:val="00F132C4"/>
    <w:rsid w:val="00F15051"/>
    <w:rsid w:val="00F16AA0"/>
    <w:rsid w:val="00F17411"/>
    <w:rsid w:val="00F17A7B"/>
    <w:rsid w:val="00F17AAC"/>
    <w:rsid w:val="00F20B46"/>
    <w:rsid w:val="00F21FC9"/>
    <w:rsid w:val="00F228B1"/>
    <w:rsid w:val="00F2505A"/>
    <w:rsid w:val="00F25181"/>
    <w:rsid w:val="00F253F2"/>
    <w:rsid w:val="00F31B92"/>
    <w:rsid w:val="00F3407F"/>
    <w:rsid w:val="00F34935"/>
    <w:rsid w:val="00F34A27"/>
    <w:rsid w:val="00F40F61"/>
    <w:rsid w:val="00F42D65"/>
    <w:rsid w:val="00F44938"/>
    <w:rsid w:val="00F44D9F"/>
    <w:rsid w:val="00F46C6A"/>
    <w:rsid w:val="00F51B76"/>
    <w:rsid w:val="00F52434"/>
    <w:rsid w:val="00F5328C"/>
    <w:rsid w:val="00F53892"/>
    <w:rsid w:val="00F5454C"/>
    <w:rsid w:val="00F54AC7"/>
    <w:rsid w:val="00F54C56"/>
    <w:rsid w:val="00F56CAA"/>
    <w:rsid w:val="00F60BB3"/>
    <w:rsid w:val="00F643A8"/>
    <w:rsid w:val="00F6535C"/>
    <w:rsid w:val="00F72857"/>
    <w:rsid w:val="00F730A0"/>
    <w:rsid w:val="00F74962"/>
    <w:rsid w:val="00F751EB"/>
    <w:rsid w:val="00F76514"/>
    <w:rsid w:val="00F77929"/>
    <w:rsid w:val="00F77DE6"/>
    <w:rsid w:val="00F80E6D"/>
    <w:rsid w:val="00F8172D"/>
    <w:rsid w:val="00F82082"/>
    <w:rsid w:val="00F82CA0"/>
    <w:rsid w:val="00F85C00"/>
    <w:rsid w:val="00F862B9"/>
    <w:rsid w:val="00F8661F"/>
    <w:rsid w:val="00F87604"/>
    <w:rsid w:val="00F90770"/>
    <w:rsid w:val="00F91E9D"/>
    <w:rsid w:val="00F92099"/>
    <w:rsid w:val="00F92D1D"/>
    <w:rsid w:val="00F92F2B"/>
    <w:rsid w:val="00F952C5"/>
    <w:rsid w:val="00F95A07"/>
    <w:rsid w:val="00FA4DD1"/>
    <w:rsid w:val="00FA5267"/>
    <w:rsid w:val="00FB127F"/>
    <w:rsid w:val="00FB1DD5"/>
    <w:rsid w:val="00FB3B07"/>
    <w:rsid w:val="00FB494E"/>
    <w:rsid w:val="00FB595A"/>
    <w:rsid w:val="00FB6FDB"/>
    <w:rsid w:val="00FC04B0"/>
    <w:rsid w:val="00FC2D33"/>
    <w:rsid w:val="00FC3DCB"/>
    <w:rsid w:val="00FC3E2C"/>
    <w:rsid w:val="00FC54EE"/>
    <w:rsid w:val="00FC69AB"/>
    <w:rsid w:val="00FC70B1"/>
    <w:rsid w:val="00FC7965"/>
    <w:rsid w:val="00FD2E1B"/>
    <w:rsid w:val="00FD4573"/>
    <w:rsid w:val="00FE18EA"/>
    <w:rsid w:val="00FE795F"/>
    <w:rsid w:val="00FE7E1D"/>
    <w:rsid w:val="00FF18FA"/>
    <w:rsid w:val="00FF470E"/>
    <w:rsid w:val="00FF49AD"/>
    <w:rsid w:val="00FF70B1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E7A95"/>
  <w15:docId w15:val="{80003A89-2E2E-4B4E-92F0-A1711D29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75C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68D1"/>
    <w:pPr>
      <w:spacing w:after="0" w:line="240" w:lineRule="auto"/>
    </w:pPr>
    <w:rPr>
      <w:rFonts w:eastAsiaTheme="minorHAnsi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losing">
    <w:name w:val="Closing"/>
    <w:basedOn w:val="Normal"/>
    <w:link w:val="ClosingChar"/>
    <w:uiPriority w:val="99"/>
    <w:unhideWhenUsed/>
    <w:rsid w:val="008F1C0C"/>
    <w:pPr>
      <w:spacing w:after="2760" w:line="240" w:lineRule="auto"/>
      <w:jc w:val="both"/>
    </w:pPr>
    <w:rPr>
      <w:rFonts w:ascii="Arial" w:eastAsia="Times New Roman" w:hAnsi="Arial" w:cs="Arial"/>
      <w:sz w:val="24"/>
      <w:szCs w:val="24"/>
      <w:lang w:eastAsia="en-US"/>
      <w14:ligatures w14:val="standardContextual"/>
    </w:rPr>
  </w:style>
  <w:style w:type="character" w:customStyle="1" w:styleId="ClosingChar">
    <w:name w:val="Closing Char"/>
    <w:basedOn w:val="DefaultParagraphFont"/>
    <w:link w:val="Closing"/>
    <w:uiPriority w:val="99"/>
    <w:rsid w:val="008F1C0C"/>
    <w:rPr>
      <w:rFonts w:ascii="Arial" w:eastAsia="Times New Roman" w:hAnsi="Arial" w:cs="Arial"/>
      <w:sz w:val="24"/>
      <w:szCs w:val="24"/>
      <w:lang w:eastAsia="en-US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42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C350-C7D2-4467-BAD7-9F90A3FB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Parish Clerk</cp:lastModifiedBy>
  <cp:revision>417</cp:revision>
  <cp:lastPrinted>2026-07-24T12:29:00Z</cp:lastPrinted>
  <dcterms:created xsi:type="dcterms:W3CDTF">2025-10-06T10:16:00Z</dcterms:created>
  <dcterms:modified xsi:type="dcterms:W3CDTF">2026-07-24T12:30:00Z</dcterms:modified>
</cp:coreProperties>
</file>