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AEF96" w14:textId="77777777" w:rsidR="00CF744E" w:rsidRDefault="000B304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LEEBOTWOOD AND LONGNOR PARISH COUNCIL</w:t>
      </w:r>
    </w:p>
    <w:p w14:paraId="39063AF7" w14:textId="77777777" w:rsidR="00CF744E" w:rsidRDefault="00CF744E">
      <w:pPr>
        <w:pStyle w:val="NoSpacing"/>
        <w:jc w:val="center"/>
        <w:rPr>
          <w:b/>
          <w:sz w:val="28"/>
          <w:szCs w:val="28"/>
        </w:rPr>
      </w:pPr>
    </w:p>
    <w:p w14:paraId="75B8C277" w14:textId="0686941B" w:rsidR="00711F0C" w:rsidRDefault="000B304F" w:rsidP="005443F2">
      <w:pPr>
        <w:pStyle w:val="NoSpacing"/>
        <w:jc w:val="center"/>
        <w:rPr>
          <w:b/>
        </w:rPr>
      </w:pPr>
      <w:r>
        <w:rPr>
          <w:b/>
        </w:rPr>
        <w:t xml:space="preserve">Minutes of </w:t>
      </w:r>
      <w:r w:rsidR="001A2A99">
        <w:rPr>
          <w:b/>
        </w:rPr>
        <w:t xml:space="preserve">the </w:t>
      </w:r>
      <w:r w:rsidR="00D64AE1">
        <w:rPr>
          <w:b/>
        </w:rPr>
        <w:t>regular</w:t>
      </w:r>
      <w:r w:rsidR="009709F9">
        <w:rPr>
          <w:b/>
        </w:rPr>
        <w:t xml:space="preserve"> M</w:t>
      </w:r>
      <w:r>
        <w:rPr>
          <w:b/>
        </w:rPr>
        <w:t xml:space="preserve">eeting of Leebotwood and Longnor Parish Council </w:t>
      </w:r>
    </w:p>
    <w:p w14:paraId="042E8EF8" w14:textId="55B0D977" w:rsidR="00CF744E" w:rsidRDefault="00251821" w:rsidP="005443F2">
      <w:pPr>
        <w:pStyle w:val="NoSpacing"/>
        <w:jc w:val="center"/>
      </w:pPr>
      <w:r>
        <w:rPr>
          <w:b/>
        </w:rPr>
        <w:t>H</w:t>
      </w:r>
      <w:r w:rsidR="000B304F">
        <w:rPr>
          <w:b/>
        </w:rPr>
        <w:t>eld</w:t>
      </w:r>
      <w:r>
        <w:rPr>
          <w:b/>
        </w:rPr>
        <w:t xml:space="preserve"> at Leebotwood Hall </w:t>
      </w:r>
      <w:r w:rsidR="003217F1">
        <w:rPr>
          <w:b/>
        </w:rPr>
        <w:t xml:space="preserve"> on </w:t>
      </w:r>
      <w:r w:rsidR="00EB2C43">
        <w:rPr>
          <w:b/>
        </w:rPr>
        <w:t>2</w:t>
      </w:r>
      <w:r w:rsidR="0094075B">
        <w:rPr>
          <w:b/>
        </w:rPr>
        <w:t>3</w:t>
      </w:r>
      <w:r w:rsidR="0024723C">
        <w:rPr>
          <w:b/>
        </w:rPr>
        <w:t>rd</w:t>
      </w:r>
      <w:r>
        <w:rPr>
          <w:b/>
        </w:rPr>
        <w:t xml:space="preserve"> May</w:t>
      </w:r>
      <w:r w:rsidR="00241B3D">
        <w:rPr>
          <w:b/>
        </w:rPr>
        <w:t xml:space="preserve"> 202</w:t>
      </w:r>
      <w:r w:rsidR="009E7DE0">
        <w:rPr>
          <w:b/>
        </w:rPr>
        <w:t>2</w:t>
      </w:r>
      <w:r w:rsidR="000B304F">
        <w:rPr>
          <w:b/>
        </w:rPr>
        <w:t xml:space="preserve"> at 7.30pm.</w:t>
      </w:r>
    </w:p>
    <w:p w14:paraId="092F7D64" w14:textId="77777777" w:rsidR="00CF744E" w:rsidRDefault="00CF744E">
      <w:pPr>
        <w:pStyle w:val="NoSpacing"/>
        <w:jc w:val="left"/>
        <w:rPr>
          <w:b/>
        </w:rPr>
      </w:pPr>
    </w:p>
    <w:p w14:paraId="7DEA08C4" w14:textId="77777777" w:rsidR="003217F1" w:rsidRDefault="003217F1">
      <w:pPr>
        <w:pStyle w:val="NoSpacing"/>
        <w:jc w:val="left"/>
        <w:rPr>
          <w:b/>
        </w:rPr>
      </w:pPr>
    </w:p>
    <w:tbl>
      <w:tblPr>
        <w:tblpPr w:leftFromText="180" w:rightFromText="180" w:vertAnchor="text" w:horzAnchor="margin" w:tblpY="84"/>
        <w:tblW w:w="9108" w:type="dxa"/>
        <w:tblLook w:val="0000" w:firstRow="0" w:lastRow="0" w:firstColumn="0" w:lastColumn="0" w:noHBand="0" w:noVBand="0"/>
      </w:tblPr>
      <w:tblGrid>
        <w:gridCol w:w="4608"/>
        <w:gridCol w:w="4500"/>
      </w:tblGrid>
      <w:tr w:rsidR="00C57735" w:rsidRPr="00C573F8" w14:paraId="071F9C3C" w14:textId="77777777" w:rsidTr="00C57735">
        <w:tc>
          <w:tcPr>
            <w:tcW w:w="4608" w:type="dxa"/>
          </w:tcPr>
          <w:p w14:paraId="165F4430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PRESENT</w:t>
            </w:r>
          </w:p>
        </w:tc>
        <w:tc>
          <w:tcPr>
            <w:tcW w:w="4500" w:type="dxa"/>
          </w:tcPr>
          <w:p w14:paraId="5FC79803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APOLOGIES</w:t>
            </w:r>
          </w:p>
        </w:tc>
      </w:tr>
      <w:tr w:rsidR="00F555C4" w:rsidRPr="00C573F8" w14:paraId="5384334F" w14:textId="77777777" w:rsidTr="00C57735">
        <w:tc>
          <w:tcPr>
            <w:tcW w:w="4608" w:type="dxa"/>
          </w:tcPr>
          <w:p w14:paraId="62B967E9" w14:textId="3777F1CA" w:rsidR="00F555C4" w:rsidRPr="00C573F8" w:rsidRDefault="00F555C4" w:rsidP="00F555C4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 xml:space="preserve">Cllr. </w:t>
            </w:r>
            <w:r>
              <w:rPr>
                <w:sz w:val="28"/>
                <w:szCs w:val="28"/>
              </w:rPr>
              <w:t>C. Baker</w:t>
            </w:r>
          </w:p>
        </w:tc>
        <w:tc>
          <w:tcPr>
            <w:tcW w:w="4500" w:type="dxa"/>
          </w:tcPr>
          <w:p w14:paraId="7DD445BC" w14:textId="3E2EE790" w:rsidR="00F555C4" w:rsidRPr="00C573F8" w:rsidRDefault="0042543E" w:rsidP="00F555C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P. Pardoe</w:t>
            </w:r>
          </w:p>
        </w:tc>
      </w:tr>
      <w:tr w:rsidR="0024723C" w:rsidRPr="00C573F8" w14:paraId="260A3D6B" w14:textId="77777777" w:rsidTr="00C57735">
        <w:tc>
          <w:tcPr>
            <w:tcW w:w="4608" w:type="dxa"/>
          </w:tcPr>
          <w:p w14:paraId="11B13AD7" w14:textId="184C86F5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Cllr. R. Reynolds</w:t>
            </w:r>
          </w:p>
        </w:tc>
        <w:tc>
          <w:tcPr>
            <w:tcW w:w="4500" w:type="dxa"/>
          </w:tcPr>
          <w:p w14:paraId="572AF51D" w14:textId="25AC3964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</w:p>
        </w:tc>
      </w:tr>
      <w:tr w:rsidR="0024723C" w:rsidRPr="00C573F8" w14:paraId="1E9537B9" w14:textId="77777777" w:rsidTr="00C57735">
        <w:tc>
          <w:tcPr>
            <w:tcW w:w="4608" w:type="dxa"/>
          </w:tcPr>
          <w:p w14:paraId="71E2EA37" w14:textId="4AE2151C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S. Willocks</w:t>
            </w:r>
          </w:p>
        </w:tc>
        <w:tc>
          <w:tcPr>
            <w:tcW w:w="4500" w:type="dxa"/>
          </w:tcPr>
          <w:p w14:paraId="29403099" w14:textId="5A8512CB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</w:p>
        </w:tc>
      </w:tr>
      <w:tr w:rsidR="0024723C" w:rsidRPr="00C573F8" w14:paraId="4D98F185" w14:textId="77777777" w:rsidTr="00C57735">
        <w:tc>
          <w:tcPr>
            <w:tcW w:w="4608" w:type="dxa"/>
          </w:tcPr>
          <w:p w14:paraId="5D877B63" w14:textId="5E509E2C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  <w:r w:rsidRPr="00780F94">
              <w:rPr>
                <w:color w:val="000000"/>
                <w:sz w:val="28"/>
                <w:szCs w:val="28"/>
              </w:rPr>
              <w:t>Cllr. T. Crook</w:t>
            </w:r>
          </w:p>
        </w:tc>
        <w:tc>
          <w:tcPr>
            <w:tcW w:w="4500" w:type="dxa"/>
          </w:tcPr>
          <w:p w14:paraId="3195743C" w14:textId="459FC1BA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</w:p>
        </w:tc>
      </w:tr>
      <w:tr w:rsidR="0024723C" w:rsidRPr="00C573F8" w14:paraId="4F135CBC" w14:textId="77777777" w:rsidTr="00C57735">
        <w:tc>
          <w:tcPr>
            <w:tcW w:w="4608" w:type="dxa"/>
          </w:tcPr>
          <w:p w14:paraId="4B350066" w14:textId="55D0F75E" w:rsidR="0024723C" w:rsidRPr="00C573F8" w:rsidRDefault="0024723C" w:rsidP="0024723C">
            <w:pPr>
              <w:rPr>
                <w:sz w:val="28"/>
                <w:szCs w:val="28"/>
              </w:rPr>
            </w:pPr>
            <w:r w:rsidRPr="00780F94">
              <w:rPr>
                <w:color w:val="000000"/>
                <w:sz w:val="28"/>
                <w:szCs w:val="28"/>
              </w:rPr>
              <w:t>Cllr. C. King</w:t>
            </w:r>
          </w:p>
        </w:tc>
        <w:tc>
          <w:tcPr>
            <w:tcW w:w="4500" w:type="dxa"/>
          </w:tcPr>
          <w:p w14:paraId="4B5D22F8" w14:textId="77777777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</w:p>
        </w:tc>
      </w:tr>
      <w:tr w:rsidR="0024723C" w:rsidRPr="00C573F8" w14:paraId="465D546B" w14:textId="77777777" w:rsidTr="00C57735">
        <w:tc>
          <w:tcPr>
            <w:tcW w:w="4608" w:type="dxa"/>
          </w:tcPr>
          <w:p w14:paraId="33C60D27" w14:textId="63786348" w:rsidR="0024723C" w:rsidRPr="00C573F8" w:rsidRDefault="0042543E" w:rsidP="0024723C">
            <w:pPr>
              <w:rPr>
                <w:color w:val="000000"/>
                <w:sz w:val="28"/>
                <w:szCs w:val="28"/>
              </w:rPr>
            </w:pPr>
            <w:r w:rsidRPr="0042543E">
              <w:rPr>
                <w:color w:val="000000"/>
                <w:sz w:val="28"/>
                <w:szCs w:val="28"/>
              </w:rPr>
              <w:t>Cllr. R. Lawrence</w:t>
            </w:r>
          </w:p>
        </w:tc>
        <w:tc>
          <w:tcPr>
            <w:tcW w:w="4500" w:type="dxa"/>
          </w:tcPr>
          <w:p w14:paraId="4FF35DAB" w14:textId="3EDCDB2F" w:rsidR="0024723C" w:rsidRPr="00C573F8" w:rsidRDefault="0024723C" w:rsidP="0024723C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3A2663DD" w14:textId="77777777" w:rsidR="003217F1" w:rsidRDefault="003217F1">
      <w:pPr>
        <w:pStyle w:val="NoSpacing"/>
        <w:jc w:val="left"/>
        <w:rPr>
          <w:b/>
        </w:rPr>
      </w:pPr>
    </w:p>
    <w:tbl>
      <w:tblPr>
        <w:tblpPr w:leftFromText="180" w:rightFromText="180" w:vertAnchor="text" w:horzAnchor="margin" w:tblpY="154"/>
        <w:tblW w:w="9180" w:type="dxa"/>
        <w:tblLook w:val="00A0" w:firstRow="1" w:lastRow="0" w:firstColumn="1" w:lastColumn="0" w:noHBand="0" w:noVBand="0"/>
      </w:tblPr>
      <w:tblGrid>
        <w:gridCol w:w="4680"/>
        <w:gridCol w:w="4500"/>
      </w:tblGrid>
      <w:tr w:rsidR="00276BBA" w:rsidRPr="00C573F8" w14:paraId="09D27779" w14:textId="77777777" w:rsidTr="00276BBA">
        <w:tc>
          <w:tcPr>
            <w:tcW w:w="9180" w:type="dxa"/>
            <w:gridSpan w:val="2"/>
          </w:tcPr>
          <w:p w14:paraId="2CB07DAF" w14:textId="77777777" w:rsidR="00276BBA" w:rsidRPr="00C573F8" w:rsidRDefault="00276BBA" w:rsidP="00276BBA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 xml:space="preserve">ALSO IN ATTENDANCE </w:t>
            </w:r>
          </w:p>
        </w:tc>
      </w:tr>
      <w:tr w:rsidR="00276BBA" w:rsidRPr="00C573F8" w14:paraId="222DCC4A" w14:textId="77777777" w:rsidTr="00276BBA">
        <w:trPr>
          <w:trHeight w:val="470"/>
        </w:trPr>
        <w:tc>
          <w:tcPr>
            <w:tcW w:w="4680" w:type="dxa"/>
          </w:tcPr>
          <w:p w14:paraId="6A3E08B7" w14:textId="77777777" w:rsidR="00276BBA" w:rsidRPr="00C573F8" w:rsidRDefault="00276BBA" w:rsidP="00276BBA">
            <w:pPr>
              <w:rPr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>Mr. Gwilym Rippon (clerk)</w:t>
            </w:r>
          </w:p>
        </w:tc>
        <w:tc>
          <w:tcPr>
            <w:tcW w:w="4500" w:type="dxa"/>
          </w:tcPr>
          <w:p w14:paraId="68E13150" w14:textId="39D15EC9" w:rsidR="00276BBA" w:rsidRPr="00C573F8" w:rsidRDefault="0042543E" w:rsidP="00276BBA">
            <w:pPr>
              <w:rPr>
                <w:sz w:val="28"/>
                <w:szCs w:val="28"/>
              </w:rPr>
            </w:pPr>
            <w:r w:rsidRPr="00F555C4">
              <w:rPr>
                <w:color w:val="000000"/>
                <w:sz w:val="28"/>
                <w:szCs w:val="28"/>
              </w:rPr>
              <w:t>Cllr.  Dan Morris</w:t>
            </w:r>
          </w:p>
        </w:tc>
      </w:tr>
    </w:tbl>
    <w:p w14:paraId="3FC793E9" w14:textId="77777777" w:rsidR="00276BBA" w:rsidRDefault="00276BBA">
      <w:pPr>
        <w:pStyle w:val="NoSpacing"/>
        <w:jc w:val="left"/>
      </w:pPr>
    </w:p>
    <w:p w14:paraId="178B15EB" w14:textId="0DE8B352" w:rsidR="006D28F0" w:rsidRDefault="006D28F0"/>
    <w:tbl>
      <w:tblPr>
        <w:tblW w:w="10188" w:type="dxa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6"/>
        <w:gridCol w:w="1306"/>
        <w:gridCol w:w="6774"/>
        <w:gridCol w:w="992"/>
      </w:tblGrid>
      <w:tr w:rsidR="001358A8" w14:paraId="1053CA1C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49091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306" w:type="dxa"/>
          </w:tcPr>
          <w:p w14:paraId="6EBAED5B" w14:textId="77777777" w:rsidR="001358A8" w:rsidRDefault="001358A8" w:rsidP="00AF613C">
            <w:pPr>
              <w:pStyle w:val="NoSpacing"/>
              <w:ind w:left="21"/>
              <w:rPr>
                <w:b/>
              </w:rPr>
            </w:pPr>
            <w:r>
              <w:rPr>
                <w:b/>
              </w:rPr>
              <w:t>Agenda item</w:t>
            </w: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09E5E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28383B9D" w14:textId="77777777" w:rsidR="001358A8" w:rsidRDefault="001358A8" w:rsidP="001358A8">
            <w:pPr>
              <w:pStyle w:val="NoSpacing"/>
              <w:rPr>
                <w:b/>
              </w:rPr>
            </w:pPr>
            <w:r w:rsidRPr="00302493">
              <w:rPr>
                <w:b/>
                <w:color w:val="FF0000"/>
              </w:rPr>
              <w:t>Actions</w:t>
            </w:r>
          </w:p>
        </w:tc>
      </w:tr>
      <w:tr w:rsidR="001358A8" w14:paraId="6B19C7BB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D4000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306" w:type="dxa"/>
          </w:tcPr>
          <w:p w14:paraId="550D4A2B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2B5C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1B035D2A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4C32A8" w14:paraId="3DB71395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33AEB" w14:textId="0AA3CEC2" w:rsidR="004C32A8" w:rsidRDefault="009E7DE0" w:rsidP="004C32A8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001</w:t>
            </w:r>
            <w:r w:rsidR="004C32A8">
              <w:rPr>
                <w:b/>
              </w:rPr>
              <w:t>-2</w:t>
            </w:r>
            <w:r w:rsidR="00D320B5">
              <w:rPr>
                <w:b/>
              </w:rPr>
              <w:t>3</w:t>
            </w:r>
          </w:p>
        </w:tc>
        <w:tc>
          <w:tcPr>
            <w:tcW w:w="1306" w:type="dxa"/>
          </w:tcPr>
          <w:p w14:paraId="4B782C0D" w14:textId="77777777" w:rsidR="004C32A8" w:rsidRDefault="004C32A8" w:rsidP="004C32A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ED107" w14:textId="7012401A" w:rsidR="004C32A8" w:rsidRPr="00251821" w:rsidRDefault="00251821" w:rsidP="004C32A8">
            <w:pPr>
              <w:pStyle w:val="NoSpacing"/>
              <w:rPr>
                <w:b/>
                <w:bCs/>
              </w:rPr>
            </w:pPr>
            <w:r w:rsidRPr="00251821">
              <w:rPr>
                <w:b/>
                <w:bCs/>
              </w:rPr>
              <w:t xml:space="preserve">ELECTION OF CHAIR </w:t>
            </w:r>
          </w:p>
        </w:tc>
        <w:tc>
          <w:tcPr>
            <w:tcW w:w="992" w:type="dxa"/>
          </w:tcPr>
          <w:p w14:paraId="70E5DF5E" w14:textId="77777777" w:rsidR="004C32A8" w:rsidRDefault="004C32A8" w:rsidP="004C32A8">
            <w:pPr>
              <w:pStyle w:val="NoSpacing"/>
              <w:rPr>
                <w:b/>
              </w:rPr>
            </w:pPr>
          </w:p>
        </w:tc>
      </w:tr>
      <w:tr w:rsidR="004C32A8" w14:paraId="522AF423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70D7A" w14:textId="77777777" w:rsidR="004C32A8" w:rsidRDefault="004C32A8" w:rsidP="004C32A8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94CCCB2" w14:textId="77777777" w:rsidR="004C32A8" w:rsidRDefault="004C32A8" w:rsidP="004C32A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5BE88" w14:textId="4B37310E" w:rsidR="004C32A8" w:rsidRPr="006D2ABC" w:rsidRDefault="002B7494" w:rsidP="004C32A8">
            <w:pPr>
              <w:pStyle w:val="NoSpacing"/>
            </w:pPr>
            <w:r>
              <w:t>Cllr. Baker was elected as Chair</w:t>
            </w:r>
          </w:p>
        </w:tc>
        <w:tc>
          <w:tcPr>
            <w:tcW w:w="992" w:type="dxa"/>
          </w:tcPr>
          <w:p w14:paraId="7E7B103D" w14:textId="77777777" w:rsidR="004C32A8" w:rsidRDefault="004C32A8" w:rsidP="004C32A8">
            <w:pPr>
              <w:pStyle w:val="NoSpacing"/>
              <w:rPr>
                <w:b/>
              </w:rPr>
            </w:pPr>
          </w:p>
        </w:tc>
      </w:tr>
      <w:tr w:rsidR="00251821" w14:paraId="02FB7A5A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98915" w14:textId="77777777" w:rsidR="00251821" w:rsidRDefault="00251821" w:rsidP="004C32A8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243CA41A" w14:textId="77777777" w:rsidR="00251821" w:rsidRDefault="00251821" w:rsidP="004C32A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03922" w14:textId="77777777" w:rsidR="00251821" w:rsidRPr="006D2ABC" w:rsidRDefault="00251821" w:rsidP="004C32A8">
            <w:pPr>
              <w:pStyle w:val="NoSpacing"/>
            </w:pPr>
          </w:p>
        </w:tc>
        <w:tc>
          <w:tcPr>
            <w:tcW w:w="992" w:type="dxa"/>
          </w:tcPr>
          <w:p w14:paraId="7D4CB653" w14:textId="77777777" w:rsidR="00251821" w:rsidRDefault="00251821" w:rsidP="004C32A8">
            <w:pPr>
              <w:pStyle w:val="NoSpacing"/>
              <w:rPr>
                <w:b/>
              </w:rPr>
            </w:pPr>
          </w:p>
        </w:tc>
      </w:tr>
      <w:tr w:rsidR="00251821" w14:paraId="3396931C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4E352" w14:textId="29A1E20E" w:rsidR="00251821" w:rsidRDefault="009E7DE0" w:rsidP="00251821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</w:t>
            </w:r>
            <w:r w:rsidR="00A33596">
              <w:rPr>
                <w:b/>
              </w:rPr>
              <w:t>2</w:t>
            </w:r>
            <w:r>
              <w:rPr>
                <w:b/>
              </w:rPr>
              <w:t>-2</w:t>
            </w:r>
            <w:r w:rsidR="00D320B5">
              <w:rPr>
                <w:b/>
              </w:rPr>
              <w:t>3</w:t>
            </w:r>
          </w:p>
        </w:tc>
        <w:tc>
          <w:tcPr>
            <w:tcW w:w="1306" w:type="dxa"/>
          </w:tcPr>
          <w:p w14:paraId="0AF1CC4F" w14:textId="77777777" w:rsidR="00251821" w:rsidRDefault="00251821" w:rsidP="0025182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7AE90" w14:textId="1F317F61" w:rsidR="00251821" w:rsidRDefault="00251821" w:rsidP="00251821">
            <w:pPr>
              <w:pStyle w:val="NoSpacing"/>
              <w:rPr>
                <w:b/>
              </w:rPr>
            </w:pPr>
            <w:r w:rsidRPr="00251821">
              <w:rPr>
                <w:b/>
              </w:rPr>
              <w:t>ELECTION OF VICE CHAI</w:t>
            </w:r>
            <w:r>
              <w:rPr>
                <w:b/>
              </w:rPr>
              <w:t>R</w:t>
            </w:r>
          </w:p>
        </w:tc>
        <w:tc>
          <w:tcPr>
            <w:tcW w:w="992" w:type="dxa"/>
          </w:tcPr>
          <w:p w14:paraId="6830CF88" w14:textId="77777777" w:rsidR="00251821" w:rsidRDefault="00251821" w:rsidP="00251821">
            <w:pPr>
              <w:pStyle w:val="NoSpacing"/>
              <w:rPr>
                <w:b/>
              </w:rPr>
            </w:pPr>
          </w:p>
        </w:tc>
      </w:tr>
      <w:tr w:rsidR="00251821" w14:paraId="0B79A2A3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5AEE1" w14:textId="77777777" w:rsidR="00251821" w:rsidRDefault="00251821" w:rsidP="00251821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1C2B059" w14:textId="77777777" w:rsidR="00251821" w:rsidRDefault="00251821" w:rsidP="00251821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43288" w14:textId="1183260D" w:rsidR="00251821" w:rsidRPr="002B7494" w:rsidRDefault="002B7494" w:rsidP="00251821">
            <w:pPr>
              <w:pStyle w:val="NoSpacing"/>
              <w:rPr>
                <w:bCs/>
              </w:rPr>
            </w:pPr>
            <w:r w:rsidRPr="002B7494">
              <w:rPr>
                <w:bCs/>
              </w:rPr>
              <w:t xml:space="preserve">Cllr. Reynolds was elected as Vice Chair. </w:t>
            </w:r>
          </w:p>
        </w:tc>
        <w:tc>
          <w:tcPr>
            <w:tcW w:w="992" w:type="dxa"/>
          </w:tcPr>
          <w:p w14:paraId="174349F9" w14:textId="77777777" w:rsidR="00251821" w:rsidRDefault="00251821" w:rsidP="00251821">
            <w:pPr>
              <w:pStyle w:val="NoSpacing"/>
              <w:rPr>
                <w:b/>
              </w:rPr>
            </w:pPr>
          </w:p>
        </w:tc>
      </w:tr>
      <w:tr w:rsidR="00251821" w14:paraId="5A3C46F0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F109B" w14:textId="77777777" w:rsidR="00251821" w:rsidRDefault="00251821" w:rsidP="00251821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17CDADB" w14:textId="77777777" w:rsidR="00251821" w:rsidRDefault="00251821" w:rsidP="00251821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4E783" w14:textId="77777777" w:rsidR="00251821" w:rsidRDefault="00251821" w:rsidP="00251821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3192726B" w14:textId="77777777" w:rsidR="00251821" w:rsidRDefault="00251821" w:rsidP="00251821">
            <w:pPr>
              <w:pStyle w:val="NoSpacing"/>
              <w:rPr>
                <w:b/>
              </w:rPr>
            </w:pPr>
          </w:p>
        </w:tc>
      </w:tr>
      <w:tr w:rsidR="009E7DE0" w14:paraId="50C36337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9C4E0" w14:textId="758ADF4A" w:rsidR="009E7DE0" w:rsidRDefault="009E7DE0" w:rsidP="009E7DE0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</w:t>
            </w:r>
            <w:r w:rsidR="00A33596">
              <w:rPr>
                <w:b/>
              </w:rPr>
              <w:t>3</w:t>
            </w:r>
            <w:r>
              <w:rPr>
                <w:b/>
              </w:rPr>
              <w:t>-2</w:t>
            </w:r>
            <w:r w:rsidR="00D320B5">
              <w:rPr>
                <w:b/>
              </w:rPr>
              <w:t>3</w:t>
            </w:r>
          </w:p>
        </w:tc>
        <w:tc>
          <w:tcPr>
            <w:tcW w:w="1306" w:type="dxa"/>
          </w:tcPr>
          <w:p w14:paraId="5D02BE15" w14:textId="77777777" w:rsidR="009E7DE0" w:rsidRDefault="009E7DE0" w:rsidP="009E7DE0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31D5F" w14:textId="14741537" w:rsidR="009E7DE0" w:rsidRDefault="009E7DE0" w:rsidP="009E7DE0">
            <w:pPr>
              <w:pStyle w:val="NoSpacing"/>
              <w:rPr>
                <w:b/>
              </w:rPr>
            </w:pPr>
            <w:r>
              <w:rPr>
                <w:b/>
              </w:rPr>
              <w:t>TO ACCEPT APOLOGIES FOR ABSENCE</w:t>
            </w:r>
            <w:r>
              <w:t xml:space="preserve"> – See list above</w:t>
            </w:r>
          </w:p>
        </w:tc>
        <w:tc>
          <w:tcPr>
            <w:tcW w:w="992" w:type="dxa"/>
          </w:tcPr>
          <w:p w14:paraId="22CA9503" w14:textId="77777777" w:rsidR="009E7DE0" w:rsidRDefault="009E7DE0" w:rsidP="009E7DE0">
            <w:pPr>
              <w:pStyle w:val="NoSpacing"/>
              <w:rPr>
                <w:b/>
              </w:rPr>
            </w:pPr>
          </w:p>
        </w:tc>
      </w:tr>
      <w:tr w:rsidR="009E7DE0" w14:paraId="3CD6BE09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5C73A" w14:textId="77777777" w:rsidR="009E7DE0" w:rsidRDefault="009E7DE0" w:rsidP="009E7DE0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808BD1B" w14:textId="77777777" w:rsidR="009E7DE0" w:rsidRDefault="009E7DE0" w:rsidP="009E7DE0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BA820" w14:textId="77777777" w:rsidR="009E7DE0" w:rsidRDefault="009E7DE0" w:rsidP="009E7DE0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1B7D9C02" w14:textId="77777777" w:rsidR="009E7DE0" w:rsidRDefault="009E7DE0" w:rsidP="009E7DE0">
            <w:pPr>
              <w:pStyle w:val="NoSpacing"/>
              <w:rPr>
                <w:b/>
              </w:rPr>
            </w:pPr>
          </w:p>
        </w:tc>
      </w:tr>
      <w:tr w:rsidR="009E7DE0" w14:paraId="19457DB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30250" w14:textId="77777777" w:rsidR="009E7DE0" w:rsidRDefault="009E7DE0" w:rsidP="009E7DE0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AECB8C3" w14:textId="77777777" w:rsidR="009E7DE0" w:rsidRDefault="009E7DE0" w:rsidP="009E7DE0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8FADD" w14:textId="77777777" w:rsidR="009E7DE0" w:rsidRDefault="009E7DE0" w:rsidP="009E7DE0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4A3CCB06" w14:textId="77777777" w:rsidR="009E7DE0" w:rsidRDefault="009E7DE0" w:rsidP="009E7DE0">
            <w:pPr>
              <w:pStyle w:val="NoSpacing"/>
              <w:rPr>
                <w:b/>
              </w:rPr>
            </w:pPr>
          </w:p>
        </w:tc>
      </w:tr>
      <w:tr w:rsidR="00605576" w14:paraId="0C5B6028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259A0" w14:textId="36C15CEE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004-23</w:t>
            </w:r>
          </w:p>
        </w:tc>
        <w:tc>
          <w:tcPr>
            <w:tcW w:w="1306" w:type="dxa"/>
          </w:tcPr>
          <w:p w14:paraId="19852DA6" w14:textId="77777777" w:rsidR="00605576" w:rsidRDefault="00605576" w:rsidP="00605576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50549" w14:textId="6E67CCE0" w:rsidR="00605576" w:rsidRDefault="00605576" w:rsidP="00605576">
            <w:pPr>
              <w:pStyle w:val="NoSpacing"/>
              <w:rPr>
                <w:b/>
              </w:rPr>
            </w:pPr>
            <w:r>
              <w:rPr>
                <w:b/>
              </w:rPr>
              <w:t>DISCLOSURE OF PECUNIARY INTERESTS</w:t>
            </w:r>
          </w:p>
        </w:tc>
        <w:tc>
          <w:tcPr>
            <w:tcW w:w="992" w:type="dxa"/>
          </w:tcPr>
          <w:p w14:paraId="7E187C09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537287AC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3E0AF" w14:textId="6C4ACAB7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26BF482E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0E5CE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3BBCC230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013E4101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FF285" w14:textId="77777777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23D7CDBB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6374" w:type="dxa"/>
              <w:tblLook w:val="04A0" w:firstRow="1" w:lastRow="0" w:firstColumn="1" w:lastColumn="0" w:noHBand="0" w:noVBand="1"/>
            </w:tblPr>
            <w:tblGrid>
              <w:gridCol w:w="1555"/>
              <w:gridCol w:w="2268"/>
              <w:gridCol w:w="1134"/>
              <w:gridCol w:w="1417"/>
            </w:tblGrid>
            <w:tr w:rsidR="00605576" w:rsidRPr="00870B29" w14:paraId="167AB60E" w14:textId="77777777" w:rsidTr="00104420">
              <w:tc>
                <w:tcPr>
                  <w:tcW w:w="1555" w:type="dxa"/>
                </w:tcPr>
                <w:p w14:paraId="1F2B9AEC" w14:textId="77777777" w:rsidR="00605576" w:rsidRPr="00870B29" w:rsidRDefault="00605576" w:rsidP="00605576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 xml:space="preserve">Name </w:t>
                  </w:r>
                </w:p>
              </w:tc>
              <w:tc>
                <w:tcPr>
                  <w:tcW w:w="2268" w:type="dxa"/>
                </w:tcPr>
                <w:p w14:paraId="66E318CA" w14:textId="77777777" w:rsidR="00605576" w:rsidRPr="00870B29" w:rsidRDefault="00605576" w:rsidP="00605576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Item</w:t>
                  </w:r>
                </w:p>
              </w:tc>
              <w:tc>
                <w:tcPr>
                  <w:tcW w:w="1134" w:type="dxa"/>
                </w:tcPr>
                <w:p w14:paraId="313ADB0B" w14:textId="77777777" w:rsidR="00605576" w:rsidRPr="00870B29" w:rsidRDefault="00605576" w:rsidP="00605576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Personal</w:t>
                  </w:r>
                </w:p>
              </w:tc>
              <w:tc>
                <w:tcPr>
                  <w:tcW w:w="1417" w:type="dxa"/>
                </w:tcPr>
                <w:p w14:paraId="39F210C9" w14:textId="77777777" w:rsidR="00605576" w:rsidRPr="00870B29" w:rsidRDefault="00605576" w:rsidP="00605576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Prejudicial</w:t>
                  </w:r>
                </w:p>
              </w:tc>
            </w:tr>
            <w:tr w:rsidR="00605576" w:rsidRPr="00870B29" w14:paraId="1A5AB2F2" w14:textId="77777777" w:rsidTr="00104420">
              <w:tc>
                <w:tcPr>
                  <w:tcW w:w="1555" w:type="dxa"/>
                </w:tcPr>
                <w:p w14:paraId="7CA6F20D" w14:textId="77777777" w:rsidR="00605576" w:rsidRDefault="00605576" w:rsidP="00605576">
                  <w:pPr>
                    <w:rPr>
                      <w:color w:val="000000"/>
                      <w:sz w:val="26"/>
                      <w:szCs w:val="26"/>
                    </w:rPr>
                  </w:pPr>
                  <w:r>
                    <w:rPr>
                      <w:color w:val="00000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2268" w:type="dxa"/>
                </w:tcPr>
                <w:p w14:paraId="2BA0DB0E" w14:textId="77777777" w:rsidR="00605576" w:rsidRDefault="00605576" w:rsidP="00605576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134" w:type="dxa"/>
                </w:tcPr>
                <w:p w14:paraId="55006527" w14:textId="77777777" w:rsidR="00605576" w:rsidRPr="00870B29" w:rsidRDefault="00605576" w:rsidP="00605576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7" w:type="dxa"/>
                </w:tcPr>
                <w:p w14:paraId="0B35646F" w14:textId="77777777" w:rsidR="00605576" w:rsidRPr="00870B29" w:rsidRDefault="00605576" w:rsidP="00605576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</w:tr>
          </w:tbl>
          <w:p w14:paraId="28FC4A9D" w14:textId="5BB4DBCB" w:rsidR="00605576" w:rsidRPr="00023D82" w:rsidRDefault="00605576" w:rsidP="00605576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71C72E0B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7AB341E0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5BA79" w14:textId="77777777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481FA5EC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D3324" w14:textId="77777777" w:rsidR="00605576" w:rsidRPr="00023D82" w:rsidRDefault="00605576" w:rsidP="00605576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E0FAED7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5597B262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4C5D8" w14:textId="12CB431D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005-23</w:t>
            </w:r>
          </w:p>
        </w:tc>
        <w:tc>
          <w:tcPr>
            <w:tcW w:w="1306" w:type="dxa"/>
          </w:tcPr>
          <w:p w14:paraId="6786D538" w14:textId="77777777" w:rsidR="00605576" w:rsidRDefault="00605576" w:rsidP="00605576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EB8CF" w14:textId="248F9F5E" w:rsidR="00605576" w:rsidRPr="006D2ABC" w:rsidRDefault="00605576" w:rsidP="00605576">
            <w:pPr>
              <w:pStyle w:val="NoSpacing"/>
            </w:pPr>
            <w:r>
              <w:rPr>
                <w:b/>
                <w:bCs/>
              </w:rPr>
              <w:t xml:space="preserve">DISPENSATION – </w:t>
            </w:r>
            <w:r>
              <w:rPr>
                <w:bCs/>
              </w:rPr>
              <w:t>None required.</w:t>
            </w:r>
          </w:p>
        </w:tc>
        <w:tc>
          <w:tcPr>
            <w:tcW w:w="992" w:type="dxa"/>
          </w:tcPr>
          <w:p w14:paraId="5BF4B384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72D3C0F6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334DD" w14:textId="77777777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B2FE545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B3985" w14:textId="77777777" w:rsidR="00605576" w:rsidRPr="006D2ABC" w:rsidRDefault="00605576" w:rsidP="00605576">
            <w:pPr>
              <w:pStyle w:val="NoSpacing"/>
            </w:pPr>
          </w:p>
        </w:tc>
        <w:tc>
          <w:tcPr>
            <w:tcW w:w="992" w:type="dxa"/>
          </w:tcPr>
          <w:p w14:paraId="5D5A78A9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5F910816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E87D7" w14:textId="7BE14D8C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1CCE214B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FFA16" w14:textId="74AA5926" w:rsidR="00605576" w:rsidRPr="006D2ABC" w:rsidRDefault="00605576" w:rsidP="00605576">
            <w:pPr>
              <w:pStyle w:val="NoSpacing"/>
            </w:pPr>
            <w:r>
              <w:rPr>
                <w:b/>
              </w:rPr>
              <w:t xml:space="preserve">PUBLIC PARTICIPATION SESSION – </w:t>
            </w:r>
            <w:r>
              <w:t>There w</w:t>
            </w:r>
            <w:r w:rsidR="0060120E">
              <w:t xml:space="preserve">as </w:t>
            </w:r>
            <w:r>
              <w:t xml:space="preserve"> members of the public present</w:t>
            </w:r>
          </w:p>
        </w:tc>
        <w:tc>
          <w:tcPr>
            <w:tcW w:w="992" w:type="dxa"/>
          </w:tcPr>
          <w:p w14:paraId="6D89EE8A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6489C780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019D2" w14:textId="467FC27D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006-23</w:t>
            </w:r>
          </w:p>
        </w:tc>
        <w:tc>
          <w:tcPr>
            <w:tcW w:w="1306" w:type="dxa"/>
          </w:tcPr>
          <w:p w14:paraId="6B1B615B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2D89F" w14:textId="77777777" w:rsidR="00605576" w:rsidRPr="006D2ABC" w:rsidRDefault="00605576" w:rsidP="00605576">
            <w:pPr>
              <w:pStyle w:val="NoSpacing"/>
            </w:pPr>
          </w:p>
        </w:tc>
        <w:tc>
          <w:tcPr>
            <w:tcW w:w="992" w:type="dxa"/>
          </w:tcPr>
          <w:p w14:paraId="14ED0948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69E719E6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76A1F" w14:textId="51E29626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B6EDAF6" w14:textId="77777777" w:rsidR="00605576" w:rsidRDefault="00605576" w:rsidP="00605576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FED57" w14:textId="77777777" w:rsidR="00605576" w:rsidRDefault="00605576" w:rsidP="00605576">
            <w:pPr>
              <w:pStyle w:val="NoSpacing"/>
              <w:jc w:val="left"/>
            </w:pPr>
            <w:r>
              <w:rPr>
                <w:b/>
              </w:rPr>
              <w:t>MINUTES</w:t>
            </w:r>
            <w:r>
              <w:t xml:space="preserve"> - </w:t>
            </w:r>
            <w:r>
              <w:rPr>
                <w:i/>
              </w:rPr>
              <w:t>To approve and sign the minutes dated</w:t>
            </w:r>
            <w:r w:rsidRPr="00A878D2">
              <w:rPr>
                <w:i/>
              </w:rPr>
              <w:t xml:space="preserve"> </w:t>
            </w:r>
            <w:r>
              <w:rPr>
                <w:i/>
              </w:rPr>
              <w:t>23</w:t>
            </w:r>
            <w:r w:rsidRPr="00F555C4">
              <w:rPr>
                <w:i/>
                <w:vertAlign w:val="superscript"/>
              </w:rPr>
              <w:t>rd</w:t>
            </w:r>
            <w:r>
              <w:rPr>
                <w:i/>
              </w:rPr>
              <w:t xml:space="preserve"> March</w:t>
            </w:r>
            <w:r>
              <w:rPr>
                <w:b/>
                <w:i/>
              </w:rPr>
              <w:t xml:space="preserve"> </w:t>
            </w:r>
            <w:r w:rsidRPr="00F6338E">
              <w:rPr>
                <w:b/>
                <w:i/>
              </w:rPr>
              <w:t>20</w:t>
            </w:r>
            <w:r>
              <w:rPr>
                <w:b/>
                <w:i/>
              </w:rPr>
              <w:t>22</w:t>
            </w:r>
            <w:r w:rsidRPr="00A878D2">
              <w:t>.</w:t>
            </w:r>
          </w:p>
          <w:p w14:paraId="1F710D15" w14:textId="77777777" w:rsidR="00605576" w:rsidRPr="00AA24F7" w:rsidRDefault="00605576" w:rsidP="00605576">
            <w:pPr>
              <w:pStyle w:val="NoSpacing"/>
              <w:jc w:val="left"/>
              <w:rPr>
                <w:b/>
              </w:rPr>
            </w:pPr>
            <w:r w:rsidRPr="00AA24F7">
              <w:rPr>
                <w:b/>
              </w:rPr>
              <w:t>RESOLVED</w:t>
            </w:r>
          </w:p>
          <w:p w14:paraId="46D2F5F2" w14:textId="4F0F9660" w:rsidR="00605576" w:rsidRPr="006D2ABC" w:rsidRDefault="00605576" w:rsidP="00605576">
            <w:pPr>
              <w:pStyle w:val="NoSpacing"/>
            </w:pPr>
            <w:r>
              <w:t>The minutes of the meeting held on 23</w:t>
            </w:r>
            <w:r w:rsidRPr="00F555C4">
              <w:rPr>
                <w:vertAlign w:val="superscript"/>
              </w:rPr>
              <w:t>rd</w:t>
            </w:r>
            <w:r>
              <w:t xml:space="preserve"> March 2022 were signed and approved.</w:t>
            </w:r>
          </w:p>
        </w:tc>
        <w:tc>
          <w:tcPr>
            <w:tcW w:w="992" w:type="dxa"/>
          </w:tcPr>
          <w:p w14:paraId="263211F1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2F1D7EA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9741B" w14:textId="77777777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E480AB2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F352A" w14:textId="77777777" w:rsidR="00605576" w:rsidRPr="006D2ABC" w:rsidRDefault="00605576" w:rsidP="00605576">
            <w:pPr>
              <w:pStyle w:val="NoSpacing"/>
            </w:pPr>
          </w:p>
        </w:tc>
        <w:tc>
          <w:tcPr>
            <w:tcW w:w="992" w:type="dxa"/>
          </w:tcPr>
          <w:p w14:paraId="143778AF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105CB159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A7EFE" w14:textId="0DC4381E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007-23</w:t>
            </w:r>
          </w:p>
        </w:tc>
        <w:tc>
          <w:tcPr>
            <w:tcW w:w="1306" w:type="dxa"/>
          </w:tcPr>
          <w:p w14:paraId="5476B4FB" w14:textId="77777777" w:rsidR="00605576" w:rsidRDefault="00605576" w:rsidP="00605576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9F1CC" w14:textId="178A9FBD" w:rsidR="00605576" w:rsidRPr="00711F0C" w:rsidRDefault="00605576" w:rsidP="00605576">
            <w:pPr>
              <w:pStyle w:val="NoSpacing"/>
            </w:pPr>
            <w:r>
              <w:t xml:space="preserve"> </w:t>
            </w:r>
            <w:r>
              <w:rPr>
                <w:b/>
              </w:rPr>
              <w:t>INFORMATION FROM THE MINUTES</w:t>
            </w:r>
          </w:p>
        </w:tc>
        <w:tc>
          <w:tcPr>
            <w:tcW w:w="992" w:type="dxa"/>
          </w:tcPr>
          <w:p w14:paraId="3D8E1F89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605576" w14:paraId="47AA4F58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318EE" w14:textId="77777777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8205B79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1F1EB" w14:textId="3C1ED49A" w:rsidR="00605576" w:rsidRDefault="00605576" w:rsidP="00605576">
            <w:pPr>
              <w:pStyle w:val="NoSpacing"/>
              <w:rPr>
                <w:b/>
              </w:rPr>
            </w:pPr>
            <w:r>
              <w:rPr>
                <w:bCs/>
              </w:rPr>
              <w:t xml:space="preserve">There was nothing to report here all items were on the agenda  </w:t>
            </w:r>
          </w:p>
        </w:tc>
        <w:tc>
          <w:tcPr>
            <w:tcW w:w="992" w:type="dxa"/>
          </w:tcPr>
          <w:p w14:paraId="348AB0B8" w14:textId="77777777" w:rsidR="00605576" w:rsidRDefault="00605576" w:rsidP="00605576">
            <w:pPr>
              <w:pStyle w:val="NoSpacing"/>
              <w:rPr>
                <w:b/>
              </w:rPr>
            </w:pPr>
          </w:p>
        </w:tc>
      </w:tr>
      <w:tr w:rsidR="00934784" w14:paraId="48253DD8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3AEFF" w14:textId="77777777" w:rsidR="00934784" w:rsidRDefault="00934784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391D52FD" w14:textId="77777777" w:rsidR="00934784" w:rsidRDefault="00934784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59265" w14:textId="77777777" w:rsidR="00934784" w:rsidRDefault="00934784" w:rsidP="00605576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1CE0868" w14:textId="77777777" w:rsidR="00934784" w:rsidRDefault="00934784" w:rsidP="00605576">
            <w:pPr>
              <w:pStyle w:val="NoSpacing"/>
              <w:rPr>
                <w:b/>
              </w:rPr>
            </w:pPr>
          </w:p>
        </w:tc>
      </w:tr>
      <w:tr w:rsidR="00605576" w14:paraId="57422B8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2CE44" w14:textId="269DAFC6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008-23</w:t>
            </w:r>
          </w:p>
        </w:tc>
        <w:tc>
          <w:tcPr>
            <w:tcW w:w="1306" w:type="dxa"/>
          </w:tcPr>
          <w:p w14:paraId="459FE4BD" w14:textId="257F0AE8" w:rsidR="00605576" w:rsidRDefault="00605576" w:rsidP="00605576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2DB1E" w14:textId="77777777" w:rsidR="004A4A68" w:rsidRDefault="004A4A68" w:rsidP="004A4A68">
            <w:pPr>
              <w:pStyle w:val="NoSpacing"/>
            </w:pPr>
            <w:r>
              <w:rPr>
                <w:b/>
              </w:rPr>
              <w:t>REPORTS</w:t>
            </w:r>
          </w:p>
          <w:p w14:paraId="2216FF01" w14:textId="0BD92947" w:rsidR="00605576" w:rsidRPr="00276BBA" w:rsidRDefault="00605576" w:rsidP="00605576">
            <w:pPr>
              <w:pStyle w:val="NoSpacing"/>
              <w:jc w:val="left"/>
            </w:pPr>
          </w:p>
        </w:tc>
        <w:tc>
          <w:tcPr>
            <w:tcW w:w="992" w:type="dxa"/>
          </w:tcPr>
          <w:p w14:paraId="674182C2" w14:textId="08B018CB" w:rsidR="00605576" w:rsidRPr="00254564" w:rsidRDefault="00605576" w:rsidP="00605576">
            <w:pPr>
              <w:pStyle w:val="NoSpacing"/>
              <w:rPr>
                <w:bCs/>
              </w:rPr>
            </w:pPr>
          </w:p>
        </w:tc>
      </w:tr>
      <w:tr w:rsidR="00605576" w14:paraId="52374326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E77C0" w14:textId="3F0DE285" w:rsidR="00605576" w:rsidRDefault="00605576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A84DA70" w14:textId="77777777" w:rsidR="00605576" w:rsidRDefault="00605576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199A0" w14:textId="1B2DA2FF" w:rsidR="00605576" w:rsidRPr="00D042D9" w:rsidRDefault="00605576" w:rsidP="00605576">
            <w:pPr>
              <w:pStyle w:val="NoSpacing"/>
              <w:numPr>
                <w:ilvl w:val="0"/>
                <w:numId w:val="1"/>
              </w:numPr>
              <w:ind w:left="1027" w:hanging="425"/>
              <w:jc w:val="left"/>
            </w:pPr>
            <w:r w:rsidRPr="00483F4D">
              <w:rPr>
                <w:i/>
              </w:rPr>
              <w:t>Shropshire Councillor Dan Morris</w:t>
            </w:r>
          </w:p>
          <w:p w14:paraId="745F704E" w14:textId="4B4F9DE1" w:rsidR="00605576" w:rsidRDefault="00605576" w:rsidP="00605576">
            <w:pPr>
              <w:pStyle w:val="NoSpacing"/>
              <w:ind w:left="1027"/>
              <w:jc w:val="left"/>
            </w:pPr>
            <w:r>
              <w:t>Cllr Morris</w:t>
            </w:r>
            <w:r w:rsidR="00934784">
              <w:t xml:space="preserve"> Shuttle bus has restarted basically a summer tra</w:t>
            </w:r>
            <w:r w:rsidR="0060120E">
              <w:t xml:space="preserve">nsportation. </w:t>
            </w:r>
            <w:r w:rsidR="000830DA">
              <w:t xml:space="preserve">The </w:t>
            </w:r>
            <w:r w:rsidR="001E56E1">
              <w:t>fitness</w:t>
            </w:r>
            <w:r w:rsidR="000830DA">
              <w:t xml:space="preserve"> centre</w:t>
            </w:r>
            <w:r w:rsidR="001E56E1">
              <w:t xml:space="preserve"> in Shrewsbury</w:t>
            </w:r>
            <w:r w:rsidR="00266E5A">
              <w:t xml:space="preserve"> is open again</w:t>
            </w:r>
            <w:r w:rsidR="000830DA">
              <w:t>. 546 bus</w:t>
            </w:r>
            <w:r w:rsidR="00266E5A">
              <w:t xml:space="preserve"> is being reintroduced</w:t>
            </w:r>
            <w:r w:rsidR="00D33791">
              <w:t xml:space="preserve"> it will be </w:t>
            </w:r>
            <w:r w:rsidR="00914DED">
              <w:t>pre</w:t>
            </w:r>
            <w:r w:rsidR="00D80263">
              <w:t>-</w:t>
            </w:r>
            <w:r w:rsidR="00914DED">
              <w:t xml:space="preserve">bookable </w:t>
            </w:r>
            <w:r w:rsidR="00D66D90">
              <w:t>via</w:t>
            </w:r>
            <w:r w:rsidR="00D80263">
              <w:t xml:space="preserve"> an app</w:t>
            </w:r>
          </w:p>
          <w:p w14:paraId="7CAEC12D" w14:textId="77777777" w:rsidR="00D80263" w:rsidRDefault="00D80263" w:rsidP="00605576">
            <w:pPr>
              <w:pStyle w:val="NoSpacing"/>
              <w:ind w:left="1027"/>
              <w:jc w:val="left"/>
            </w:pPr>
          </w:p>
          <w:p w14:paraId="45A7FF40" w14:textId="4AC0DC9B" w:rsidR="00D80263" w:rsidRDefault="00C968FA" w:rsidP="00605576">
            <w:pPr>
              <w:pStyle w:val="NoSpacing"/>
              <w:ind w:left="1027"/>
              <w:jc w:val="left"/>
            </w:pPr>
            <w:r>
              <w:t xml:space="preserve">Re </w:t>
            </w:r>
            <w:r w:rsidR="00655A48">
              <w:t>t</w:t>
            </w:r>
            <w:r w:rsidR="00D80263">
              <w:t xml:space="preserve">he </w:t>
            </w:r>
            <w:r w:rsidR="00B12EC8">
              <w:t>zebra</w:t>
            </w:r>
            <w:r w:rsidR="00D80263">
              <w:t xml:space="preserve"> crossing </w:t>
            </w:r>
            <w:r w:rsidR="00B12EC8">
              <w:t xml:space="preserve">it </w:t>
            </w:r>
            <w:r w:rsidR="00D66D90">
              <w:t>has been</w:t>
            </w:r>
            <w:r w:rsidR="00B12EC8">
              <w:t xml:space="preserve"> advised</w:t>
            </w:r>
            <w:r w:rsidR="00655A48">
              <w:t xml:space="preserve"> that council</w:t>
            </w:r>
            <w:r w:rsidR="00B9295F">
              <w:t xml:space="preserve"> write to both </w:t>
            </w:r>
            <w:r w:rsidR="0025197F">
              <w:t xml:space="preserve">MP’s requesting </w:t>
            </w:r>
            <w:r w:rsidR="00186EFE">
              <w:t xml:space="preserve">National </w:t>
            </w:r>
            <w:r w:rsidR="0025197F">
              <w:t xml:space="preserve">Highways </w:t>
            </w:r>
            <w:r w:rsidR="00186EFE">
              <w:t>look at this request urgently</w:t>
            </w:r>
            <w:r w:rsidR="00F23DE8">
              <w:t>.</w:t>
            </w:r>
          </w:p>
          <w:p w14:paraId="0C6450CF" w14:textId="77777777" w:rsidR="00605576" w:rsidRDefault="00605576" w:rsidP="00605576">
            <w:pPr>
              <w:pStyle w:val="NoSpacing"/>
              <w:ind w:left="1027"/>
              <w:jc w:val="left"/>
            </w:pPr>
            <w:r w:rsidRPr="00483F4D">
              <w:rPr>
                <w:i/>
              </w:rPr>
              <w:t xml:space="preserve">Clerks Report. </w:t>
            </w:r>
          </w:p>
          <w:p w14:paraId="35BCF32C" w14:textId="3D54AD78" w:rsidR="00605576" w:rsidRPr="002B5F5B" w:rsidRDefault="00CA460F" w:rsidP="00F23DE8">
            <w:pPr>
              <w:pStyle w:val="NoSpacing"/>
              <w:ind w:left="994"/>
              <w:rPr>
                <w:bCs/>
              </w:rPr>
            </w:pPr>
            <w:r>
              <w:rPr>
                <w:bCs/>
              </w:rPr>
              <w:t xml:space="preserve">The clerk </w:t>
            </w:r>
            <w:r w:rsidR="000D1872">
              <w:rPr>
                <w:bCs/>
              </w:rPr>
              <w:t xml:space="preserve">stated that he had contacted Highline </w:t>
            </w:r>
            <w:r w:rsidR="00F337BC">
              <w:rPr>
                <w:bCs/>
              </w:rPr>
              <w:t>E</w:t>
            </w:r>
            <w:r w:rsidR="000D1872">
              <w:rPr>
                <w:bCs/>
              </w:rPr>
              <w:t xml:space="preserve">lectrical </w:t>
            </w:r>
            <w:r w:rsidR="00F337BC">
              <w:rPr>
                <w:bCs/>
              </w:rPr>
              <w:t>C</w:t>
            </w:r>
            <w:r w:rsidR="000D1872">
              <w:rPr>
                <w:bCs/>
              </w:rPr>
              <w:t>ontractors</w:t>
            </w:r>
            <w:r w:rsidR="00F337BC">
              <w:rPr>
                <w:bCs/>
              </w:rPr>
              <w:t xml:space="preserve"> </w:t>
            </w:r>
            <w:r w:rsidR="00FA16D7">
              <w:rPr>
                <w:bCs/>
              </w:rPr>
              <w:t xml:space="preserve">had </w:t>
            </w:r>
            <w:r w:rsidR="005533E2">
              <w:rPr>
                <w:bCs/>
              </w:rPr>
              <w:t xml:space="preserve">looked at the SID </w:t>
            </w:r>
            <w:r w:rsidR="005533E2">
              <w:rPr>
                <w:bCs/>
                <w:i/>
                <w:iCs/>
              </w:rPr>
              <w:t xml:space="preserve">(Speed Indicator Sign) </w:t>
            </w:r>
            <w:r w:rsidR="005533E2" w:rsidRPr="00F770DA">
              <w:rPr>
                <w:bCs/>
              </w:rPr>
              <w:t>it was not broken</w:t>
            </w:r>
            <w:r w:rsidR="005533E2">
              <w:rPr>
                <w:bCs/>
                <w:i/>
                <w:iCs/>
              </w:rPr>
              <w:t xml:space="preserve"> </w:t>
            </w:r>
            <w:r w:rsidR="00F770DA">
              <w:rPr>
                <w:bCs/>
              </w:rPr>
              <w:t>there was no electricity supply to it (an email sent to C</w:t>
            </w:r>
            <w:r w:rsidR="0079758D">
              <w:rPr>
                <w:bCs/>
              </w:rPr>
              <w:t>.Cllr Morris</w:t>
            </w:r>
            <w:r w:rsidR="00605576">
              <w:rPr>
                <w:bCs/>
              </w:rPr>
              <w:t xml:space="preserve">. </w:t>
            </w:r>
          </w:p>
        </w:tc>
        <w:tc>
          <w:tcPr>
            <w:tcW w:w="992" w:type="dxa"/>
          </w:tcPr>
          <w:p w14:paraId="2CC9BBD2" w14:textId="77777777" w:rsidR="00605576" w:rsidRPr="00254564" w:rsidRDefault="00605576" w:rsidP="00605576">
            <w:pPr>
              <w:pStyle w:val="NoSpacing"/>
              <w:rPr>
                <w:bCs/>
              </w:rPr>
            </w:pPr>
          </w:p>
        </w:tc>
      </w:tr>
      <w:tr w:rsidR="00314FCD" w14:paraId="1579D49E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00E0C" w14:textId="77777777" w:rsidR="00314FCD" w:rsidRDefault="00314FCD" w:rsidP="00605576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B47C3B0" w14:textId="77777777" w:rsidR="00314FCD" w:rsidRDefault="00314FCD" w:rsidP="00605576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B3545" w14:textId="77777777" w:rsidR="00314FCD" w:rsidRPr="00483F4D" w:rsidRDefault="00314FCD" w:rsidP="00314FCD">
            <w:pPr>
              <w:pStyle w:val="NoSpacing"/>
              <w:ind w:left="1027"/>
              <w:jc w:val="left"/>
              <w:rPr>
                <w:i/>
              </w:rPr>
            </w:pPr>
          </w:p>
        </w:tc>
        <w:tc>
          <w:tcPr>
            <w:tcW w:w="992" w:type="dxa"/>
          </w:tcPr>
          <w:p w14:paraId="13A75523" w14:textId="77777777" w:rsidR="00314FCD" w:rsidRPr="00254564" w:rsidRDefault="00314FCD" w:rsidP="00605576">
            <w:pPr>
              <w:pStyle w:val="NoSpacing"/>
              <w:rPr>
                <w:bCs/>
              </w:rPr>
            </w:pPr>
          </w:p>
        </w:tc>
      </w:tr>
      <w:tr w:rsidR="00314FCD" w14:paraId="568E8B07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7FD2B" w14:textId="121200A5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009-23</w:t>
            </w:r>
          </w:p>
        </w:tc>
        <w:tc>
          <w:tcPr>
            <w:tcW w:w="1306" w:type="dxa"/>
          </w:tcPr>
          <w:p w14:paraId="0C5837D6" w14:textId="77777777" w:rsidR="00314FCD" w:rsidRDefault="00314FCD" w:rsidP="00314FC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2BEB8" w14:textId="256FB152" w:rsidR="00314FCD" w:rsidRPr="002608CA" w:rsidRDefault="00314FCD" w:rsidP="00314FCD">
            <w:pPr>
              <w:pStyle w:val="NoSpacing"/>
              <w:rPr>
                <w:b/>
              </w:rPr>
            </w:pPr>
            <w:r w:rsidRPr="000A35EF">
              <w:rPr>
                <w:b/>
              </w:rPr>
              <w:t>PLANNING MATTERS –</w:t>
            </w:r>
          </w:p>
        </w:tc>
        <w:tc>
          <w:tcPr>
            <w:tcW w:w="992" w:type="dxa"/>
          </w:tcPr>
          <w:p w14:paraId="7A3B7899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1AAC1B03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9C5BE" w14:textId="77777777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A73F133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90FF0" w14:textId="48F26098" w:rsidR="00314FCD" w:rsidRPr="002B5F5B" w:rsidRDefault="00314FCD" w:rsidP="00314FCD">
            <w:pPr>
              <w:pStyle w:val="NoSpacing"/>
              <w:numPr>
                <w:ilvl w:val="0"/>
                <w:numId w:val="24"/>
              </w:numPr>
              <w:rPr>
                <w:bCs/>
              </w:rPr>
            </w:pPr>
            <w:r>
              <w:rPr>
                <w:color w:val="000000" w:themeColor="text1"/>
                <w:spacing w:val="3"/>
                <w:shd w:val="clear" w:color="auto" w:fill="FFFFFF"/>
              </w:rPr>
              <w:t xml:space="preserve">Nil to date. </w:t>
            </w:r>
            <w:r>
              <w:rPr>
                <w:bCs/>
              </w:rPr>
              <w:t xml:space="preserve"> </w:t>
            </w:r>
          </w:p>
        </w:tc>
        <w:tc>
          <w:tcPr>
            <w:tcW w:w="992" w:type="dxa"/>
          </w:tcPr>
          <w:p w14:paraId="69E53EEE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58BC473A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3C7C7" w14:textId="77777777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D03F435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C8A11" w14:textId="4E5151EB" w:rsidR="00314FCD" w:rsidRDefault="00314FCD" w:rsidP="00314FCD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1B098EE9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049C526E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500CE" w14:textId="0027F1FF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  <w:r w:rsidRPr="009E7DE0">
              <w:rPr>
                <w:b/>
              </w:rPr>
              <w:t>0</w:t>
            </w:r>
            <w:r>
              <w:rPr>
                <w:b/>
              </w:rPr>
              <w:t>10</w:t>
            </w:r>
            <w:r w:rsidRPr="009E7DE0">
              <w:rPr>
                <w:b/>
              </w:rPr>
              <w:t>-2</w:t>
            </w:r>
            <w:r>
              <w:rPr>
                <w:b/>
              </w:rPr>
              <w:t>3</w:t>
            </w:r>
          </w:p>
        </w:tc>
        <w:tc>
          <w:tcPr>
            <w:tcW w:w="1306" w:type="dxa"/>
          </w:tcPr>
          <w:p w14:paraId="0A4CB9F4" w14:textId="77777777" w:rsidR="00314FCD" w:rsidRDefault="00314FCD" w:rsidP="00314FC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67452" w14:textId="7215D87D" w:rsidR="00314FCD" w:rsidRPr="002B5F5B" w:rsidRDefault="00314FCD" w:rsidP="00314FCD">
            <w:pPr>
              <w:pStyle w:val="NoSpacing"/>
              <w:ind w:left="2"/>
              <w:jc w:val="left"/>
              <w:rPr>
                <w:bCs/>
              </w:rPr>
            </w:pPr>
            <w:r w:rsidRPr="00E17EC3">
              <w:rPr>
                <w:b/>
              </w:rPr>
              <w:t>FINANCE –</w:t>
            </w:r>
          </w:p>
        </w:tc>
        <w:tc>
          <w:tcPr>
            <w:tcW w:w="992" w:type="dxa"/>
          </w:tcPr>
          <w:p w14:paraId="0D294DDA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6A001276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E5E5F" w14:textId="77777777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4F72220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F3509" w14:textId="77777777" w:rsidR="00314FCD" w:rsidRDefault="00314FCD" w:rsidP="00314FCD">
            <w:pPr>
              <w:pStyle w:val="NoSpacing"/>
              <w:numPr>
                <w:ilvl w:val="0"/>
                <w:numId w:val="28"/>
              </w:numPr>
              <w:rPr>
                <w:bCs/>
                <w:i/>
                <w:iCs/>
              </w:rPr>
            </w:pPr>
            <w:r w:rsidRPr="00170C86">
              <w:rPr>
                <w:bCs/>
                <w:i/>
                <w:iCs/>
              </w:rPr>
              <w:t>To approve and sign the Bank Reconciliation</w:t>
            </w:r>
            <w:r>
              <w:rPr>
                <w:bCs/>
                <w:i/>
                <w:iCs/>
              </w:rPr>
              <w:t>.</w:t>
            </w:r>
          </w:p>
          <w:p w14:paraId="07427D67" w14:textId="77777777" w:rsidR="00314FCD" w:rsidRPr="00170C86" w:rsidRDefault="00314FCD" w:rsidP="00314FCD">
            <w:pPr>
              <w:pStyle w:val="NoSpacing"/>
              <w:ind w:left="720"/>
              <w:rPr>
                <w:bCs/>
              </w:rPr>
            </w:pPr>
            <w:r w:rsidRPr="00170C86">
              <w:rPr>
                <w:bCs/>
              </w:rPr>
              <w:t xml:space="preserve">The Bank reconciliation was noted. </w:t>
            </w:r>
          </w:p>
          <w:p w14:paraId="1CD197CF" w14:textId="77777777" w:rsidR="00314FCD" w:rsidRDefault="00314FCD" w:rsidP="00314FCD">
            <w:pPr>
              <w:pStyle w:val="NoSpacing"/>
              <w:numPr>
                <w:ilvl w:val="0"/>
                <w:numId w:val="28"/>
              </w:numPr>
              <w:rPr>
                <w:bCs/>
                <w:i/>
                <w:iCs/>
              </w:rPr>
            </w:pPr>
            <w:r w:rsidRPr="00170C86">
              <w:rPr>
                <w:bCs/>
                <w:i/>
                <w:iCs/>
              </w:rPr>
              <w:t>To agree the accounts for 20</w:t>
            </w:r>
            <w:r>
              <w:rPr>
                <w:bCs/>
                <w:i/>
                <w:iCs/>
              </w:rPr>
              <w:t>22</w:t>
            </w:r>
            <w:r w:rsidRPr="00170C86">
              <w:rPr>
                <w:bCs/>
                <w:i/>
                <w:iCs/>
              </w:rPr>
              <w:t>-202</w:t>
            </w:r>
            <w:r>
              <w:rPr>
                <w:bCs/>
                <w:i/>
                <w:iCs/>
              </w:rPr>
              <w:t>3</w:t>
            </w:r>
          </w:p>
          <w:p w14:paraId="013A394B" w14:textId="3320272A" w:rsidR="00314FCD" w:rsidRPr="007D6AFE" w:rsidRDefault="00707530" w:rsidP="00314FCD">
            <w:pPr>
              <w:pStyle w:val="NoSpacing"/>
              <w:ind w:left="720"/>
              <w:rPr>
                <w:bCs/>
              </w:rPr>
            </w:pPr>
            <w:r>
              <w:rPr>
                <w:bCs/>
              </w:rPr>
              <w:t xml:space="preserve">The </w:t>
            </w:r>
            <w:r w:rsidR="00314FCD" w:rsidRPr="00F555C4">
              <w:rPr>
                <w:bCs/>
              </w:rPr>
              <w:t>accounts for 202</w:t>
            </w:r>
            <w:r w:rsidR="00314FCD">
              <w:rPr>
                <w:bCs/>
              </w:rPr>
              <w:t>2</w:t>
            </w:r>
            <w:r w:rsidR="00314FCD" w:rsidRPr="00F555C4">
              <w:rPr>
                <w:bCs/>
              </w:rPr>
              <w:t xml:space="preserve"> </w:t>
            </w:r>
            <w:r w:rsidR="00314FCD">
              <w:rPr>
                <w:bCs/>
              </w:rPr>
              <w:t>-</w:t>
            </w:r>
            <w:r w:rsidR="00314FCD" w:rsidRPr="00F555C4">
              <w:rPr>
                <w:bCs/>
              </w:rPr>
              <w:t xml:space="preserve"> 202</w:t>
            </w:r>
            <w:r w:rsidR="00314FCD">
              <w:rPr>
                <w:bCs/>
              </w:rPr>
              <w:t>3</w:t>
            </w:r>
            <w:r w:rsidR="00314FCD" w:rsidRPr="00170C86">
              <w:rPr>
                <w:bCs/>
                <w:i/>
                <w:iCs/>
              </w:rPr>
              <w:t xml:space="preserve"> </w:t>
            </w:r>
            <w:r w:rsidR="007D6AFE">
              <w:rPr>
                <w:bCs/>
              </w:rPr>
              <w:t>were agreed</w:t>
            </w:r>
          </w:p>
          <w:p w14:paraId="31B4AF50" w14:textId="77777777" w:rsidR="00314FCD" w:rsidRDefault="00314FCD" w:rsidP="007D6AFE">
            <w:pPr>
              <w:pStyle w:val="NoSpacing"/>
              <w:numPr>
                <w:ilvl w:val="0"/>
                <w:numId w:val="28"/>
              </w:numPr>
              <w:jc w:val="left"/>
              <w:rPr>
                <w:bCs/>
                <w:i/>
                <w:iCs/>
              </w:rPr>
            </w:pPr>
            <w:r w:rsidRPr="00170C86">
              <w:rPr>
                <w:bCs/>
                <w:i/>
                <w:iCs/>
              </w:rPr>
              <w:t>To agree that Leebotwood and Longnor Parish Council meets the criteria to exercise the General Power of Competence.</w:t>
            </w:r>
          </w:p>
          <w:p w14:paraId="7BB66B53" w14:textId="77777777" w:rsidR="00314FCD" w:rsidRPr="00170C86" w:rsidRDefault="00314FCD" w:rsidP="00314FCD">
            <w:pPr>
              <w:pStyle w:val="NoSpacing"/>
              <w:ind w:left="720"/>
              <w:jc w:val="left"/>
              <w:rPr>
                <w:bCs/>
                <w:i/>
                <w:iCs/>
              </w:rPr>
            </w:pPr>
            <w:r w:rsidRPr="00EE38CC">
              <w:rPr>
                <w:bCs/>
              </w:rPr>
              <w:t>As under 2/3rds of members were elected Leebotwood and Longnor Parish Council does not meet the criteria to exercise the General Power of Competence</w:t>
            </w:r>
            <w:r w:rsidRPr="00EE38CC">
              <w:rPr>
                <w:bCs/>
                <w:i/>
                <w:iCs/>
              </w:rPr>
              <w:t>.</w:t>
            </w:r>
          </w:p>
          <w:p w14:paraId="20403DA3" w14:textId="77777777" w:rsidR="00314FCD" w:rsidRDefault="00314FCD" w:rsidP="00314FCD">
            <w:pPr>
              <w:pStyle w:val="NoSpacing"/>
              <w:numPr>
                <w:ilvl w:val="0"/>
                <w:numId w:val="28"/>
              </w:numPr>
              <w:rPr>
                <w:bCs/>
                <w:i/>
                <w:iCs/>
              </w:rPr>
            </w:pPr>
            <w:r w:rsidRPr="00170C86">
              <w:rPr>
                <w:bCs/>
                <w:i/>
                <w:iCs/>
              </w:rPr>
              <w:t>To agree to pay the clerk at SCP</w:t>
            </w:r>
            <w:r>
              <w:rPr>
                <w:bCs/>
                <w:i/>
                <w:iCs/>
              </w:rPr>
              <w:t xml:space="preserve"> 22</w:t>
            </w:r>
          </w:p>
          <w:p w14:paraId="5B89566D" w14:textId="77777777" w:rsidR="00314FCD" w:rsidRDefault="00314FCD" w:rsidP="00314FCD">
            <w:pPr>
              <w:pStyle w:val="NoSpacing"/>
              <w:ind w:left="720"/>
              <w:rPr>
                <w:bCs/>
                <w:i/>
                <w:iCs/>
              </w:rPr>
            </w:pPr>
            <w:r>
              <w:rPr>
                <w:bCs/>
              </w:rPr>
              <w:t>This was agreed.</w:t>
            </w:r>
            <w:r w:rsidRPr="00170C86">
              <w:rPr>
                <w:bCs/>
                <w:i/>
                <w:iCs/>
              </w:rPr>
              <w:t xml:space="preserve"> </w:t>
            </w:r>
          </w:p>
          <w:p w14:paraId="3EC586FD" w14:textId="77777777" w:rsidR="00314FCD" w:rsidRDefault="00314FCD" w:rsidP="00314FCD">
            <w:pPr>
              <w:pStyle w:val="NoSpacing"/>
              <w:numPr>
                <w:ilvl w:val="0"/>
                <w:numId w:val="28"/>
              </w:numPr>
              <w:rPr>
                <w:bCs/>
                <w:i/>
                <w:iCs/>
              </w:rPr>
            </w:pPr>
            <w:r w:rsidRPr="00170C86">
              <w:rPr>
                <w:bCs/>
                <w:i/>
                <w:iCs/>
              </w:rPr>
              <w:t xml:space="preserve">To agree the current bank signatories </w:t>
            </w:r>
          </w:p>
          <w:p w14:paraId="3AD86743" w14:textId="77777777" w:rsidR="00314FCD" w:rsidRPr="00EE38CC" w:rsidRDefault="00314FCD" w:rsidP="00314FCD">
            <w:pPr>
              <w:pStyle w:val="NoSpacing"/>
              <w:ind w:left="720"/>
              <w:rPr>
                <w:bCs/>
              </w:rPr>
            </w:pPr>
            <w:r w:rsidRPr="00EE38CC">
              <w:rPr>
                <w:bCs/>
              </w:rPr>
              <w:t>It was agreed that the signatories would be Cllr. C. Baker</w:t>
            </w:r>
            <w:r>
              <w:rPr>
                <w:bCs/>
              </w:rPr>
              <w:t>,</w:t>
            </w:r>
            <w:r w:rsidRPr="00EE38CC">
              <w:rPr>
                <w:bCs/>
              </w:rPr>
              <w:t xml:space="preserve"> R. Reynolds</w:t>
            </w:r>
            <w:r>
              <w:rPr>
                <w:bCs/>
              </w:rPr>
              <w:t xml:space="preserve"> and Cllr. A. Crook</w:t>
            </w:r>
          </w:p>
          <w:p w14:paraId="1AFE3688" w14:textId="77777777" w:rsidR="00314FCD" w:rsidRPr="002F1C83" w:rsidRDefault="00314FCD" w:rsidP="00314FCD">
            <w:pPr>
              <w:pStyle w:val="NoSpacing"/>
              <w:numPr>
                <w:ilvl w:val="0"/>
                <w:numId w:val="28"/>
              </w:numPr>
              <w:rPr>
                <w:bCs/>
                <w:i/>
                <w:iCs/>
              </w:rPr>
            </w:pPr>
            <w:r w:rsidRPr="002F1C83">
              <w:rPr>
                <w:bCs/>
                <w:i/>
                <w:iCs/>
              </w:rPr>
              <w:t>To agree the invoices for payment</w:t>
            </w:r>
          </w:p>
          <w:p w14:paraId="257EB3EF" w14:textId="77777777" w:rsidR="00314FCD" w:rsidRDefault="00314FCD" w:rsidP="00314FCD">
            <w:pPr>
              <w:pStyle w:val="NoSpacing"/>
              <w:ind w:left="717"/>
              <w:rPr>
                <w:bCs/>
              </w:rPr>
            </w:pPr>
            <w:r>
              <w:rPr>
                <w:bCs/>
              </w:rPr>
              <w:t>The below invoices were approved.</w:t>
            </w:r>
          </w:p>
          <w:tbl>
            <w:tblPr>
              <w:tblpPr w:leftFromText="180" w:rightFromText="180" w:vertAnchor="text" w:horzAnchor="margin" w:tblpY="-259"/>
              <w:tblOverlap w:val="never"/>
              <w:tblW w:w="6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80"/>
              <w:gridCol w:w="2000"/>
              <w:gridCol w:w="2092"/>
              <w:gridCol w:w="1011"/>
            </w:tblGrid>
            <w:tr w:rsidR="00314FCD" w:rsidRPr="006D2A14" w14:paraId="0C3930ED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  <w:hideMark/>
                </w:tcPr>
                <w:p w14:paraId="08C997F7" w14:textId="77777777" w:rsidR="00314FCD" w:rsidRPr="00814DF2" w:rsidRDefault="00314FCD" w:rsidP="00314FCD">
                  <w:pPr>
                    <w:rPr>
                      <w:color w:val="000000"/>
                      <w:lang w:eastAsia="en-GB"/>
                    </w:rPr>
                  </w:pPr>
                  <w:r>
                    <w:rPr>
                      <w:b/>
                      <w:bCs/>
                      <w:color w:val="000000"/>
                      <w:lang w:eastAsia="en-GB"/>
                    </w:rPr>
                    <w:t>23.05</w:t>
                  </w:r>
                  <w:r w:rsidRPr="00814DF2">
                    <w:rPr>
                      <w:b/>
                      <w:bCs/>
                      <w:color w:val="000000"/>
                      <w:lang w:eastAsia="en-GB"/>
                    </w:rPr>
                    <w:t>.202</w:t>
                  </w:r>
                  <w:r>
                    <w:rPr>
                      <w:b/>
                      <w:bCs/>
                      <w:color w:val="000000"/>
                      <w:lang w:eastAsia="en-GB"/>
                    </w:rPr>
                    <w:t>3</w:t>
                  </w:r>
                </w:p>
              </w:tc>
              <w:tc>
                <w:tcPr>
                  <w:tcW w:w="2000" w:type="dxa"/>
                  <w:shd w:val="clear" w:color="auto" w:fill="auto"/>
                  <w:noWrap/>
                  <w:vAlign w:val="bottom"/>
                  <w:hideMark/>
                </w:tcPr>
                <w:p w14:paraId="38D7A4CA" w14:textId="77777777" w:rsidR="00314FCD" w:rsidRPr="008044F3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2092" w:type="dxa"/>
                  <w:shd w:val="clear" w:color="auto" w:fill="auto"/>
                  <w:noWrap/>
                  <w:vAlign w:val="bottom"/>
                  <w:hideMark/>
                </w:tcPr>
                <w:p w14:paraId="43D9ACDA" w14:textId="77777777" w:rsidR="00314FCD" w:rsidRPr="008044F3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011" w:type="dxa"/>
                  <w:shd w:val="clear" w:color="auto" w:fill="auto"/>
                  <w:noWrap/>
                  <w:vAlign w:val="bottom"/>
                  <w:hideMark/>
                </w:tcPr>
                <w:p w14:paraId="10C90E60" w14:textId="77777777" w:rsidR="00314FCD" w:rsidRPr="008044F3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  <w:tr w:rsidR="00314FCD" w:rsidRPr="006D2A14" w14:paraId="6A660D9E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  <w:hideMark/>
                </w:tcPr>
                <w:p w14:paraId="0916A27B" w14:textId="77777777" w:rsidR="00314FCD" w:rsidRPr="00354E88" w:rsidRDefault="00314FCD" w:rsidP="00314FCD">
                  <w:pPr>
                    <w:jc w:val="center"/>
                    <w:rPr>
                      <w:b/>
                      <w:bCs/>
                      <w:color w:val="000000"/>
                      <w:lang w:eastAsia="en-GB"/>
                    </w:rPr>
                  </w:pPr>
                  <w:r w:rsidRPr="00354E88">
                    <w:rPr>
                      <w:b/>
                      <w:bCs/>
                      <w:color w:val="000000"/>
                      <w:lang w:eastAsia="en-GB"/>
                    </w:rPr>
                    <w:t>Cheque No</w:t>
                  </w:r>
                </w:p>
              </w:tc>
              <w:tc>
                <w:tcPr>
                  <w:tcW w:w="2000" w:type="dxa"/>
                  <w:shd w:val="clear" w:color="auto" w:fill="auto"/>
                  <w:noWrap/>
                  <w:vAlign w:val="bottom"/>
                  <w:hideMark/>
                </w:tcPr>
                <w:p w14:paraId="44640CDE" w14:textId="77777777" w:rsidR="00314FCD" w:rsidRPr="008044F3" w:rsidRDefault="00314FCD" w:rsidP="00314FCD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Company</w:t>
                  </w:r>
                </w:p>
              </w:tc>
              <w:tc>
                <w:tcPr>
                  <w:tcW w:w="2092" w:type="dxa"/>
                  <w:shd w:val="clear" w:color="auto" w:fill="auto"/>
                  <w:noWrap/>
                  <w:vAlign w:val="bottom"/>
                  <w:hideMark/>
                </w:tcPr>
                <w:p w14:paraId="4D4E85BA" w14:textId="77777777" w:rsidR="00314FCD" w:rsidRPr="008044F3" w:rsidRDefault="00314FCD" w:rsidP="00314FCD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Description</w:t>
                  </w:r>
                </w:p>
              </w:tc>
              <w:tc>
                <w:tcPr>
                  <w:tcW w:w="1011" w:type="dxa"/>
                  <w:shd w:val="clear" w:color="auto" w:fill="auto"/>
                  <w:noWrap/>
                  <w:vAlign w:val="bottom"/>
                  <w:hideMark/>
                </w:tcPr>
                <w:p w14:paraId="586D0BAF" w14:textId="77777777" w:rsidR="00314FCD" w:rsidRPr="008044F3" w:rsidRDefault="00314FCD" w:rsidP="00314FCD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amount</w:t>
                  </w:r>
                </w:p>
              </w:tc>
            </w:tr>
            <w:tr w:rsidR="00314FCD" w:rsidRPr="006D2A14" w14:paraId="27DC1F34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68254674" w14:textId="77777777" w:rsidR="00314FCD" w:rsidRPr="00BC4589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BC4589">
                    <w:rPr>
                      <w:color w:val="000000"/>
                      <w:sz w:val="24"/>
                      <w:szCs w:val="24"/>
                      <w:lang w:eastAsia="en-GB"/>
                    </w:rPr>
                    <w:t>Bacs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0CCB18" w14:textId="77777777" w:rsidR="00314FCD" w:rsidRPr="00A33E42" w:rsidRDefault="00314FCD" w:rsidP="00314FCD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2859AD">
                    <w:rPr>
                      <w:color w:val="000000"/>
                      <w:sz w:val="24"/>
                      <w:szCs w:val="24"/>
                      <w:lang w:eastAsia="en-GB"/>
                    </w:rPr>
                    <w:t>Mr. G. Rippon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AD85AB1" w14:textId="77777777" w:rsidR="00314FCD" w:rsidRPr="00A33E42" w:rsidRDefault="00314FCD" w:rsidP="00314FCD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2859AD">
                    <w:rPr>
                      <w:color w:val="000000"/>
                      <w:sz w:val="24"/>
                      <w:szCs w:val="24"/>
                      <w:lang w:eastAsia="en-GB"/>
                    </w:rPr>
                    <w:t>April - May Salary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91C259F" w14:textId="77777777" w:rsidR="00314FCD" w:rsidRPr="00A33E42" w:rsidRDefault="00314FCD" w:rsidP="00314FCD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2859AD">
                    <w:rPr>
                      <w:sz w:val="24"/>
                      <w:szCs w:val="24"/>
                    </w:rPr>
                    <w:t>4</w:t>
                  </w:r>
                  <w:r>
                    <w:rPr>
                      <w:sz w:val="24"/>
                      <w:szCs w:val="24"/>
                    </w:rPr>
                    <w:t>77.36</w:t>
                  </w:r>
                </w:p>
              </w:tc>
            </w:tr>
            <w:tr w:rsidR="00314FCD" w:rsidRPr="006D2A14" w14:paraId="147B78D4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42A5CA95" w14:textId="77777777" w:rsidR="00314FCD" w:rsidRPr="008044F3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42E0">
                    <w:rPr>
                      <w:color w:val="000000"/>
                      <w:sz w:val="24"/>
                      <w:szCs w:val="24"/>
                      <w:lang w:eastAsia="en-GB"/>
                    </w:rPr>
                    <w:t>Bac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D5994E9" w14:textId="77777777" w:rsidR="00314FCD" w:rsidRPr="00A33E42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HMRC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0B2A63B" w14:textId="77777777" w:rsidR="00314FCD" w:rsidRPr="00A33E42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PAYE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09FFB61" w14:textId="77777777" w:rsidR="00314FCD" w:rsidRPr="00A33E42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318.24</w:t>
                  </w:r>
                </w:p>
              </w:tc>
            </w:tr>
            <w:tr w:rsidR="00314FCD" w:rsidRPr="006D2A14" w14:paraId="2521B03B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5FD72685" w14:textId="77777777" w:rsidR="00314FCD" w:rsidRPr="008044F3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42E0">
                    <w:rPr>
                      <w:color w:val="000000"/>
                      <w:sz w:val="24"/>
                      <w:szCs w:val="24"/>
                      <w:lang w:eastAsia="en-GB"/>
                    </w:rPr>
                    <w:t>Bacs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BEDA8EC" w14:textId="77777777" w:rsidR="00314FCD" w:rsidRPr="00A33E42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Mr. G. Rippon 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7765DC5" w14:textId="77777777" w:rsidR="00314FCD" w:rsidRPr="00A33E42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Expenses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2F827F5" w14:textId="77777777" w:rsidR="00314FCD" w:rsidRPr="00A33E42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111.40</w:t>
                  </w:r>
                </w:p>
              </w:tc>
            </w:tr>
            <w:tr w:rsidR="00314FCD" w:rsidRPr="006D2A14" w14:paraId="3271D959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18729330" w14:textId="77777777" w:rsidR="00314FCD" w:rsidRPr="00C542E0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Bacs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E856469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Huws Gray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5E6A1763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Materials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7102BED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60.79</w:t>
                  </w:r>
                </w:p>
              </w:tc>
            </w:tr>
            <w:tr w:rsidR="00314FCD" w:rsidRPr="006D2A14" w14:paraId="4C053AA2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54ABF24A" w14:textId="77777777" w:rsidR="00314FCD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37ADB3F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SALC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7B39DBF8" w14:textId="77777777" w:rsidR="00314FCD" w:rsidRPr="0005632A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Subscription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5B8C25C" w14:textId="77777777" w:rsidR="00314FCD" w:rsidRPr="0005632A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270.38</w:t>
                  </w:r>
                </w:p>
              </w:tc>
            </w:tr>
            <w:tr w:rsidR="00314FCD" w:rsidRPr="006D2A14" w14:paraId="25E35E82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7FA73263" w14:textId="77777777" w:rsidR="00314FCD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C45027D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Leebotwood Village Hall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14:paraId="0E7D5F70" w14:textId="77777777" w:rsidR="00314FCD" w:rsidRPr="0005632A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Room Hire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AC2FFFC" w14:textId="77777777" w:rsidR="00314FCD" w:rsidRPr="0005632A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80.00</w:t>
                  </w:r>
                </w:p>
              </w:tc>
            </w:tr>
            <w:tr w:rsidR="00314FCD" w:rsidRPr="006D2A14" w14:paraId="718A0C5C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1EAD73BA" w14:textId="77777777" w:rsidR="00314FCD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F3D5985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Highline Electrics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  <w:noWrap/>
                  <w:vAlign w:val="bottom"/>
                </w:tcPr>
                <w:p w14:paraId="6FA030EF" w14:textId="77777777" w:rsidR="00314FCD" w:rsidRPr="0005632A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Repair SID sign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F823722" w14:textId="77777777" w:rsidR="00314FCD" w:rsidRPr="0005632A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63.00</w:t>
                  </w:r>
                </w:p>
              </w:tc>
            </w:tr>
            <w:tr w:rsidR="00314FCD" w:rsidRPr="006D2A14" w14:paraId="1CAA27C3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58090CBF" w14:textId="77777777" w:rsidR="00314FCD" w:rsidRPr="00C542E0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E3AE7CE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4DBC3AB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DEE5E72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14FCD" w:rsidRPr="006D2A14" w14:paraId="1C48CBF2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46C43057" w14:textId="77777777" w:rsidR="00314FCD" w:rsidRPr="00C542E0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shd w:val="clear" w:color="auto" w:fill="auto"/>
                  <w:noWrap/>
                </w:tcPr>
                <w:p w14:paraId="6F7F64E6" w14:textId="77777777" w:rsidR="00314FCD" w:rsidRPr="00A33E42" w:rsidRDefault="00314FCD" w:rsidP="00314FC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shd w:val="clear" w:color="auto" w:fill="auto"/>
                  <w:noWrap/>
                  <w:vAlign w:val="bottom"/>
                </w:tcPr>
                <w:p w14:paraId="054ECFF5" w14:textId="77777777" w:rsidR="00314FCD" w:rsidRPr="00A33E42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Total</w:t>
                  </w:r>
                </w:p>
              </w:tc>
              <w:tc>
                <w:tcPr>
                  <w:tcW w:w="1011" w:type="dxa"/>
                  <w:shd w:val="clear" w:color="auto" w:fill="auto"/>
                  <w:noWrap/>
                  <w:vAlign w:val="bottom"/>
                </w:tcPr>
                <w:p w14:paraId="3B8C9BFB" w14:textId="77777777" w:rsidR="00314FCD" w:rsidRDefault="00314FCD" w:rsidP="00314FCD">
                  <w:pPr>
                    <w:rPr>
                      <w:sz w:val="24"/>
                      <w:szCs w:val="24"/>
                    </w:rPr>
                  </w:pPr>
                  <w:r w:rsidRPr="008539BA">
                    <w:rPr>
                      <w:color w:val="000000"/>
                      <w:sz w:val="24"/>
                      <w:szCs w:val="24"/>
                      <w:lang w:eastAsia="en-GB"/>
                    </w:rPr>
                    <w:t>1381.17</w:t>
                  </w:r>
                </w:p>
              </w:tc>
            </w:tr>
            <w:tr w:rsidR="00314FCD" w:rsidRPr="006D2A14" w14:paraId="73CA562A" w14:textId="77777777" w:rsidTr="005718EB">
              <w:trPr>
                <w:trHeight w:val="288"/>
              </w:trPr>
              <w:tc>
                <w:tcPr>
                  <w:tcW w:w="1180" w:type="dxa"/>
                  <w:shd w:val="clear" w:color="auto" w:fill="auto"/>
                  <w:noWrap/>
                  <w:vAlign w:val="bottom"/>
                </w:tcPr>
                <w:p w14:paraId="2FC4BBA3" w14:textId="77777777" w:rsidR="00314FCD" w:rsidRPr="008044F3" w:rsidRDefault="00314FCD" w:rsidP="00314FCD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shd w:val="clear" w:color="auto" w:fill="auto"/>
                  <w:noWrap/>
                  <w:vAlign w:val="bottom"/>
                </w:tcPr>
                <w:p w14:paraId="295F22F3" w14:textId="77777777" w:rsidR="00314FCD" w:rsidRPr="008044F3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92" w:type="dxa"/>
                  <w:shd w:val="clear" w:color="auto" w:fill="auto"/>
                  <w:noWrap/>
                  <w:vAlign w:val="bottom"/>
                </w:tcPr>
                <w:p w14:paraId="41CC89BC" w14:textId="77777777" w:rsidR="00314FCD" w:rsidRPr="008044F3" w:rsidRDefault="00314FCD" w:rsidP="00314FCD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011" w:type="dxa"/>
                  <w:shd w:val="clear" w:color="auto" w:fill="auto"/>
                  <w:noWrap/>
                  <w:vAlign w:val="bottom"/>
                </w:tcPr>
                <w:p w14:paraId="5ECCD9BF" w14:textId="77777777" w:rsidR="00314FCD" w:rsidRPr="00EE38CC" w:rsidRDefault="00314FCD" w:rsidP="00314FCD">
                  <w:pPr>
                    <w:suppressAutoHyphens w:val="0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7E507A1" w14:textId="19F253E2" w:rsidR="00314FCD" w:rsidRDefault="00314FCD" w:rsidP="00314FCD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28629BCF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421B7103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1BEB1" w14:textId="0B9FA6C0" w:rsidR="00314FCD" w:rsidRPr="00A33596" w:rsidRDefault="00314FC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  <w:r w:rsidRPr="00A33596">
              <w:rPr>
                <w:b/>
                <w:bCs/>
              </w:rPr>
              <w:t>011-22</w:t>
            </w:r>
          </w:p>
        </w:tc>
        <w:tc>
          <w:tcPr>
            <w:tcW w:w="1306" w:type="dxa"/>
          </w:tcPr>
          <w:p w14:paraId="209D6E89" w14:textId="77777777" w:rsidR="00314FCD" w:rsidRDefault="00314FCD" w:rsidP="00314FC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5BD78" w14:textId="77777777" w:rsidR="007D6AFE" w:rsidRDefault="007D6AFE" w:rsidP="007D6AFE">
            <w:pPr>
              <w:pStyle w:val="NoSpacing"/>
              <w:rPr>
                <w:bCs/>
              </w:rPr>
            </w:pPr>
            <w:r w:rsidRPr="003308F3">
              <w:rPr>
                <w:b/>
              </w:rPr>
              <w:t>VILLAGE MAINTENANCE TASKS</w:t>
            </w:r>
            <w:r w:rsidRPr="00E17EC3">
              <w:rPr>
                <w:bCs/>
              </w:rPr>
              <w:t xml:space="preserve"> </w:t>
            </w:r>
          </w:p>
          <w:p w14:paraId="52A63644" w14:textId="1855D395" w:rsidR="00314FCD" w:rsidRDefault="00314FCD" w:rsidP="00314FCD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4D7CA6E5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57B66DA0" w14:textId="77777777" w:rsidTr="00170C86">
        <w:trPr>
          <w:trHeight w:val="465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2FC35" w14:textId="7D2BD6A7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F626A92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F63D6" w14:textId="116E4825" w:rsidR="00314FCD" w:rsidRPr="00F6419D" w:rsidRDefault="00314FCD" w:rsidP="00314FCD">
            <w:pPr>
              <w:pStyle w:val="NoSpacing"/>
              <w:suppressAutoHyphens w:val="0"/>
              <w:autoSpaceDN/>
              <w:ind w:left="996"/>
              <w:jc w:val="left"/>
              <w:textAlignment w:val="auto"/>
            </w:pPr>
          </w:p>
        </w:tc>
        <w:tc>
          <w:tcPr>
            <w:tcW w:w="992" w:type="dxa"/>
          </w:tcPr>
          <w:p w14:paraId="66C6123C" w14:textId="69E4BDC5" w:rsidR="00314FCD" w:rsidRPr="00254564" w:rsidRDefault="00314FCD" w:rsidP="00314FCD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       </w:t>
            </w:r>
          </w:p>
        </w:tc>
      </w:tr>
      <w:tr w:rsidR="00314FCD" w14:paraId="63FA47A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DD698" w14:textId="3A0D3A5F" w:rsidR="00314FCD" w:rsidRDefault="00314FCD" w:rsidP="00314FC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46E79F5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985B2" w14:textId="3F97D71F" w:rsidR="00314FCD" w:rsidRPr="009D2E48" w:rsidRDefault="00314FCD" w:rsidP="00314FCD">
            <w:pPr>
              <w:pStyle w:val="NoSpacing"/>
              <w:ind w:left="852" w:hanging="708"/>
              <w:rPr>
                <w:bCs/>
                <w:i/>
                <w:iCs/>
              </w:rPr>
            </w:pPr>
            <w:r>
              <w:rPr>
                <w:bCs/>
              </w:rPr>
              <w:t xml:space="preserve">The clerk informed the meeting that the bus shelter was due to be completed.     </w:t>
            </w:r>
          </w:p>
        </w:tc>
        <w:tc>
          <w:tcPr>
            <w:tcW w:w="992" w:type="dxa"/>
          </w:tcPr>
          <w:p w14:paraId="789AC165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7D6AFE" w14:paraId="4873F869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2B4AF" w14:textId="77777777" w:rsidR="007D6AFE" w:rsidRDefault="007D6AFE" w:rsidP="00314FC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B6A6E7E" w14:textId="77777777" w:rsidR="007D6AFE" w:rsidRDefault="007D6AFE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DDE92" w14:textId="77777777" w:rsidR="007D6AFE" w:rsidRDefault="007D6AFE" w:rsidP="00314FCD">
            <w:pPr>
              <w:pStyle w:val="NoSpacing"/>
              <w:ind w:left="852" w:hanging="708"/>
              <w:rPr>
                <w:bCs/>
              </w:rPr>
            </w:pPr>
          </w:p>
        </w:tc>
        <w:tc>
          <w:tcPr>
            <w:tcW w:w="992" w:type="dxa"/>
          </w:tcPr>
          <w:p w14:paraId="3DF05830" w14:textId="77777777" w:rsidR="007D6AFE" w:rsidRPr="00254564" w:rsidRDefault="007D6AFE" w:rsidP="00314FCD">
            <w:pPr>
              <w:pStyle w:val="NoSpacing"/>
              <w:rPr>
                <w:bCs/>
              </w:rPr>
            </w:pPr>
          </w:p>
        </w:tc>
      </w:tr>
      <w:tr w:rsidR="00314FCD" w14:paraId="009BDDF1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86733" w14:textId="24025C58" w:rsidR="00314FCD" w:rsidRPr="00A33596" w:rsidRDefault="00314FC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  <w:r w:rsidRPr="00A33596">
              <w:rPr>
                <w:b/>
                <w:bCs/>
              </w:rPr>
              <w:t>0</w:t>
            </w:r>
            <w:r>
              <w:rPr>
                <w:b/>
                <w:bCs/>
              </w:rPr>
              <w:t>12</w:t>
            </w:r>
            <w:r w:rsidRPr="00A33596">
              <w:rPr>
                <w:b/>
                <w:bCs/>
              </w:rPr>
              <w:t>-22</w:t>
            </w:r>
          </w:p>
        </w:tc>
        <w:tc>
          <w:tcPr>
            <w:tcW w:w="1306" w:type="dxa"/>
          </w:tcPr>
          <w:p w14:paraId="4DBBBB5C" w14:textId="77777777" w:rsidR="00314FCD" w:rsidRDefault="00314FCD" w:rsidP="00314FC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F9C3A" w14:textId="0C4C5697" w:rsidR="00314FCD" w:rsidRPr="007D6AFE" w:rsidRDefault="007D6AFE" w:rsidP="00314FCD">
            <w:pPr>
              <w:pStyle w:val="NoSpacing"/>
              <w:rPr>
                <w:b/>
              </w:rPr>
            </w:pPr>
            <w:r w:rsidRPr="00803CED">
              <w:rPr>
                <w:b/>
              </w:rPr>
              <w:t>TO REVIEW, AMEND (If necessary) AND ADOPT THE FOLLOWING:</w:t>
            </w:r>
          </w:p>
        </w:tc>
        <w:tc>
          <w:tcPr>
            <w:tcW w:w="992" w:type="dxa"/>
          </w:tcPr>
          <w:p w14:paraId="0FE934D1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2FEC2739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A63D6" w14:textId="6B2EB20D" w:rsidR="00314FCD" w:rsidRPr="00A33596" w:rsidRDefault="00314FC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2BB4EAFA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73151" w14:textId="10CD3E08" w:rsidR="00314FCD" w:rsidRPr="00814DF2" w:rsidRDefault="00314FCD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671BC89D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523C262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7C19C" w14:textId="6098F24A" w:rsidR="00314FCD" w:rsidRPr="00A33596" w:rsidRDefault="00314FC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540B763B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9DDEF" w14:textId="77777777" w:rsidR="00314FCD" w:rsidRPr="00803CED" w:rsidRDefault="00314FCD" w:rsidP="00314FCD">
            <w:pPr>
              <w:pStyle w:val="NoSpacing"/>
              <w:rPr>
                <w:b/>
              </w:rPr>
            </w:pPr>
            <w:r w:rsidRPr="00803CED">
              <w:rPr>
                <w:b/>
              </w:rPr>
              <w:t>a)</w:t>
            </w:r>
            <w:r w:rsidRPr="00803CED">
              <w:rPr>
                <w:b/>
              </w:rPr>
              <w:tab/>
              <w:t>Appointment of Parish Council Representatives –</w:t>
            </w:r>
          </w:p>
          <w:p w14:paraId="107424E5" w14:textId="77777777" w:rsidR="00314FCD" w:rsidRDefault="00314FCD" w:rsidP="00314FCD">
            <w:pPr>
              <w:pStyle w:val="NoSpacing"/>
              <w:ind w:left="713"/>
              <w:rPr>
                <w:b/>
              </w:rPr>
            </w:pPr>
            <w:r w:rsidRPr="00803CED">
              <w:rPr>
                <w:b/>
              </w:rPr>
              <w:t>i.</w:t>
            </w:r>
            <w:r>
              <w:rPr>
                <w:b/>
              </w:rPr>
              <w:t xml:space="preserve">  </w:t>
            </w:r>
            <w:r w:rsidRPr="00803CED">
              <w:rPr>
                <w:b/>
              </w:rPr>
              <w:t>SALC Area Committee</w:t>
            </w:r>
          </w:p>
          <w:p w14:paraId="52B81D76" w14:textId="77777777" w:rsidR="00314FCD" w:rsidRPr="00DF3E42" w:rsidRDefault="00314FCD" w:rsidP="00314FCD">
            <w:pPr>
              <w:pStyle w:val="NoSpacing"/>
              <w:rPr>
                <w:bCs/>
              </w:rPr>
            </w:pPr>
            <w:r>
              <w:rPr>
                <w:b/>
              </w:rPr>
              <w:t xml:space="preserve">               </w:t>
            </w:r>
            <w:r w:rsidRPr="00DF3E42">
              <w:rPr>
                <w:bCs/>
              </w:rPr>
              <w:t>Cllr. Pardoe Was appointed</w:t>
            </w:r>
          </w:p>
          <w:p w14:paraId="7C4F2183" w14:textId="77777777" w:rsidR="00314FCD" w:rsidRDefault="00314FCD" w:rsidP="00314FCD">
            <w:pPr>
              <w:pStyle w:val="NoSpacing"/>
              <w:numPr>
                <w:ilvl w:val="2"/>
                <w:numId w:val="1"/>
              </w:numPr>
              <w:ind w:left="1138"/>
              <w:rPr>
                <w:b/>
              </w:rPr>
            </w:pPr>
            <w:r w:rsidRPr="00803CED">
              <w:rPr>
                <w:b/>
              </w:rPr>
              <w:t>Village Hall Representatives</w:t>
            </w:r>
          </w:p>
          <w:p w14:paraId="02C5A324" w14:textId="77777777" w:rsidR="00314FCD" w:rsidRPr="00DF3E42" w:rsidRDefault="00314FCD" w:rsidP="00314FCD">
            <w:pPr>
              <w:pStyle w:val="NoSpacing"/>
              <w:ind w:left="1138"/>
              <w:rPr>
                <w:bCs/>
              </w:rPr>
            </w:pPr>
            <w:r w:rsidRPr="00DF3E42">
              <w:rPr>
                <w:bCs/>
              </w:rPr>
              <w:t>This was deferred.</w:t>
            </w:r>
          </w:p>
          <w:p w14:paraId="73105BFD" w14:textId="77777777" w:rsidR="00314FCD" w:rsidRDefault="00314FCD" w:rsidP="00314FCD">
            <w:pPr>
              <w:pStyle w:val="NoSpacing"/>
              <w:numPr>
                <w:ilvl w:val="2"/>
                <w:numId w:val="1"/>
              </w:numPr>
              <w:ind w:left="1138"/>
              <w:rPr>
                <w:b/>
              </w:rPr>
            </w:pPr>
            <w:r w:rsidRPr="00803CED">
              <w:rPr>
                <w:b/>
              </w:rPr>
              <w:t>School Representative</w:t>
            </w:r>
          </w:p>
          <w:p w14:paraId="55A5F6CB" w14:textId="51C0D0F9" w:rsidR="00314FCD" w:rsidRPr="00DF3E42" w:rsidRDefault="00A21217" w:rsidP="00314FCD">
            <w:pPr>
              <w:pStyle w:val="NoSpacing"/>
              <w:ind w:left="1138"/>
              <w:rPr>
                <w:bCs/>
              </w:rPr>
            </w:pPr>
            <w:r>
              <w:rPr>
                <w:bCs/>
              </w:rPr>
              <w:t>This was deferred</w:t>
            </w:r>
            <w:r w:rsidR="00314FCD" w:rsidRPr="00DF3E42">
              <w:rPr>
                <w:bCs/>
              </w:rPr>
              <w:t>.</w:t>
            </w:r>
          </w:p>
          <w:p w14:paraId="226A7135" w14:textId="77777777" w:rsidR="00314FCD" w:rsidRPr="00803CED" w:rsidRDefault="00314FCD" w:rsidP="00314FCD">
            <w:pPr>
              <w:pStyle w:val="NoSpacing"/>
              <w:rPr>
                <w:b/>
              </w:rPr>
            </w:pPr>
            <w:r w:rsidRPr="00803CED">
              <w:rPr>
                <w:b/>
              </w:rPr>
              <w:t>b)</w:t>
            </w:r>
            <w:r w:rsidRPr="00803CED">
              <w:rPr>
                <w:b/>
              </w:rPr>
              <w:tab/>
              <w:t>Standing Orders</w:t>
            </w:r>
          </w:p>
          <w:p w14:paraId="6885C462" w14:textId="77777777" w:rsidR="00314FCD" w:rsidRPr="00803CED" w:rsidRDefault="00314FCD" w:rsidP="00314FCD">
            <w:pPr>
              <w:pStyle w:val="NoSpacing"/>
              <w:rPr>
                <w:b/>
              </w:rPr>
            </w:pPr>
            <w:r w:rsidRPr="00803CED">
              <w:rPr>
                <w:b/>
              </w:rPr>
              <w:t>c)</w:t>
            </w:r>
            <w:r w:rsidRPr="00803CED">
              <w:rPr>
                <w:b/>
              </w:rPr>
              <w:tab/>
              <w:t xml:space="preserve">Financial Regulations </w:t>
            </w:r>
          </w:p>
          <w:p w14:paraId="6ECBE467" w14:textId="77777777" w:rsidR="00314FCD" w:rsidRPr="00803CED" w:rsidRDefault="00314FCD" w:rsidP="00314FCD">
            <w:pPr>
              <w:pStyle w:val="NoSpacing"/>
              <w:rPr>
                <w:b/>
              </w:rPr>
            </w:pPr>
            <w:r w:rsidRPr="00803CED">
              <w:rPr>
                <w:b/>
              </w:rPr>
              <w:t>d)</w:t>
            </w:r>
            <w:r w:rsidRPr="00803CED">
              <w:rPr>
                <w:b/>
              </w:rPr>
              <w:tab/>
              <w:t>Risk Assessment Register</w:t>
            </w:r>
          </w:p>
          <w:p w14:paraId="1F06267A" w14:textId="77777777" w:rsidR="00314FCD" w:rsidRDefault="00314FCD" w:rsidP="00314FCD">
            <w:pPr>
              <w:pStyle w:val="NoSpacing"/>
              <w:rPr>
                <w:b/>
              </w:rPr>
            </w:pPr>
            <w:r w:rsidRPr="00803CED">
              <w:rPr>
                <w:b/>
              </w:rPr>
              <w:t>e)</w:t>
            </w:r>
            <w:r w:rsidRPr="00803CED">
              <w:rPr>
                <w:b/>
              </w:rPr>
              <w:tab/>
              <w:t>Assets Register</w:t>
            </w:r>
          </w:p>
          <w:p w14:paraId="49FECEE4" w14:textId="77777777" w:rsidR="00314FCD" w:rsidRPr="00DF3E42" w:rsidRDefault="00314FCD" w:rsidP="00314FCD">
            <w:pPr>
              <w:pStyle w:val="NoSpacing"/>
              <w:rPr>
                <w:bCs/>
              </w:rPr>
            </w:pPr>
            <w:r w:rsidRPr="00DF3E42">
              <w:rPr>
                <w:bCs/>
              </w:rPr>
              <w:t xml:space="preserve">The clerk reported that the above had not altered and could be adopted on block.  </w:t>
            </w:r>
          </w:p>
          <w:p w14:paraId="56C39950" w14:textId="4F53DFFD" w:rsidR="00314FCD" w:rsidRPr="00DA410B" w:rsidRDefault="00314FCD" w:rsidP="00314FCD">
            <w:pPr>
              <w:pStyle w:val="NoSpacing"/>
              <w:rPr>
                <w:bCs/>
                <w:i/>
                <w:iCs/>
              </w:rPr>
            </w:pPr>
            <w:r w:rsidRPr="00DF3E42">
              <w:rPr>
                <w:bCs/>
              </w:rPr>
              <w:t>This was agreed</w:t>
            </w:r>
            <w:r>
              <w:rPr>
                <w:b/>
              </w:rPr>
              <w:t xml:space="preserve"> </w:t>
            </w:r>
          </w:p>
        </w:tc>
        <w:tc>
          <w:tcPr>
            <w:tcW w:w="992" w:type="dxa"/>
          </w:tcPr>
          <w:p w14:paraId="28DD70C6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7D6AFE" w14:paraId="2EC77BB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59364" w14:textId="77777777" w:rsidR="007D6AFE" w:rsidRPr="00A33596" w:rsidRDefault="007D6AFE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0984456A" w14:textId="77777777" w:rsidR="007D6AFE" w:rsidRDefault="007D6AFE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79E11" w14:textId="77777777" w:rsidR="007D6AFE" w:rsidRPr="00803CED" w:rsidRDefault="007D6AFE" w:rsidP="00314FCD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4C27D29C" w14:textId="77777777" w:rsidR="007D6AFE" w:rsidRPr="00254564" w:rsidRDefault="007D6AFE" w:rsidP="00314FCD">
            <w:pPr>
              <w:pStyle w:val="NoSpacing"/>
              <w:rPr>
                <w:bCs/>
              </w:rPr>
            </w:pPr>
          </w:p>
        </w:tc>
      </w:tr>
      <w:tr w:rsidR="00314FCD" w14:paraId="5B3E5771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EB80B" w14:textId="18910476" w:rsidR="00314FCD" w:rsidRPr="00A33596" w:rsidRDefault="00314FC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  <w:r w:rsidRPr="00A33596">
              <w:rPr>
                <w:b/>
                <w:bCs/>
              </w:rPr>
              <w:t>0</w:t>
            </w:r>
            <w:r>
              <w:rPr>
                <w:b/>
                <w:bCs/>
              </w:rPr>
              <w:t>13</w:t>
            </w:r>
            <w:r w:rsidRPr="00A33596">
              <w:rPr>
                <w:b/>
                <w:bCs/>
              </w:rPr>
              <w:t>-22</w:t>
            </w:r>
          </w:p>
        </w:tc>
        <w:tc>
          <w:tcPr>
            <w:tcW w:w="1306" w:type="dxa"/>
          </w:tcPr>
          <w:p w14:paraId="4FD7598F" w14:textId="77777777" w:rsidR="00314FCD" w:rsidRDefault="00314FCD" w:rsidP="00314FC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39B71" w14:textId="580B17F5" w:rsidR="00314FCD" w:rsidRPr="00380170" w:rsidRDefault="007D6AFE" w:rsidP="00314FCD">
            <w:pPr>
              <w:pStyle w:val="NoSpacing"/>
              <w:jc w:val="left"/>
              <w:rPr>
                <w:bCs/>
              </w:rPr>
            </w:pPr>
            <w:r w:rsidRPr="00803CED">
              <w:rPr>
                <w:b/>
              </w:rPr>
              <w:t>REPORTS FROM COUNCILLORS WHO HAVE REPRESENTED THE PARISH COUNCIL AT OUTSIDE BODIES</w:t>
            </w:r>
          </w:p>
        </w:tc>
        <w:tc>
          <w:tcPr>
            <w:tcW w:w="992" w:type="dxa"/>
          </w:tcPr>
          <w:p w14:paraId="20BF0562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314FCD" w14:paraId="02881804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DDEF3" w14:textId="383E66F1" w:rsidR="00314FCD" w:rsidRPr="00A33596" w:rsidRDefault="00314FC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39AECA46" w14:textId="77777777" w:rsidR="00314FCD" w:rsidRDefault="00314FC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2A98A" w14:textId="11ECB7BD" w:rsidR="00314FCD" w:rsidRPr="002B5F5B" w:rsidRDefault="007D6AFE" w:rsidP="00314FCD">
            <w:pPr>
              <w:pStyle w:val="NoSpacing"/>
              <w:rPr>
                <w:bCs/>
              </w:rPr>
            </w:pPr>
            <w:r w:rsidRPr="00DF3E42">
              <w:rPr>
                <w:bCs/>
              </w:rPr>
              <w:t>There was nothing to report under this heading</w:t>
            </w:r>
          </w:p>
        </w:tc>
        <w:tc>
          <w:tcPr>
            <w:tcW w:w="992" w:type="dxa"/>
          </w:tcPr>
          <w:p w14:paraId="727EB8E5" w14:textId="77777777" w:rsidR="00314FCD" w:rsidRPr="00254564" w:rsidRDefault="00314FCD" w:rsidP="00314FCD">
            <w:pPr>
              <w:pStyle w:val="NoSpacing"/>
              <w:rPr>
                <w:bCs/>
              </w:rPr>
            </w:pPr>
          </w:p>
        </w:tc>
      </w:tr>
      <w:tr w:rsidR="00A56AAD" w14:paraId="5E10A4E7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0CCC8" w14:textId="77777777" w:rsidR="00A56AAD" w:rsidRPr="00A33596" w:rsidRDefault="00A56AAD" w:rsidP="00314FCD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14CD1D67" w14:textId="77777777" w:rsidR="00A56AAD" w:rsidRDefault="00A56AAD" w:rsidP="00314FC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DBEEE" w14:textId="77777777" w:rsidR="00A56AAD" w:rsidRPr="00DF3E42" w:rsidRDefault="00A56AAD" w:rsidP="00314FCD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0AC26105" w14:textId="77777777" w:rsidR="00A56AAD" w:rsidRPr="00254564" w:rsidRDefault="00A56AAD" w:rsidP="00314FCD">
            <w:pPr>
              <w:pStyle w:val="NoSpacing"/>
              <w:rPr>
                <w:bCs/>
              </w:rPr>
            </w:pPr>
          </w:p>
        </w:tc>
      </w:tr>
      <w:tr w:rsidR="007D6AFE" w14:paraId="4353723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43C70" w14:textId="64EDD490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  <w:r w:rsidRPr="00A33596">
              <w:rPr>
                <w:b/>
                <w:bCs/>
              </w:rPr>
              <w:t>0</w:t>
            </w:r>
            <w:r>
              <w:rPr>
                <w:b/>
                <w:bCs/>
              </w:rPr>
              <w:t>14</w:t>
            </w:r>
            <w:r w:rsidRPr="00A33596">
              <w:rPr>
                <w:b/>
                <w:bCs/>
              </w:rPr>
              <w:t>-22</w:t>
            </w:r>
          </w:p>
        </w:tc>
        <w:tc>
          <w:tcPr>
            <w:tcW w:w="1306" w:type="dxa"/>
          </w:tcPr>
          <w:p w14:paraId="6FEF417E" w14:textId="77777777" w:rsidR="007D6AFE" w:rsidRDefault="007D6AFE" w:rsidP="007D6AFE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07071" w14:textId="1918857A" w:rsidR="007D6AFE" w:rsidRPr="00BC4589" w:rsidRDefault="007D6AFE" w:rsidP="007D6AFE">
            <w:pPr>
              <w:pStyle w:val="NoSpacing"/>
              <w:rPr>
                <w:b/>
              </w:rPr>
            </w:pPr>
            <w:r w:rsidRPr="00BC4589">
              <w:rPr>
                <w:b/>
              </w:rPr>
              <w:t>INFORMATION FROM MEMBERS</w:t>
            </w:r>
          </w:p>
        </w:tc>
        <w:tc>
          <w:tcPr>
            <w:tcW w:w="992" w:type="dxa"/>
          </w:tcPr>
          <w:p w14:paraId="33D667A8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35C2D540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A46C4" w14:textId="77777777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5659B833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C650D" w14:textId="504FF9C4" w:rsidR="007D6AFE" w:rsidRPr="00BC4589" w:rsidRDefault="007D6AFE" w:rsidP="007D6AFE">
            <w:pPr>
              <w:pStyle w:val="NoSpacing"/>
              <w:rPr>
                <w:b/>
              </w:rPr>
            </w:pPr>
            <w:r>
              <w:rPr>
                <w:bCs/>
              </w:rPr>
              <w:t xml:space="preserve"> There was nothing to report under this heading.</w:t>
            </w:r>
          </w:p>
        </w:tc>
        <w:tc>
          <w:tcPr>
            <w:tcW w:w="992" w:type="dxa"/>
          </w:tcPr>
          <w:p w14:paraId="4FBD8C79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39B24482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6A0EE" w14:textId="77777777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63A89E02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29183" w14:textId="483FBD5A" w:rsidR="007D6AFE" w:rsidRPr="00803CED" w:rsidRDefault="007D6AFE" w:rsidP="007D6AFE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01551FD1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46ABE712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91E5B" w14:textId="5AC99F56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  <w:r w:rsidRPr="00A33596">
              <w:rPr>
                <w:b/>
                <w:bCs/>
              </w:rPr>
              <w:t>0</w:t>
            </w:r>
            <w:r>
              <w:rPr>
                <w:b/>
                <w:bCs/>
              </w:rPr>
              <w:t>15</w:t>
            </w:r>
            <w:r w:rsidRPr="00A33596">
              <w:rPr>
                <w:b/>
                <w:bCs/>
              </w:rPr>
              <w:t>-22</w:t>
            </w:r>
          </w:p>
        </w:tc>
        <w:tc>
          <w:tcPr>
            <w:tcW w:w="1306" w:type="dxa"/>
          </w:tcPr>
          <w:p w14:paraId="548E5004" w14:textId="77777777" w:rsidR="007D6AFE" w:rsidRDefault="007D6AFE" w:rsidP="007D6AFE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083D0" w14:textId="1FF85E26" w:rsidR="007D6AFE" w:rsidRPr="00BC4589" w:rsidRDefault="007D6AFE" w:rsidP="007D6AFE">
            <w:pPr>
              <w:pStyle w:val="NoSpacing"/>
              <w:jc w:val="left"/>
              <w:rPr>
                <w:b/>
              </w:rPr>
            </w:pPr>
            <w:r>
              <w:rPr>
                <w:b/>
              </w:rPr>
              <w:t>CORRESPONDENCE: EMAILS</w:t>
            </w:r>
          </w:p>
        </w:tc>
        <w:tc>
          <w:tcPr>
            <w:tcW w:w="992" w:type="dxa"/>
          </w:tcPr>
          <w:p w14:paraId="12EDC504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21F30FA1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141E7" w14:textId="2C7BEA3F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4FA9EFE4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4E7C7" w14:textId="16408AFC" w:rsidR="007D6AFE" w:rsidRPr="00DF3E42" w:rsidRDefault="007D6AFE" w:rsidP="007D6AFE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The Clerk reported that all emails had been sent to members </w:t>
            </w:r>
          </w:p>
        </w:tc>
        <w:tc>
          <w:tcPr>
            <w:tcW w:w="992" w:type="dxa"/>
          </w:tcPr>
          <w:p w14:paraId="4B1C90FD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56A98394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ACDD4" w14:textId="336BABD8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66371528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382E2" w14:textId="69F9C807" w:rsidR="007D6AFE" w:rsidRPr="00DF3E42" w:rsidRDefault="007D6AFE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553112C2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24DAF7B0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CF83F" w14:textId="48F3E779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507C79CE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9A369" w14:textId="77777777" w:rsidR="007D6AFE" w:rsidRPr="00BC4589" w:rsidRDefault="007D6AFE" w:rsidP="007D6AFE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53DEC93C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209D33D8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E02FB" w14:textId="2A277F40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016-22</w:t>
            </w:r>
          </w:p>
        </w:tc>
        <w:tc>
          <w:tcPr>
            <w:tcW w:w="1306" w:type="dxa"/>
          </w:tcPr>
          <w:p w14:paraId="4695337F" w14:textId="77777777" w:rsidR="007D6AFE" w:rsidRDefault="007D6AFE" w:rsidP="007D6AFE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57796" w14:textId="2BB5F5E9" w:rsidR="007D6AFE" w:rsidRPr="00BC4589" w:rsidRDefault="00337EE2" w:rsidP="007D6AFE">
            <w:pPr>
              <w:pStyle w:val="NoSpacing"/>
              <w:rPr>
                <w:b/>
              </w:rPr>
            </w:pPr>
            <w:r w:rsidRPr="000A35EF">
              <w:rPr>
                <w:b/>
              </w:rPr>
              <w:t>NEXT</w:t>
            </w:r>
            <w:r>
              <w:rPr>
                <w:b/>
              </w:rPr>
              <w:t xml:space="preserve"> Regular </w:t>
            </w:r>
            <w:r w:rsidRPr="000A35EF">
              <w:rPr>
                <w:b/>
              </w:rPr>
              <w:t xml:space="preserve"> MEETING –</w:t>
            </w:r>
            <w:r>
              <w:rPr>
                <w:b/>
              </w:rPr>
              <w:t xml:space="preserve"> 2</w:t>
            </w:r>
            <w:r w:rsidR="005B73D7">
              <w:rPr>
                <w:b/>
              </w:rPr>
              <w:t>4</w:t>
            </w:r>
            <w:r w:rsidRPr="00DF3E42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July 2022                          </w:t>
            </w:r>
          </w:p>
        </w:tc>
        <w:tc>
          <w:tcPr>
            <w:tcW w:w="992" w:type="dxa"/>
          </w:tcPr>
          <w:p w14:paraId="52299746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2017A7EC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AB006" w14:textId="380F3258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659FA5C0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6B335" w14:textId="07E73174" w:rsidR="007D6AFE" w:rsidRPr="002B5F5B" w:rsidRDefault="007D6AFE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6E35C6C7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7E0D7986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A6425" w14:textId="77777777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3850A174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EB9F5" w14:textId="555C236E" w:rsidR="007D6AFE" w:rsidRDefault="007D6AFE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4F40A52C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69295853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22BC0" w14:textId="77777777" w:rsidR="007D6AFE" w:rsidRPr="00A33596" w:rsidRDefault="007D6AFE" w:rsidP="007D6AFE">
            <w:pPr>
              <w:pStyle w:val="NoSpacing"/>
              <w:ind w:left="-414" w:right="-514"/>
              <w:jc w:val="center"/>
              <w:rPr>
                <w:b/>
                <w:bCs/>
              </w:rPr>
            </w:pPr>
          </w:p>
        </w:tc>
        <w:tc>
          <w:tcPr>
            <w:tcW w:w="1306" w:type="dxa"/>
          </w:tcPr>
          <w:p w14:paraId="1BF548DB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8C6D0" w14:textId="3941037B" w:rsidR="007D6AFE" w:rsidRDefault="007D6AFE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01EFD775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25F06D1A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E6F10" w14:textId="77777777" w:rsidR="007D6AFE" w:rsidRDefault="007D6AFE" w:rsidP="007D6AFE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34D76DCA" w14:textId="77777777" w:rsidR="007D6AFE" w:rsidRDefault="007D6AFE" w:rsidP="007D6AFE">
            <w:pPr>
              <w:pStyle w:val="NoSpacing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BA1F8" w14:textId="4EE669F5" w:rsidR="007D6AFE" w:rsidRPr="002B5F5B" w:rsidRDefault="007D6AFE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8A17ACA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1B9B761F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418BD" w14:textId="77777777" w:rsidR="007D6AFE" w:rsidRDefault="007D6AFE" w:rsidP="007D6AFE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5B5DA2A" w14:textId="77777777" w:rsidR="007D6AFE" w:rsidRDefault="007D6AFE" w:rsidP="007D6AFE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F2605" w14:textId="73721615" w:rsidR="007D6AFE" w:rsidRPr="002B5F5B" w:rsidRDefault="007D6AFE" w:rsidP="007D6AFE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24E26077" w14:textId="77777777" w:rsidR="007D6AFE" w:rsidRPr="00254564" w:rsidRDefault="007D6AFE" w:rsidP="007D6AFE">
            <w:pPr>
              <w:pStyle w:val="NoSpacing"/>
              <w:rPr>
                <w:bCs/>
              </w:rPr>
            </w:pPr>
          </w:p>
        </w:tc>
      </w:tr>
      <w:tr w:rsidR="007D6AFE" w14:paraId="1456376D" w14:textId="77777777" w:rsidTr="008A74C0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E3087" w14:textId="2A5856A8" w:rsidR="007D6AFE" w:rsidRDefault="007D6AFE" w:rsidP="007D6AFE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306" w:type="dxa"/>
          </w:tcPr>
          <w:p w14:paraId="28387A52" w14:textId="77777777" w:rsidR="007D6AFE" w:rsidRDefault="007D6AFE" w:rsidP="007D6AFE">
            <w:pPr>
              <w:pStyle w:val="NoSpacing"/>
              <w:ind w:left="764" w:right="-514"/>
              <w:jc w:val="left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95603" w14:textId="77777777" w:rsidR="007D6AFE" w:rsidRDefault="007D6AFE" w:rsidP="007D6AFE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992" w:type="dxa"/>
          </w:tcPr>
          <w:p w14:paraId="762569BC" w14:textId="77777777" w:rsidR="007D6AFE" w:rsidRDefault="007D6AFE" w:rsidP="007D6AFE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</w:tbl>
    <w:p w14:paraId="51A7A4B8" w14:textId="0C7BC4EB" w:rsidR="00CF744E" w:rsidRDefault="000B304F">
      <w:pPr>
        <w:pStyle w:val="NoSpacing"/>
        <w:ind w:right="-514"/>
        <w:rPr>
          <w:i/>
        </w:rPr>
      </w:pPr>
      <w:r>
        <w:rPr>
          <w:i/>
        </w:rPr>
        <w:t xml:space="preserve">           </w:t>
      </w:r>
    </w:p>
    <w:p w14:paraId="2766F705" w14:textId="77777777" w:rsidR="00CF744E" w:rsidRDefault="000B304F" w:rsidP="00056FFD">
      <w:pPr>
        <w:pStyle w:val="NoSpacing"/>
        <w:ind w:right="-514"/>
      </w:pPr>
      <w:r>
        <w:rPr>
          <w:b/>
        </w:rPr>
        <w:t xml:space="preserve"> </w:t>
      </w:r>
    </w:p>
    <w:p w14:paraId="03D768AC" w14:textId="6FA9667E" w:rsidR="00CF744E" w:rsidRDefault="000B304F">
      <w:pPr>
        <w:pStyle w:val="NoSpacing"/>
        <w:ind w:right="-514"/>
        <w:jc w:val="left"/>
        <w:rPr>
          <w:b/>
        </w:rPr>
      </w:pPr>
      <w:r>
        <w:rPr>
          <w:b/>
        </w:rPr>
        <w:t xml:space="preserve">            </w:t>
      </w:r>
    </w:p>
    <w:p w14:paraId="79D73FB6" w14:textId="77777777" w:rsidR="00CF744E" w:rsidRDefault="00CF744E">
      <w:pPr>
        <w:pStyle w:val="NoSpacing"/>
        <w:ind w:left="720" w:right="-514" w:hanging="720"/>
        <w:jc w:val="left"/>
      </w:pPr>
    </w:p>
    <w:sectPr w:rsidR="00CF744E" w:rsidSect="00354E88">
      <w:headerReference w:type="default" r:id="rId7"/>
      <w:footerReference w:type="default" r:id="rId8"/>
      <w:pgSz w:w="11906" w:h="16838"/>
      <w:pgMar w:top="426" w:right="1440" w:bottom="142" w:left="1440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2EDB8" w14:textId="77777777" w:rsidR="006561FB" w:rsidRDefault="006561FB">
      <w:r>
        <w:separator/>
      </w:r>
    </w:p>
  </w:endnote>
  <w:endnote w:type="continuationSeparator" w:id="0">
    <w:p w14:paraId="1DAC5748" w14:textId="77777777" w:rsidR="006561FB" w:rsidRDefault="00656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23664" w14:textId="77777777" w:rsidR="00D12444" w:rsidRDefault="00D124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5D7FF" w14:textId="77777777" w:rsidR="006561FB" w:rsidRDefault="006561FB">
      <w:r>
        <w:rPr>
          <w:color w:val="000000"/>
        </w:rPr>
        <w:separator/>
      </w:r>
    </w:p>
  </w:footnote>
  <w:footnote w:type="continuationSeparator" w:id="0">
    <w:p w14:paraId="7A2B334C" w14:textId="77777777" w:rsidR="006561FB" w:rsidRDefault="006561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3A388" w14:textId="77777777" w:rsidR="00D12444" w:rsidRDefault="00D124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34560"/>
    <w:multiLevelType w:val="hybridMultilevel"/>
    <w:tmpl w:val="3D322584"/>
    <w:lvl w:ilvl="0" w:tplc="4D7619B2">
      <w:start w:val="1"/>
      <w:numFmt w:val="decimal"/>
      <w:lvlText w:val="%1."/>
      <w:lvlJc w:val="left"/>
      <w:pPr>
        <w:ind w:left="2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2" w:hanging="360"/>
      </w:pPr>
    </w:lvl>
    <w:lvl w:ilvl="2" w:tplc="0809001B" w:tentative="1">
      <w:start w:val="1"/>
      <w:numFmt w:val="lowerRoman"/>
      <w:lvlText w:val="%3."/>
      <w:lvlJc w:val="right"/>
      <w:pPr>
        <w:ind w:left="1732" w:hanging="180"/>
      </w:pPr>
    </w:lvl>
    <w:lvl w:ilvl="3" w:tplc="0809000F" w:tentative="1">
      <w:start w:val="1"/>
      <w:numFmt w:val="decimal"/>
      <w:lvlText w:val="%4."/>
      <w:lvlJc w:val="left"/>
      <w:pPr>
        <w:ind w:left="2452" w:hanging="360"/>
      </w:pPr>
    </w:lvl>
    <w:lvl w:ilvl="4" w:tplc="08090019" w:tentative="1">
      <w:start w:val="1"/>
      <w:numFmt w:val="lowerLetter"/>
      <w:lvlText w:val="%5."/>
      <w:lvlJc w:val="left"/>
      <w:pPr>
        <w:ind w:left="3172" w:hanging="360"/>
      </w:pPr>
    </w:lvl>
    <w:lvl w:ilvl="5" w:tplc="0809001B" w:tentative="1">
      <w:start w:val="1"/>
      <w:numFmt w:val="lowerRoman"/>
      <w:lvlText w:val="%6."/>
      <w:lvlJc w:val="right"/>
      <w:pPr>
        <w:ind w:left="3892" w:hanging="180"/>
      </w:pPr>
    </w:lvl>
    <w:lvl w:ilvl="6" w:tplc="0809000F" w:tentative="1">
      <w:start w:val="1"/>
      <w:numFmt w:val="decimal"/>
      <w:lvlText w:val="%7."/>
      <w:lvlJc w:val="left"/>
      <w:pPr>
        <w:ind w:left="4612" w:hanging="360"/>
      </w:pPr>
    </w:lvl>
    <w:lvl w:ilvl="7" w:tplc="08090019" w:tentative="1">
      <w:start w:val="1"/>
      <w:numFmt w:val="lowerLetter"/>
      <w:lvlText w:val="%8."/>
      <w:lvlJc w:val="left"/>
      <w:pPr>
        <w:ind w:left="5332" w:hanging="360"/>
      </w:pPr>
    </w:lvl>
    <w:lvl w:ilvl="8" w:tplc="0809001B" w:tentative="1">
      <w:start w:val="1"/>
      <w:numFmt w:val="lowerRoman"/>
      <w:lvlText w:val="%9."/>
      <w:lvlJc w:val="right"/>
      <w:pPr>
        <w:ind w:left="6052" w:hanging="180"/>
      </w:pPr>
    </w:lvl>
  </w:abstractNum>
  <w:abstractNum w:abstractNumId="1" w15:restartNumberingAfterBreak="0">
    <w:nsid w:val="01B9446E"/>
    <w:multiLevelType w:val="hybridMultilevel"/>
    <w:tmpl w:val="8B80437A"/>
    <w:lvl w:ilvl="0" w:tplc="EDFC8EF4">
      <w:start w:val="1"/>
      <w:numFmt w:val="decimal"/>
      <w:lvlText w:val="%1."/>
      <w:lvlJc w:val="left"/>
      <w:pPr>
        <w:ind w:left="4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00" w:hanging="360"/>
      </w:pPr>
    </w:lvl>
    <w:lvl w:ilvl="2" w:tplc="0809001B" w:tentative="1">
      <w:start w:val="1"/>
      <w:numFmt w:val="lowerRoman"/>
      <w:lvlText w:val="%3."/>
      <w:lvlJc w:val="right"/>
      <w:pPr>
        <w:ind w:left="1920" w:hanging="180"/>
      </w:pPr>
    </w:lvl>
    <w:lvl w:ilvl="3" w:tplc="0809000F" w:tentative="1">
      <w:start w:val="1"/>
      <w:numFmt w:val="decimal"/>
      <w:lvlText w:val="%4."/>
      <w:lvlJc w:val="left"/>
      <w:pPr>
        <w:ind w:left="2640" w:hanging="360"/>
      </w:pPr>
    </w:lvl>
    <w:lvl w:ilvl="4" w:tplc="08090019" w:tentative="1">
      <w:start w:val="1"/>
      <w:numFmt w:val="lowerLetter"/>
      <w:lvlText w:val="%5."/>
      <w:lvlJc w:val="left"/>
      <w:pPr>
        <w:ind w:left="3360" w:hanging="360"/>
      </w:pPr>
    </w:lvl>
    <w:lvl w:ilvl="5" w:tplc="0809001B" w:tentative="1">
      <w:start w:val="1"/>
      <w:numFmt w:val="lowerRoman"/>
      <w:lvlText w:val="%6."/>
      <w:lvlJc w:val="right"/>
      <w:pPr>
        <w:ind w:left="4080" w:hanging="180"/>
      </w:pPr>
    </w:lvl>
    <w:lvl w:ilvl="6" w:tplc="0809000F" w:tentative="1">
      <w:start w:val="1"/>
      <w:numFmt w:val="decimal"/>
      <w:lvlText w:val="%7."/>
      <w:lvlJc w:val="left"/>
      <w:pPr>
        <w:ind w:left="4800" w:hanging="360"/>
      </w:pPr>
    </w:lvl>
    <w:lvl w:ilvl="7" w:tplc="08090019" w:tentative="1">
      <w:start w:val="1"/>
      <w:numFmt w:val="lowerLetter"/>
      <w:lvlText w:val="%8."/>
      <w:lvlJc w:val="left"/>
      <w:pPr>
        <w:ind w:left="5520" w:hanging="360"/>
      </w:pPr>
    </w:lvl>
    <w:lvl w:ilvl="8" w:tplc="08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041C5E2A"/>
    <w:multiLevelType w:val="hybridMultilevel"/>
    <w:tmpl w:val="D7BA7F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819E0"/>
    <w:multiLevelType w:val="hybridMultilevel"/>
    <w:tmpl w:val="619AA7CA"/>
    <w:lvl w:ilvl="0" w:tplc="E96A30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E36DB"/>
    <w:multiLevelType w:val="hybridMultilevel"/>
    <w:tmpl w:val="7406A14E"/>
    <w:lvl w:ilvl="0" w:tplc="7488232A">
      <w:start w:val="1"/>
      <w:numFmt w:val="lowerRoman"/>
      <w:lvlText w:val="%1)"/>
      <w:lvlJc w:val="left"/>
      <w:pPr>
        <w:ind w:left="75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5" w:hanging="360"/>
      </w:pPr>
    </w:lvl>
    <w:lvl w:ilvl="2" w:tplc="0809001B" w:tentative="1">
      <w:start w:val="1"/>
      <w:numFmt w:val="lowerRoman"/>
      <w:lvlText w:val="%3."/>
      <w:lvlJc w:val="right"/>
      <w:pPr>
        <w:ind w:left="1835" w:hanging="180"/>
      </w:pPr>
    </w:lvl>
    <w:lvl w:ilvl="3" w:tplc="0809000F" w:tentative="1">
      <w:start w:val="1"/>
      <w:numFmt w:val="decimal"/>
      <w:lvlText w:val="%4."/>
      <w:lvlJc w:val="left"/>
      <w:pPr>
        <w:ind w:left="2555" w:hanging="360"/>
      </w:pPr>
    </w:lvl>
    <w:lvl w:ilvl="4" w:tplc="08090019" w:tentative="1">
      <w:start w:val="1"/>
      <w:numFmt w:val="lowerLetter"/>
      <w:lvlText w:val="%5."/>
      <w:lvlJc w:val="left"/>
      <w:pPr>
        <w:ind w:left="3275" w:hanging="360"/>
      </w:pPr>
    </w:lvl>
    <w:lvl w:ilvl="5" w:tplc="0809001B" w:tentative="1">
      <w:start w:val="1"/>
      <w:numFmt w:val="lowerRoman"/>
      <w:lvlText w:val="%6."/>
      <w:lvlJc w:val="right"/>
      <w:pPr>
        <w:ind w:left="3995" w:hanging="180"/>
      </w:pPr>
    </w:lvl>
    <w:lvl w:ilvl="6" w:tplc="0809000F" w:tentative="1">
      <w:start w:val="1"/>
      <w:numFmt w:val="decimal"/>
      <w:lvlText w:val="%7."/>
      <w:lvlJc w:val="left"/>
      <w:pPr>
        <w:ind w:left="4715" w:hanging="360"/>
      </w:pPr>
    </w:lvl>
    <w:lvl w:ilvl="7" w:tplc="08090019" w:tentative="1">
      <w:start w:val="1"/>
      <w:numFmt w:val="lowerLetter"/>
      <w:lvlText w:val="%8."/>
      <w:lvlJc w:val="left"/>
      <w:pPr>
        <w:ind w:left="5435" w:hanging="360"/>
      </w:pPr>
    </w:lvl>
    <w:lvl w:ilvl="8" w:tplc="080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5" w15:restartNumberingAfterBreak="0">
    <w:nsid w:val="195756F6"/>
    <w:multiLevelType w:val="multilevel"/>
    <w:tmpl w:val="D3C49C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105814"/>
    <w:multiLevelType w:val="hybridMultilevel"/>
    <w:tmpl w:val="98E869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2B0727"/>
    <w:multiLevelType w:val="hybridMultilevel"/>
    <w:tmpl w:val="39A0FEF2"/>
    <w:lvl w:ilvl="0" w:tplc="08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4254F8A"/>
    <w:multiLevelType w:val="hybridMultilevel"/>
    <w:tmpl w:val="531A84D0"/>
    <w:lvl w:ilvl="0" w:tplc="D292B7D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039EE"/>
    <w:multiLevelType w:val="hybridMultilevel"/>
    <w:tmpl w:val="8CCCD9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565327"/>
    <w:multiLevelType w:val="hybridMultilevel"/>
    <w:tmpl w:val="FAC2AFDA"/>
    <w:lvl w:ilvl="0" w:tplc="78A00E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9E26E4"/>
    <w:multiLevelType w:val="hybridMultilevel"/>
    <w:tmpl w:val="C332FC1E"/>
    <w:lvl w:ilvl="0" w:tplc="4F5E5A8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E407C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6A84C03"/>
    <w:multiLevelType w:val="hybridMultilevel"/>
    <w:tmpl w:val="C94E2E00"/>
    <w:lvl w:ilvl="0" w:tplc="A012460C">
      <w:start w:val="5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4A6E8C"/>
    <w:multiLevelType w:val="multilevel"/>
    <w:tmpl w:val="91DADD8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EC75C05"/>
    <w:multiLevelType w:val="hybridMultilevel"/>
    <w:tmpl w:val="C5223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F60203"/>
    <w:multiLevelType w:val="hybridMultilevel"/>
    <w:tmpl w:val="EE001754"/>
    <w:lvl w:ilvl="0" w:tplc="87AEBF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D5B3B"/>
    <w:multiLevelType w:val="hybridMultilevel"/>
    <w:tmpl w:val="751E8162"/>
    <w:lvl w:ilvl="0" w:tplc="D292B7D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47A1E08"/>
    <w:multiLevelType w:val="hybridMultilevel"/>
    <w:tmpl w:val="A9BC460E"/>
    <w:lvl w:ilvl="0" w:tplc="4F167A84">
      <w:start w:val="1"/>
      <w:numFmt w:val="decimal"/>
      <w:lvlText w:val="%1."/>
      <w:lvlJc w:val="left"/>
      <w:pPr>
        <w:ind w:left="76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413595"/>
    <w:multiLevelType w:val="multilevel"/>
    <w:tmpl w:val="AF747CF8"/>
    <w:lvl w:ilvl="0">
      <w:start w:val="1"/>
      <w:numFmt w:val="lowerLetter"/>
      <w:lvlText w:val="%1)"/>
      <w:lvlJc w:val="left"/>
      <w:pPr>
        <w:ind w:left="126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6A28C1"/>
    <w:multiLevelType w:val="hybridMultilevel"/>
    <w:tmpl w:val="1C22BAC2"/>
    <w:lvl w:ilvl="0" w:tplc="07D4A6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E9262A"/>
    <w:multiLevelType w:val="hybridMultilevel"/>
    <w:tmpl w:val="D80E4A02"/>
    <w:lvl w:ilvl="0" w:tplc="D996ED28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522706"/>
    <w:multiLevelType w:val="hybridMultilevel"/>
    <w:tmpl w:val="9E2ECC0A"/>
    <w:lvl w:ilvl="0" w:tplc="CCB281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352030"/>
    <w:multiLevelType w:val="hybridMultilevel"/>
    <w:tmpl w:val="07DAA9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8C1B3D"/>
    <w:multiLevelType w:val="multilevel"/>
    <w:tmpl w:val="6C568C5A"/>
    <w:lvl w:ilvl="0">
      <w:start w:val="1"/>
      <w:numFmt w:val="lowerLetter"/>
      <w:lvlText w:val="%1)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25" w15:restartNumberingAfterBreak="0">
    <w:nsid w:val="751B60F9"/>
    <w:multiLevelType w:val="hybridMultilevel"/>
    <w:tmpl w:val="E7A662F6"/>
    <w:lvl w:ilvl="0" w:tplc="0809000B">
      <w:start w:val="1"/>
      <w:numFmt w:val="bullet"/>
      <w:lvlText w:val=""/>
      <w:lvlJc w:val="left"/>
      <w:pPr>
        <w:ind w:left="174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abstractNum w:abstractNumId="26" w15:restartNumberingAfterBreak="0">
    <w:nsid w:val="7B7047E8"/>
    <w:multiLevelType w:val="hybridMultilevel"/>
    <w:tmpl w:val="C2FE28A0"/>
    <w:lvl w:ilvl="0" w:tplc="0809000B">
      <w:start w:val="1"/>
      <w:numFmt w:val="bullet"/>
      <w:lvlText w:val=""/>
      <w:lvlJc w:val="left"/>
      <w:pPr>
        <w:ind w:left="174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abstractNum w:abstractNumId="27" w15:restartNumberingAfterBreak="0">
    <w:nsid w:val="7B7B6030"/>
    <w:multiLevelType w:val="hybridMultilevel"/>
    <w:tmpl w:val="BDC24B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832329">
    <w:abstractNumId w:val="19"/>
  </w:num>
  <w:num w:numId="2" w16cid:durableId="1171678114">
    <w:abstractNumId w:val="5"/>
  </w:num>
  <w:num w:numId="3" w16cid:durableId="1530796659">
    <w:abstractNumId w:val="14"/>
  </w:num>
  <w:num w:numId="4" w16cid:durableId="26108442">
    <w:abstractNumId w:val="24"/>
  </w:num>
  <w:num w:numId="5" w16cid:durableId="2052222187">
    <w:abstractNumId w:val="18"/>
  </w:num>
  <w:num w:numId="6" w16cid:durableId="1407609933">
    <w:abstractNumId w:val="1"/>
  </w:num>
  <w:num w:numId="7" w16cid:durableId="1822498297">
    <w:abstractNumId w:val="7"/>
  </w:num>
  <w:num w:numId="8" w16cid:durableId="1924756623">
    <w:abstractNumId w:val="0"/>
  </w:num>
  <w:num w:numId="9" w16cid:durableId="1160459522">
    <w:abstractNumId w:val="16"/>
  </w:num>
  <w:num w:numId="10" w16cid:durableId="1569684749">
    <w:abstractNumId w:val="22"/>
  </w:num>
  <w:num w:numId="11" w16cid:durableId="186413583">
    <w:abstractNumId w:val="4"/>
  </w:num>
  <w:num w:numId="12" w16cid:durableId="2020501237">
    <w:abstractNumId w:val="23"/>
  </w:num>
  <w:num w:numId="13" w16cid:durableId="1777749022">
    <w:abstractNumId w:val="2"/>
  </w:num>
  <w:num w:numId="14" w16cid:durableId="576596351">
    <w:abstractNumId w:val="11"/>
  </w:num>
  <w:num w:numId="15" w16cid:durableId="134839266">
    <w:abstractNumId w:val="8"/>
  </w:num>
  <w:num w:numId="16" w16cid:durableId="475494265">
    <w:abstractNumId w:val="6"/>
  </w:num>
  <w:num w:numId="17" w16cid:durableId="1927573687">
    <w:abstractNumId w:val="17"/>
  </w:num>
  <w:num w:numId="18" w16cid:durableId="253327229">
    <w:abstractNumId w:val="13"/>
  </w:num>
  <w:num w:numId="19" w16cid:durableId="1406412533">
    <w:abstractNumId w:val="26"/>
  </w:num>
  <w:num w:numId="20" w16cid:durableId="1033269826">
    <w:abstractNumId w:val="3"/>
  </w:num>
  <w:num w:numId="21" w16cid:durableId="322509777">
    <w:abstractNumId w:val="12"/>
  </w:num>
  <w:num w:numId="22" w16cid:durableId="1599170130">
    <w:abstractNumId w:val="15"/>
  </w:num>
  <w:num w:numId="23" w16cid:durableId="419452981">
    <w:abstractNumId w:val="21"/>
  </w:num>
  <w:num w:numId="24" w16cid:durableId="907570481">
    <w:abstractNumId w:val="9"/>
  </w:num>
  <w:num w:numId="25" w16cid:durableId="1155681165">
    <w:abstractNumId w:val="10"/>
  </w:num>
  <w:num w:numId="26" w16cid:durableId="1092897495">
    <w:abstractNumId w:val="20"/>
  </w:num>
  <w:num w:numId="27" w16cid:durableId="2040860961">
    <w:abstractNumId w:val="25"/>
  </w:num>
  <w:num w:numId="28" w16cid:durableId="49264641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44E"/>
    <w:rsid w:val="00002F38"/>
    <w:rsid w:val="00013BE5"/>
    <w:rsid w:val="00023D82"/>
    <w:rsid w:val="000438D5"/>
    <w:rsid w:val="0005632A"/>
    <w:rsid w:val="00056FFD"/>
    <w:rsid w:val="00080790"/>
    <w:rsid w:val="000830C9"/>
    <w:rsid w:val="000830DA"/>
    <w:rsid w:val="00083DE1"/>
    <w:rsid w:val="00091E87"/>
    <w:rsid w:val="00094C79"/>
    <w:rsid w:val="000B304F"/>
    <w:rsid w:val="000B3A70"/>
    <w:rsid w:val="000C0E3C"/>
    <w:rsid w:val="000C74C1"/>
    <w:rsid w:val="000D1872"/>
    <w:rsid w:val="000D5C38"/>
    <w:rsid w:val="000E2E63"/>
    <w:rsid w:val="000F3533"/>
    <w:rsid w:val="00103448"/>
    <w:rsid w:val="0011210A"/>
    <w:rsid w:val="00115450"/>
    <w:rsid w:val="00120B3C"/>
    <w:rsid w:val="0012205B"/>
    <w:rsid w:val="00126F6D"/>
    <w:rsid w:val="00132C15"/>
    <w:rsid w:val="001335D4"/>
    <w:rsid w:val="001358A8"/>
    <w:rsid w:val="0014711E"/>
    <w:rsid w:val="00170C86"/>
    <w:rsid w:val="00180943"/>
    <w:rsid w:val="00186EFE"/>
    <w:rsid w:val="001932AF"/>
    <w:rsid w:val="00195066"/>
    <w:rsid w:val="00197E1F"/>
    <w:rsid w:val="001A2A99"/>
    <w:rsid w:val="001C18E5"/>
    <w:rsid w:val="001C74B3"/>
    <w:rsid w:val="001D497B"/>
    <w:rsid w:val="001E56E1"/>
    <w:rsid w:val="001E69CC"/>
    <w:rsid w:val="00204BAC"/>
    <w:rsid w:val="002114A4"/>
    <w:rsid w:val="00225C37"/>
    <w:rsid w:val="00234811"/>
    <w:rsid w:val="00236840"/>
    <w:rsid w:val="0023776E"/>
    <w:rsid w:val="00241468"/>
    <w:rsid w:val="00241B3D"/>
    <w:rsid w:val="00242241"/>
    <w:rsid w:val="0024433E"/>
    <w:rsid w:val="0024723C"/>
    <w:rsid w:val="00251821"/>
    <w:rsid w:val="0025197F"/>
    <w:rsid w:val="00254564"/>
    <w:rsid w:val="002608CA"/>
    <w:rsid w:val="00266E5A"/>
    <w:rsid w:val="00276BBA"/>
    <w:rsid w:val="002B5F5B"/>
    <w:rsid w:val="002B7494"/>
    <w:rsid w:val="002D46F9"/>
    <w:rsid w:val="002E4792"/>
    <w:rsid w:val="002F1C83"/>
    <w:rsid w:val="00302493"/>
    <w:rsid w:val="00314FCD"/>
    <w:rsid w:val="003160E2"/>
    <w:rsid w:val="003215E6"/>
    <w:rsid w:val="003217F1"/>
    <w:rsid w:val="00322096"/>
    <w:rsid w:val="00323805"/>
    <w:rsid w:val="003308F3"/>
    <w:rsid w:val="00337EE2"/>
    <w:rsid w:val="00347EF1"/>
    <w:rsid w:val="00354E88"/>
    <w:rsid w:val="003553E0"/>
    <w:rsid w:val="003678A8"/>
    <w:rsid w:val="00380170"/>
    <w:rsid w:val="003B518E"/>
    <w:rsid w:val="003E2B32"/>
    <w:rsid w:val="003E5705"/>
    <w:rsid w:val="003F7B53"/>
    <w:rsid w:val="00420E0B"/>
    <w:rsid w:val="0042543E"/>
    <w:rsid w:val="00430AA6"/>
    <w:rsid w:val="00430E67"/>
    <w:rsid w:val="00436799"/>
    <w:rsid w:val="00450C4C"/>
    <w:rsid w:val="00453DF1"/>
    <w:rsid w:val="004609E2"/>
    <w:rsid w:val="00483F4D"/>
    <w:rsid w:val="00490E2B"/>
    <w:rsid w:val="004A0FA2"/>
    <w:rsid w:val="004A1ABC"/>
    <w:rsid w:val="004A4A68"/>
    <w:rsid w:val="004A5942"/>
    <w:rsid w:val="004A6F53"/>
    <w:rsid w:val="004C32A8"/>
    <w:rsid w:val="004C6C06"/>
    <w:rsid w:val="004D2A19"/>
    <w:rsid w:val="004D71F7"/>
    <w:rsid w:val="004E411E"/>
    <w:rsid w:val="004E48D9"/>
    <w:rsid w:val="004F2D57"/>
    <w:rsid w:val="004F44CC"/>
    <w:rsid w:val="00517744"/>
    <w:rsid w:val="00530BD5"/>
    <w:rsid w:val="00540F35"/>
    <w:rsid w:val="005443F2"/>
    <w:rsid w:val="00544D82"/>
    <w:rsid w:val="005514DA"/>
    <w:rsid w:val="005533E2"/>
    <w:rsid w:val="00560F5F"/>
    <w:rsid w:val="00585745"/>
    <w:rsid w:val="00594A98"/>
    <w:rsid w:val="005B73D7"/>
    <w:rsid w:val="005D36DD"/>
    <w:rsid w:val="0060120E"/>
    <w:rsid w:val="00605576"/>
    <w:rsid w:val="0060656A"/>
    <w:rsid w:val="00612472"/>
    <w:rsid w:val="0061547B"/>
    <w:rsid w:val="00644DF4"/>
    <w:rsid w:val="0064725D"/>
    <w:rsid w:val="00655A48"/>
    <w:rsid w:val="006561FB"/>
    <w:rsid w:val="006643F2"/>
    <w:rsid w:val="0066598B"/>
    <w:rsid w:val="00681166"/>
    <w:rsid w:val="00681DC0"/>
    <w:rsid w:val="00690BB2"/>
    <w:rsid w:val="006A12A2"/>
    <w:rsid w:val="006A44DC"/>
    <w:rsid w:val="006B3C48"/>
    <w:rsid w:val="006C0104"/>
    <w:rsid w:val="006C658A"/>
    <w:rsid w:val="006D28F0"/>
    <w:rsid w:val="006D2ABC"/>
    <w:rsid w:val="00704F2D"/>
    <w:rsid w:val="00707530"/>
    <w:rsid w:val="00710F09"/>
    <w:rsid w:val="00711F0C"/>
    <w:rsid w:val="00716B03"/>
    <w:rsid w:val="00727CB8"/>
    <w:rsid w:val="00734E9C"/>
    <w:rsid w:val="0076623F"/>
    <w:rsid w:val="007843EF"/>
    <w:rsid w:val="00785294"/>
    <w:rsid w:val="0079758D"/>
    <w:rsid w:val="007A14A9"/>
    <w:rsid w:val="007A1F10"/>
    <w:rsid w:val="007B3F3D"/>
    <w:rsid w:val="007B74DA"/>
    <w:rsid w:val="007D0D99"/>
    <w:rsid w:val="007D2D74"/>
    <w:rsid w:val="007D6AFE"/>
    <w:rsid w:val="007E3492"/>
    <w:rsid w:val="007F69CE"/>
    <w:rsid w:val="00803CED"/>
    <w:rsid w:val="0080630C"/>
    <w:rsid w:val="00814DF2"/>
    <w:rsid w:val="0081580E"/>
    <w:rsid w:val="00824198"/>
    <w:rsid w:val="0082491D"/>
    <w:rsid w:val="00836ABA"/>
    <w:rsid w:val="008662E4"/>
    <w:rsid w:val="008757EC"/>
    <w:rsid w:val="008766E2"/>
    <w:rsid w:val="00894A78"/>
    <w:rsid w:val="008A6744"/>
    <w:rsid w:val="008A74C0"/>
    <w:rsid w:val="008B08AB"/>
    <w:rsid w:val="008B7C52"/>
    <w:rsid w:val="008C5A75"/>
    <w:rsid w:val="008C6A57"/>
    <w:rsid w:val="008D04E6"/>
    <w:rsid w:val="00904722"/>
    <w:rsid w:val="00904F99"/>
    <w:rsid w:val="009064CA"/>
    <w:rsid w:val="0091099F"/>
    <w:rsid w:val="00910F16"/>
    <w:rsid w:val="00911876"/>
    <w:rsid w:val="00914DED"/>
    <w:rsid w:val="00934784"/>
    <w:rsid w:val="00935F59"/>
    <w:rsid w:val="0094075B"/>
    <w:rsid w:val="0094355A"/>
    <w:rsid w:val="00964E67"/>
    <w:rsid w:val="00965FDB"/>
    <w:rsid w:val="009709F9"/>
    <w:rsid w:val="0097309E"/>
    <w:rsid w:val="0098385B"/>
    <w:rsid w:val="00990D1D"/>
    <w:rsid w:val="009A3025"/>
    <w:rsid w:val="009B453A"/>
    <w:rsid w:val="009C5244"/>
    <w:rsid w:val="009C7A3F"/>
    <w:rsid w:val="009D01C8"/>
    <w:rsid w:val="009D08A0"/>
    <w:rsid w:val="009D2E48"/>
    <w:rsid w:val="009D54F2"/>
    <w:rsid w:val="009E7DE0"/>
    <w:rsid w:val="009F6959"/>
    <w:rsid w:val="00A15064"/>
    <w:rsid w:val="00A17A75"/>
    <w:rsid w:val="00A21217"/>
    <w:rsid w:val="00A23ADF"/>
    <w:rsid w:val="00A33596"/>
    <w:rsid w:val="00A33E42"/>
    <w:rsid w:val="00A40B3F"/>
    <w:rsid w:val="00A51D9A"/>
    <w:rsid w:val="00A56AAD"/>
    <w:rsid w:val="00A65C9F"/>
    <w:rsid w:val="00A73F71"/>
    <w:rsid w:val="00A760B6"/>
    <w:rsid w:val="00A85005"/>
    <w:rsid w:val="00A878D2"/>
    <w:rsid w:val="00A95A13"/>
    <w:rsid w:val="00AA24F7"/>
    <w:rsid w:val="00AB235D"/>
    <w:rsid w:val="00AC0126"/>
    <w:rsid w:val="00AC3AAF"/>
    <w:rsid w:val="00AD7687"/>
    <w:rsid w:val="00AE4F26"/>
    <w:rsid w:val="00AE62EE"/>
    <w:rsid w:val="00AF613C"/>
    <w:rsid w:val="00B12EC8"/>
    <w:rsid w:val="00B20E3A"/>
    <w:rsid w:val="00B40460"/>
    <w:rsid w:val="00B42014"/>
    <w:rsid w:val="00B81FC8"/>
    <w:rsid w:val="00B856B4"/>
    <w:rsid w:val="00B9295F"/>
    <w:rsid w:val="00B957FE"/>
    <w:rsid w:val="00B96713"/>
    <w:rsid w:val="00BA4DA7"/>
    <w:rsid w:val="00BB38FF"/>
    <w:rsid w:val="00BC4589"/>
    <w:rsid w:val="00BD1A4B"/>
    <w:rsid w:val="00BD22E0"/>
    <w:rsid w:val="00BE1EC6"/>
    <w:rsid w:val="00BE77CE"/>
    <w:rsid w:val="00C161AB"/>
    <w:rsid w:val="00C33AD0"/>
    <w:rsid w:val="00C5420E"/>
    <w:rsid w:val="00C54563"/>
    <w:rsid w:val="00C57735"/>
    <w:rsid w:val="00C637EF"/>
    <w:rsid w:val="00C77B99"/>
    <w:rsid w:val="00C80706"/>
    <w:rsid w:val="00C968FA"/>
    <w:rsid w:val="00C97C77"/>
    <w:rsid w:val="00CA30BA"/>
    <w:rsid w:val="00CA460F"/>
    <w:rsid w:val="00CB050A"/>
    <w:rsid w:val="00CB342A"/>
    <w:rsid w:val="00CC020A"/>
    <w:rsid w:val="00CD2F19"/>
    <w:rsid w:val="00CF604E"/>
    <w:rsid w:val="00CF744E"/>
    <w:rsid w:val="00CF7A1A"/>
    <w:rsid w:val="00D042D9"/>
    <w:rsid w:val="00D075E8"/>
    <w:rsid w:val="00D113AE"/>
    <w:rsid w:val="00D12444"/>
    <w:rsid w:val="00D15FA1"/>
    <w:rsid w:val="00D24E02"/>
    <w:rsid w:val="00D320B5"/>
    <w:rsid w:val="00D33791"/>
    <w:rsid w:val="00D458DF"/>
    <w:rsid w:val="00D57DA6"/>
    <w:rsid w:val="00D6284F"/>
    <w:rsid w:val="00D63EBD"/>
    <w:rsid w:val="00D64AE1"/>
    <w:rsid w:val="00D65E92"/>
    <w:rsid w:val="00D66D90"/>
    <w:rsid w:val="00D71173"/>
    <w:rsid w:val="00D745D1"/>
    <w:rsid w:val="00D74C86"/>
    <w:rsid w:val="00D80263"/>
    <w:rsid w:val="00D83138"/>
    <w:rsid w:val="00DA7C14"/>
    <w:rsid w:val="00DB7533"/>
    <w:rsid w:val="00DC7072"/>
    <w:rsid w:val="00DE4089"/>
    <w:rsid w:val="00DE5E73"/>
    <w:rsid w:val="00DE7ABD"/>
    <w:rsid w:val="00DF2B50"/>
    <w:rsid w:val="00DF3E42"/>
    <w:rsid w:val="00E1057E"/>
    <w:rsid w:val="00E15EDE"/>
    <w:rsid w:val="00E17EC3"/>
    <w:rsid w:val="00E3304A"/>
    <w:rsid w:val="00E4577F"/>
    <w:rsid w:val="00E54C99"/>
    <w:rsid w:val="00E55B67"/>
    <w:rsid w:val="00E6364A"/>
    <w:rsid w:val="00E74D6A"/>
    <w:rsid w:val="00E83000"/>
    <w:rsid w:val="00E87EE3"/>
    <w:rsid w:val="00E92F49"/>
    <w:rsid w:val="00EA0487"/>
    <w:rsid w:val="00EB2C43"/>
    <w:rsid w:val="00EC0E83"/>
    <w:rsid w:val="00EE38CC"/>
    <w:rsid w:val="00F02180"/>
    <w:rsid w:val="00F04381"/>
    <w:rsid w:val="00F10DFC"/>
    <w:rsid w:val="00F23DE8"/>
    <w:rsid w:val="00F26386"/>
    <w:rsid w:val="00F325F9"/>
    <w:rsid w:val="00F337BC"/>
    <w:rsid w:val="00F50C8F"/>
    <w:rsid w:val="00F528D8"/>
    <w:rsid w:val="00F555C4"/>
    <w:rsid w:val="00F6338E"/>
    <w:rsid w:val="00F6419D"/>
    <w:rsid w:val="00F67E93"/>
    <w:rsid w:val="00F7199C"/>
    <w:rsid w:val="00F770DA"/>
    <w:rsid w:val="00F7741F"/>
    <w:rsid w:val="00F951D7"/>
    <w:rsid w:val="00FA16D7"/>
    <w:rsid w:val="00FC4457"/>
    <w:rsid w:val="00FC5E5E"/>
    <w:rsid w:val="00FC6158"/>
    <w:rsid w:val="00FD3611"/>
    <w:rsid w:val="00FD5E24"/>
    <w:rsid w:val="00FF1E58"/>
    <w:rsid w:val="00FF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132071"/>
  <w15:docId w15:val="{7AFBF76D-B8EA-432A-807F-E389BCD76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51D9A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ind w:left="2880"/>
    </w:pPr>
    <w:rPr>
      <w:rFonts w:ascii="Cambria" w:hAnsi="Cambria"/>
      <w:sz w:val="24"/>
      <w:szCs w:val="24"/>
    </w:rPr>
  </w:style>
  <w:style w:type="paragraph" w:styleId="NoSpacing">
    <w:name w:val="No Spacing"/>
    <w:uiPriority w:val="1"/>
    <w:qFormat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85005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Spacing"/>
    <w:next w:val="NoSpacing"/>
    <w:autoRedefine/>
    <w:qFormat/>
    <w:rsid w:val="00BD22E0"/>
    <w:pPr>
      <w:suppressAutoHyphens w:val="0"/>
      <w:autoSpaceDN/>
      <w:textAlignment w:val="auto"/>
    </w:pPr>
    <w:rPr>
      <w:rFonts w:eastAsia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4CFED2C-7610-45B8-9F43-802F2B91FC61}">
  <we:reference id="wa102920437" version="1.3.1.1" store="en-GB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Gwilym Rippon</cp:lastModifiedBy>
  <cp:revision>45</cp:revision>
  <cp:lastPrinted>2021-05-20T15:26:00Z</cp:lastPrinted>
  <dcterms:created xsi:type="dcterms:W3CDTF">2023-05-23T18:44:00Z</dcterms:created>
  <dcterms:modified xsi:type="dcterms:W3CDTF">2023-05-23T19:25:00Z</dcterms:modified>
</cp:coreProperties>
</file>