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14771A" w:rsidRDefault="00912B49" w:rsidP="0014771A">
      <w:pPr>
        <w:pStyle w:val="Title"/>
        <w:ind w:right="-58"/>
        <w:rPr>
          <w:rFonts w:ascii="Calibri" w:hAnsi="Calibri" w:cs="Calibri"/>
          <w:b/>
          <w:sz w:val="24"/>
          <w:szCs w:val="24"/>
          <w:u w:val="single"/>
        </w:rPr>
      </w:pPr>
      <w:proofErr w:type="gramStart"/>
      <w:r w:rsidRPr="0014771A">
        <w:rPr>
          <w:rFonts w:ascii="Calibri" w:hAnsi="Calibri" w:cs="Calibri"/>
          <w:b/>
          <w:sz w:val="24"/>
          <w:szCs w:val="24"/>
          <w:u w:val="single"/>
        </w:rPr>
        <w:t xml:space="preserve">Wighill </w:t>
      </w:r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Parish</w:t>
      </w:r>
      <w:proofErr w:type="gramEnd"/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Council</w:t>
      </w:r>
    </w:p>
    <w:p w:rsidR="00676444" w:rsidRPr="008D4287" w:rsidRDefault="00676444">
      <w:pPr>
        <w:pStyle w:val="Subtitle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MEETING AGENDA</w:t>
      </w:r>
    </w:p>
    <w:p w:rsidR="00676444" w:rsidRPr="008D4287" w:rsidRDefault="007F138E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 be held in The White Swan</w:t>
      </w:r>
      <w:r w:rsidR="00912B49" w:rsidRPr="008D4287">
        <w:rPr>
          <w:rFonts w:ascii="Calibri" w:hAnsi="Calibri" w:cs="Calibri"/>
          <w:sz w:val="24"/>
          <w:szCs w:val="24"/>
        </w:rPr>
        <w:t xml:space="preserve"> Wighill</w:t>
      </w:r>
    </w:p>
    <w:p w:rsidR="003500D5" w:rsidRPr="008D4287" w:rsidRDefault="0031649A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On Wedn</w:t>
      </w:r>
      <w:r w:rsidR="009909FA">
        <w:rPr>
          <w:rFonts w:ascii="Calibri" w:hAnsi="Calibri" w:cs="Calibri"/>
          <w:sz w:val="24"/>
          <w:szCs w:val="24"/>
        </w:rPr>
        <w:t>es</w:t>
      </w:r>
      <w:r w:rsidR="00660F29" w:rsidRPr="008D4287">
        <w:rPr>
          <w:rFonts w:ascii="Calibri" w:hAnsi="Calibri" w:cs="Calibri"/>
          <w:sz w:val="24"/>
          <w:szCs w:val="24"/>
        </w:rPr>
        <w:t xml:space="preserve">day </w:t>
      </w:r>
      <w:r w:rsidR="00AA73D6">
        <w:rPr>
          <w:rFonts w:ascii="Calibri" w:hAnsi="Calibri" w:cs="Calibri"/>
          <w:sz w:val="24"/>
          <w:szCs w:val="24"/>
        </w:rPr>
        <w:t>3 Febr</w:t>
      </w:r>
      <w:r w:rsidR="00FE268F">
        <w:rPr>
          <w:rFonts w:ascii="Calibri" w:hAnsi="Calibri" w:cs="Calibri"/>
          <w:sz w:val="24"/>
          <w:szCs w:val="24"/>
        </w:rPr>
        <w:t>uary</w:t>
      </w:r>
      <w:r w:rsidR="00C43F40" w:rsidRPr="008D4287">
        <w:rPr>
          <w:rFonts w:ascii="Calibri" w:hAnsi="Calibri" w:cs="Calibri"/>
          <w:sz w:val="24"/>
          <w:szCs w:val="24"/>
        </w:rPr>
        <w:t xml:space="preserve"> 201</w:t>
      </w:r>
      <w:r w:rsidR="00FE268F">
        <w:rPr>
          <w:rFonts w:ascii="Calibri" w:hAnsi="Calibri" w:cs="Calibri"/>
          <w:sz w:val="24"/>
          <w:szCs w:val="24"/>
        </w:rPr>
        <w:t>6</w:t>
      </w:r>
      <w:r w:rsidR="00676444" w:rsidRPr="008D4287">
        <w:rPr>
          <w:rFonts w:ascii="Calibri" w:hAnsi="Calibri" w:cs="Calibri"/>
          <w:sz w:val="24"/>
          <w:szCs w:val="24"/>
        </w:rPr>
        <w:t xml:space="preserve"> at</w:t>
      </w:r>
      <w:r w:rsidR="00912B49" w:rsidRPr="008D4287">
        <w:rPr>
          <w:rFonts w:ascii="Calibri" w:hAnsi="Calibri" w:cs="Calibri"/>
          <w:sz w:val="24"/>
          <w:szCs w:val="24"/>
        </w:rPr>
        <w:t xml:space="preserve"> 8.0</w:t>
      </w:r>
      <w:r w:rsidR="00D77F46" w:rsidRPr="008D4287">
        <w:rPr>
          <w:rFonts w:ascii="Calibri" w:hAnsi="Calibri" w:cs="Calibri"/>
          <w:sz w:val="24"/>
          <w:szCs w:val="24"/>
        </w:rPr>
        <w:t>0</w:t>
      </w:r>
      <w:r w:rsidR="002C2D0A" w:rsidRPr="008D4287">
        <w:rPr>
          <w:rFonts w:ascii="Calibri" w:hAnsi="Calibri" w:cs="Calibri"/>
          <w:sz w:val="24"/>
          <w:szCs w:val="24"/>
        </w:rPr>
        <w:t>pm</w:t>
      </w:r>
    </w:p>
    <w:p w:rsidR="00676444" w:rsidRPr="008D4287" w:rsidRDefault="002C2D0A" w:rsidP="008D4287">
      <w:pPr>
        <w:pStyle w:val="BodyText"/>
        <w:ind w:right="-58"/>
        <w:rPr>
          <w:sz w:val="24"/>
          <w:szCs w:val="24"/>
        </w:rPr>
      </w:pPr>
      <w:r w:rsidRPr="008D4287">
        <w:rPr>
          <w:sz w:val="24"/>
          <w:szCs w:val="24"/>
        </w:rPr>
        <w:t xml:space="preserve"> </w:t>
      </w:r>
      <w:r w:rsidR="00676444" w:rsidRPr="008D4287">
        <w:rPr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8788"/>
      </w:tblGrid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</w:t>
            </w:r>
            <w:r w:rsidR="003500D5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  <w:p w:rsidR="003500D5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Apologies for Absence</w:t>
            </w:r>
          </w:p>
          <w:p w:rsidR="008B5DD9" w:rsidRPr="00E901A3" w:rsidRDefault="008B5DD9" w:rsidP="008D4287">
            <w:pPr>
              <w:rPr>
                <w:rFonts w:asciiTheme="minorHAnsi" w:hAnsiTheme="minorHAns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and Related Matters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Applications received &amp; to be determined</w:t>
            </w:r>
          </w:p>
          <w:p w:rsidR="00A5769B" w:rsidRDefault="00AA73D6" w:rsidP="008D4287">
            <w:pPr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Protected tree works – Chestnut House Wighill</w:t>
            </w:r>
          </w:p>
          <w:p w:rsidR="00F42A7E" w:rsidRDefault="00F42A7E" w:rsidP="008D4287">
            <w:pPr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Garages rear of 2 to 4 Church Lane Wighill</w:t>
            </w:r>
            <w:r w:rsidR="00214043">
              <w:rPr>
                <w:rFonts w:asciiTheme="minorHAnsi" w:hAnsiTheme="minorHAnsi" w:cs="Calibri"/>
                <w:szCs w:val="22"/>
              </w:rPr>
              <w:t xml:space="preserve"> (revised scheme)</w:t>
            </w:r>
            <w:bookmarkStart w:id="0" w:name="_GoBack"/>
            <w:bookmarkEnd w:id="0"/>
          </w:p>
          <w:p w:rsidR="00AA73D6" w:rsidRPr="00E901A3" w:rsidRDefault="00AA73D6" w:rsidP="00AA73D6">
            <w:pPr>
              <w:ind w:left="720"/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11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Dates for future monthly meetings</w:t>
            </w:r>
          </w:p>
          <w:p w:rsidR="00A5769B" w:rsidRPr="00E901A3" w:rsidRDefault="00A5769B" w:rsidP="00F472D6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AA73D6">
              <w:rPr>
                <w:rFonts w:asciiTheme="minorHAnsi" w:hAnsiTheme="minorHAnsi" w:cs="Calibri"/>
                <w:szCs w:val="22"/>
              </w:rPr>
              <w:t>16 March 2016.  Meeting to be held in The White Swan at 7.30pm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Default="00A5769B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`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</w:p>
        </w:tc>
      </w:tr>
    </w:tbl>
    <w:p w:rsidR="00DB27CD" w:rsidRPr="008D4287" w:rsidRDefault="00DB27CD">
      <w:pPr>
        <w:rPr>
          <w:rFonts w:ascii="Calibri" w:hAnsi="Calibri" w:cs="Calibri"/>
          <w:sz w:val="24"/>
          <w:szCs w:val="24"/>
        </w:rPr>
      </w:pPr>
    </w:p>
    <w:p w:rsidR="003500D5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Clerk to the Parish Council: L T I Grant, Tel: 01423 359961 Email:</w:t>
      </w:r>
      <w:r w:rsidR="003500D5" w:rsidRPr="008D4287">
        <w:rPr>
          <w:rFonts w:ascii="Calibri" w:hAnsi="Calibri" w:cs="Calibri"/>
          <w:sz w:val="24"/>
          <w:szCs w:val="24"/>
        </w:rPr>
        <w:t xml:space="preserve"> </w:t>
      </w:r>
      <w:hyperlink r:id="rId9" w:history="1">
        <w:r w:rsidR="003500D5" w:rsidRPr="008D4287">
          <w:rPr>
            <w:rStyle w:val="Hyperlink"/>
            <w:rFonts w:ascii="Calibri" w:hAnsi="Calibri" w:cs="Calibri"/>
            <w:sz w:val="24"/>
            <w:szCs w:val="24"/>
          </w:rPr>
          <w:t>wighillpc@hotmail.co.uk</w:t>
        </w:r>
      </w:hyperlink>
      <w:r w:rsidR="003500D5"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Default="00FA7CE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Chairman:  </w:t>
      </w:r>
      <w:r w:rsidR="00D85599">
        <w:rPr>
          <w:rFonts w:ascii="Calibri" w:hAnsi="Calibri" w:cs="Calibri"/>
          <w:sz w:val="24"/>
          <w:szCs w:val="24"/>
        </w:rPr>
        <w:t xml:space="preserve">Richard Parkin, Tel, </w:t>
      </w:r>
      <w:proofErr w:type="gramStart"/>
      <w:r w:rsidR="00D85599">
        <w:rPr>
          <w:rFonts w:ascii="Calibri" w:hAnsi="Calibri" w:cs="Calibri"/>
          <w:sz w:val="24"/>
          <w:szCs w:val="24"/>
        </w:rPr>
        <w:t>Tel</w:t>
      </w:r>
      <w:proofErr w:type="gramEnd"/>
      <w:r w:rsidR="00D85599">
        <w:rPr>
          <w:rFonts w:ascii="Calibri" w:hAnsi="Calibri" w:cs="Calibri"/>
          <w:sz w:val="24"/>
          <w:szCs w:val="24"/>
        </w:rPr>
        <w:t xml:space="preserve">: 01937 833249 Email: </w:t>
      </w:r>
      <w:hyperlink r:id="rId10" w:history="1">
        <w:r w:rsidR="00524436" w:rsidRPr="00A87BBE">
          <w:rPr>
            <w:rStyle w:val="Hyperlink"/>
            <w:rFonts w:ascii="Calibri" w:hAnsi="Calibri" w:cs="Calibri"/>
            <w:sz w:val="24"/>
            <w:szCs w:val="24"/>
          </w:rPr>
          <w:t>richardparkin2@hotmail.co.uk</w:t>
        </w:r>
      </w:hyperlink>
    </w:p>
    <w:p w:rsidR="00524436" w:rsidRPr="00B63691" w:rsidRDefault="00524436">
      <w:pPr>
        <w:rPr>
          <w:rFonts w:ascii="Calibri" w:hAnsi="Calibri" w:cs="Calibri"/>
          <w:b/>
          <w:sz w:val="32"/>
          <w:szCs w:val="32"/>
        </w:rPr>
      </w:pPr>
      <w:r w:rsidRPr="00B63691">
        <w:rPr>
          <w:rFonts w:ascii="Calibri" w:hAnsi="Calibri" w:cs="Calibri"/>
          <w:b/>
          <w:sz w:val="32"/>
          <w:szCs w:val="32"/>
        </w:rPr>
        <w:t>PC Website</w:t>
      </w:r>
      <w:r w:rsidR="00B63691" w:rsidRPr="00B63691">
        <w:rPr>
          <w:rFonts w:ascii="Calibri" w:hAnsi="Calibri" w:cs="Calibri"/>
          <w:b/>
          <w:sz w:val="32"/>
          <w:szCs w:val="32"/>
        </w:rPr>
        <w:t>:</w:t>
      </w:r>
      <w:r w:rsidR="00AA73D6">
        <w:rPr>
          <w:rFonts w:ascii="Calibri" w:hAnsi="Calibri" w:cs="Calibri"/>
          <w:b/>
          <w:sz w:val="32"/>
          <w:szCs w:val="32"/>
        </w:rPr>
        <w:t xml:space="preserve"> </w:t>
      </w:r>
      <w:hyperlink r:id="rId11" w:history="1">
        <w:r w:rsidR="00AA73D6" w:rsidRPr="00671B7A">
          <w:rPr>
            <w:rStyle w:val="Hyperlink"/>
            <w:rFonts w:ascii="Calibri" w:hAnsi="Calibri" w:cs="Calibri"/>
            <w:b/>
            <w:sz w:val="32"/>
            <w:szCs w:val="32"/>
          </w:rPr>
          <w:t>www.wighill-pc.org.uk</w:t>
        </w:r>
      </w:hyperlink>
      <w:r w:rsidR="00AA73D6">
        <w:rPr>
          <w:rFonts w:ascii="Calibri" w:hAnsi="Calibri" w:cs="Calibri"/>
          <w:b/>
          <w:sz w:val="32"/>
          <w:szCs w:val="32"/>
        </w:rPr>
        <w:t xml:space="preserve"> </w:t>
      </w:r>
    </w:p>
    <w:p w:rsidR="00671425" w:rsidRPr="00B63691" w:rsidRDefault="00671425">
      <w:pPr>
        <w:rPr>
          <w:rFonts w:ascii="Calibri" w:hAnsi="Calibri" w:cs="Calibri"/>
          <w:sz w:val="32"/>
          <w:szCs w:val="32"/>
        </w:rPr>
      </w:pPr>
    </w:p>
    <w:p w:rsidR="005A7977" w:rsidRPr="008D4287" w:rsidRDefault="000E3F87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2" o:title=""/>
          </v:shape>
          <o:OLEObject Type="Embed" ProgID="MSPhotoEd.3" ShapeID="_x0000_i1025" DrawAspect="Content" ObjectID="_1515664267" r:id="rId13"/>
        </w:object>
      </w:r>
    </w:p>
    <w:p w:rsidR="00A729D6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L T I Grant </w:t>
      </w:r>
    </w:p>
    <w:p w:rsidR="00B83D9D" w:rsidRPr="008D4287" w:rsidRDefault="00676444">
      <w:pPr>
        <w:rPr>
          <w:rFonts w:ascii="Calibri" w:hAnsi="Calibri" w:cs="Calibri"/>
          <w:bCs/>
          <w:sz w:val="24"/>
          <w:szCs w:val="24"/>
        </w:rPr>
      </w:pPr>
      <w:r w:rsidRPr="008D4287">
        <w:rPr>
          <w:rFonts w:ascii="Calibri" w:hAnsi="Calibri" w:cs="Calibri"/>
          <w:b/>
          <w:bCs/>
          <w:sz w:val="24"/>
          <w:szCs w:val="24"/>
        </w:rPr>
        <w:t>Clerk to the Parish Council</w:t>
      </w:r>
    </w:p>
    <w:sectPr w:rsidR="00B83D9D" w:rsidRPr="008D4287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93E" w:rsidRDefault="00D6493E">
      <w:r>
        <w:separator/>
      </w:r>
    </w:p>
  </w:endnote>
  <w:endnote w:type="continuationSeparator" w:id="0">
    <w:p w:rsidR="00D6493E" w:rsidRDefault="00D64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93E" w:rsidRDefault="00D6493E">
      <w:r>
        <w:separator/>
      </w:r>
    </w:p>
  </w:footnote>
  <w:footnote w:type="continuationSeparator" w:id="0">
    <w:p w:rsidR="00D6493E" w:rsidRDefault="00D649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7C071E"/>
    <w:multiLevelType w:val="hybridMultilevel"/>
    <w:tmpl w:val="5694C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35521A"/>
    <w:multiLevelType w:val="hybridMultilevel"/>
    <w:tmpl w:val="10ACEA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811552"/>
    <w:multiLevelType w:val="hybridMultilevel"/>
    <w:tmpl w:val="513E3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240FEB"/>
    <w:multiLevelType w:val="hybridMultilevel"/>
    <w:tmpl w:val="C3AAF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664470"/>
    <w:multiLevelType w:val="hybridMultilevel"/>
    <w:tmpl w:val="6D3AC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4"/>
  </w:num>
  <w:num w:numId="4">
    <w:abstractNumId w:val="24"/>
  </w:num>
  <w:num w:numId="5">
    <w:abstractNumId w:val="19"/>
  </w:num>
  <w:num w:numId="6">
    <w:abstractNumId w:val="18"/>
  </w:num>
  <w:num w:numId="7">
    <w:abstractNumId w:val="0"/>
  </w:num>
  <w:num w:numId="8">
    <w:abstractNumId w:val="37"/>
  </w:num>
  <w:num w:numId="9">
    <w:abstractNumId w:val="1"/>
  </w:num>
  <w:num w:numId="10">
    <w:abstractNumId w:val="36"/>
  </w:num>
  <w:num w:numId="11">
    <w:abstractNumId w:val="32"/>
  </w:num>
  <w:num w:numId="12">
    <w:abstractNumId w:val="39"/>
  </w:num>
  <w:num w:numId="13">
    <w:abstractNumId w:val="33"/>
  </w:num>
  <w:num w:numId="14">
    <w:abstractNumId w:val="12"/>
  </w:num>
  <w:num w:numId="15">
    <w:abstractNumId w:val="23"/>
  </w:num>
  <w:num w:numId="16">
    <w:abstractNumId w:val="20"/>
  </w:num>
  <w:num w:numId="17">
    <w:abstractNumId w:val="30"/>
  </w:num>
  <w:num w:numId="18">
    <w:abstractNumId w:val="25"/>
  </w:num>
  <w:num w:numId="19">
    <w:abstractNumId w:val="3"/>
  </w:num>
  <w:num w:numId="20">
    <w:abstractNumId w:val="9"/>
  </w:num>
  <w:num w:numId="21">
    <w:abstractNumId w:val="34"/>
  </w:num>
  <w:num w:numId="22">
    <w:abstractNumId w:val="40"/>
  </w:num>
  <w:num w:numId="23">
    <w:abstractNumId w:val="28"/>
  </w:num>
  <w:num w:numId="24">
    <w:abstractNumId w:val="6"/>
  </w:num>
  <w:num w:numId="25">
    <w:abstractNumId w:val="22"/>
  </w:num>
  <w:num w:numId="26">
    <w:abstractNumId w:val="35"/>
  </w:num>
  <w:num w:numId="27">
    <w:abstractNumId w:val="10"/>
  </w:num>
  <w:num w:numId="28">
    <w:abstractNumId w:val="17"/>
  </w:num>
  <w:num w:numId="29">
    <w:abstractNumId w:val="16"/>
  </w:num>
  <w:num w:numId="30">
    <w:abstractNumId w:val="27"/>
  </w:num>
  <w:num w:numId="31">
    <w:abstractNumId w:val="38"/>
  </w:num>
  <w:num w:numId="32">
    <w:abstractNumId w:val="21"/>
  </w:num>
  <w:num w:numId="33">
    <w:abstractNumId w:val="11"/>
  </w:num>
  <w:num w:numId="34">
    <w:abstractNumId w:val="31"/>
  </w:num>
  <w:num w:numId="35">
    <w:abstractNumId w:val="15"/>
  </w:num>
  <w:num w:numId="36">
    <w:abstractNumId w:val="8"/>
  </w:num>
  <w:num w:numId="37">
    <w:abstractNumId w:val="7"/>
  </w:num>
  <w:num w:numId="38">
    <w:abstractNumId w:val="29"/>
  </w:num>
  <w:num w:numId="39">
    <w:abstractNumId w:val="13"/>
  </w:num>
  <w:num w:numId="40">
    <w:abstractNumId w:val="5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FCD"/>
    <w:rsid w:val="000024AE"/>
    <w:rsid w:val="00004871"/>
    <w:rsid w:val="0000768D"/>
    <w:rsid w:val="000119A7"/>
    <w:rsid w:val="00013AD5"/>
    <w:rsid w:val="00015E18"/>
    <w:rsid w:val="00020099"/>
    <w:rsid w:val="00020127"/>
    <w:rsid w:val="00021DCD"/>
    <w:rsid w:val="00021E93"/>
    <w:rsid w:val="00023677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36ADF"/>
    <w:rsid w:val="0003773B"/>
    <w:rsid w:val="00051A11"/>
    <w:rsid w:val="000527DA"/>
    <w:rsid w:val="00056A3D"/>
    <w:rsid w:val="00064B05"/>
    <w:rsid w:val="00065D53"/>
    <w:rsid w:val="00066A45"/>
    <w:rsid w:val="00067245"/>
    <w:rsid w:val="000703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B0F"/>
    <w:rsid w:val="000F1CA4"/>
    <w:rsid w:val="000F3C30"/>
    <w:rsid w:val="000F6429"/>
    <w:rsid w:val="000F67D4"/>
    <w:rsid w:val="000F7040"/>
    <w:rsid w:val="00102332"/>
    <w:rsid w:val="00104590"/>
    <w:rsid w:val="00105D49"/>
    <w:rsid w:val="00106D1F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142A"/>
    <w:rsid w:val="00142C70"/>
    <w:rsid w:val="00145253"/>
    <w:rsid w:val="001459F5"/>
    <w:rsid w:val="00146406"/>
    <w:rsid w:val="0014771A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1106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C0BD6"/>
    <w:rsid w:val="001C357B"/>
    <w:rsid w:val="001C5883"/>
    <w:rsid w:val="001C5E44"/>
    <w:rsid w:val="001D2661"/>
    <w:rsid w:val="001D33B2"/>
    <w:rsid w:val="001D4AB9"/>
    <w:rsid w:val="001D67EF"/>
    <w:rsid w:val="001D6A82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043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61A4D"/>
    <w:rsid w:val="002649C1"/>
    <w:rsid w:val="00264A73"/>
    <w:rsid w:val="00264EE9"/>
    <w:rsid w:val="00265379"/>
    <w:rsid w:val="00272ADB"/>
    <w:rsid w:val="002735FF"/>
    <w:rsid w:val="002764B0"/>
    <w:rsid w:val="00283A70"/>
    <w:rsid w:val="00286C71"/>
    <w:rsid w:val="0029140F"/>
    <w:rsid w:val="00291FDB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FFD"/>
    <w:rsid w:val="002F6651"/>
    <w:rsid w:val="002F79A2"/>
    <w:rsid w:val="002F7C97"/>
    <w:rsid w:val="003007B7"/>
    <w:rsid w:val="0031649A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60FC"/>
    <w:rsid w:val="00361AB5"/>
    <w:rsid w:val="00363747"/>
    <w:rsid w:val="003643EC"/>
    <w:rsid w:val="003733C4"/>
    <w:rsid w:val="003826CE"/>
    <w:rsid w:val="003851E9"/>
    <w:rsid w:val="00387A54"/>
    <w:rsid w:val="00391B71"/>
    <w:rsid w:val="003A1852"/>
    <w:rsid w:val="003A2E68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42A31"/>
    <w:rsid w:val="004537AE"/>
    <w:rsid w:val="004556FA"/>
    <w:rsid w:val="00455C6B"/>
    <w:rsid w:val="0046059F"/>
    <w:rsid w:val="00461200"/>
    <w:rsid w:val="0046673B"/>
    <w:rsid w:val="00466FAB"/>
    <w:rsid w:val="0046712B"/>
    <w:rsid w:val="00470429"/>
    <w:rsid w:val="0047186A"/>
    <w:rsid w:val="0047506F"/>
    <w:rsid w:val="00475413"/>
    <w:rsid w:val="00481F75"/>
    <w:rsid w:val="00482D39"/>
    <w:rsid w:val="00483299"/>
    <w:rsid w:val="0048492E"/>
    <w:rsid w:val="00492DC3"/>
    <w:rsid w:val="004953A3"/>
    <w:rsid w:val="0049622F"/>
    <w:rsid w:val="00496B54"/>
    <w:rsid w:val="00497245"/>
    <w:rsid w:val="004A164D"/>
    <w:rsid w:val="004A43F7"/>
    <w:rsid w:val="004A53E2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C48"/>
    <w:rsid w:val="004D05B5"/>
    <w:rsid w:val="004D29C8"/>
    <w:rsid w:val="004D2A59"/>
    <w:rsid w:val="004D7D27"/>
    <w:rsid w:val="004E1225"/>
    <w:rsid w:val="004E19C1"/>
    <w:rsid w:val="004E4D4E"/>
    <w:rsid w:val="004E53FE"/>
    <w:rsid w:val="004E58ED"/>
    <w:rsid w:val="004E6431"/>
    <w:rsid w:val="004E6ECB"/>
    <w:rsid w:val="004F0924"/>
    <w:rsid w:val="004F20A1"/>
    <w:rsid w:val="004F6AAD"/>
    <w:rsid w:val="00505A25"/>
    <w:rsid w:val="00505E1E"/>
    <w:rsid w:val="00507DFA"/>
    <w:rsid w:val="00512CA4"/>
    <w:rsid w:val="00514E0C"/>
    <w:rsid w:val="005229CB"/>
    <w:rsid w:val="00524436"/>
    <w:rsid w:val="00525DB1"/>
    <w:rsid w:val="005267C8"/>
    <w:rsid w:val="005270C1"/>
    <w:rsid w:val="00531A1C"/>
    <w:rsid w:val="00531B03"/>
    <w:rsid w:val="0054023C"/>
    <w:rsid w:val="0054370C"/>
    <w:rsid w:val="005464C0"/>
    <w:rsid w:val="00546B5A"/>
    <w:rsid w:val="0055364F"/>
    <w:rsid w:val="00553EF6"/>
    <w:rsid w:val="00555978"/>
    <w:rsid w:val="00557B61"/>
    <w:rsid w:val="00557D40"/>
    <w:rsid w:val="00560E02"/>
    <w:rsid w:val="00565E1C"/>
    <w:rsid w:val="0056665C"/>
    <w:rsid w:val="00567C9F"/>
    <w:rsid w:val="00570389"/>
    <w:rsid w:val="00571453"/>
    <w:rsid w:val="00574618"/>
    <w:rsid w:val="0057636A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5990"/>
    <w:rsid w:val="005B7781"/>
    <w:rsid w:val="005B7EE9"/>
    <w:rsid w:val="005C03FD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6DDB"/>
    <w:rsid w:val="005F7595"/>
    <w:rsid w:val="005F77C0"/>
    <w:rsid w:val="0060192E"/>
    <w:rsid w:val="006108CE"/>
    <w:rsid w:val="00613D5A"/>
    <w:rsid w:val="0061718B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544BE"/>
    <w:rsid w:val="00660F29"/>
    <w:rsid w:val="00662E75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4AB2"/>
    <w:rsid w:val="006A5667"/>
    <w:rsid w:val="006A6EEB"/>
    <w:rsid w:val="006A7907"/>
    <w:rsid w:val="006A7999"/>
    <w:rsid w:val="006B7382"/>
    <w:rsid w:val="006C575D"/>
    <w:rsid w:val="006D1E8E"/>
    <w:rsid w:val="006D29A3"/>
    <w:rsid w:val="006D2A8F"/>
    <w:rsid w:val="006D50A5"/>
    <w:rsid w:val="006E05E3"/>
    <w:rsid w:val="006E18B5"/>
    <w:rsid w:val="006E7137"/>
    <w:rsid w:val="006F0A8C"/>
    <w:rsid w:val="006F4289"/>
    <w:rsid w:val="006F7F2F"/>
    <w:rsid w:val="007012EC"/>
    <w:rsid w:val="007037B6"/>
    <w:rsid w:val="0071573F"/>
    <w:rsid w:val="0072326A"/>
    <w:rsid w:val="007239F6"/>
    <w:rsid w:val="00725B81"/>
    <w:rsid w:val="00730827"/>
    <w:rsid w:val="00730A53"/>
    <w:rsid w:val="0073289A"/>
    <w:rsid w:val="007340C0"/>
    <w:rsid w:val="007343AF"/>
    <w:rsid w:val="0074041F"/>
    <w:rsid w:val="0074146A"/>
    <w:rsid w:val="007419F6"/>
    <w:rsid w:val="0074307F"/>
    <w:rsid w:val="00743EF7"/>
    <w:rsid w:val="00745D27"/>
    <w:rsid w:val="00746D9E"/>
    <w:rsid w:val="007514C7"/>
    <w:rsid w:val="00751ED1"/>
    <w:rsid w:val="00753182"/>
    <w:rsid w:val="0075535B"/>
    <w:rsid w:val="0075696C"/>
    <w:rsid w:val="007660D9"/>
    <w:rsid w:val="00766117"/>
    <w:rsid w:val="00771CCA"/>
    <w:rsid w:val="0077721C"/>
    <w:rsid w:val="00785D82"/>
    <w:rsid w:val="00791228"/>
    <w:rsid w:val="007951D6"/>
    <w:rsid w:val="00795406"/>
    <w:rsid w:val="007A3298"/>
    <w:rsid w:val="007B0554"/>
    <w:rsid w:val="007B2E26"/>
    <w:rsid w:val="007B4F0E"/>
    <w:rsid w:val="007C178B"/>
    <w:rsid w:val="007C7B0D"/>
    <w:rsid w:val="007D1046"/>
    <w:rsid w:val="007D12F2"/>
    <w:rsid w:val="007D3F44"/>
    <w:rsid w:val="007D5688"/>
    <w:rsid w:val="007E45AB"/>
    <w:rsid w:val="007F0761"/>
    <w:rsid w:val="007F138E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431C"/>
    <w:rsid w:val="00835DAC"/>
    <w:rsid w:val="008372C4"/>
    <w:rsid w:val="00837B6A"/>
    <w:rsid w:val="008421B8"/>
    <w:rsid w:val="00845B3E"/>
    <w:rsid w:val="00853386"/>
    <w:rsid w:val="00855508"/>
    <w:rsid w:val="00857057"/>
    <w:rsid w:val="00861181"/>
    <w:rsid w:val="008620D9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D4287"/>
    <w:rsid w:val="008D63A5"/>
    <w:rsid w:val="008E1D0A"/>
    <w:rsid w:val="008E4B55"/>
    <w:rsid w:val="008F037B"/>
    <w:rsid w:val="008F0FDE"/>
    <w:rsid w:val="008F100F"/>
    <w:rsid w:val="008F5F3D"/>
    <w:rsid w:val="008F69D8"/>
    <w:rsid w:val="009023C6"/>
    <w:rsid w:val="00905E48"/>
    <w:rsid w:val="009100E0"/>
    <w:rsid w:val="00912B49"/>
    <w:rsid w:val="00915261"/>
    <w:rsid w:val="00917252"/>
    <w:rsid w:val="0091797B"/>
    <w:rsid w:val="00922EA4"/>
    <w:rsid w:val="00923162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4D7B"/>
    <w:rsid w:val="009854BB"/>
    <w:rsid w:val="0098730E"/>
    <w:rsid w:val="009909FA"/>
    <w:rsid w:val="0099229A"/>
    <w:rsid w:val="00992813"/>
    <w:rsid w:val="00994608"/>
    <w:rsid w:val="00996F62"/>
    <w:rsid w:val="00997775"/>
    <w:rsid w:val="00997CF4"/>
    <w:rsid w:val="00997D8E"/>
    <w:rsid w:val="009A0243"/>
    <w:rsid w:val="009B3527"/>
    <w:rsid w:val="009B3BCE"/>
    <w:rsid w:val="009B4041"/>
    <w:rsid w:val="009B6208"/>
    <w:rsid w:val="009C495B"/>
    <w:rsid w:val="009D3416"/>
    <w:rsid w:val="009E479B"/>
    <w:rsid w:val="009E5E48"/>
    <w:rsid w:val="009E67C4"/>
    <w:rsid w:val="009E7049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17B1"/>
    <w:rsid w:val="00A51E29"/>
    <w:rsid w:val="00A52C09"/>
    <w:rsid w:val="00A5769B"/>
    <w:rsid w:val="00A64EBB"/>
    <w:rsid w:val="00A654FB"/>
    <w:rsid w:val="00A729D6"/>
    <w:rsid w:val="00A77E6A"/>
    <w:rsid w:val="00A818C6"/>
    <w:rsid w:val="00A829D0"/>
    <w:rsid w:val="00A90967"/>
    <w:rsid w:val="00A91C7B"/>
    <w:rsid w:val="00A970C4"/>
    <w:rsid w:val="00A97D7F"/>
    <w:rsid w:val="00AA0384"/>
    <w:rsid w:val="00AA3BD2"/>
    <w:rsid w:val="00AA4A0F"/>
    <w:rsid w:val="00AA4F30"/>
    <w:rsid w:val="00AA73D6"/>
    <w:rsid w:val="00AC1B59"/>
    <w:rsid w:val="00AC58E5"/>
    <w:rsid w:val="00AD048F"/>
    <w:rsid w:val="00AE244F"/>
    <w:rsid w:val="00AE3431"/>
    <w:rsid w:val="00AE3595"/>
    <w:rsid w:val="00AE4866"/>
    <w:rsid w:val="00AE79CD"/>
    <w:rsid w:val="00AF088D"/>
    <w:rsid w:val="00AF53FE"/>
    <w:rsid w:val="00AF57D9"/>
    <w:rsid w:val="00B01EF5"/>
    <w:rsid w:val="00B064E7"/>
    <w:rsid w:val="00B06812"/>
    <w:rsid w:val="00B0702F"/>
    <w:rsid w:val="00B148E4"/>
    <w:rsid w:val="00B245E0"/>
    <w:rsid w:val="00B303D9"/>
    <w:rsid w:val="00B30514"/>
    <w:rsid w:val="00B31D12"/>
    <w:rsid w:val="00B3465A"/>
    <w:rsid w:val="00B36FAE"/>
    <w:rsid w:val="00B419B5"/>
    <w:rsid w:val="00B4409E"/>
    <w:rsid w:val="00B441A4"/>
    <w:rsid w:val="00B45337"/>
    <w:rsid w:val="00B45703"/>
    <w:rsid w:val="00B45A3B"/>
    <w:rsid w:val="00B467FA"/>
    <w:rsid w:val="00B57329"/>
    <w:rsid w:val="00B573A3"/>
    <w:rsid w:val="00B6005D"/>
    <w:rsid w:val="00B62F6E"/>
    <w:rsid w:val="00B63691"/>
    <w:rsid w:val="00B75E15"/>
    <w:rsid w:val="00B804C6"/>
    <w:rsid w:val="00B805E8"/>
    <w:rsid w:val="00B80840"/>
    <w:rsid w:val="00B80E18"/>
    <w:rsid w:val="00B83D9D"/>
    <w:rsid w:val="00B857E6"/>
    <w:rsid w:val="00B85DFA"/>
    <w:rsid w:val="00B8771A"/>
    <w:rsid w:val="00B913AC"/>
    <w:rsid w:val="00B92515"/>
    <w:rsid w:val="00B930EC"/>
    <w:rsid w:val="00B95935"/>
    <w:rsid w:val="00B965E5"/>
    <w:rsid w:val="00BA3084"/>
    <w:rsid w:val="00BA5697"/>
    <w:rsid w:val="00BA7988"/>
    <w:rsid w:val="00BB2C1D"/>
    <w:rsid w:val="00BB4547"/>
    <w:rsid w:val="00BB4B1D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738"/>
    <w:rsid w:val="00BE4B67"/>
    <w:rsid w:val="00BF230F"/>
    <w:rsid w:val="00C03A1A"/>
    <w:rsid w:val="00C03C88"/>
    <w:rsid w:val="00C0488A"/>
    <w:rsid w:val="00C04B6D"/>
    <w:rsid w:val="00C1066F"/>
    <w:rsid w:val="00C1223E"/>
    <w:rsid w:val="00C135BC"/>
    <w:rsid w:val="00C15DAE"/>
    <w:rsid w:val="00C169B6"/>
    <w:rsid w:val="00C20218"/>
    <w:rsid w:val="00C20BBF"/>
    <w:rsid w:val="00C21741"/>
    <w:rsid w:val="00C353D4"/>
    <w:rsid w:val="00C36EE8"/>
    <w:rsid w:val="00C4187B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97094"/>
    <w:rsid w:val="00CA08D1"/>
    <w:rsid w:val="00CA24D8"/>
    <w:rsid w:val="00CA40A7"/>
    <w:rsid w:val="00CA62EA"/>
    <w:rsid w:val="00CA6E92"/>
    <w:rsid w:val="00CA7F33"/>
    <w:rsid w:val="00CB1496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1E04"/>
    <w:rsid w:val="00D522BB"/>
    <w:rsid w:val="00D6493E"/>
    <w:rsid w:val="00D65363"/>
    <w:rsid w:val="00D7060A"/>
    <w:rsid w:val="00D77F46"/>
    <w:rsid w:val="00D85599"/>
    <w:rsid w:val="00D92EBB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5951"/>
    <w:rsid w:val="00DC6646"/>
    <w:rsid w:val="00DC6D34"/>
    <w:rsid w:val="00DC7E59"/>
    <w:rsid w:val="00DD0A58"/>
    <w:rsid w:val="00DD5B53"/>
    <w:rsid w:val="00DD61E8"/>
    <w:rsid w:val="00DD7324"/>
    <w:rsid w:val="00DE4815"/>
    <w:rsid w:val="00DE5761"/>
    <w:rsid w:val="00DF3746"/>
    <w:rsid w:val="00E02A0D"/>
    <w:rsid w:val="00E05C50"/>
    <w:rsid w:val="00E07810"/>
    <w:rsid w:val="00E110AB"/>
    <w:rsid w:val="00E110FA"/>
    <w:rsid w:val="00E162F2"/>
    <w:rsid w:val="00E173AF"/>
    <w:rsid w:val="00E2049E"/>
    <w:rsid w:val="00E22309"/>
    <w:rsid w:val="00E314B8"/>
    <w:rsid w:val="00E44CBC"/>
    <w:rsid w:val="00E45475"/>
    <w:rsid w:val="00E46EC5"/>
    <w:rsid w:val="00E50DE1"/>
    <w:rsid w:val="00E51233"/>
    <w:rsid w:val="00E5477C"/>
    <w:rsid w:val="00E55309"/>
    <w:rsid w:val="00E6108E"/>
    <w:rsid w:val="00E62A62"/>
    <w:rsid w:val="00E724FB"/>
    <w:rsid w:val="00E72782"/>
    <w:rsid w:val="00E75328"/>
    <w:rsid w:val="00E76569"/>
    <w:rsid w:val="00E80BB3"/>
    <w:rsid w:val="00E84E94"/>
    <w:rsid w:val="00E865E9"/>
    <w:rsid w:val="00E873BD"/>
    <w:rsid w:val="00E901A3"/>
    <w:rsid w:val="00E9651F"/>
    <w:rsid w:val="00E968E1"/>
    <w:rsid w:val="00E974CB"/>
    <w:rsid w:val="00EA05BF"/>
    <w:rsid w:val="00EA35AF"/>
    <w:rsid w:val="00EA3F05"/>
    <w:rsid w:val="00EA523F"/>
    <w:rsid w:val="00EA7D66"/>
    <w:rsid w:val="00EB0FC1"/>
    <w:rsid w:val="00EB68F5"/>
    <w:rsid w:val="00EB799A"/>
    <w:rsid w:val="00EC62B2"/>
    <w:rsid w:val="00EC7C2C"/>
    <w:rsid w:val="00ED0E5F"/>
    <w:rsid w:val="00ED3288"/>
    <w:rsid w:val="00EE297A"/>
    <w:rsid w:val="00EE52A9"/>
    <w:rsid w:val="00EE635F"/>
    <w:rsid w:val="00EF2386"/>
    <w:rsid w:val="00EF2B80"/>
    <w:rsid w:val="00EF745A"/>
    <w:rsid w:val="00F02398"/>
    <w:rsid w:val="00F02989"/>
    <w:rsid w:val="00F05C07"/>
    <w:rsid w:val="00F05DEA"/>
    <w:rsid w:val="00F07CB1"/>
    <w:rsid w:val="00F14159"/>
    <w:rsid w:val="00F21185"/>
    <w:rsid w:val="00F2347C"/>
    <w:rsid w:val="00F25128"/>
    <w:rsid w:val="00F25E8F"/>
    <w:rsid w:val="00F273FB"/>
    <w:rsid w:val="00F30112"/>
    <w:rsid w:val="00F36904"/>
    <w:rsid w:val="00F40A30"/>
    <w:rsid w:val="00F42A7E"/>
    <w:rsid w:val="00F43705"/>
    <w:rsid w:val="00F4390E"/>
    <w:rsid w:val="00F472D6"/>
    <w:rsid w:val="00F50487"/>
    <w:rsid w:val="00F616BC"/>
    <w:rsid w:val="00F654F9"/>
    <w:rsid w:val="00F70008"/>
    <w:rsid w:val="00F73654"/>
    <w:rsid w:val="00F835CF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A7CE6"/>
    <w:rsid w:val="00FB2D0E"/>
    <w:rsid w:val="00FB4812"/>
    <w:rsid w:val="00FC2DD1"/>
    <w:rsid w:val="00FC7626"/>
    <w:rsid w:val="00FD12EB"/>
    <w:rsid w:val="00FD4B27"/>
    <w:rsid w:val="00FD4E6D"/>
    <w:rsid w:val="00FE20F9"/>
    <w:rsid w:val="00FE268F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wighill-pc.org.u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richardparkin2@hotmail.co.uk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68BB6-7B05-4969-9CEE-98867D491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Wighill Parish Council</vt:lpstr>
    </vt:vector>
  </TitlesOfParts>
  <Company/>
  <LinksUpToDate>false</LinksUpToDate>
  <CharactersWithSpaces>871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Wighill Parish Council</dc:title>
  <dc:creator>the grants</dc:creator>
  <cp:lastModifiedBy>Leonard</cp:lastModifiedBy>
  <cp:revision>5</cp:revision>
  <cp:lastPrinted>2014-11-29T12:34:00Z</cp:lastPrinted>
  <dcterms:created xsi:type="dcterms:W3CDTF">2016-01-26T14:26:00Z</dcterms:created>
  <dcterms:modified xsi:type="dcterms:W3CDTF">2016-01-30T13:05:00Z</dcterms:modified>
</cp:coreProperties>
</file>