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Default="00CC554D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>FORD PARISH COUNCIL</w:t>
      </w:r>
    </w:p>
    <w:p w14:paraId="59AF60E9" w14:textId="7375115A" w:rsidR="00CC554D" w:rsidRPr="002010B5" w:rsidRDefault="009B1865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 xml:space="preserve"> </w:t>
      </w:r>
      <w:r w:rsidR="002010B5" w:rsidRPr="002010B5">
        <w:rPr>
          <w:sz w:val="40"/>
          <w:szCs w:val="40"/>
          <w:u w:val="single"/>
        </w:rPr>
        <w:t>Bi-monthly meeting</w:t>
      </w:r>
    </w:p>
    <w:p w14:paraId="3825A65C" w14:textId="6A5E8117" w:rsidR="00CC554D" w:rsidRPr="00CB196D" w:rsidRDefault="00CC554D" w:rsidP="00CC554D">
      <w:pPr>
        <w:jc w:val="center"/>
        <w:rPr>
          <w:sz w:val="36"/>
          <w:szCs w:val="36"/>
        </w:rPr>
      </w:pPr>
      <w:r w:rsidRPr="00CB196D">
        <w:rPr>
          <w:sz w:val="36"/>
          <w:szCs w:val="36"/>
        </w:rPr>
        <w:t xml:space="preserve">Tuesday </w:t>
      </w:r>
      <w:r w:rsidR="00E2159E">
        <w:rPr>
          <w:sz w:val="36"/>
          <w:szCs w:val="36"/>
        </w:rPr>
        <w:t>9</w:t>
      </w:r>
      <w:r w:rsidR="00D50DBA" w:rsidRPr="00CB196D">
        <w:rPr>
          <w:sz w:val="36"/>
          <w:szCs w:val="36"/>
        </w:rPr>
        <w:t>th</w:t>
      </w:r>
      <w:r w:rsidR="004D22CF">
        <w:rPr>
          <w:sz w:val="36"/>
          <w:szCs w:val="36"/>
        </w:rPr>
        <w:t xml:space="preserve"> </w:t>
      </w:r>
      <w:r w:rsidR="00E2159E">
        <w:rPr>
          <w:sz w:val="36"/>
          <w:szCs w:val="36"/>
        </w:rPr>
        <w:t>July</w:t>
      </w:r>
      <w:r w:rsidR="003B6D61">
        <w:rPr>
          <w:sz w:val="36"/>
          <w:szCs w:val="36"/>
        </w:rPr>
        <w:t xml:space="preserve"> 201</w:t>
      </w:r>
      <w:r w:rsidR="00F65FBA">
        <w:rPr>
          <w:sz w:val="36"/>
          <w:szCs w:val="36"/>
        </w:rPr>
        <w:t>9</w:t>
      </w:r>
      <w:r w:rsidR="001E651A" w:rsidRPr="00CB196D">
        <w:rPr>
          <w:sz w:val="36"/>
          <w:szCs w:val="36"/>
        </w:rPr>
        <w:t xml:space="preserve"> </w:t>
      </w:r>
      <w:r w:rsidRPr="00CB196D">
        <w:rPr>
          <w:sz w:val="36"/>
          <w:szCs w:val="36"/>
        </w:rPr>
        <w:t>at 7pm</w:t>
      </w:r>
      <w:r w:rsidR="00751B88" w:rsidRPr="00CB196D">
        <w:rPr>
          <w:sz w:val="36"/>
          <w:szCs w:val="36"/>
        </w:rPr>
        <w:t xml:space="preserve"> in </w:t>
      </w:r>
      <w:r w:rsidR="00E2159E">
        <w:rPr>
          <w:sz w:val="36"/>
          <w:szCs w:val="36"/>
        </w:rPr>
        <w:t>Etal Village</w:t>
      </w:r>
      <w:r w:rsidR="00C36440" w:rsidRPr="00CB196D">
        <w:rPr>
          <w:sz w:val="36"/>
          <w:szCs w:val="36"/>
        </w:rPr>
        <w:t xml:space="preserve"> Hall</w:t>
      </w:r>
      <w:r w:rsidR="001E45B9" w:rsidRPr="00CB196D">
        <w:rPr>
          <w:sz w:val="36"/>
          <w:szCs w:val="36"/>
        </w:rPr>
        <w:t>.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3AE20925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4DEE9BA7" w:rsidR="00B56870" w:rsidRPr="00730496" w:rsidRDefault="00B56870" w:rsidP="00CC554D">
      <w:r>
        <w:t>5. Report from PC Darren Moffat (if present).</w:t>
      </w:r>
    </w:p>
    <w:p w14:paraId="14AE475B" w14:textId="21BE347C" w:rsidR="00871385" w:rsidRDefault="008666A6" w:rsidP="00CC554D">
      <w:r>
        <w:t>6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E2159E">
        <w:t>7</w:t>
      </w:r>
      <w:r w:rsidR="001E45B9" w:rsidRPr="001E45B9">
        <w:rPr>
          <w:vertAlign w:val="superscript"/>
        </w:rPr>
        <w:t>th</w:t>
      </w:r>
      <w:r w:rsidR="00103BCC">
        <w:t xml:space="preserve"> Ma</w:t>
      </w:r>
      <w:r w:rsidR="00E2159E">
        <w:t>y</w:t>
      </w:r>
      <w:r w:rsidR="001933F7">
        <w:t xml:space="preserve"> 201</w:t>
      </w:r>
      <w:r w:rsidR="00F65FBA">
        <w:t>9</w:t>
      </w:r>
      <w:r w:rsidR="0094028B" w:rsidRPr="00730496">
        <w:t xml:space="preserve"> – sign by Chair.</w:t>
      </w:r>
    </w:p>
    <w:p w14:paraId="619E98FB" w14:textId="33A77211" w:rsidR="0010431D" w:rsidRDefault="008666A6" w:rsidP="009F619D">
      <w:r>
        <w:t>7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</w:t>
      </w:r>
      <w:r w:rsidR="001500F5">
        <w:t xml:space="preserve"> </w:t>
      </w:r>
      <w:r w:rsidR="00D93638">
        <w:t>–</w:t>
      </w:r>
    </w:p>
    <w:p w14:paraId="2929F7BF" w14:textId="59519393" w:rsidR="00D93638" w:rsidRDefault="00D93638" w:rsidP="009F619D">
      <w:r>
        <w:tab/>
        <w:t>a) Milestones.</w:t>
      </w:r>
    </w:p>
    <w:p w14:paraId="299753C8" w14:textId="77B971F5" w:rsidR="003D7D54" w:rsidRDefault="003D7D54" w:rsidP="009F619D">
      <w:r>
        <w:t>8. Planters for the parish.</w:t>
      </w:r>
    </w:p>
    <w:p w14:paraId="46C7FAF8" w14:textId="16C4E673" w:rsidR="00BE005D" w:rsidRDefault="003D7D54" w:rsidP="009F619D">
      <w:r>
        <w:t>9</w:t>
      </w:r>
      <w:r w:rsidR="00BE005D">
        <w:t>.</w:t>
      </w:r>
      <w:r w:rsidR="00F65FBA" w:rsidRPr="00F65FBA">
        <w:t xml:space="preserve"> </w:t>
      </w:r>
      <w:r w:rsidR="00022396">
        <w:t>Internet Security renewal – Bitdefender.</w:t>
      </w:r>
    </w:p>
    <w:p w14:paraId="7CA7DDCB" w14:textId="7522D066" w:rsidR="003D4464" w:rsidRDefault="003D7D54" w:rsidP="00CC554D">
      <w:r>
        <w:t>10</w:t>
      </w:r>
      <w:r w:rsidR="001F0283">
        <w:t>.</w:t>
      </w:r>
      <w:r w:rsidR="00BA502C" w:rsidRPr="00BA502C">
        <w:t xml:space="preserve"> </w:t>
      </w:r>
      <w:r w:rsidR="00756420">
        <w:t>New web site information.</w:t>
      </w:r>
    </w:p>
    <w:p w14:paraId="1F37B0BE" w14:textId="01ED982D" w:rsidR="00BF2308" w:rsidRDefault="002729BE" w:rsidP="00CC554D">
      <w:r>
        <w:t>1</w:t>
      </w:r>
      <w:r w:rsidR="003D7D54">
        <w:t>1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2ABDDEB2" w:rsidR="009F5451" w:rsidRDefault="002729BE" w:rsidP="00F65FBA">
      <w:r>
        <w:t>1</w:t>
      </w:r>
      <w:r w:rsidR="003D7D54">
        <w:t>2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102244">
        <w:t xml:space="preserve"> –</w:t>
      </w:r>
    </w:p>
    <w:p w14:paraId="09765BF0" w14:textId="3322B081" w:rsidR="00834EE9" w:rsidRDefault="002729BE" w:rsidP="001542A5">
      <w:r>
        <w:t>1</w:t>
      </w:r>
      <w:r w:rsidR="003D7D54">
        <w:t>3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</w:p>
    <w:p w14:paraId="1CB1B698" w14:textId="4C7D0C38" w:rsidR="00435380" w:rsidRDefault="002729BE" w:rsidP="00435380">
      <w:r>
        <w:t>1</w:t>
      </w:r>
      <w:r w:rsidR="003D7D54">
        <w:t>4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4200DFD5" w14:textId="5A9739EE" w:rsidR="00BF40BA" w:rsidRDefault="00103BCC" w:rsidP="00103BCC">
      <w:pPr>
        <w:ind w:firstLine="720"/>
      </w:pPr>
      <w:r>
        <w:t>a</w:t>
      </w:r>
      <w:r w:rsidR="004079DA">
        <w:t xml:space="preserve">) </w:t>
      </w:r>
      <w:r>
        <w:t>Approve</w:t>
      </w:r>
      <w:r w:rsidR="002C1523">
        <w:t xml:space="preserve"> paym</w:t>
      </w:r>
      <w:r w:rsidR="007979E2">
        <w:t>ents –</w:t>
      </w:r>
      <w:r w:rsidR="00E2159E">
        <w:t xml:space="preserve"> Etal Village</w:t>
      </w:r>
      <w:r w:rsidR="00662D1A">
        <w:t xml:space="preserve"> Hall hire</w:t>
      </w:r>
      <w:r w:rsidR="00E2159E">
        <w:t>.</w:t>
      </w:r>
    </w:p>
    <w:p w14:paraId="3697D39C" w14:textId="42F0004A" w:rsidR="00416827" w:rsidRDefault="00435380" w:rsidP="007979E2">
      <w:pPr>
        <w:ind w:firstLine="720"/>
      </w:pPr>
      <w:r>
        <w:t>Draft financial report</w:t>
      </w:r>
      <w:r w:rsidR="00E60830">
        <w:t xml:space="preserve"> </w:t>
      </w:r>
      <w:r>
        <w:t>:-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416827" w:rsidRPr="00B274F3" w14:paraId="571C65AE" w14:textId="77777777" w:rsidTr="000B3E38">
        <w:tc>
          <w:tcPr>
            <w:tcW w:w="1373" w:type="dxa"/>
          </w:tcPr>
          <w:p w14:paraId="799DCA5B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bookmarkStart w:id="0" w:name="_Hlk513566099"/>
          </w:p>
        </w:tc>
        <w:tc>
          <w:tcPr>
            <w:tcW w:w="1129" w:type="dxa"/>
          </w:tcPr>
          <w:p w14:paraId="3568F839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17F79485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10097D66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Balance</w:t>
            </w:r>
          </w:p>
        </w:tc>
      </w:tr>
      <w:tr w:rsidR="00CF7BB1" w:rsidRPr="008321D6" w14:paraId="6EABBAB8" w14:textId="77777777" w:rsidTr="000B3E38">
        <w:tc>
          <w:tcPr>
            <w:tcW w:w="1373" w:type="dxa"/>
          </w:tcPr>
          <w:p w14:paraId="7775A3D1" w14:textId="763F3288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2696">
              <w:rPr>
                <w:rFonts w:ascii="Times New Roman" w:hAnsi="Times New Roman" w:cs="Times New Roman"/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71A806F" w14:textId="6AD0A394" w:rsidR="00CF7BB1" w:rsidRPr="00DB2696" w:rsidRDefault="000B3E38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01/05</w:t>
            </w:r>
            <w:r w:rsidR="00CF7BB1" w:rsidRPr="00DB2696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8666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8" w:type="dxa"/>
          </w:tcPr>
          <w:p w14:paraId="4EBE17B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DA17969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6BBA37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477BAD14" w14:textId="3F1BA979" w:rsidR="00CF7BB1" w:rsidRPr="00DB2696" w:rsidRDefault="000B3E38" w:rsidP="00CF7BB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3670.47</w:t>
            </w:r>
          </w:p>
        </w:tc>
      </w:tr>
      <w:tr w:rsidR="003F16A0" w:rsidRPr="00B274F3" w14:paraId="4AED0FAF" w14:textId="77777777" w:rsidTr="000B3E38">
        <w:tc>
          <w:tcPr>
            <w:tcW w:w="1373" w:type="dxa"/>
          </w:tcPr>
          <w:p w14:paraId="4D27189C" w14:textId="699576B2" w:rsidR="003F16A0" w:rsidRDefault="0072372C" w:rsidP="00662D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36DCD388" w:rsidR="003F16A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22/05/19</w:t>
            </w:r>
          </w:p>
        </w:tc>
        <w:tc>
          <w:tcPr>
            <w:tcW w:w="4368" w:type="dxa"/>
          </w:tcPr>
          <w:p w14:paraId="2E38B551" w14:textId="65073807" w:rsidR="003F16A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Norris and Fisher Insurance</w:t>
            </w:r>
          </w:p>
        </w:tc>
        <w:tc>
          <w:tcPr>
            <w:tcW w:w="1194" w:type="dxa"/>
          </w:tcPr>
          <w:p w14:paraId="5090BD11" w14:textId="586C28BB" w:rsidR="003F16A0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262.39</w:t>
            </w: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68869F93" w:rsidR="003F16A0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3408.08</w:t>
            </w:r>
          </w:p>
        </w:tc>
      </w:tr>
      <w:tr w:rsidR="00662D1A" w:rsidRPr="00B274F3" w14:paraId="4382EE23" w14:textId="77777777" w:rsidTr="000B3E38">
        <w:tc>
          <w:tcPr>
            <w:tcW w:w="1373" w:type="dxa"/>
          </w:tcPr>
          <w:p w14:paraId="061FCD47" w14:textId="0CF45453" w:rsidR="00662D1A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D12C40F" w14:textId="6C09F306" w:rsidR="00662D1A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20/06/19</w:t>
            </w:r>
          </w:p>
        </w:tc>
        <w:tc>
          <w:tcPr>
            <w:tcW w:w="4368" w:type="dxa"/>
          </w:tcPr>
          <w:p w14:paraId="23F82DD2" w14:textId="5D5647F0" w:rsidR="00662D1A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Ford and Etal – LWH hire</w:t>
            </w:r>
          </w:p>
        </w:tc>
        <w:tc>
          <w:tcPr>
            <w:tcW w:w="1194" w:type="dxa"/>
          </w:tcPr>
          <w:p w14:paraId="030297E0" w14:textId="3150570E" w:rsidR="00662D1A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12.00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1E375832" w:rsidR="00662D1A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3396.08</w:t>
            </w:r>
          </w:p>
        </w:tc>
      </w:tr>
      <w:tr w:rsidR="00416827" w:rsidRPr="00B274F3" w14:paraId="6DC9307F" w14:textId="77777777" w:rsidTr="000B3E38">
        <w:tc>
          <w:tcPr>
            <w:tcW w:w="1373" w:type="dxa"/>
          </w:tcPr>
          <w:p w14:paraId="037F8A50" w14:textId="6D44DD63" w:rsidR="00416827" w:rsidRPr="008321D6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4EE9DB74" w14:textId="280766A2" w:rsidR="00416827" w:rsidRPr="008321D6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20/06/19</w:t>
            </w:r>
          </w:p>
        </w:tc>
        <w:tc>
          <w:tcPr>
            <w:tcW w:w="4368" w:type="dxa"/>
          </w:tcPr>
          <w:p w14:paraId="7C94DA69" w14:textId="54B5C370" w:rsidR="00416827" w:rsidRPr="008321D6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NALC – Ford PC website hosting</w:t>
            </w:r>
          </w:p>
        </w:tc>
        <w:tc>
          <w:tcPr>
            <w:tcW w:w="1194" w:type="dxa"/>
          </w:tcPr>
          <w:p w14:paraId="758BF636" w14:textId="7AA26664" w:rsidR="00416827" w:rsidRPr="008321D6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75.00</w:t>
            </w:r>
          </w:p>
        </w:tc>
        <w:tc>
          <w:tcPr>
            <w:tcW w:w="816" w:type="dxa"/>
          </w:tcPr>
          <w:p w14:paraId="1571706D" w14:textId="51564945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3BF2D459" w14:textId="1CEF2A78" w:rsidR="00416827" w:rsidRPr="008321D6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3321.08</w:t>
            </w:r>
          </w:p>
        </w:tc>
      </w:tr>
      <w:tr w:rsidR="00B10A82" w:rsidRPr="00B274F3" w14:paraId="70F5DE74" w14:textId="77777777" w:rsidTr="000B3E38">
        <w:tc>
          <w:tcPr>
            <w:tcW w:w="1373" w:type="dxa"/>
          </w:tcPr>
          <w:p w14:paraId="7194D8C1" w14:textId="16B51DE1" w:rsidR="00B10A82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764C48AA" w14:textId="6F37D1D7" w:rsidR="00B10A82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20/06/19</w:t>
            </w:r>
          </w:p>
        </w:tc>
        <w:tc>
          <w:tcPr>
            <w:tcW w:w="4368" w:type="dxa"/>
          </w:tcPr>
          <w:p w14:paraId="678C98F7" w14:textId="711DE03D" w:rsidR="00B10A82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NALC membership</w:t>
            </w:r>
          </w:p>
        </w:tc>
        <w:tc>
          <w:tcPr>
            <w:tcW w:w="1194" w:type="dxa"/>
          </w:tcPr>
          <w:p w14:paraId="17D53BA3" w14:textId="6A813C2A" w:rsidR="00B10A82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109.12</w:t>
            </w:r>
          </w:p>
        </w:tc>
        <w:tc>
          <w:tcPr>
            <w:tcW w:w="816" w:type="dxa"/>
          </w:tcPr>
          <w:p w14:paraId="6A5D9203" w14:textId="0E7C7520" w:rsidR="00B10A82" w:rsidRPr="008321D6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2B766F7" w14:textId="7D37854E" w:rsidR="00983220" w:rsidRDefault="000B3E38" w:rsidP="009832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3211.96</w:t>
            </w:r>
          </w:p>
        </w:tc>
      </w:tr>
      <w:tr w:rsidR="00983220" w:rsidRPr="00B274F3" w14:paraId="36EB3B5F" w14:textId="77777777" w:rsidTr="000B3E38">
        <w:tc>
          <w:tcPr>
            <w:tcW w:w="1373" w:type="dxa"/>
          </w:tcPr>
          <w:p w14:paraId="55722A9D" w14:textId="04E675F2" w:rsidR="00983220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17D9A0DB" w14:textId="22D9BCE5" w:rsidR="0098322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20/06/19</w:t>
            </w:r>
          </w:p>
        </w:tc>
        <w:tc>
          <w:tcPr>
            <w:tcW w:w="4368" w:type="dxa"/>
          </w:tcPr>
          <w:p w14:paraId="12FCA08B" w14:textId="3A8DAA58" w:rsidR="0098322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ROSPA Annual playground inspection</w:t>
            </w:r>
          </w:p>
        </w:tc>
        <w:tc>
          <w:tcPr>
            <w:tcW w:w="1194" w:type="dxa"/>
          </w:tcPr>
          <w:p w14:paraId="00A7A3B5" w14:textId="3F197424" w:rsidR="00983220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82.20</w:t>
            </w:r>
          </w:p>
        </w:tc>
        <w:tc>
          <w:tcPr>
            <w:tcW w:w="816" w:type="dxa"/>
          </w:tcPr>
          <w:p w14:paraId="3A3FF480" w14:textId="7B1F6DBF" w:rsidR="00983220" w:rsidRPr="008321D6" w:rsidRDefault="00983220" w:rsidP="003E4AAA">
            <w:pPr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293B09C" w14:textId="2BB79465" w:rsidR="00D627A6" w:rsidRDefault="000B3E38" w:rsidP="00D627A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3129.76</w:t>
            </w:r>
          </w:p>
        </w:tc>
      </w:tr>
      <w:tr w:rsidR="008F6D77" w:rsidRPr="00B274F3" w14:paraId="13C405A4" w14:textId="77777777" w:rsidTr="000B3E38">
        <w:tc>
          <w:tcPr>
            <w:tcW w:w="1373" w:type="dxa"/>
          </w:tcPr>
          <w:p w14:paraId="23640858" w14:textId="48EC6C92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4FA0E9B7" w14:textId="070AEB2A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6B32F1D6" w14:textId="77777777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C748F36" w14:textId="77777777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3EA6D6D2" w14:textId="77777777" w:rsidR="008F6D77" w:rsidRPr="008321D6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18C05B7" w14:textId="29784C11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</w:tr>
      <w:tr w:rsidR="00983220" w:rsidRPr="00B274F3" w14:paraId="606B8CD0" w14:textId="77777777" w:rsidTr="000B3E38">
        <w:tc>
          <w:tcPr>
            <w:tcW w:w="1373" w:type="dxa"/>
          </w:tcPr>
          <w:p w14:paraId="3A04B727" w14:textId="129272BB" w:rsidR="00983220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61F31C39" w14:textId="187EBA7A" w:rsidR="00983220" w:rsidRDefault="000B3E38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01/07/19</w:t>
            </w:r>
          </w:p>
        </w:tc>
        <w:tc>
          <w:tcPr>
            <w:tcW w:w="4368" w:type="dxa"/>
          </w:tcPr>
          <w:p w14:paraId="468E945E" w14:textId="77777777" w:rsidR="00983220" w:rsidRDefault="00983220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66DEB5EF" w14:textId="77777777" w:rsidR="00983220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08F67F39" w14:textId="77777777" w:rsidR="00983220" w:rsidRPr="008321D6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737B68AC" w14:textId="6484D3D2" w:rsidR="00983220" w:rsidRDefault="000B3E38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3129.76</w:t>
            </w:r>
          </w:p>
        </w:tc>
      </w:tr>
    </w:tbl>
    <w:p w14:paraId="621914FB" w14:textId="77777777" w:rsidR="00416827" w:rsidRDefault="00416827" w:rsidP="001542A5"/>
    <w:bookmarkEnd w:id="0"/>
    <w:p w14:paraId="7746C80F" w14:textId="702EAA88" w:rsidR="00724121" w:rsidRDefault="008666A6" w:rsidP="00CC554D">
      <w:r>
        <w:t>1</w:t>
      </w:r>
      <w:r w:rsidR="003D7D54">
        <w:t>5</w:t>
      </w:r>
      <w:r w:rsidR="00B86B20" w:rsidRPr="00730496">
        <w:t>. Correspondence:-</w:t>
      </w:r>
      <w:r w:rsidR="00911A4D">
        <w:t xml:space="preserve"> </w:t>
      </w:r>
      <w:r w:rsidR="003C2F7C">
        <w:t>previously circulated via e-mail</w:t>
      </w:r>
    </w:p>
    <w:p w14:paraId="73A62460" w14:textId="1E4F9B3E" w:rsidR="009E3B7C" w:rsidRDefault="009E3B7C" w:rsidP="00C162FB">
      <w:r>
        <w:tab/>
      </w:r>
      <w:r w:rsidR="00C162FB">
        <w:t xml:space="preserve">a) </w:t>
      </w:r>
      <w:r w:rsidR="00465A31">
        <w:t>Market Towns Seminar – Hexham – 10</w:t>
      </w:r>
      <w:r w:rsidR="00465A31" w:rsidRPr="00465A31">
        <w:rPr>
          <w:vertAlign w:val="superscript"/>
        </w:rPr>
        <w:t>th</w:t>
      </w:r>
      <w:r w:rsidR="00465A31">
        <w:t xml:space="preserve"> July.</w:t>
      </w:r>
    </w:p>
    <w:p w14:paraId="5F0D4F57" w14:textId="1E01EAC6" w:rsidR="00C162FB" w:rsidRDefault="00C162FB" w:rsidP="00C162FB">
      <w:r>
        <w:tab/>
        <w:t xml:space="preserve">b) </w:t>
      </w:r>
      <w:r w:rsidR="001500F5">
        <w:t>Physio Services.</w:t>
      </w:r>
    </w:p>
    <w:p w14:paraId="7384837F" w14:textId="3DB59274" w:rsidR="00893F02" w:rsidRDefault="007D62B9" w:rsidP="00C162FB">
      <w:r>
        <w:tab/>
      </w:r>
      <w:r w:rsidR="00AE0667">
        <w:t xml:space="preserve">c) </w:t>
      </w:r>
      <w:r w:rsidR="00D93638">
        <w:t>Litter campaign survey.</w:t>
      </w:r>
    </w:p>
    <w:p w14:paraId="64A15855" w14:textId="0981AB2D" w:rsidR="002675E0" w:rsidRDefault="0077747E" w:rsidP="00C162FB">
      <w:r>
        <w:tab/>
        <w:t xml:space="preserve">d) </w:t>
      </w:r>
      <w:r w:rsidR="00893F02">
        <w:t>Weed control programme.</w:t>
      </w:r>
    </w:p>
    <w:p w14:paraId="6B67AAAB" w14:textId="1E387BFC" w:rsidR="001956DB" w:rsidRDefault="00A06F12" w:rsidP="00DC020C">
      <w:r>
        <w:tab/>
      </w:r>
      <w:r w:rsidR="00E60830">
        <w:t>e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48516F1C" w:rsidR="007C590F" w:rsidRDefault="008666A6" w:rsidP="00DC020C">
      <w:r>
        <w:t>1</w:t>
      </w:r>
      <w:r w:rsidR="003D7D54">
        <w:t>6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2F516E9E" w:rsidR="008F2D85" w:rsidRDefault="008666A6" w:rsidP="00605B09">
      <w:pPr>
        <w:ind w:left="480" w:hanging="480"/>
      </w:pPr>
      <w:r>
        <w:t>1</w:t>
      </w:r>
      <w:r w:rsidR="003D7D54">
        <w:t>7</w:t>
      </w:r>
      <w:bookmarkStart w:id="1" w:name="_GoBack"/>
      <w:bookmarkEnd w:id="1"/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E2159E">
        <w:t>10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E2159E">
        <w:t>September</w:t>
      </w:r>
      <w:r w:rsidR="009F5451">
        <w:t xml:space="preserve"> 201</w:t>
      </w:r>
      <w:r w:rsidR="00AE0667">
        <w:t>9</w:t>
      </w:r>
      <w:r w:rsidR="007A2075">
        <w:t xml:space="preserve"> </w:t>
      </w:r>
      <w:r w:rsidR="00E2159E">
        <w:t>Crookham</w:t>
      </w:r>
      <w:r w:rsidR="002729BE">
        <w:t xml:space="preserve"> Village</w:t>
      </w:r>
      <w:r w:rsidR="00F26316">
        <w:t xml:space="preserve"> Hall</w:t>
      </w:r>
      <w:r w:rsidR="008F6D77">
        <w:t xml:space="preserve"> </w:t>
      </w:r>
      <w:r w:rsidR="00A0237C">
        <w:t xml:space="preserve"> -</w:t>
      </w:r>
      <w:r w:rsidR="00AE0667">
        <w:t>7</w:t>
      </w:r>
      <w:r w:rsidR="003C2F7C">
        <w:t>pm</w:t>
      </w:r>
      <w:r w:rsidR="00AE0667">
        <w:t>.</w:t>
      </w:r>
    </w:p>
    <w:p w14:paraId="55E48562" w14:textId="3ADDE1DC" w:rsidR="00BD7494" w:rsidRDefault="00BD7494" w:rsidP="00605B09">
      <w:pPr>
        <w:ind w:left="480" w:hanging="480"/>
      </w:pPr>
    </w:p>
    <w:p w14:paraId="6D2E85EB" w14:textId="2CD46FC6" w:rsidR="00BD7494" w:rsidRDefault="00BD7494" w:rsidP="00605B09">
      <w:pPr>
        <w:ind w:left="480" w:hanging="480"/>
      </w:pPr>
    </w:p>
    <w:p w14:paraId="3B8FB2CF" w14:textId="5FB30B42" w:rsidR="00BD7494" w:rsidRPr="00BD7494" w:rsidRDefault="00BD7494" w:rsidP="003B0AFE">
      <w:pPr>
        <w:ind w:left="480" w:hanging="480"/>
        <w:rPr>
          <w:color w:val="FF0000"/>
          <w:sz w:val="44"/>
          <w:szCs w:val="44"/>
        </w:rPr>
      </w:pPr>
    </w:p>
    <w:p w14:paraId="7ABF9EC2" w14:textId="77777777" w:rsidR="002010B5" w:rsidRDefault="002010B5" w:rsidP="00605B09">
      <w:pPr>
        <w:ind w:left="480" w:hanging="480"/>
      </w:pPr>
    </w:p>
    <w:sectPr w:rsidR="002010B5" w:rsidSect="0026072F">
      <w:pgSz w:w="11906" w:h="16838"/>
      <w:pgMar w:top="360" w:right="986" w:bottom="899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2396"/>
    <w:rsid w:val="00024E1C"/>
    <w:rsid w:val="00035747"/>
    <w:rsid w:val="00035AA2"/>
    <w:rsid w:val="0004096E"/>
    <w:rsid w:val="00040C53"/>
    <w:rsid w:val="000527FD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B3E38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10E0B"/>
    <w:rsid w:val="00111040"/>
    <w:rsid w:val="00114691"/>
    <w:rsid w:val="00114ADA"/>
    <w:rsid w:val="00114B7C"/>
    <w:rsid w:val="001311B0"/>
    <w:rsid w:val="00132F83"/>
    <w:rsid w:val="0013755D"/>
    <w:rsid w:val="00145F24"/>
    <w:rsid w:val="001500F5"/>
    <w:rsid w:val="0015254F"/>
    <w:rsid w:val="001531DC"/>
    <w:rsid w:val="001542A5"/>
    <w:rsid w:val="00155C81"/>
    <w:rsid w:val="001608D4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9366C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D7D54"/>
    <w:rsid w:val="003E3D7C"/>
    <w:rsid w:val="003E4AAA"/>
    <w:rsid w:val="003F00B4"/>
    <w:rsid w:val="003F16A0"/>
    <w:rsid w:val="003F2DEA"/>
    <w:rsid w:val="0040030C"/>
    <w:rsid w:val="00402EAB"/>
    <w:rsid w:val="00404277"/>
    <w:rsid w:val="004042D7"/>
    <w:rsid w:val="004042F5"/>
    <w:rsid w:val="0040587B"/>
    <w:rsid w:val="004079DA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5A31"/>
    <w:rsid w:val="00467838"/>
    <w:rsid w:val="00477BC4"/>
    <w:rsid w:val="004827D9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4E5E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85DB8"/>
    <w:rsid w:val="0069108D"/>
    <w:rsid w:val="00696B07"/>
    <w:rsid w:val="006A1D7D"/>
    <w:rsid w:val="006B706B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56420"/>
    <w:rsid w:val="0076016D"/>
    <w:rsid w:val="00760A8D"/>
    <w:rsid w:val="007646AF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666A6"/>
    <w:rsid w:val="00871385"/>
    <w:rsid w:val="00887CFD"/>
    <w:rsid w:val="00893F02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BE"/>
    <w:rsid w:val="0094028B"/>
    <w:rsid w:val="00942991"/>
    <w:rsid w:val="00951CA5"/>
    <w:rsid w:val="00983220"/>
    <w:rsid w:val="009A504A"/>
    <w:rsid w:val="009B1865"/>
    <w:rsid w:val="009B5483"/>
    <w:rsid w:val="009B7E1D"/>
    <w:rsid w:val="009C5525"/>
    <w:rsid w:val="009D7267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42532"/>
    <w:rsid w:val="00A45B96"/>
    <w:rsid w:val="00A5134B"/>
    <w:rsid w:val="00A53658"/>
    <w:rsid w:val="00A64C36"/>
    <w:rsid w:val="00A7584F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BF50DE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80E4A"/>
    <w:rsid w:val="00D8406E"/>
    <w:rsid w:val="00D93638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159E"/>
    <w:rsid w:val="00E267F6"/>
    <w:rsid w:val="00E34520"/>
    <w:rsid w:val="00E4274C"/>
    <w:rsid w:val="00E526BC"/>
    <w:rsid w:val="00E60830"/>
    <w:rsid w:val="00E61DF4"/>
    <w:rsid w:val="00E63B1E"/>
    <w:rsid w:val="00E875F6"/>
    <w:rsid w:val="00E90832"/>
    <w:rsid w:val="00E92D6F"/>
    <w:rsid w:val="00E932A9"/>
    <w:rsid w:val="00EA4265"/>
    <w:rsid w:val="00EA443B"/>
    <w:rsid w:val="00EB560B"/>
    <w:rsid w:val="00EC4715"/>
    <w:rsid w:val="00ED02B8"/>
    <w:rsid w:val="00ED1F61"/>
    <w:rsid w:val="00ED49E4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91D54"/>
    <w:rsid w:val="00FA4F90"/>
    <w:rsid w:val="00FB50C3"/>
    <w:rsid w:val="00FC0C70"/>
    <w:rsid w:val="00FC5066"/>
    <w:rsid w:val="00FD0792"/>
    <w:rsid w:val="00FD09C5"/>
    <w:rsid w:val="00FE0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55704-0C1B-4BB8-ADC6-8605F0357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1629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9</cp:revision>
  <cp:lastPrinted>2019-05-02T20:15:00Z</cp:lastPrinted>
  <dcterms:created xsi:type="dcterms:W3CDTF">2019-06-30T15:33:00Z</dcterms:created>
  <dcterms:modified xsi:type="dcterms:W3CDTF">2019-07-02T11:42:00Z</dcterms:modified>
</cp:coreProperties>
</file>