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4"/>
      </w:tblGrid>
      <w:tr w:rsidR="00F5384E" w:rsidRPr="00450CF3" w14:paraId="7228F775" w14:textId="77777777" w:rsidTr="00D95F44">
        <w:trPr>
          <w:jc w:val="center"/>
        </w:trPr>
        <w:tc>
          <w:tcPr>
            <w:tcW w:w="7225" w:type="dxa"/>
            <w:gridSpan w:val="2"/>
          </w:tcPr>
          <w:p w14:paraId="33F19104" w14:textId="77777777" w:rsidR="00023B41" w:rsidRPr="00023B41" w:rsidRDefault="00023B41" w:rsidP="00023B41">
            <w:pPr>
              <w:jc w:val="center"/>
              <w:rPr>
                <w:sz w:val="24"/>
                <w:szCs w:val="24"/>
              </w:rPr>
            </w:pPr>
            <w:bookmarkStart w:id="0" w:name="_Hlk189158598"/>
            <w:r w:rsidRPr="00023B41">
              <w:rPr>
                <w:sz w:val="24"/>
                <w:szCs w:val="24"/>
              </w:rPr>
              <w:t xml:space="preserve">PLYMOUTH LIFE CENTRE INDOOR BOWLS </w:t>
            </w:r>
          </w:p>
          <w:p w14:paraId="5555241D" w14:textId="743051A1" w:rsidR="00023B41" w:rsidRPr="00023B41" w:rsidRDefault="009A7844" w:rsidP="00023B41">
            <w:pPr>
              <w:jc w:val="center"/>
              <w:rPr>
                <w:color w:val="EE0000"/>
                <w:sz w:val="24"/>
                <w:szCs w:val="24"/>
              </w:rPr>
            </w:pPr>
            <w:r>
              <w:rPr>
                <w:color w:val="EE0000"/>
                <w:sz w:val="24"/>
                <w:szCs w:val="24"/>
              </w:rPr>
              <w:t>EVENING LEAGUE</w:t>
            </w:r>
            <w:r w:rsidR="00023B41" w:rsidRPr="00023B41">
              <w:rPr>
                <w:color w:val="EE0000"/>
                <w:sz w:val="24"/>
                <w:szCs w:val="24"/>
              </w:rPr>
              <w:t xml:space="preserve"> – DIVISION ONE</w:t>
            </w:r>
          </w:p>
          <w:p w14:paraId="3E574853" w14:textId="4D880A80" w:rsidR="00023B41" w:rsidRPr="00023B41" w:rsidRDefault="00023B41" w:rsidP="00023B41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>Please return by</w:t>
            </w:r>
            <w:r w:rsidRPr="0074172C">
              <w:rPr>
                <w:b/>
                <w:bCs/>
                <w:sz w:val="24"/>
                <w:szCs w:val="24"/>
              </w:rPr>
              <w:t xml:space="preserve"> </w:t>
            </w:r>
            <w:r w:rsidR="004258A3" w:rsidRPr="0074172C">
              <w:rPr>
                <w:b/>
                <w:bCs/>
                <w:color w:val="EE0000"/>
                <w:sz w:val="24"/>
                <w:szCs w:val="24"/>
              </w:rPr>
              <w:t>01</w:t>
            </w:r>
            <w:r w:rsidR="004258A3" w:rsidRPr="0074172C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st</w:t>
            </w:r>
            <w:r w:rsidR="004258A3" w:rsidRPr="0074172C">
              <w:rPr>
                <w:b/>
                <w:bCs/>
                <w:color w:val="EE0000"/>
                <w:sz w:val="24"/>
                <w:szCs w:val="24"/>
              </w:rPr>
              <w:t xml:space="preserve"> June 2026</w:t>
            </w:r>
            <w:r w:rsidRPr="0074172C">
              <w:rPr>
                <w:b/>
                <w:bCs/>
                <w:color w:val="EE0000"/>
                <w:sz w:val="24"/>
                <w:szCs w:val="24"/>
              </w:rPr>
              <w:t xml:space="preserve"> </w:t>
            </w:r>
            <w:r w:rsidRPr="00023B41">
              <w:rPr>
                <w:sz w:val="24"/>
                <w:szCs w:val="24"/>
              </w:rPr>
              <w:t xml:space="preserve">to Lissa Grindrod by email at </w:t>
            </w:r>
            <w:r w:rsidRPr="00023B41">
              <w:rPr>
                <w:color w:val="4472C4" w:themeColor="accent1"/>
                <w:sz w:val="24"/>
                <w:szCs w:val="24"/>
              </w:rPr>
              <w:t xml:space="preserve">communications1-lifecentrebowls@outlook.com </w:t>
            </w:r>
          </w:p>
          <w:p w14:paraId="5E81073E" w14:textId="7228EF82" w:rsidR="0040368F" w:rsidRPr="00450CF3" w:rsidRDefault="00023B41" w:rsidP="00023B41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>or in a sealed envelope in Lissa’s pigeon hole</w:t>
            </w:r>
            <w:r w:rsidR="005A5FFF">
              <w:rPr>
                <w:sz w:val="24"/>
                <w:szCs w:val="24"/>
              </w:rPr>
              <w:t xml:space="preserve"> marked G</w:t>
            </w:r>
          </w:p>
        </w:tc>
      </w:tr>
      <w:tr w:rsidR="00C77F0B" w:rsidRPr="00450CF3" w14:paraId="0BAD2A60" w14:textId="77777777" w:rsidTr="00D95F44">
        <w:trPr>
          <w:jc w:val="center"/>
        </w:trPr>
        <w:tc>
          <w:tcPr>
            <w:tcW w:w="3681" w:type="dxa"/>
          </w:tcPr>
          <w:p w14:paraId="28AA37A5" w14:textId="0A41DD41" w:rsidR="00C77F0B" w:rsidRPr="00450CF3" w:rsidRDefault="0062451C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NAME</w:t>
            </w:r>
          </w:p>
        </w:tc>
        <w:tc>
          <w:tcPr>
            <w:tcW w:w="3544" w:type="dxa"/>
          </w:tcPr>
          <w:p w14:paraId="25257D66" w14:textId="2B41F996" w:rsidR="00C77F0B" w:rsidRPr="00450CF3" w:rsidRDefault="00C77F0B">
            <w:pPr>
              <w:rPr>
                <w:sz w:val="24"/>
                <w:szCs w:val="24"/>
              </w:rPr>
            </w:pPr>
          </w:p>
        </w:tc>
      </w:tr>
      <w:tr w:rsidR="00451514" w:rsidRPr="00450CF3" w14:paraId="40304C5A" w14:textId="77777777" w:rsidTr="00D95F44">
        <w:trPr>
          <w:jc w:val="center"/>
        </w:trPr>
        <w:tc>
          <w:tcPr>
            <w:tcW w:w="3681" w:type="dxa"/>
          </w:tcPr>
          <w:p w14:paraId="0D3F61F2" w14:textId="1D8BABA1" w:rsidR="00451514" w:rsidRPr="00450CF3" w:rsidRDefault="00451514" w:rsidP="0045151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Organisers Name</w:t>
            </w:r>
          </w:p>
        </w:tc>
        <w:tc>
          <w:tcPr>
            <w:tcW w:w="3544" w:type="dxa"/>
          </w:tcPr>
          <w:p w14:paraId="539D35D0" w14:textId="1D10ACB6" w:rsidR="00451514" w:rsidRPr="00450CF3" w:rsidRDefault="00451514" w:rsidP="00451514">
            <w:pPr>
              <w:rPr>
                <w:sz w:val="24"/>
                <w:szCs w:val="24"/>
              </w:rPr>
            </w:pPr>
          </w:p>
        </w:tc>
      </w:tr>
      <w:tr w:rsidR="00451514" w:rsidRPr="00450CF3" w14:paraId="5460B5C6" w14:textId="77777777" w:rsidTr="00D95F44">
        <w:trPr>
          <w:jc w:val="center"/>
        </w:trPr>
        <w:tc>
          <w:tcPr>
            <w:tcW w:w="3681" w:type="dxa"/>
          </w:tcPr>
          <w:p w14:paraId="1882270C" w14:textId="1243F0A5" w:rsidR="00451514" w:rsidRPr="00450CF3" w:rsidRDefault="00451514" w:rsidP="0045151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Contact No.</w:t>
            </w:r>
          </w:p>
        </w:tc>
        <w:tc>
          <w:tcPr>
            <w:tcW w:w="3544" w:type="dxa"/>
          </w:tcPr>
          <w:p w14:paraId="5420BF37" w14:textId="23BE84F5" w:rsidR="00451514" w:rsidRPr="00450CF3" w:rsidRDefault="00451514" w:rsidP="00451514">
            <w:pPr>
              <w:rPr>
                <w:sz w:val="24"/>
                <w:szCs w:val="24"/>
              </w:rPr>
            </w:pPr>
          </w:p>
        </w:tc>
      </w:tr>
      <w:tr w:rsidR="00454877" w:rsidRPr="00450CF3" w14:paraId="08ACACB7" w14:textId="77777777" w:rsidTr="00D95F44">
        <w:trPr>
          <w:jc w:val="center"/>
        </w:trPr>
        <w:tc>
          <w:tcPr>
            <w:tcW w:w="3681" w:type="dxa"/>
          </w:tcPr>
          <w:p w14:paraId="57D7C2A4" w14:textId="5373A369" w:rsidR="00454877" w:rsidRPr="00450CF3" w:rsidRDefault="00454877" w:rsidP="004548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Email Address</w:t>
            </w:r>
          </w:p>
        </w:tc>
        <w:tc>
          <w:tcPr>
            <w:tcW w:w="3544" w:type="dxa"/>
          </w:tcPr>
          <w:p w14:paraId="0B52F5CF" w14:textId="5EFF5F61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A37794" w:rsidRPr="00450CF3" w14:paraId="7119AF59" w14:textId="77777777">
        <w:trPr>
          <w:jc w:val="center"/>
        </w:trPr>
        <w:tc>
          <w:tcPr>
            <w:tcW w:w="7225" w:type="dxa"/>
            <w:gridSpan w:val="2"/>
          </w:tcPr>
          <w:p w14:paraId="7D7AF519" w14:textId="30655BB2" w:rsidR="00A37794" w:rsidRPr="00450CF3" w:rsidRDefault="00A37794" w:rsidP="00A37794">
            <w:pPr>
              <w:jc w:val="center"/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Members</w:t>
            </w:r>
            <w:r w:rsidR="008E0476">
              <w:rPr>
                <w:sz w:val="24"/>
                <w:szCs w:val="24"/>
              </w:rPr>
              <w:t xml:space="preserve"> (Please print names in full)</w:t>
            </w:r>
          </w:p>
        </w:tc>
      </w:tr>
      <w:tr w:rsidR="00454877" w:rsidRPr="00450CF3" w14:paraId="16FC80F7" w14:textId="77777777" w:rsidTr="00D95F44">
        <w:trPr>
          <w:jc w:val="center"/>
        </w:trPr>
        <w:tc>
          <w:tcPr>
            <w:tcW w:w="3681" w:type="dxa"/>
          </w:tcPr>
          <w:p w14:paraId="0168DF80" w14:textId="36BAB2A6" w:rsidR="00454877" w:rsidRPr="00A37794" w:rsidRDefault="00454877" w:rsidP="00A3779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2F52CFD9" w14:textId="2DC9EDF6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454877" w:rsidRPr="00450CF3" w14:paraId="6E913156" w14:textId="77777777" w:rsidTr="00D95F44">
        <w:trPr>
          <w:jc w:val="center"/>
        </w:trPr>
        <w:tc>
          <w:tcPr>
            <w:tcW w:w="3681" w:type="dxa"/>
          </w:tcPr>
          <w:p w14:paraId="7B6D14FE" w14:textId="336455F2" w:rsidR="00454877" w:rsidRPr="00A37794" w:rsidRDefault="00454877" w:rsidP="00A3779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22CB5BE5" w14:textId="02E856FB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454877" w:rsidRPr="00450CF3" w14:paraId="2A6305FA" w14:textId="77777777" w:rsidTr="00D95F44">
        <w:trPr>
          <w:jc w:val="center"/>
        </w:trPr>
        <w:tc>
          <w:tcPr>
            <w:tcW w:w="3681" w:type="dxa"/>
          </w:tcPr>
          <w:p w14:paraId="531EA594" w14:textId="421B2F11" w:rsidR="00454877" w:rsidRPr="00A37794" w:rsidRDefault="00454877" w:rsidP="00A3779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59C309FD" w14:textId="73AF5743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454877" w:rsidRPr="00450CF3" w14:paraId="452ACFD9" w14:textId="77777777" w:rsidTr="00D95F44">
        <w:trPr>
          <w:jc w:val="center"/>
        </w:trPr>
        <w:tc>
          <w:tcPr>
            <w:tcW w:w="3681" w:type="dxa"/>
          </w:tcPr>
          <w:p w14:paraId="33E92435" w14:textId="27E98408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121EDDAC" w14:textId="265D9A5A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454877" w:rsidRPr="00450CF3" w14:paraId="085B1D49" w14:textId="77777777" w:rsidTr="00D95F44">
        <w:trPr>
          <w:jc w:val="center"/>
        </w:trPr>
        <w:tc>
          <w:tcPr>
            <w:tcW w:w="3681" w:type="dxa"/>
          </w:tcPr>
          <w:p w14:paraId="167492CC" w14:textId="6FF726E4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11306338" w14:textId="3753C96C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454877" w:rsidRPr="00450CF3" w14:paraId="5780ABEA" w14:textId="77777777" w:rsidTr="00D95F44">
        <w:trPr>
          <w:jc w:val="center"/>
        </w:trPr>
        <w:tc>
          <w:tcPr>
            <w:tcW w:w="3681" w:type="dxa"/>
          </w:tcPr>
          <w:p w14:paraId="2D7BC183" w14:textId="779BF282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7FBB823F" w14:textId="77777777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bookmarkEnd w:id="0"/>
    </w:tbl>
    <w:p w14:paraId="1C943B4B" w14:textId="77777777" w:rsidR="000264FD" w:rsidRDefault="000264FD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4"/>
      </w:tblGrid>
      <w:tr w:rsidR="00271C44" w:rsidRPr="00450CF3" w14:paraId="5014121D" w14:textId="77777777" w:rsidTr="00D95F44">
        <w:trPr>
          <w:jc w:val="center"/>
        </w:trPr>
        <w:tc>
          <w:tcPr>
            <w:tcW w:w="7225" w:type="dxa"/>
            <w:gridSpan w:val="2"/>
          </w:tcPr>
          <w:p w14:paraId="0B96EE0C" w14:textId="77777777" w:rsidR="00396166" w:rsidRPr="00023B41" w:rsidRDefault="00396166" w:rsidP="00396166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 xml:space="preserve">PLYMOUTH LIFE CENTRE INDOOR BOWLS </w:t>
            </w:r>
          </w:p>
          <w:p w14:paraId="3836E98C" w14:textId="7E837538" w:rsidR="00396166" w:rsidRPr="00023B41" w:rsidRDefault="009A7844" w:rsidP="00396166">
            <w:pPr>
              <w:jc w:val="center"/>
              <w:rPr>
                <w:color w:val="EE0000"/>
                <w:sz w:val="24"/>
                <w:szCs w:val="24"/>
              </w:rPr>
            </w:pPr>
            <w:r>
              <w:rPr>
                <w:color w:val="EE0000"/>
                <w:sz w:val="24"/>
                <w:szCs w:val="24"/>
              </w:rPr>
              <w:t>EVENING LEAGUE</w:t>
            </w:r>
            <w:r w:rsidR="00396166" w:rsidRPr="00023B41">
              <w:rPr>
                <w:color w:val="EE0000"/>
                <w:sz w:val="24"/>
                <w:szCs w:val="24"/>
              </w:rPr>
              <w:t xml:space="preserve"> – DIVISION </w:t>
            </w:r>
            <w:r w:rsidR="00396166">
              <w:rPr>
                <w:color w:val="EE0000"/>
                <w:sz w:val="24"/>
                <w:szCs w:val="24"/>
              </w:rPr>
              <w:t>TWO</w:t>
            </w:r>
          </w:p>
          <w:p w14:paraId="2DAA79A0" w14:textId="5C14F4CD" w:rsidR="00396166" w:rsidRPr="00023B41" w:rsidRDefault="00396166" w:rsidP="00396166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 xml:space="preserve">Please return by </w:t>
            </w:r>
            <w:r w:rsidR="0074172C" w:rsidRPr="0074172C">
              <w:rPr>
                <w:b/>
                <w:bCs/>
                <w:color w:val="EE0000"/>
                <w:sz w:val="24"/>
                <w:szCs w:val="24"/>
              </w:rPr>
              <w:t>01</w:t>
            </w:r>
            <w:r w:rsidR="0074172C" w:rsidRPr="0074172C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st</w:t>
            </w:r>
            <w:r w:rsidR="0074172C" w:rsidRPr="0074172C">
              <w:rPr>
                <w:b/>
                <w:bCs/>
                <w:color w:val="EE0000"/>
                <w:sz w:val="24"/>
                <w:szCs w:val="24"/>
              </w:rPr>
              <w:t xml:space="preserve"> June 2026</w:t>
            </w:r>
            <w:r w:rsidRPr="0074172C">
              <w:rPr>
                <w:color w:val="EE0000"/>
                <w:sz w:val="24"/>
                <w:szCs w:val="24"/>
              </w:rPr>
              <w:t xml:space="preserve"> </w:t>
            </w:r>
            <w:r w:rsidRPr="00023B41">
              <w:rPr>
                <w:sz w:val="24"/>
                <w:szCs w:val="24"/>
              </w:rPr>
              <w:t xml:space="preserve">to Lissa Grindrod by email at </w:t>
            </w:r>
            <w:r w:rsidRPr="00023B41">
              <w:rPr>
                <w:color w:val="4472C4" w:themeColor="accent1"/>
                <w:sz w:val="24"/>
                <w:szCs w:val="24"/>
              </w:rPr>
              <w:t xml:space="preserve">communications1-lifecentrebowls@outlook.com </w:t>
            </w:r>
          </w:p>
          <w:p w14:paraId="09850B6D" w14:textId="5BD49791" w:rsidR="00271C44" w:rsidRPr="00450CF3" w:rsidRDefault="00396166" w:rsidP="00396166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>or in a sealed envelope in Lissa’s pigeon hole</w:t>
            </w:r>
            <w:r w:rsidR="00C0001A">
              <w:rPr>
                <w:sz w:val="24"/>
                <w:szCs w:val="24"/>
              </w:rPr>
              <w:t xml:space="preserve"> marked G</w:t>
            </w:r>
          </w:p>
        </w:tc>
      </w:tr>
      <w:tr w:rsidR="00271C44" w:rsidRPr="00450CF3" w14:paraId="527B3724" w14:textId="77777777" w:rsidTr="00D95F44">
        <w:trPr>
          <w:jc w:val="center"/>
        </w:trPr>
        <w:tc>
          <w:tcPr>
            <w:tcW w:w="3681" w:type="dxa"/>
          </w:tcPr>
          <w:p w14:paraId="2D07C13F" w14:textId="77777777" w:rsidR="00271C44" w:rsidRPr="00450CF3" w:rsidRDefault="00271C4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NAME</w:t>
            </w:r>
          </w:p>
        </w:tc>
        <w:tc>
          <w:tcPr>
            <w:tcW w:w="3544" w:type="dxa"/>
          </w:tcPr>
          <w:p w14:paraId="1D8D5825" w14:textId="0CFADEA9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0712D6CD" w14:textId="77777777" w:rsidTr="00D95F44">
        <w:trPr>
          <w:jc w:val="center"/>
        </w:trPr>
        <w:tc>
          <w:tcPr>
            <w:tcW w:w="3681" w:type="dxa"/>
          </w:tcPr>
          <w:p w14:paraId="5BFF46A7" w14:textId="77777777" w:rsidR="00271C44" w:rsidRPr="00450CF3" w:rsidRDefault="00271C4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Organisers Name</w:t>
            </w:r>
          </w:p>
        </w:tc>
        <w:tc>
          <w:tcPr>
            <w:tcW w:w="3544" w:type="dxa"/>
          </w:tcPr>
          <w:p w14:paraId="6B46680E" w14:textId="0F3CA502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0215FFB4" w14:textId="77777777" w:rsidTr="00D95F44">
        <w:trPr>
          <w:jc w:val="center"/>
        </w:trPr>
        <w:tc>
          <w:tcPr>
            <w:tcW w:w="3681" w:type="dxa"/>
          </w:tcPr>
          <w:p w14:paraId="78C737BB" w14:textId="77777777" w:rsidR="00271C44" w:rsidRPr="00450CF3" w:rsidRDefault="00271C4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Contact No.</w:t>
            </w:r>
          </w:p>
        </w:tc>
        <w:tc>
          <w:tcPr>
            <w:tcW w:w="3544" w:type="dxa"/>
          </w:tcPr>
          <w:p w14:paraId="0DB20928" w14:textId="2492E644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36CF0D2A" w14:textId="77777777" w:rsidTr="00D95F44">
        <w:trPr>
          <w:jc w:val="center"/>
        </w:trPr>
        <w:tc>
          <w:tcPr>
            <w:tcW w:w="3681" w:type="dxa"/>
          </w:tcPr>
          <w:p w14:paraId="20FF4A66" w14:textId="77777777" w:rsidR="00271C44" w:rsidRPr="00450CF3" w:rsidRDefault="00271C4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Email Address</w:t>
            </w:r>
          </w:p>
        </w:tc>
        <w:tc>
          <w:tcPr>
            <w:tcW w:w="3544" w:type="dxa"/>
          </w:tcPr>
          <w:p w14:paraId="7CD5F2C3" w14:textId="32987C72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A37794" w:rsidRPr="00450CF3" w14:paraId="4CE5717F" w14:textId="77777777">
        <w:trPr>
          <w:jc w:val="center"/>
        </w:trPr>
        <w:tc>
          <w:tcPr>
            <w:tcW w:w="7225" w:type="dxa"/>
            <w:gridSpan w:val="2"/>
          </w:tcPr>
          <w:p w14:paraId="5F3D474E" w14:textId="1963A3BE" w:rsidR="00A37794" w:rsidRPr="00450CF3" w:rsidRDefault="008E0476" w:rsidP="008E0476">
            <w:pPr>
              <w:jc w:val="center"/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Members</w:t>
            </w:r>
            <w:r>
              <w:rPr>
                <w:sz w:val="24"/>
                <w:szCs w:val="24"/>
              </w:rPr>
              <w:t xml:space="preserve"> (Please print names in full)</w:t>
            </w:r>
          </w:p>
        </w:tc>
      </w:tr>
      <w:tr w:rsidR="00271C44" w:rsidRPr="00450CF3" w14:paraId="2FF87A20" w14:textId="77777777" w:rsidTr="00D95F44">
        <w:trPr>
          <w:jc w:val="center"/>
        </w:trPr>
        <w:tc>
          <w:tcPr>
            <w:tcW w:w="3681" w:type="dxa"/>
          </w:tcPr>
          <w:p w14:paraId="19400023" w14:textId="1EEAEEAB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475200E0" w14:textId="44312453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5C71A406" w14:textId="77777777" w:rsidTr="00D95F44">
        <w:trPr>
          <w:jc w:val="center"/>
        </w:trPr>
        <w:tc>
          <w:tcPr>
            <w:tcW w:w="3681" w:type="dxa"/>
          </w:tcPr>
          <w:p w14:paraId="6A71F4EA" w14:textId="35D2D403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30CDA64D" w14:textId="4D1F407C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66E68F5A" w14:textId="77777777" w:rsidTr="00D95F44">
        <w:trPr>
          <w:jc w:val="center"/>
        </w:trPr>
        <w:tc>
          <w:tcPr>
            <w:tcW w:w="3681" w:type="dxa"/>
          </w:tcPr>
          <w:p w14:paraId="0EAE6209" w14:textId="019FB628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52F39D4E" w14:textId="42F9BBA0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3D8C4923" w14:textId="77777777" w:rsidTr="00D95F44">
        <w:trPr>
          <w:jc w:val="center"/>
        </w:trPr>
        <w:tc>
          <w:tcPr>
            <w:tcW w:w="3681" w:type="dxa"/>
          </w:tcPr>
          <w:p w14:paraId="36165D9E" w14:textId="2F754082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13123BC9" w14:textId="671BC584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5D2AAFC3" w14:textId="77777777" w:rsidTr="00D95F44">
        <w:trPr>
          <w:jc w:val="center"/>
        </w:trPr>
        <w:tc>
          <w:tcPr>
            <w:tcW w:w="3681" w:type="dxa"/>
          </w:tcPr>
          <w:p w14:paraId="49DEA99E" w14:textId="40387B37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7E1DED6F" w14:textId="77777777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4589012F" w14:textId="77777777" w:rsidTr="00D95F44">
        <w:trPr>
          <w:jc w:val="center"/>
        </w:trPr>
        <w:tc>
          <w:tcPr>
            <w:tcW w:w="3681" w:type="dxa"/>
          </w:tcPr>
          <w:p w14:paraId="49A5B02B" w14:textId="51DBCB77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746443C6" w14:textId="77777777" w:rsidR="00271C44" w:rsidRPr="00450CF3" w:rsidRDefault="00271C44">
            <w:pPr>
              <w:rPr>
                <w:sz w:val="24"/>
                <w:szCs w:val="24"/>
              </w:rPr>
            </w:pPr>
          </w:p>
        </w:tc>
      </w:tr>
    </w:tbl>
    <w:p w14:paraId="77C5FF8B" w14:textId="77777777" w:rsidR="00271C44" w:rsidRDefault="00271C44"/>
    <w:p w14:paraId="49B4CC74" w14:textId="77777777" w:rsidR="00271C44" w:rsidRDefault="00271C44"/>
    <w:p w14:paraId="2D383A26" w14:textId="77777777" w:rsidR="006B02F9" w:rsidRDefault="006B02F9"/>
    <w:p w14:paraId="0DCDA730" w14:textId="77777777" w:rsidR="00E65122" w:rsidRDefault="00E65122"/>
    <w:p w14:paraId="27FC6194" w14:textId="77777777" w:rsidR="00E65122" w:rsidRDefault="00E65122"/>
    <w:p w14:paraId="1C08B7A9" w14:textId="77777777" w:rsidR="00F95822" w:rsidRDefault="00F95822">
      <w:r>
        <w:t xml:space="preserve"> </w:t>
      </w:r>
    </w:p>
    <w:p w14:paraId="1A42E6AD" w14:textId="1C76FE5B" w:rsidR="008574DE" w:rsidRDefault="008574DE"/>
    <w:p w14:paraId="54E4B848" w14:textId="77777777" w:rsidR="0098465F" w:rsidRDefault="0098465F"/>
    <w:p w14:paraId="0F63F871" w14:textId="77777777" w:rsidR="00C87F63" w:rsidRDefault="00C87F63"/>
    <w:sectPr w:rsidR="00C87F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E659C"/>
    <w:multiLevelType w:val="hybridMultilevel"/>
    <w:tmpl w:val="DEA02AB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6C172FA"/>
    <w:multiLevelType w:val="multilevel"/>
    <w:tmpl w:val="47BEDB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BF09C0"/>
    <w:multiLevelType w:val="multilevel"/>
    <w:tmpl w:val="99BE7D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3C61B0"/>
    <w:multiLevelType w:val="multilevel"/>
    <w:tmpl w:val="D974BB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022C9F"/>
    <w:multiLevelType w:val="multilevel"/>
    <w:tmpl w:val="08AE68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BC0D94"/>
    <w:multiLevelType w:val="multilevel"/>
    <w:tmpl w:val="36DE34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C153AC"/>
    <w:multiLevelType w:val="multilevel"/>
    <w:tmpl w:val="755E2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6C7967"/>
    <w:multiLevelType w:val="multilevel"/>
    <w:tmpl w:val="7940F7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D2167BB"/>
    <w:multiLevelType w:val="hybridMultilevel"/>
    <w:tmpl w:val="5058D9F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59031442">
    <w:abstractNumId w:val="8"/>
  </w:num>
  <w:num w:numId="2" w16cid:durableId="1449548881">
    <w:abstractNumId w:val="2"/>
  </w:num>
  <w:num w:numId="3" w16cid:durableId="1892493326">
    <w:abstractNumId w:val="6"/>
  </w:num>
  <w:num w:numId="4" w16cid:durableId="195312067">
    <w:abstractNumId w:val="1"/>
  </w:num>
  <w:num w:numId="5" w16cid:durableId="259341998">
    <w:abstractNumId w:val="5"/>
  </w:num>
  <w:num w:numId="6" w16cid:durableId="373775216">
    <w:abstractNumId w:val="4"/>
  </w:num>
  <w:num w:numId="7" w16cid:durableId="472261584">
    <w:abstractNumId w:val="7"/>
  </w:num>
  <w:num w:numId="8" w16cid:durableId="547841747">
    <w:abstractNumId w:val="0"/>
  </w:num>
  <w:num w:numId="9" w16cid:durableId="9962995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793"/>
    <w:rsid w:val="00012641"/>
    <w:rsid w:val="00017355"/>
    <w:rsid w:val="00023B41"/>
    <w:rsid w:val="000264FD"/>
    <w:rsid w:val="00026E03"/>
    <w:rsid w:val="00037AC7"/>
    <w:rsid w:val="0006106F"/>
    <w:rsid w:val="00067201"/>
    <w:rsid w:val="00072F68"/>
    <w:rsid w:val="0007449E"/>
    <w:rsid w:val="000C1A64"/>
    <w:rsid w:val="000D7210"/>
    <w:rsid w:val="000E1CE6"/>
    <w:rsid w:val="000E7D68"/>
    <w:rsid w:val="0011644F"/>
    <w:rsid w:val="00120E20"/>
    <w:rsid w:val="00123D89"/>
    <w:rsid w:val="00130936"/>
    <w:rsid w:val="00131737"/>
    <w:rsid w:val="001474F8"/>
    <w:rsid w:val="00147FD4"/>
    <w:rsid w:val="00167C38"/>
    <w:rsid w:val="00172376"/>
    <w:rsid w:val="00196439"/>
    <w:rsid w:val="001D03F4"/>
    <w:rsid w:val="001D3595"/>
    <w:rsid w:val="001D6D6E"/>
    <w:rsid w:val="0023389A"/>
    <w:rsid w:val="002360D6"/>
    <w:rsid w:val="00247261"/>
    <w:rsid w:val="00271C44"/>
    <w:rsid w:val="00285934"/>
    <w:rsid w:val="002A263B"/>
    <w:rsid w:val="002A3A7C"/>
    <w:rsid w:val="002C25E2"/>
    <w:rsid w:val="002C34E1"/>
    <w:rsid w:val="002C7832"/>
    <w:rsid w:val="002E0468"/>
    <w:rsid w:val="0031432E"/>
    <w:rsid w:val="0032273F"/>
    <w:rsid w:val="00323113"/>
    <w:rsid w:val="00332061"/>
    <w:rsid w:val="00342ED4"/>
    <w:rsid w:val="00396166"/>
    <w:rsid w:val="003B5F52"/>
    <w:rsid w:val="003C5AE4"/>
    <w:rsid w:val="003D3394"/>
    <w:rsid w:val="003E5AC1"/>
    <w:rsid w:val="00401B33"/>
    <w:rsid w:val="0040368F"/>
    <w:rsid w:val="00417034"/>
    <w:rsid w:val="004258A3"/>
    <w:rsid w:val="0043320E"/>
    <w:rsid w:val="004455A8"/>
    <w:rsid w:val="00450CF3"/>
    <w:rsid w:val="00451514"/>
    <w:rsid w:val="00454877"/>
    <w:rsid w:val="004C05B6"/>
    <w:rsid w:val="004D5673"/>
    <w:rsid w:val="005051C4"/>
    <w:rsid w:val="0053729F"/>
    <w:rsid w:val="005A5FFF"/>
    <w:rsid w:val="005E256D"/>
    <w:rsid w:val="005E70B3"/>
    <w:rsid w:val="0062451C"/>
    <w:rsid w:val="006437AC"/>
    <w:rsid w:val="006B02F9"/>
    <w:rsid w:val="006B4556"/>
    <w:rsid w:val="006C3B7F"/>
    <w:rsid w:val="006C439D"/>
    <w:rsid w:val="006E1CAE"/>
    <w:rsid w:val="00710A6B"/>
    <w:rsid w:val="00712093"/>
    <w:rsid w:val="0074172C"/>
    <w:rsid w:val="007500DA"/>
    <w:rsid w:val="00771CEC"/>
    <w:rsid w:val="007A5E02"/>
    <w:rsid w:val="007D3253"/>
    <w:rsid w:val="007E28CD"/>
    <w:rsid w:val="007F0247"/>
    <w:rsid w:val="00801EAA"/>
    <w:rsid w:val="008114AE"/>
    <w:rsid w:val="008201F9"/>
    <w:rsid w:val="0085333E"/>
    <w:rsid w:val="008574DE"/>
    <w:rsid w:val="00862E94"/>
    <w:rsid w:val="00885108"/>
    <w:rsid w:val="008864E2"/>
    <w:rsid w:val="008B1D9B"/>
    <w:rsid w:val="008E0476"/>
    <w:rsid w:val="008E6E9A"/>
    <w:rsid w:val="00903704"/>
    <w:rsid w:val="00941E12"/>
    <w:rsid w:val="00973AA7"/>
    <w:rsid w:val="0098465F"/>
    <w:rsid w:val="0099562A"/>
    <w:rsid w:val="009A7844"/>
    <w:rsid w:val="009D6E36"/>
    <w:rsid w:val="00A36614"/>
    <w:rsid w:val="00A37794"/>
    <w:rsid w:val="00A90C65"/>
    <w:rsid w:val="00AA0BAC"/>
    <w:rsid w:val="00AC6881"/>
    <w:rsid w:val="00AE54BD"/>
    <w:rsid w:val="00AE62B1"/>
    <w:rsid w:val="00B2111B"/>
    <w:rsid w:val="00B26793"/>
    <w:rsid w:val="00B61248"/>
    <w:rsid w:val="00B66A62"/>
    <w:rsid w:val="00B76CDC"/>
    <w:rsid w:val="00BA1427"/>
    <w:rsid w:val="00BA78C5"/>
    <w:rsid w:val="00BE2FD4"/>
    <w:rsid w:val="00BF082C"/>
    <w:rsid w:val="00C0001A"/>
    <w:rsid w:val="00C11B91"/>
    <w:rsid w:val="00C57CCF"/>
    <w:rsid w:val="00C73D69"/>
    <w:rsid w:val="00C77143"/>
    <w:rsid w:val="00C77F0B"/>
    <w:rsid w:val="00C87F63"/>
    <w:rsid w:val="00CC75A4"/>
    <w:rsid w:val="00CD00B6"/>
    <w:rsid w:val="00CF35AB"/>
    <w:rsid w:val="00D04269"/>
    <w:rsid w:val="00D303E0"/>
    <w:rsid w:val="00D81CD3"/>
    <w:rsid w:val="00D95F44"/>
    <w:rsid w:val="00DD2548"/>
    <w:rsid w:val="00DE4189"/>
    <w:rsid w:val="00E42E38"/>
    <w:rsid w:val="00E65122"/>
    <w:rsid w:val="00EA1907"/>
    <w:rsid w:val="00EA6824"/>
    <w:rsid w:val="00EC25E1"/>
    <w:rsid w:val="00ED07E3"/>
    <w:rsid w:val="00F21F30"/>
    <w:rsid w:val="00F36176"/>
    <w:rsid w:val="00F43D19"/>
    <w:rsid w:val="00F4424B"/>
    <w:rsid w:val="00F5384E"/>
    <w:rsid w:val="00F95822"/>
    <w:rsid w:val="00FE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73E5C"/>
  <w15:chartTrackingRefBased/>
  <w15:docId w15:val="{AC21973E-C05D-440A-A08A-75B427B81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166"/>
  </w:style>
  <w:style w:type="paragraph" w:styleId="Heading1">
    <w:name w:val="heading 1"/>
    <w:basedOn w:val="Normal"/>
    <w:next w:val="Normal"/>
    <w:link w:val="Heading1Char"/>
    <w:uiPriority w:val="9"/>
    <w:qFormat/>
    <w:rsid w:val="00B267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7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7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7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7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7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7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7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7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67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67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67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679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679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67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67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67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7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67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67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7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67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67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67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67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67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7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67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679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C7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48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8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Lissa Grindrod</dc:creator>
  <cp:keywords/>
  <dc:description/>
  <cp:lastModifiedBy>Lissa Grindrod</cp:lastModifiedBy>
  <cp:revision>4</cp:revision>
  <dcterms:created xsi:type="dcterms:W3CDTF">2026-02-04T19:09:00Z</dcterms:created>
  <dcterms:modified xsi:type="dcterms:W3CDTF">2026-02-18T12:10:00Z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d247e5b0-04fc-4f95-a3ed-a95b51fa0b6e</vt:lpwstr>
  </property>
</Properties>
</file>