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C93676" w14:textId="19C1583D" w:rsidR="00091FE0" w:rsidRPr="0079576E" w:rsidRDefault="00AC40E5" w:rsidP="00A61E31">
      <w:pPr>
        <w:jc w:val="center"/>
        <w:rPr>
          <w:b/>
          <w:color w:val="C00000"/>
          <w:sz w:val="28"/>
          <w:szCs w:val="28"/>
        </w:rPr>
      </w:pPr>
      <w:r w:rsidRPr="0079576E">
        <w:rPr>
          <w:b/>
          <w:color w:val="C00000"/>
          <w:sz w:val="28"/>
          <w:szCs w:val="28"/>
        </w:rPr>
        <w:t>Simonburn Parish Council Assets</w:t>
      </w:r>
      <w:r w:rsidR="009C56FC">
        <w:rPr>
          <w:b/>
          <w:color w:val="C00000"/>
          <w:sz w:val="28"/>
          <w:szCs w:val="28"/>
        </w:rPr>
        <w:t xml:space="preserve"> </w:t>
      </w:r>
      <w:r w:rsidR="004F1A62">
        <w:rPr>
          <w:b/>
          <w:color w:val="C00000"/>
          <w:sz w:val="28"/>
          <w:szCs w:val="28"/>
        </w:rPr>
        <w:t>31</w:t>
      </w:r>
      <w:r w:rsidR="004F1A62" w:rsidRPr="004F1A62">
        <w:rPr>
          <w:b/>
          <w:color w:val="C00000"/>
          <w:sz w:val="28"/>
          <w:szCs w:val="28"/>
          <w:vertAlign w:val="superscript"/>
        </w:rPr>
        <w:t>st</w:t>
      </w:r>
      <w:r w:rsidR="004F1A62">
        <w:rPr>
          <w:b/>
          <w:color w:val="C00000"/>
          <w:sz w:val="28"/>
          <w:szCs w:val="28"/>
        </w:rPr>
        <w:t xml:space="preserve"> March </w:t>
      </w:r>
      <w:r w:rsidR="009C56FC">
        <w:rPr>
          <w:b/>
          <w:color w:val="C00000"/>
          <w:sz w:val="28"/>
          <w:szCs w:val="28"/>
        </w:rPr>
        <w:t>20</w:t>
      </w:r>
      <w:r w:rsidR="00C278FF">
        <w:rPr>
          <w:b/>
          <w:color w:val="C00000"/>
          <w:sz w:val="28"/>
          <w:szCs w:val="28"/>
        </w:rPr>
        <w:t>2</w:t>
      </w:r>
      <w:r w:rsidR="00FD1787">
        <w:rPr>
          <w:b/>
          <w:color w:val="C00000"/>
          <w:sz w:val="28"/>
          <w:szCs w:val="28"/>
        </w:rPr>
        <w:t>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5"/>
        <w:gridCol w:w="4501"/>
      </w:tblGrid>
      <w:tr w:rsidR="00AC40E5" w14:paraId="1D6F5329" w14:textId="77777777" w:rsidTr="00902E84">
        <w:trPr>
          <w:trHeight w:val="1481"/>
        </w:trPr>
        <w:tc>
          <w:tcPr>
            <w:tcW w:w="4621" w:type="dxa"/>
          </w:tcPr>
          <w:p w14:paraId="5B3B3FF5" w14:textId="77777777" w:rsidR="00AC40E5" w:rsidRDefault="00AC40E5" w:rsidP="00AC40E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6CB34EA" wp14:editId="46273A3C">
                  <wp:extent cx="1136650" cy="852551"/>
                  <wp:effectExtent l="0" t="0" r="6350" b="5080"/>
                  <wp:docPr id="1" name="Picture 0" descr="SPC War Memorial 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PC War Memorial 12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4520" cy="858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14:paraId="0B118AED" w14:textId="77777777" w:rsidR="00F17F1A" w:rsidRDefault="00F17F1A" w:rsidP="008A583B">
            <w:pPr>
              <w:tabs>
                <w:tab w:val="center" w:pos="2202"/>
              </w:tabs>
            </w:pPr>
            <w:r>
              <w:t>War Memorial</w:t>
            </w:r>
            <w:r w:rsidR="003922F4">
              <w:tab/>
            </w:r>
          </w:p>
          <w:p w14:paraId="3B0B4F4F" w14:textId="77777777" w:rsidR="00F17F1A" w:rsidRDefault="002E4993">
            <w:r>
              <w:t>30</w:t>
            </w:r>
            <w:r w:rsidRPr="002E4993">
              <w:rPr>
                <w:vertAlign w:val="superscript"/>
              </w:rPr>
              <w:t>th</w:t>
            </w:r>
            <w:r>
              <w:t xml:space="preserve"> May </w:t>
            </w:r>
            <w:r w:rsidR="00902E84">
              <w:t>1920</w:t>
            </w:r>
          </w:p>
          <w:p w14:paraId="3BEE5FCB" w14:textId="77777777" w:rsidR="003922F4" w:rsidRDefault="003922F4" w:rsidP="003922F4">
            <w:r>
              <w:t>£1</w:t>
            </w:r>
          </w:p>
          <w:p w14:paraId="42DDBD45" w14:textId="77777777" w:rsidR="000D0608" w:rsidRDefault="003922F4">
            <w:r>
              <w:t>Simonburn Village Hall Seat</w:t>
            </w:r>
          </w:p>
          <w:p w14:paraId="4FB2E7B1" w14:textId="69F1E2AA" w:rsidR="00901EEC" w:rsidRDefault="00F17F1A">
            <w:r>
              <w:t>£1</w:t>
            </w:r>
          </w:p>
        </w:tc>
      </w:tr>
      <w:tr w:rsidR="00AC40E5" w14:paraId="551B0A55" w14:textId="77777777" w:rsidTr="00902E84">
        <w:trPr>
          <w:trHeight w:val="1481"/>
        </w:trPr>
        <w:tc>
          <w:tcPr>
            <w:tcW w:w="4621" w:type="dxa"/>
          </w:tcPr>
          <w:p w14:paraId="52D607E9" w14:textId="77777777" w:rsidR="00AC40E5" w:rsidRDefault="00AC40E5" w:rsidP="00AC40E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98A0E55" wp14:editId="6F8D1593">
                  <wp:extent cx="973596" cy="730250"/>
                  <wp:effectExtent l="0" t="0" r="0" b="0"/>
                  <wp:docPr id="2" name="Picture 1" descr="NBoard Nunwic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Board Nunwick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9723" cy="734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14:paraId="77FA6270" w14:textId="77777777" w:rsidR="00AC40E5" w:rsidRDefault="000D0608">
            <w:r>
              <w:t>Notice B</w:t>
            </w:r>
            <w:r w:rsidR="00A61E31">
              <w:t>oard</w:t>
            </w:r>
            <w:r w:rsidR="00C87864">
              <w:t xml:space="preserve"> at N</w:t>
            </w:r>
            <w:r w:rsidR="00AC40E5">
              <w:t>unwick road end</w:t>
            </w:r>
          </w:p>
          <w:p w14:paraId="5B9F58FF" w14:textId="77777777" w:rsidR="00F17F1A" w:rsidRDefault="00F17F1A"/>
          <w:p w14:paraId="51CBCC31" w14:textId="77777777" w:rsidR="00F17F1A" w:rsidRDefault="00F17F1A"/>
          <w:p w14:paraId="1265592F" w14:textId="77777777" w:rsidR="00F17F1A" w:rsidRDefault="00F17F1A">
            <w:r>
              <w:t>£1</w:t>
            </w:r>
          </w:p>
        </w:tc>
      </w:tr>
      <w:tr w:rsidR="00AC40E5" w14:paraId="6F8F8DFD" w14:textId="77777777" w:rsidTr="00902E84">
        <w:trPr>
          <w:trHeight w:val="1481"/>
        </w:trPr>
        <w:tc>
          <w:tcPr>
            <w:tcW w:w="4621" w:type="dxa"/>
          </w:tcPr>
          <w:p w14:paraId="096849CE" w14:textId="77777777" w:rsidR="00AC40E5" w:rsidRDefault="009D2748" w:rsidP="009D274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98756A1" wp14:editId="7BB4834B">
                  <wp:extent cx="1145540" cy="859219"/>
                  <wp:effectExtent l="0" t="0" r="0" b="0"/>
                  <wp:docPr id="3" name="Picture 2" descr="Allgood Seat 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llgood Seat 12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0239" cy="870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14:paraId="00E41F09" w14:textId="77777777" w:rsidR="003922F4" w:rsidRDefault="003922F4" w:rsidP="003922F4">
            <w:r>
              <w:t>Lancelot Guy Allgood 1944-1998</w:t>
            </w:r>
          </w:p>
          <w:p w14:paraId="4125856D" w14:textId="571DC610" w:rsidR="00F17F1A" w:rsidRDefault="003922F4">
            <w:r>
              <w:t>seat on Village green</w:t>
            </w:r>
          </w:p>
          <w:p w14:paraId="577C8083" w14:textId="77777777" w:rsidR="00F17F1A" w:rsidRDefault="00902E84">
            <w:r>
              <w:t>1</w:t>
            </w:r>
            <w:r w:rsidRPr="00902E84">
              <w:rPr>
                <w:vertAlign w:val="superscript"/>
              </w:rPr>
              <w:t>st</w:t>
            </w:r>
            <w:r>
              <w:t xml:space="preserve"> December 1999</w:t>
            </w:r>
          </w:p>
          <w:p w14:paraId="5E5AFA3A" w14:textId="77777777" w:rsidR="00F17F1A" w:rsidRDefault="00F17F1A"/>
          <w:p w14:paraId="633E7EB3" w14:textId="77777777" w:rsidR="00F17F1A" w:rsidRDefault="00F17F1A">
            <w:r>
              <w:t>£</w:t>
            </w:r>
            <w:r w:rsidR="00902E84">
              <w:t>360</w:t>
            </w:r>
          </w:p>
        </w:tc>
      </w:tr>
      <w:tr w:rsidR="00AC40E5" w14:paraId="4223A80B" w14:textId="77777777" w:rsidTr="00902E84">
        <w:trPr>
          <w:trHeight w:val="1481"/>
        </w:trPr>
        <w:tc>
          <w:tcPr>
            <w:tcW w:w="4621" w:type="dxa"/>
          </w:tcPr>
          <w:p w14:paraId="71471180" w14:textId="77777777" w:rsidR="00AC40E5" w:rsidRDefault="008A583B" w:rsidP="008A583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672C885" wp14:editId="02162C01">
                  <wp:extent cx="1050449" cy="812800"/>
                  <wp:effectExtent l="0" t="0" r="0" b="6350"/>
                  <wp:docPr id="4" name="Picture 3" descr="PC Notice Boar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C Notice Board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6017" cy="8171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14:paraId="4E775F99" w14:textId="77777777" w:rsidR="00AC40E5" w:rsidRDefault="00F17F1A">
            <w:r>
              <w:t xml:space="preserve">Village Green </w:t>
            </w:r>
            <w:r w:rsidR="00A61E31">
              <w:t>Notice board</w:t>
            </w:r>
          </w:p>
          <w:p w14:paraId="549B5369" w14:textId="77777777" w:rsidR="00F17F1A" w:rsidRDefault="00F17F1A"/>
          <w:p w14:paraId="65DBD363" w14:textId="77777777" w:rsidR="00F17F1A" w:rsidRDefault="00F17F1A"/>
          <w:p w14:paraId="3D495A8D" w14:textId="27A2D731" w:rsidR="00901EEC" w:rsidRDefault="00F17F1A">
            <w:r>
              <w:t>£1</w:t>
            </w:r>
          </w:p>
        </w:tc>
      </w:tr>
      <w:tr w:rsidR="00AC40E5" w14:paraId="176644DE" w14:textId="77777777" w:rsidTr="00B71D19">
        <w:trPr>
          <w:trHeight w:val="1832"/>
        </w:trPr>
        <w:tc>
          <w:tcPr>
            <w:tcW w:w="4621" w:type="dxa"/>
          </w:tcPr>
          <w:p w14:paraId="6CF27926" w14:textId="77777777" w:rsidR="00AC40E5" w:rsidRDefault="000577E1" w:rsidP="0079576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B584A59" wp14:editId="4CFCE7B9">
                  <wp:extent cx="1320520" cy="990600"/>
                  <wp:effectExtent l="0" t="0" r="0" b="0"/>
                  <wp:docPr id="10" name="Picture 1" descr="C:\Users\Robert\Documents\3 a Simonburn\SPC Assets Dec 12\SAM_12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Robert\Documents\3 a Simonburn\SPC Assets Dec 12\SAM_12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556" cy="9943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14:paraId="2D1E87C3" w14:textId="77777777" w:rsidR="00A53FA1" w:rsidRDefault="00902E84" w:rsidP="00A53FA1">
            <w:pPr>
              <w:pStyle w:val="NoSpacing"/>
              <w:rPr>
                <w:sz w:val="24"/>
                <w:szCs w:val="24"/>
              </w:rPr>
            </w:pPr>
            <w:proofErr w:type="spellStart"/>
            <w:r>
              <w:t>Husquavanna</w:t>
            </w:r>
            <w:proofErr w:type="spellEnd"/>
            <w:r>
              <w:t xml:space="preserve"> </w:t>
            </w:r>
            <w:r w:rsidR="00F17F1A">
              <w:t>Mower</w:t>
            </w:r>
            <w:r w:rsidR="00A53FA1">
              <w:rPr>
                <w:sz w:val="24"/>
                <w:szCs w:val="24"/>
              </w:rPr>
              <w:t xml:space="preserve"> RCTH 194   </w:t>
            </w:r>
          </w:p>
          <w:p w14:paraId="074B1F7B" w14:textId="77777777" w:rsidR="00A53FA1" w:rsidRDefault="00A53FA1" w:rsidP="00A53FA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Serial No. 021713D001756</w:t>
            </w:r>
          </w:p>
          <w:p w14:paraId="68036AC7" w14:textId="77777777" w:rsidR="00F17F1A" w:rsidRPr="00A637B5" w:rsidRDefault="00A53FA1" w:rsidP="00A637B5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Delivered 30</w:t>
            </w:r>
            <w:r w:rsidRPr="006538B1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April 2013</w:t>
            </w:r>
            <w:r w:rsidR="00A637B5">
              <w:rPr>
                <w:sz w:val="24"/>
                <w:szCs w:val="24"/>
              </w:rPr>
              <w:t xml:space="preserve">     </w:t>
            </w:r>
            <w:r w:rsidR="00F17F1A">
              <w:t>£</w:t>
            </w:r>
            <w:r>
              <w:t>2500</w:t>
            </w:r>
          </w:p>
          <w:p w14:paraId="66243DDD" w14:textId="5EC1FC14" w:rsidR="00901EEC" w:rsidRDefault="00A637B5" w:rsidP="00A53FA1">
            <w:r>
              <w:rPr>
                <w:noProof/>
              </w:rPr>
              <w:drawing>
                <wp:inline distT="0" distB="0" distL="0" distR="0" wp14:anchorId="42B69EA6" wp14:editId="72F124C9">
                  <wp:extent cx="1095827" cy="520102"/>
                  <wp:effectExtent l="19050" t="0" r="9073" b="0"/>
                  <wp:docPr id="11" name="Picture 2" descr="C:\Users\Robert\Documents\3 a Simonburn\SPC Assets Dec 12\SAM_12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Robert\Documents\3 a Simonburn\SPC Assets Dec 12\SAM_12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8824" cy="521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C40E5" w14:paraId="590B498D" w14:textId="77777777" w:rsidTr="009306EF">
        <w:trPr>
          <w:trHeight w:val="946"/>
        </w:trPr>
        <w:tc>
          <w:tcPr>
            <w:tcW w:w="4621" w:type="dxa"/>
          </w:tcPr>
          <w:p w14:paraId="496CBC9C" w14:textId="77777777" w:rsidR="00AC40E5" w:rsidRDefault="00883AE3" w:rsidP="00883AE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81D3519" wp14:editId="20BD9529">
                  <wp:extent cx="387350" cy="479470"/>
                  <wp:effectExtent l="0" t="0" r="0" b="0"/>
                  <wp:docPr id="6" name="Picture 1" descr="http://ecx.images-amazon.com/images/I/41ollLiSCU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ecx.images-amazon.com/images/I/41ollLiSCU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933" cy="4851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14:paraId="5FBA84E8" w14:textId="489FE3BF" w:rsidR="00F17F1A" w:rsidRDefault="00F17F1A">
            <w:r>
              <w:t>Strimmer</w:t>
            </w:r>
          </w:p>
          <w:p w14:paraId="1189A9E0" w14:textId="77777777" w:rsidR="00F17F1A" w:rsidRDefault="00902E84">
            <w:r>
              <w:t>10</w:t>
            </w:r>
            <w:r w:rsidRPr="00902E84">
              <w:rPr>
                <w:vertAlign w:val="superscript"/>
              </w:rPr>
              <w:t>th</w:t>
            </w:r>
            <w:r>
              <w:t xml:space="preserve"> May 2004</w:t>
            </w:r>
          </w:p>
          <w:p w14:paraId="6946B7EF" w14:textId="77777777" w:rsidR="00F17F1A" w:rsidRDefault="00F17F1A">
            <w:r>
              <w:t>£</w:t>
            </w:r>
            <w:r w:rsidR="00902E84">
              <w:t>45</w:t>
            </w:r>
          </w:p>
        </w:tc>
      </w:tr>
      <w:tr w:rsidR="00AC40E5" w14:paraId="41AF1F93" w14:textId="77777777" w:rsidTr="009C56FC">
        <w:trPr>
          <w:trHeight w:val="1135"/>
        </w:trPr>
        <w:tc>
          <w:tcPr>
            <w:tcW w:w="4621" w:type="dxa"/>
          </w:tcPr>
          <w:p w14:paraId="21119E7C" w14:textId="77777777" w:rsidR="00AC40E5" w:rsidRDefault="0079576E" w:rsidP="0079576E">
            <w:pPr>
              <w:jc w:val="center"/>
            </w:pPr>
            <w:r w:rsidRPr="0079576E">
              <w:rPr>
                <w:noProof/>
              </w:rPr>
              <w:drawing>
                <wp:inline distT="0" distB="0" distL="0" distR="0" wp14:anchorId="7CFA30E4" wp14:editId="253298C9">
                  <wp:extent cx="952500" cy="714428"/>
                  <wp:effectExtent l="0" t="0" r="0" b="9525"/>
                  <wp:docPr id="7" name="Picture 5" descr="Car Pk sign 5S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r Pk sign 5SE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865" cy="719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14:paraId="3BF9C2FB" w14:textId="77777777" w:rsidR="00AC40E5" w:rsidRDefault="00F17F1A">
            <w:r>
              <w:t>Car Park Lease</w:t>
            </w:r>
          </w:p>
          <w:p w14:paraId="77B9D90B" w14:textId="77777777" w:rsidR="00F17F1A" w:rsidRDefault="00F17F1A"/>
          <w:p w14:paraId="2FC86E3D" w14:textId="77777777" w:rsidR="00F17F1A" w:rsidRDefault="00F17F1A"/>
          <w:p w14:paraId="3739DBB9" w14:textId="52F068C6" w:rsidR="00901EEC" w:rsidRDefault="00F17F1A">
            <w:r>
              <w:t>£</w:t>
            </w:r>
            <w:r w:rsidR="00901EEC">
              <w:t>5</w:t>
            </w:r>
          </w:p>
        </w:tc>
      </w:tr>
      <w:tr w:rsidR="00902E84" w14:paraId="44265652" w14:textId="77777777" w:rsidTr="009306EF">
        <w:trPr>
          <w:trHeight w:val="975"/>
        </w:trPr>
        <w:tc>
          <w:tcPr>
            <w:tcW w:w="4621" w:type="dxa"/>
          </w:tcPr>
          <w:p w14:paraId="765B1C4C" w14:textId="77777777" w:rsidR="00902E84" w:rsidRDefault="008A583B" w:rsidP="008A583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11C1789" wp14:editId="0B5E8ABE">
                  <wp:extent cx="749300" cy="562017"/>
                  <wp:effectExtent l="0" t="0" r="0" b="9525"/>
                  <wp:docPr id="5" name="Picture 4" descr="Seat with b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at with bin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8812" cy="5691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14:paraId="20597DE8" w14:textId="77777777" w:rsidR="00902E84" w:rsidRDefault="00902E84">
            <w:r>
              <w:t>Parish Seat and Litter Bin</w:t>
            </w:r>
          </w:p>
          <w:p w14:paraId="43C62B51" w14:textId="77777777" w:rsidR="00902E84" w:rsidRDefault="00902E84">
            <w:r>
              <w:t>9</w:t>
            </w:r>
            <w:r w:rsidRPr="00902E84">
              <w:rPr>
                <w:vertAlign w:val="superscript"/>
              </w:rPr>
              <w:t>th</w:t>
            </w:r>
            <w:r>
              <w:t xml:space="preserve"> September 1999</w:t>
            </w:r>
          </w:p>
          <w:p w14:paraId="2478AA34" w14:textId="77777777" w:rsidR="00902E84" w:rsidRDefault="00B51A6E">
            <w:r>
              <w:t>£3</w:t>
            </w:r>
            <w:r w:rsidR="00902E84">
              <w:t>50</w:t>
            </w:r>
          </w:p>
        </w:tc>
      </w:tr>
      <w:tr w:rsidR="00902E84" w14:paraId="4907B8D9" w14:textId="77777777" w:rsidTr="00A015E3">
        <w:trPr>
          <w:trHeight w:val="333"/>
        </w:trPr>
        <w:tc>
          <w:tcPr>
            <w:tcW w:w="4621" w:type="dxa"/>
          </w:tcPr>
          <w:p w14:paraId="0DCA61EE" w14:textId="39D743F3" w:rsidR="00902E84" w:rsidRPr="009C56FC" w:rsidRDefault="009C56FC">
            <w:r w:rsidRPr="009C56FC">
              <w:t>Scanner</w:t>
            </w:r>
          </w:p>
        </w:tc>
        <w:tc>
          <w:tcPr>
            <w:tcW w:w="4621" w:type="dxa"/>
          </w:tcPr>
          <w:p w14:paraId="281BAEA5" w14:textId="6BF06824" w:rsidR="00901EEC" w:rsidRDefault="009C56FC">
            <w:r>
              <w:t>November 2016</w:t>
            </w:r>
            <w:r w:rsidR="00902E84">
              <w:t xml:space="preserve">  £</w:t>
            </w:r>
            <w:r w:rsidR="0076020A">
              <w:t>200</w:t>
            </w:r>
          </w:p>
        </w:tc>
      </w:tr>
      <w:tr w:rsidR="009306EF" w14:paraId="096AE729" w14:textId="77777777" w:rsidTr="00A015E3">
        <w:trPr>
          <w:trHeight w:val="333"/>
        </w:trPr>
        <w:tc>
          <w:tcPr>
            <w:tcW w:w="4621" w:type="dxa"/>
          </w:tcPr>
          <w:p w14:paraId="017ED716" w14:textId="4EC43905" w:rsidR="009306EF" w:rsidRPr="009C56FC" w:rsidRDefault="00CF3E3E">
            <w:r>
              <w:t>Jubilee Plaque</w:t>
            </w:r>
          </w:p>
        </w:tc>
        <w:tc>
          <w:tcPr>
            <w:tcW w:w="4621" w:type="dxa"/>
          </w:tcPr>
          <w:p w14:paraId="7A0E15E5" w14:textId="18F56612" w:rsidR="009306EF" w:rsidRDefault="009306EF">
            <w:r>
              <w:t>July 202</w:t>
            </w:r>
            <w:r w:rsidR="00FD1787">
              <w:t>2</w:t>
            </w:r>
            <w:r>
              <w:t xml:space="preserve"> </w:t>
            </w:r>
            <w:r w:rsidR="00FD1787">
              <w:t xml:space="preserve">  £1</w:t>
            </w:r>
          </w:p>
        </w:tc>
      </w:tr>
      <w:tr w:rsidR="00901EEC" w14:paraId="02048EFD" w14:textId="77777777" w:rsidTr="00A015E3">
        <w:trPr>
          <w:trHeight w:val="333"/>
        </w:trPr>
        <w:tc>
          <w:tcPr>
            <w:tcW w:w="4621" w:type="dxa"/>
          </w:tcPr>
          <w:p w14:paraId="37B3C1FF" w14:textId="2CA62268" w:rsidR="00901EEC" w:rsidRPr="009C56FC" w:rsidRDefault="00901EEC">
            <w:r>
              <w:t>Defibrillator</w:t>
            </w:r>
          </w:p>
        </w:tc>
        <w:tc>
          <w:tcPr>
            <w:tcW w:w="4621" w:type="dxa"/>
          </w:tcPr>
          <w:p w14:paraId="06262FCD" w14:textId="0E73D9D8" w:rsidR="00901EEC" w:rsidRDefault="00C16C59">
            <w:r>
              <w:t xml:space="preserve">Bought </w:t>
            </w:r>
            <w:r w:rsidR="00901EEC">
              <w:t>2020</w:t>
            </w:r>
            <w:r w:rsidR="00B71D19">
              <w:t xml:space="preserve">   </w:t>
            </w:r>
            <w:r w:rsidR="00901EEC">
              <w:t>£2345</w:t>
            </w:r>
          </w:p>
        </w:tc>
      </w:tr>
      <w:tr w:rsidR="009C56FC" w14:paraId="1F719EAF" w14:textId="77777777" w:rsidTr="00CF3E3E">
        <w:trPr>
          <w:trHeight w:val="367"/>
        </w:trPr>
        <w:tc>
          <w:tcPr>
            <w:tcW w:w="4621" w:type="dxa"/>
          </w:tcPr>
          <w:p w14:paraId="484B2C8E" w14:textId="77777777" w:rsidR="009C56FC" w:rsidRPr="008F4072" w:rsidRDefault="009C56FC">
            <w:pPr>
              <w:rPr>
                <w:b/>
              </w:rPr>
            </w:pPr>
            <w:r w:rsidRPr="008F4072">
              <w:rPr>
                <w:b/>
              </w:rPr>
              <w:t>Simonburn Parish Council</w:t>
            </w:r>
          </w:p>
        </w:tc>
        <w:tc>
          <w:tcPr>
            <w:tcW w:w="4621" w:type="dxa"/>
          </w:tcPr>
          <w:p w14:paraId="06F9279E" w14:textId="210B8F66" w:rsidR="009C56FC" w:rsidRPr="009C56FC" w:rsidRDefault="009C56FC">
            <w:pPr>
              <w:rPr>
                <w:b/>
              </w:rPr>
            </w:pPr>
            <w:r w:rsidRPr="009C56FC">
              <w:rPr>
                <w:b/>
              </w:rPr>
              <w:t>Total value of assets   £</w:t>
            </w:r>
            <w:r w:rsidR="00901EEC">
              <w:rPr>
                <w:b/>
              </w:rPr>
              <w:t>58</w:t>
            </w:r>
            <w:r w:rsidR="00FD1787">
              <w:rPr>
                <w:b/>
              </w:rPr>
              <w:t>10</w:t>
            </w:r>
          </w:p>
        </w:tc>
      </w:tr>
    </w:tbl>
    <w:p w14:paraId="04F71AC9" w14:textId="58CC4164" w:rsidR="00953417" w:rsidRDefault="00953417"/>
    <w:sectPr w:rsidR="00953417" w:rsidSect="00091F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40E5"/>
    <w:rsid w:val="00036DE9"/>
    <w:rsid w:val="00042983"/>
    <w:rsid w:val="000577E1"/>
    <w:rsid w:val="0008719B"/>
    <w:rsid w:val="00091FE0"/>
    <w:rsid w:val="000D0608"/>
    <w:rsid w:val="00171721"/>
    <w:rsid w:val="00201930"/>
    <w:rsid w:val="002A25EA"/>
    <w:rsid w:val="002E4993"/>
    <w:rsid w:val="003922F4"/>
    <w:rsid w:val="00396499"/>
    <w:rsid w:val="003D2097"/>
    <w:rsid w:val="004778CD"/>
    <w:rsid w:val="004F1A62"/>
    <w:rsid w:val="004F7648"/>
    <w:rsid w:val="00517449"/>
    <w:rsid w:val="005B7D0B"/>
    <w:rsid w:val="006F139D"/>
    <w:rsid w:val="0076020A"/>
    <w:rsid w:val="0079576E"/>
    <w:rsid w:val="007F6D5F"/>
    <w:rsid w:val="0081191F"/>
    <w:rsid w:val="008353FA"/>
    <w:rsid w:val="0085431C"/>
    <w:rsid w:val="0086709B"/>
    <w:rsid w:val="00883AE3"/>
    <w:rsid w:val="008A583B"/>
    <w:rsid w:val="008E6763"/>
    <w:rsid w:val="008F4072"/>
    <w:rsid w:val="00901EEC"/>
    <w:rsid w:val="00902E84"/>
    <w:rsid w:val="009306EF"/>
    <w:rsid w:val="00953417"/>
    <w:rsid w:val="009C56FC"/>
    <w:rsid w:val="009D2748"/>
    <w:rsid w:val="00A015E3"/>
    <w:rsid w:val="00A12CF2"/>
    <w:rsid w:val="00A53FA1"/>
    <w:rsid w:val="00A61E31"/>
    <w:rsid w:val="00A637B5"/>
    <w:rsid w:val="00AA5031"/>
    <w:rsid w:val="00AC40E5"/>
    <w:rsid w:val="00AD0DFD"/>
    <w:rsid w:val="00B51A6E"/>
    <w:rsid w:val="00B71D19"/>
    <w:rsid w:val="00BB161F"/>
    <w:rsid w:val="00BB1F30"/>
    <w:rsid w:val="00C16C59"/>
    <w:rsid w:val="00C278FF"/>
    <w:rsid w:val="00C601B5"/>
    <w:rsid w:val="00C87864"/>
    <w:rsid w:val="00CF3E3E"/>
    <w:rsid w:val="00D411AD"/>
    <w:rsid w:val="00E055CA"/>
    <w:rsid w:val="00F17F1A"/>
    <w:rsid w:val="00F442D3"/>
    <w:rsid w:val="00FA0203"/>
    <w:rsid w:val="00FD1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08C2A"/>
  <w15:docId w15:val="{A8EAB291-6A93-4CF0-9747-C31725567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1F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C40E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C40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0E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53FA1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370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8F92D7-BF69-4CC7-A6E7-31D86D5B1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</dc:creator>
  <cp:lastModifiedBy>Robert Macfarlane</cp:lastModifiedBy>
  <cp:revision>7</cp:revision>
  <cp:lastPrinted>2023-07-22T10:57:00Z</cp:lastPrinted>
  <dcterms:created xsi:type="dcterms:W3CDTF">2023-03-06T15:44:00Z</dcterms:created>
  <dcterms:modified xsi:type="dcterms:W3CDTF">2023-07-22T10:57:00Z</dcterms:modified>
</cp:coreProperties>
</file>