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F31E2A" w14:textId="7FC31967" w:rsidR="00AB4F98" w:rsidRPr="00BF1518" w:rsidRDefault="00AB4F98" w:rsidP="007261C9"/>
    <w:p w14:paraId="0DD92699" w14:textId="5B8A26B2" w:rsidR="00357E03" w:rsidRPr="009D7643" w:rsidRDefault="0048747F" w:rsidP="00BF1518">
      <w:pPr>
        <w:rPr>
          <w:rFonts w:ascii="Times New Roman" w:hAnsi="Times New Roman"/>
          <w:b/>
          <w:bCs/>
          <w:sz w:val="24"/>
          <w:szCs w:val="24"/>
        </w:rPr>
      </w:pPr>
      <w:r w:rsidRPr="009D7643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793BE785" wp14:editId="2036DF28">
            <wp:simplePos x="0" y="0"/>
            <wp:positionH relativeFrom="margin">
              <wp:posOffset>4393565</wp:posOffset>
            </wp:positionH>
            <wp:positionV relativeFrom="paragraph">
              <wp:posOffset>26670</wp:posOffset>
            </wp:positionV>
            <wp:extent cx="1864995" cy="1241425"/>
            <wp:effectExtent l="0" t="0" r="1905" b="0"/>
            <wp:wrapThrough wrapText="bothSides">
              <wp:wrapPolygon edited="0">
                <wp:start x="0" y="0"/>
                <wp:lineTo x="0" y="21213"/>
                <wp:lineTo x="21401" y="21213"/>
                <wp:lineTo x="2140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995" cy="124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E03" w:rsidRPr="009D7643">
        <w:rPr>
          <w:rFonts w:ascii="Times New Roman" w:hAnsi="Times New Roman"/>
          <w:b/>
          <w:bCs/>
          <w:sz w:val="24"/>
          <w:szCs w:val="24"/>
        </w:rPr>
        <w:t xml:space="preserve">PARISH OF SALTWOOD                                                              </w:t>
      </w:r>
    </w:p>
    <w:p w14:paraId="56C45B1C" w14:textId="339A86B2" w:rsidR="00544B58" w:rsidRDefault="003E21D5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c/o </w:t>
      </w:r>
      <w:r w:rsidR="009D7643">
        <w:rPr>
          <w:rFonts w:ascii="Times New Roman" w:hAnsi="Times New Roman"/>
          <w:sz w:val="24"/>
          <w:szCs w:val="24"/>
        </w:rPr>
        <w:t>84 Roberts Road</w:t>
      </w:r>
    </w:p>
    <w:p w14:paraId="127B279E" w14:textId="2F17BDD8" w:rsidR="003E21D5" w:rsidRDefault="009D7643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Greatstone on Sea</w:t>
      </w:r>
    </w:p>
    <w:p w14:paraId="3CDAD0D3" w14:textId="295B8418" w:rsidR="009D7643" w:rsidRPr="00FD135A" w:rsidRDefault="009D7643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Romney</w:t>
      </w:r>
    </w:p>
    <w:p w14:paraId="4E088660" w14:textId="01E57642" w:rsidR="00357E03" w:rsidRPr="00FD135A" w:rsidRDefault="009D7643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TN28 8RG</w:t>
      </w:r>
    </w:p>
    <w:p w14:paraId="2244A224" w14:textId="75924F0A" w:rsidR="00F570C5" w:rsidRDefault="009C1847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clerk@saltwoodpc.org.uk</w:t>
      </w:r>
      <w:r w:rsidR="00357E03" w:rsidRPr="00FD135A">
        <w:rPr>
          <w:rFonts w:ascii="Times New Roman" w:hAnsi="Times New Roman"/>
          <w:sz w:val="24"/>
          <w:szCs w:val="24"/>
        </w:rPr>
        <w:t xml:space="preserve">  </w:t>
      </w:r>
    </w:p>
    <w:p w14:paraId="15067DA0" w14:textId="77777777" w:rsidR="00F570C5" w:rsidRDefault="00F570C5" w:rsidP="00BF1518">
      <w:pPr>
        <w:rPr>
          <w:rFonts w:ascii="Times New Roman" w:hAnsi="Times New Roman"/>
          <w:sz w:val="24"/>
          <w:szCs w:val="24"/>
        </w:rPr>
      </w:pPr>
    </w:p>
    <w:p w14:paraId="44A68535" w14:textId="77777777" w:rsidR="009D7643" w:rsidRDefault="009D7643" w:rsidP="00BF1518">
      <w:pPr>
        <w:rPr>
          <w:rFonts w:ascii="Times New Roman" w:hAnsi="Times New Roman"/>
          <w:sz w:val="24"/>
          <w:szCs w:val="24"/>
        </w:rPr>
      </w:pPr>
    </w:p>
    <w:p w14:paraId="0A322D88" w14:textId="22E3BD3C" w:rsidR="00357E03" w:rsidRPr="00FD135A" w:rsidRDefault="009D7643" w:rsidP="009D764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351DA3">
        <w:rPr>
          <w:rFonts w:ascii="Times New Roman" w:hAnsi="Times New Roman"/>
          <w:sz w:val="24"/>
          <w:szCs w:val="24"/>
        </w:rPr>
        <w:t xml:space="preserve">      </w:t>
      </w:r>
      <w:r w:rsidR="004A1F99">
        <w:rPr>
          <w:rFonts w:ascii="Times New Roman" w:hAnsi="Times New Roman"/>
          <w:sz w:val="24"/>
          <w:szCs w:val="24"/>
        </w:rPr>
        <w:t>www.s</w:t>
      </w:r>
      <w:r w:rsidR="00F570C5">
        <w:rPr>
          <w:rFonts w:ascii="Times New Roman" w:hAnsi="Times New Roman"/>
          <w:sz w:val="24"/>
          <w:szCs w:val="24"/>
        </w:rPr>
        <w:t>altwoodpc</w:t>
      </w:r>
      <w:r w:rsidR="004A1F99">
        <w:rPr>
          <w:rFonts w:ascii="Times New Roman" w:hAnsi="Times New Roman"/>
          <w:sz w:val="24"/>
          <w:szCs w:val="24"/>
        </w:rPr>
        <w:t>.org.uk</w:t>
      </w:r>
    </w:p>
    <w:p w14:paraId="2A29F90C" w14:textId="6BA6590E" w:rsidR="00E33488" w:rsidRPr="00FD135A" w:rsidRDefault="00E33488" w:rsidP="009D7643">
      <w:pPr>
        <w:jc w:val="center"/>
        <w:rPr>
          <w:rFonts w:ascii="Times New Roman" w:hAnsi="Times New Roman"/>
          <w:sz w:val="24"/>
          <w:szCs w:val="24"/>
        </w:rPr>
      </w:pPr>
    </w:p>
    <w:p w14:paraId="67B361B3" w14:textId="2AEEAB99" w:rsidR="002E3663" w:rsidRPr="009D7643" w:rsidRDefault="004821C8" w:rsidP="009D7643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D7643">
        <w:rPr>
          <w:rFonts w:ascii="Times New Roman" w:hAnsi="Times New Roman"/>
          <w:b/>
          <w:sz w:val="24"/>
          <w:szCs w:val="24"/>
          <w:u w:val="single"/>
        </w:rPr>
        <w:t>N</w:t>
      </w:r>
      <w:r w:rsidR="002E3663" w:rsidRPr="009D7643">
        <w:rPr>
          <w:rFonts w:ascii="Times New Roman" w:hAnsi="Times New Roman"/>
          <w:b/>
          <w:sz w:val="24"/>
          <w:szCs w:val="24"/>
          <w:u w:val="single"/>
        </w:rPr>
        <w:t>OTICE OF PUBLIC MEETING</w:t>
      </w:r>
    </w:p>
    <w:p w14:paraId="17262938" w14:textId="77777777" w:rsidR="002E3663" w:rsidRPr="000E1D5D" w:rsidRDefault="002E3663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27441C79" w14:textId="2FE5BDF4" w:rsidR="00E33488" w:rsidRPr="000E1D5D" w:rsidRDefault="00E33488" w:rsidP="00BF1518">
      <w:pPr>
        <w:rPr>
          <w:rFonts w:ascii="Times New Roman" w:hAnsi="Times New Roman"/>
          <w:b/>
          <w:bCs/>
          <w:sz w:val="24"/>
          <w:szCs w:val="24"/>
        </w:rPr>
      </w:pPr>
      <w:r w:rsidRPr="000E1D5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C6138" w:rsidRPr="000E1D5D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</w:t>
      </w:r>
      <w:r w:rsidRPr="000E1D5D">
        <w:rPr>
          <w:rFonts w:ascii="Times New Roman" w:hAnsi="Times New Roman"/>
          <w:b/>
          <w:bCs/>
          <w:sz w:val="24"/>
          <w:szCs w:val="24"/>
        </w:rPr>
        <w:t>TO ALL MEMBERS OF THE PARISH COUNCIL</w:t>
      </w:r>
      <w:r w:rsidR="00EF76BB" w:rsidRPr="000E1D5D">
        <w:rPr>
          <w:rFonts w:ascii="Times New Roman" w:hAnsi="Times New Roman"/>
          <w:b/>
          <w:bCs/>
          <w:sz w:val="24"/>
          <w:szCs w:val="24"/>
        </w:rPr>
        <w:t xml:space="preserve">           </w:t>
      </w:r>
      <w:r w:rsidR="004821C8" w:rsidRPr="000E1D5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F76BB" w:rsidRPr="000E1D5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B0522FF" w14:textId="299D72D4" w:rsidR="00E33488" w:rsidRPr="00425E2C" w:rsidRDefault="00E33488" w:rsidP="00BF1518">
      <w:pPr>
        <w:rPr>
          <w:rFonts w:ascii="Times New Roman" w:hAnsi="Times New Roman"/>
          <w:b/>
          <w:sz w:val="20"/>
          <w:szCs w:val="20"/>
        </w:rPr>
      </w:pPr>
    </w:p>
    <w:p w14:paraId="6EAFFDDA" w14:textId="38B195C6" w:rsidR="00FC2064" w:rsidRPr="00425E2C" w:rsidRDefault="002E3663" w:rsidP="00697FD9">
      <w:pPr>
        <w:jc w:val="center"/>
        <w:rPr>
          <w:rFonts w:ascii="Times New Roman" w:hAnsi="Times New Roman"/>
          <w:b/>
          <w:sz w:val="20"/>
          <w:szCs w:val="20"/>
        </w:rPr>
      </w:pPr>
      <w:r w:rsidRPr="00425E2C">
        <w:rPr>
          <w:rFonts w:ascii="Times New Roman" w:hAnsi="Times New Roman"/>
          <w:b/>
          <w:sz w:val="20"/>
          <w:szCs w:val="20"/>
        </w:rPr>
        <w:t>A MEETING OF SALTWOOD PARISH COUNCIL WILL BE HELD</w:t>
      </w:r>
      <w:r w:rsidR="00403684" w:rsidRPr="00425E2C">
        <w:rPr>
          <w:rFonts w:ascii="Times New Roman" w:hAnsi="Times New Roman"/>
          <w:b/>
          <w:sz w:val="20"/>
          <w:szCs w:val="20"/>
        </w:rPr>
        <w:t xml:space="preserve"> ON</w:t>
      </w:r>
      <w:r w:rsidR="008D6416">
        <w:rPr>
          <w:rFonts w:ascii="Times New Roman" w:hAnsi="Times New Roman"/>
          <w:b/>
          <w:sz w:val="20"/>
          <w:szCs w:val="20"/>
        </w:rPr>
        <w:t xml:space="preserve"> </w:t>
      </w:r>
      <w:r w:rsidR="00DA7C5D">
        <w:rPr>
          <w:rFonts w:ascii="Times New Roman" w:hAnsi="Times New Roman"/>
          <w:b/>
          <w:sz w:val="20"/>
          <w:szCs w:val="20"/>
        </w:rPr>
        <w:t xml:space="preserve">MONDAY </w:t>
      </w:r>
      <w:r w:rsidR="00E31BC0">
        <w:rPr>
          <w:rFonts w:ascii="Times New Roman" w:hAnsi="Times New Roman"/>
          <w:b/>
          <w:sz w:val="20"/>
          <w:szCs w:val="20"/>
        </w:rPr>
        <w:t>20</w:t>
      </w:r>
      <w:r w:rsidR="00E31BC0" w:rsidRPr="00E31BC0">
        <w:rPr>
          <w:rFonts w:ascii="Times New Roman" w:hAnsi="Times New Roman"/>
          <w:b/>
          <w:sz w:val="20"/>
          <w:szCs w:val="20"/>
          <w:vertAlign w:val="superscript"/>
        </w:rPr>
        <w:t>TH</w:t>
      </w:r>
      <w:r w:rsidR="00E31BC0">
        <w:rPr>
          <w:rFonts w:ascii="Times New Roman" w:hAnsi="Times New Roman"/>
          <w:b/>
          <w:sz w:val="20"/>
          <w:szCs w:val="20"/>
        </w:rPr>
        <w:t xml:space="preserve"> MAY</w:t>
      </w:r>
      <w:r w:rsidR="00286E09">
        <w:rPr>
          <w:rFonts w:ascii="Times New Roman" w:hAnsi="Times New Roman"/>
          <w:b/>
          <w:sz w:val="20"/>
          <w:szCs w:val="20"/>
        </w:rPr>
        <w:t xml:space="preserve"> </w:t>
      </w:r>
      <w:r w:rsidR="008D6416">
        <w:rPr>
          <w:rFonts w:ascii="Times New Roman" w:hAnsi="Times New Roman"/>
          <w:b/>
          <w:sz w:val="20"/>
          <w:szCs w:val="20"/>
        </w:rPr>
        <w:t>202</w:t>
      </w:r>
      <w:r w:rsidR="00286E09">
        <w:rPr>
          <w:rFonts w:ascii="Times New Roman" w:hAnsi="Times New Roman"/>
          <w:b/>
          <w:sz w:val="20"/>
          <w:szCs w:val="20"/>
        </w:rPr>
        <w:t>4</w:t>
      </w:r>
    </w:p>
    <w:p w14:paraId="412D97E4" w14:textId="1A1F997D" w:rsidR="00703560" w:rsidRPr="00425E2C" w:rsidRDefault="00697FD9" w:rsidP="00697FD9">
      <w:pPr>
        <w:jc w:val="center"/>
        <w:rPr>
          <w:rFonts w:ascii="Times New Roman" w:hAnsi="Times New Roman"/>
          <w:b/>
          <w:sz w:val="20"/>
          <w:szCs w:val="20"/>
        </w:rPr>
      </w:pPr>
      <w:r w:rsidRPr="00425E2C">
        <w:rPr>
          <w:rFonts w:ascii="Times New Roman" w:hAnsi="Times New Roman"/>
          <w:b/>
          <w:sz w:val="20"/>
          <w:szCs w:val="20"/>
        </w:rPr>
        <w:t xml:space="preserve"> </w:t>
      </w:r>
      <w:r w:rsidR="00403684" w:rsidRPr="00425E2C">
        <w:rPr>
          <w:rFonts w:ascii="Times New Roman" w:hAnsi="Times New Roman"/>
          <w:b/>
          <w:sz w:val="20"/>
          <w:szCs w:val="20"/>
        </w:rPr>
        <w:t xml:space="preserve">AT </w:t>
      </w:r>
      <w:r w:rsidRPr="00425E2C">
        <w:rPr>
          <w:rFonts w:ascii="Times New Roman" w:hAnsi="Times New Roman"/>
          <w:b/>
          <w:sz w:val="20"/>
          <w:szCs w:val="20"/>
        </w:rPr>
        <w:t xml:space="preserve">6.30 PM AT </w:t>
      </w:r>
      <w:r w:rsidR="00403684" w:rsidRPr="00425E2C">
        <w:rPr>
          <w:rFonts w:ascii="Times New Roman" w:hAnsi="Times New Roman"/>
          <w:b/>
          <w:sz w:val="20"/>
          <w:szCs w:val="20"/>
        </w:rPr>
        <w:t>SALTWOOD C/E PRIMARY SCHOOL</w:t>
      </w:r>
      <w:r w:rsidR="00683D1E" w:rsidRPr="00425E2C">
        <w:rPr>
          <w:rFonts w:ascii="Times New Roman" w:hAnsi="Times New Roman"/>
          <w:b/>
          <w:sz w:val="20"/>
          <w:szCs w:val="20"/>
        </w:rPr>
        <w:t>, GRANGE ROAD</w:t>
      </w:r>
    </w:p>
    <w:p w14:paraId="762F1702" w14:textId="448125DD" w:rsidR="007B3F90" w:rsidRDefault="009D7643" w:rsidP="00E06DF0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                 </w:t>
      </w:r>
    </w:p>
    <w:p w14:paraId="5663DC69" w14:textId="3EB30E0E" w:rsidR="00E33488" w:rsidRDefault="00E33488" w:rsidP="007B3F90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1378C">
        <w:rPr>
          <w:rFonts w:ascii="Times New Roman" w:hAnsi="Times New Roman"/>
          <w:b/>
          <w:sz w:val="24"/>
          <w:szCs w:val="24"/>
          <w:u w:val="single"/>
        </w:rPr>
        <w:t>AGENDA</w:t>
      </w:r>
    </w:p>
    <w:p w14:paraId="3916350B" w14:textId="77777777" w:rsidR="00881B46" w:rsidRDefault="00881B46" w:rsidP="007B3F90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1D6A4FCE" w14:textId="584CC14A" w:rsidR="00881B46" w:rsidRDefault="00881B46" w:rsidP="00881B46">
      <w:pPr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    </w:t>
      </w:r>
      <w:r w:rsidR="0061095D">
        <w:rPr>
          <w:rFonts w:ascii="Times New Roman" w:hAnsi="Times New Roman"/>
          <w:b/>
          <w:iCs/>
          <w:sz w:val="24"/>
          <w:szCs w:val="24"/>
        </w:rPr>
        <w:t>1</w:t>
      </w:r>
      <w:r w:rsidRPr="00881B46">
        <w:rPr>
          <w:rFonts w:ascii="Times New Roman" w:hAnsi="Times New Roman"/>
          <w:bCs/>
          <w:iCs/>
          <w:sz w:val="24"/>
          <w:szCs w:val="24"/>
        </w:rPr>
        <w:t>.</w:t>
      </w:r>
      <w:r w:rsidRPr="00881B46">
        <w:rPr>
          <w:rFonts w:ascii="Times New Roman" w:hAnsi="Times New Roman"/>
          <w:b/>
          <w:iCs/>
          <w:sz w:val="24"/>
          <w:szCs w:val="24"/>
        </w:rPr>
        <w:t>APOLOGIES FOR ABSENCE</w:t>
      </w:r>
    </w:p>
    <w:p w14:paraId="5D453CE7" w14:textId="77777777" w:rsidR="00AA6B53" w:rsidRDefault="00AA6B53" w:rsidP="00881B46">
      <w:pPr>
        <w:rPr>
          <w:rFonts w:ascii="Times New Roman" w:hAnsi="Times New Roman"/>
          <w:b/>
          <w:iCs/>
          <w:sz w:val="24"/>
          <w:szCs w:val="24"/>
        </w:rPr>
      </w:pPr>
    </w:p>
    <w:p w14:paraId="27DC0B8F" w14:textId="0D901A97" w:rsidR="00AA6B53" w:rsidRPr="00881B46" w:rsidRDefault="00AA6B53" w:rsidP="00881B46">
      <w:pPr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 xml:space="preserve">    2 </w:t>
      </w:r>
      <w:proofErr w:type="gramStart"/>
      <w:r>
        <w:rPr>
          <w:rFonts w:ascii="Times New Roman" w:hAnsi="Times New Roman"/>
          <w:b/>
          <w:iCs/>
          <w:sz w:val="24"/>
          <w:szCs w:val="24"/>
        </w:rPr>
        <w:t>ELECTION</w:t>
      </w:r>
      <w:proofErr w:type="gramEnd"/>
      <w:r>
        <w:rPr>
          <w:rFonts w:ascii="Times New Roman" w:hAnsi="Times New Roman"/>
          <w:b/>
          <w:iCs/>
          <w:sz w:val="24"/>
          <w:szCs w:val="24"/>
        </w:rPr>
        <w:t xml:space="preserve"> OF CHAIR AND VICE CHAIR</w:t>
      </w:r>
    </w:p>
    <w:p w14:paraId="0DD15CAB" w14:textId="12846649" w:rsidR="00881B46" w:rsidRDefault="00881B46" w:rsidP="00881B46">
      <w:pPr>
        <w:rPr>
          <w:rFonts w:ascii="Times New Roman" w:hAnsi="Times New Roman"/>
          <w:bCs/>
          <w:iCs/>
          <w:sz w:val="24"/>
          <w:szCs w:val="24"/>
        </w:rPr>
      </w:pPr>
    </w:p>
    <w:p w14:paraId="0EB8F8F9" w14:textId="22DA9248" w:rsidR="00E33488" w:rsidRPr="00FD135A" w:rsidRDefault="00881B46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</w:t>
      </w:r>
      <w:r w:rsidR="004821C8" w:rsidRPr="00FD135A">
        <w:rPr>
          <w:rFonts w:ascii="Times New Roman" w:hAnsi="Times New Roman"/>
          <w:iCs/>
          <w:sz w:val="24"/>
          <w:szCs w:val="24"/>
        </w:rPr>
        <w:t xml:space="preserve"> </w:t>
      </w:r>
      <w:r w:rsidR="0061095D">
        <w:rPr>
          <w:rFonts w:ascii="Times New Roman" w:hAnsi="Times New Roman"/>
          <w:iCs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bCs/>
          <w:iCs/>
          <w:sz w:val="24"/>
          <w:szCs w:val="24"/>
        </w:rPr>
        <w:t>3</w:t>
      </w:r>
      <w:r w:rsidR="001F2EDF" w:rsidRPr="00FD135A">
        <w:rPr>
          <w:rFonts w:ascii="Times New Roman" w:hAnsi="Times New Roman"/>
          <w:iCs/>
          <w:sz w:val="24"/>
          <w:szCs w:val="24"/>
        </w:rPr>
        <w:t>.</w:t>
      </w:r>
      <w:r w:rsidR="00AA17EA" w:rsidRPr="00FD135A">
        <w:rPr>
          <w:rFonts w:ascii="Times New Roman" w:hAnsi="Times New Roman"/>
          <w:i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b/>
          <w:bCs/>
          <w:sz w:val="24"/>
          <w:szCs w:val="24"/>
        </w:rPr>
        <w:t xml:space="preserve">REGISTERING DECLARATIONS OF INTEREST </w:t>
      </w:r>
    </w:p>
    <w:p w14:paraId="1EBB0773" w14:textId="35D93116" w:rsidR="00436FC1" w:rsidRPr="00FD135A" w:rsidRDefault="00E33488" w:rsidP="00BF1518">
      <w:pPr>
        <w:rPr>
          <w:rFonts w:ascii="Times New Roman" w:hAnsi="Times New Roman"/>
          <w:bCs/>
          <w:sz w:val="24"/>
          <w:szCs w:val="24"/>
        </w:rPr>
      </w:pPr>
      <w:r w:rsidRPr="00FD135A">
        <w:rPr>
          <w:rFonts w:ascii="Times New Roman" w:hAnsi="Times New Roman"/>
          <w:b/>
          <w:bCs/>
          <w:sz w:val="24"/>
          <w:szCs w:val="24"/>
        </w:rPr>
        <w:t xml:space="preserve">     </w:t>
      </w:r>
      <w:r w:rsidR="004821C8" w:rsidRPr="00FD135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03772">
        <w:rPr>
          <w:rFonts w:ascii="Times New Roman" w:hAnsi="Times New Roman"/>
          <w:sz w:val="24"/>
          <w:szCs w:val="24"/>
        </w:rPr>
        <w:t>Councillors</w:t>
      </w:r>
      <w:r w:rsidRPr="00FD135A">
        <w:rPr>
          <w:rFonts w:ascii="Times New Roman" w:hAnsi="Times New Roman"/>
          <w:bCs/>
          <w:sz w:val="24"/>
          <w:szCs w:val="24"/>
        </w:rPr>
        <w:t xml:space="preserve"> should disclose personal or prejudicial interest/s in any item/s on this </w:t>
      </w:r>
      <w:r w:rsidR="003E2392" w:rsidRPr="00FD135A">
        <w:rPr>
          <w:rFonts w:ascii="Times New Roman" w:hAnsi="Times New Roman"/>
          <w:bCs/>
          <w:sz w:val="24"/>
          <w:szCs w:val="24"/>
        </w:rPr>
        <w:t>agenda</w:t>
      </w:r>
      <w:r w:rsidR="003E2392">
        <w:rPr>
          <w:rFonts w:ascii="Times New Roman" w:hAnsi="Times New Roman"/>
          <w:bCs/>
          <w:sz w:val="24"/>
          <w:szCs w:val="24"/>
        </w:rPr>
        <w:t>.</w:t>
      </w:r>
      <w:r w:rsidR="003E2392" w:rsidRPr="00FD135A">
        <w:rPr>
          <w:rFonts w:ascii="Times New Roman" w:hAnsi="Times New Roman"/>
          <w:bCs/>
          <w:sz w:val="24"/>
          <w:szCs w:val="24"/>
        </w:rPr>
        <w:t xml:space="preserve"> Any</w:t>
      </w:r>
      <w:r w:rsidRPr="00FD135A">
        <w:rPr>
          <w:rFonts w:ascii="Times New Roman" w:hAnsi="Times New Roman"/>
          <w:bCs/>
          <w:sz w:val="24"/>
          <w:szCs w:val="24"/>
        </w:rPr>
        <w:t xml:space="preserve"> </w:t>
      </w:r>
      <w:r w:rsidR="00436FC1" w:rsidRPr="00FD135A">
        <w:rPr>
          <w:rFonts w:ascii="Times New Roman" w:hAnsi="Times New Roman"/>
          <w:bCs/>
          <w:sz w:val="24"/>
          <w:szCs w:val="24"/>
        </w:rPr>
        <w:t xml:space="preserve">  </w:t>
      </w:r>
    </w:p>
    <w:p w14:paraId="349F616E" w14:textId="5960CD80" w:rsidR="00436FC1" w:rsidRPr="00FD135A" w:rsidRDefault="00436FC1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bCs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 xml:space="preserve">personal interest must be </w:t>
      </w:r>
      <w:r w:rsidR="0027389D" w:rsidRPr="00FD135A">
        <w:rPr>
          <w:rFonts w:ascii="Times New Roman" w:hAnsi="Times New Roman"/>
          <w:sz w:val="24"/>
          <w:szCs w:val="24"/>
        </w:rPr>
        <w:t>described,</w:t>
      </w:r>
      <w:r w:rsidR="008A7A53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 xml:space="preserve">and details of the interest </w:t>
      </w:r>
      <w:r w:rsidR="003E2392" w:rsidRPr="00FD135A">
        <w:rPr>
          <w:rFonts w:ascii="Times New Roman" w:hAnsi="Times New Roman"/>
          <w:sz w:val="24"/>
          <w:szCs w:val="24"/>
        </w:rPr>
        <w:t>given. Unless</w:t>
      </w:r>
      <w:r w:rsidR="00E33488" w:rsidRPr="00FD135A">
        <w:rPr>
          <w:rFonts w:ascii="Times New Roman" w:hAnsi="Times New Roman"/>
          <w:sz w:val="24"/>
          <w:szCs w:val="24"/>
        </w:rPr>
        <w:t xml:space="preserve"> the personal </w:t>
      </w:r>
    </w:p>
    <w:p w14:paraId="265FE6C3" w14:textId="29E7C1B2" w:rsidR="00C94925" w:rsidRDefault="00436FC1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 xml:space="preserve">interest amounts to a prejudicial interest Councillors may participate fully in the </w:t>
      </w:r>
    </w:p>
    <w:p w14:paraId="7C151C8E" w14:textId="77777777" w:rsidR="00C94925" w:rsidRDefault="00C94925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>meeting. A prejudicial</w:t>
      </w:r>
      <w:r w:rsidR="00436FC1" w:rsidRPr="00FD135A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 xml:space="preserve">interest is one, which a member of the public with knowledge of the </w:t>
      </w:r>
    </w:p>
    <w:p w14:paraId="19EE1210" w14:textId="5B731754" w:rsidR="00436FC1" w:rsidRPr="00FD135A" w:rsidRDefault="00C94925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>relevant</w:t>
      </w:r>
      <w:r w:rsidR="00436FC1" w:rsidRPr="00FD135A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>facts</w:t>
      </w:r>
      <w:r>
        <w:rPr>
          <w:rFonts w:ascii="Times New Roman" w:hAnsi="Times New Roman"/>
          <w:sz w:val="24"/>
          <w:szCs w:val="24"/>
        </w:rPr>
        <w:t xml:space="preserve"> r</w:t>
      </w:r>
      <w:r w:rsidR="00E33488" w:rsidRPr="00FD135A">
        <w:rPr>
          <w:rFonts w:ascii="Times New Roman" w:hAnsi="Times New Roman"/>
          <w:sz w:val="24"/>
          <w:szCs w:val="24"/>
        </w:rPr>
        <w:t xml:space="preserve">egard as so significant that it is likely to prejudice a councillor’s </w:t>
      </w:r>
    </w:p>
    <w:p w14:paraId="030C4FFC" w14:textId="77777777" w:rsidR="00436FC1" w:rsidRPr="00FD135A" w:rsidRDefault="00436FC1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>judgement of the public interest.  Anyone with a prejudicial interest must,</w:t>
      </w:r>
      <w:r w:rsidR="004821C8" w:rsidRPr="00FD135A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 xml:space="preserve">unless an exception </w:t>
      </w:r>
    </w:p>
    <w:p w14:paraId="69341EB4" w14:textId="566C981C" w:rsidR="00E33488" w:rsidRDefault="00436FC1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>applies o</w:t>
      </w:r>
      <w:r w:rsidR="003968B1">
        <w:rPr>
          <w:rFonts w:ascii="Times New Roman" w:hAnsi="Times New Roman"/>
          <w:sz w:val="24"/>
          <w:szCs w:val="24"/>
        </w:rPr>
        <w:t>r</w:t>
      </w:r>
      <w:r w:rsidR="00E33488" w:rsidRPr="00FD135A">
        <w:rPr>
          <w:rFonts w:ascii="Times New Roman" w:hAnsi="Times New Roman"/>
          <w:sz w:val="24"/>
          <w:szCs w:val="24"/>
        </w:rPr>
        <w:t xml:space="preserve"> a dispensation granted</w:t>
      </w:r>
      <w:r w:rsidR="003968B1">
        <w:rPr>
          <w:rFonts w:ascii="Times New Roman" w:hAnsi="Times New Roman"/>
          <w:sz w:val="24"/>
          <w:szCs w:val="24"/>
        </w:rPr>
        <w:t>,</w:t>
      </w:r>
      <w:r w:rsidR="00E33488" w:rsidRPr="00FD135A">
        <w:rPr>
          <w:rFonts w:ascii="Times New Roman" w:hAnsi="Times New Roman"/>
          <w:sz w:val="24"/>
          <w:szCs w:val="24"/>
        </w:rPr>
        <w:t xml:space="preserve"> withdraw from the meeting room.</w:t>
      </w:r>
    </w:p>
    <w:p w14:paraId="1F14504D" w14:textId="6959638D" w:rsidR="000267D9" w:rsidRDefault="000267D9" w:rsidP="00BF1518">
      <w:pPr>
        <w:rPr>
          <w:rFonts w:ascii="Times New Roman" w:hAnsi="Times New Roman"/>
          <w:sz w:val="24"/>
          <w:szCs w:val="24"/>
        </w:rPr>
      </w:pPr>
    </w:p>
    <w:p w14:paraId="7D63853A" w14:textId="18DBA0F1" w:rsidR="004210D9" w:rsidRDefault="004210D9" w:rsidP="004210D9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6109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bCs/>
          <w:sz w:val="24"/>
          <w:szCs w:val="24"/>
        </w:rPr>
        <w:t>4</w:t>
      </w:r>
      <w:r w:rsidRPr="00FD135A">
        <w:rPr>
          <w:rFonts w:ascii="Times New Roman" w:hAnsi="Times New Roman"/>
          <w:sz w:val="24"/>
          <w:szCs w:val="24"/>
        </w:rPr>
        <w:t xml:space="preserve">. </w:t>
      </w:r>
      <w:r w:rsidRPr="00FD135A">
        <w:rPr>
          <w:rFonts w:ascii="Times New Roman" w:hAnsi="Times New Roman"/>
          <w:b/>
          <w:sz w:val="24"/>
          <w:szCs w:val="24"/>
        </w:rPr>
        <w:t>MINUTES</w:t>
      </w:r>
      <w:r w:rsidRPr="00FD135A">
        <w:rPr>
          <w:rFonts w:ascii="Times New Roman" w:hAnsi="Times New Roman"/>
          <w:sz w:val="24"/>
          <w:szCs w:val="24"/>
        </w:rPr>
        <w:t xml:space="preserve"> – To confirm the </w:t>
      </w:r>
      <w:r>
        <w:rPr>
          <w:rFonts w:ascii="Times New Roman" w:hAnsi="Times New Roman"/>
          <w:sz w:val="24"/>
          <w:szCs w:val="24"/>
        </w:rPr>
        <w:t>M</w:t>
      </w:r>
      <w:r w:rsidRPr="00FD135A">
        <w:rPr>
          <w:rFonts w:ascii="Times New Roman" w:hAnsi="Times New Roman"/>
          <w:sz w:val="24"/>
          <w:szCs w:val="24"/>
        </w:rPr>
        <w:t xml:space="preserve">inutes of </w:t>
      </w:r>
      <w:r>
        <w:rPr>
          <w:rFonts w:ascii="Times New Roman" w:hAnsi="Times New Roman"/>
          <w:sz w:val="24"/>
          <w:szCs w:val="24"/>
        </w:rPr>
        <w:t>M</w:t>
      </w:r>
      <w:r w:rsidRPr="00FD135A">
        <w:rPr>
          <w:rFonts w:ascii="Times New Roman" w:hAnsi="Times New Roman"/>
          <w:sz w:val="24"/>
          <w:szCs w:val="24"/>
        </w:rPr>
        <w:t>eeting held on</w:t>
      </w:r>
      <w:r w:rsidR="00060870">
        <w:rPr>
          <w:rFonts w:ascii="Times New Roman" w:hAnsi="Times New Roman"/>
          <w:sz w:val="24"/>
          <w:szCs w:val="24"/>
        </w:rPr>
        <w:t xml:space="preserve"> </w:t>
      </w:r>
      <w:r w:rsidR="0086787A">
        <w:rPr>
          <w:rFonts w:ascii="Times New Roman" w:hAnsi="Times New Roman"/>
          <w:sz w:val="24"/>
          <w:szCs w:val="24"/>
        </w:rPr>
        <w:t>1</w:t>
      </w:r>
      <w:r w:rsidR="00E31BC0">
        <w:rPr>
          <w:rFonts w:ascii="Times New Roman" w:hAnsi="Times New Roman"/>
          <w:sz w:val="24"/>
          <w:szCs w:val="24"/>
        </w:rPr>
        <w:t>5</w:t>
      </w:r>
      <w:r w:rsidR="00E31BC0" w:rsidRPr="00E31BC0">
        <w:rPr>
          <w:rFonts w:ascii="Times New Roman" w:hAnsi="Times New Roman"/>
          <w:sz w:val="24"/>
          <w:szCs w:val="24"/>
          <w:vertAlign w:val="superscript"/>
        </w:rPr>
        <w:t>th</w:t>
      </w:r>
      <w:r w:rsidR="00E31BC0">
        <w:rPr>
          <w:rFonts w:ascii="Times New Roman" w:hAnsi="Times New Roman"/>
          <w:sz w:val="24"/>
          <w:szCs w:val="24"/>
        </w:rPr>
        <w:t xml:space="preserve"> April</w:t>
      </w:r>
      <w:r w:rsidR="0086787A">
        <w:rPr>
          <w:rFonts w:ascii="Times New Roman" w:hAnsi="Times New Roman"/>
          <w:sz w:val="24"/>
          <w:szCs w:val="24"/>
        </w:rPr>
        <w:t xml:space="preserve"> </w:t>
      </w:r>
      <w:r w:rsidR="004642CF">
        <w:rPr>
          <w:rFonts w:ascii="Times New Roman" w:hAnsi="Times New Roman"/>
          <w:sz w:val="24"/>
          <w:szCs w:val="24"/>
        </w:rPr>
        <w:t>2024</w:t>
      </w:r>
    </w:p>
    <w:p w14:paraId="2FD5ED99" w14:textId="3868B205" w:rsidR="00326501" w:rsidRPr="00FD135A" w:rsidRDefault="00655E2C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3E1D15" w:rsidRPr="00FD135A">
        <w:rPr>
          <w:rFonts w:ascii="Times New Roman" w:hAnsi="Times New Roman"/>
          <w:bCs/>
          <w:sz w:val="24"/>
          <w:szCs w:val="24"/>
        </w:rPr>
        <w:t xml:space="preserve">   </w:t>
      </w:r>
      <w:r w:rsidR="00AA17EA" w:rsidRPr="00FD135A">
        <w:rPr>
          <w:rFonts w:ascii="Times New Roman" w:hAnsi="Times New Roman"/>
          <w:sz w:val="24"/>
          <w:szCs w:val="24"/>
        </w:rPr>
        <w:t xml:space="preserve">                 </w:t>
      </w:r>
    </w:p>
    <w:p w14:paraId="6D8B3B19" w14:textId="4374B5D2" w:rsidR="00EE30DA" w:rsidRDefault="004821C8" w:rsidP="00BF1518">
      <w:pPr>
        <w:rPr>
          <w:rFonts w:ascii="Times New Roman" w:hAnsi="Times New Roman"/>
          <w:b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</w:t>
      </w:r>
      <w:r w:rsidR="00C15C02">
        <w:rPr>
          <w:rFonts w:ascii="Times New Roman" w:hAnsi="Times New Roman"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bCs/>
          <w:sz w:val="24"/>
          <w:szCs w:val="24"/>
        </w:rPr>
        <w:t>5</w:t>
      </w:r>
      <w:r w:rsidR="0097630A">
        <w:rPr>
          <w:rFonts w:ascii="Times New Roman" w:hAnsi="Times New Roman"/>
          <w:b/>
          <w:bCs/>
          <w:sz w:val="24"/>
          <w:szCs w:val="24"/>
        </w:rPr>
        <w:t>.</w:t>
      </w:r>
      <w:r w:rsidR="00E33488" w:rsidRPr="00FD135A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b/>
          <w:sz w:val="24"/>
          <w:szCs w:val="24"/>
        </w:rPr>
        <w:t>MATTERS ARISING</w:t>
      </w:r>
      <w:r w:rsidR="00EE30DA" w:rsidRPr="00FD135A">
        <w:rPr>
          <w:rFonts w:ascii="Times New Roman" w:hAnsi="Times New Roman"/>
          <w:b/>
          <w:sz w:val="24"/>
          <w:szCs w:val="24"/>
        </w:rPr>
        <w:t xml:space="preserve"> </w:t>
      </w:r>
    </w:p>
    <w:p w14:paraId="46D8FB86" w14:textId="77777777" w:rsidR="0094658E" w:rsidRDefault="0094658E" w:rsidP="00BF1518">
      <w:pPr>
        <w:rPr>
          <w:rFonts w:ascii="Times New Roman" w:hAnsi="Times New Roman"/>
          <w:b/>
          <w:sz w:val="24"/>
          <w:szCs w:val="24"/>
        </w:rPr>
      </w:pPr>
    </w:p>
    <w:p w14:paraId="0D5A6C43" w14:textId="386FB81C" w:rsidR="00A96566" w:rsidRPr="00FD135A" w:rsidRDefault="0094658E" w:rsidP="00A96566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="001C7F16">
        <w:rPr>
          <w:rFonts w:ascii="Times New Roman" w:hAnsi="Times New Roman"/>
          <w:b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sz w:val="24"/>
          <w:szCs w:val="24"/>
        </w:rPr>
        <w:t>6</w:t>
      </w:r>
      <w:r w:rsidR="00A96566" w:rsidRPr="00FD135A">
        <w:rPr>
          <w:rFonts w:ascii="Times New Roman" w:hAnsi="Times New Roman"/>
          <w:bCs/>
          <w:sz w:val="24"/>
          <w:szCs w:val="24"/>
        </w:rPr>
        <w:t xml:space="preserve">. </w:t>
      </w:r>
      <w:r w:rsidR="00A96566" w:rsidRPr="00FD135A">
        <w:rPr>
          <w:rFonts w:ascii="Times New Roman" w:hAnsi="Times New Roman"/>
          <w:b/>
          <w:sz w:val="24"/>
          <w:szCs w:val="24"/>
        </w:rPr>
        <w:t>REPORTS:</w:t>
      </w:r>
      <w:r w:rsidR="00A96566" w:rsidRPr="00FD135A">
        <w:rPr>
          <w:rFonts w:ascii="Times New Roman" w:hAnsi="Times New Roman"/>
          <w:bCs/>
          <w:sz w:val="24"/>
          <w:szCs w:val="24"/>
        </w:rPr>
        <w:t xml:space="preserve"> </w:t>
      </w:r>
      <w:r w:rsidR="00A96566">
        <w:rPr>
          <w:rFonts w:ascii="Times New Roman" w:hAnsi="Times New Roman"/>
          <w:bCs/>
          <w:sz w:val="24"/>
          <w:szCs w:val="24"/>
        </w:rPr>
        <w:t>(</w:t>
      </w:r>
      <w:r w:rsidR="00A96566" w:rsidRPr="00FD135A">
        <w:rPr>
          <w:rFonts w:ascii="Times New Roman" w:hAnsi="Times New Roman"/>
          <w:bCs/>
          <w:sz w:val="24"/>
          <w:szCs w:val="24"/>
        </w:rPr>
        <w:t xml:space="preserve">a) County Councillor’s Report </w:t>
      </w:r>
    </w:p>
    <w:p w14:paraId="60F809D9" w14:textId="356D4E26" w:rsidR="00A96566" w:rsidRPr="004642CF" w:rsidRDefault="00A96566" w:rsidP="00A96566">
      <w:pPr>
        <w:rPr>
          <w:rFonts w:ascii="Times New Roman" w:hAnsi="Times New Roman"/>
          <w:bCs/>
          <w:color w:val="FF0000"/>
          <w:sz w:val="24"/>
          <w:szCs w:val="24"/>
        </w:rPr>
      </w:pPr>
      <w:r w:rsidRPr="00FD135A">
        <w:rPr>
          <w:rFonts w:ascii="Times New Roman" w:hAnsi="Times New Roman"/>
          <w:bCs/>
          <w:sz w:val="24"/>
          <w:szCs w:val="24"/>
        </w:rPr>
        <w:t xml:space="preserve">                         </w:t>
      </w:r>
      <w:r>
        <w:rPr>
          <w:rFonts w:ascii="Times New Roman" w:hAnsi="Times New Roman"/>
          <w:bCs/>
          <w:sz w:val="24"/>
          <w:szCs w:val="24"/>
        </w:rPr>
        <w:t xml:space="preserve">   </w:t>
      </w:r>
      <w:r w:rsidRPr="00FD135A">
        <w:rPr>
          <w:rFonts w:ascii="Times New Roman" w:hAnsi="Times New Roman"/>
          <w:bCs/>
          <w:sz w:val="24"/>
          <w:szCs w:val="24"/>
        </w:rPr>
        <w:t xml:space="preserve">(b) District Councillor’s Report    </w:t>
      </w:r>
      <w:r w:rsidR="004642CF">
        <w:rPr>
          <w:rFonts w:ascii="Times New Roman" w:hAnsi="Times New Roman"/>
          <w:bCs/>
          <w:sz w:val="24"/>
          <w:szCs w:val="24"/>
        </w:rPr>
        <w:t xml:space="preserve">                 </w:t>
      </w:r>
    </w:p>
    <w:p w14:paraId="6E0F0065" w14:textId="269EBCEC" w:rsidR="0094658E" w:rsidRDefault="0094658E" w:rsidP="00BF1518">
      <w:pPr>
        <w:rPr>
          <w:rFonts w:ascii="Times New Roman" w:hAnsi="Times New Roman"/>
          <w:b/>
          <w:sz w:val="24"/>
          <w:szCs w:val="24"/>
        </w:rPr>
      </w:pPr>
    </w:p>
    <w:p w14:paraId="6EBCC9C9" w14:textId="6A5B890B" w:rsidR="00326501" w:rsidRPr="00FD135A" w:rsidRDefault="00932D4B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bCs/>
          <w:sz w:val="24"/>
          <w:szCs w:val="24"/>
        </w:rPr>
        <w:t xml:space="preserve"> </w:t>
      </w:r>
      <w:r w:rsidRPr="00A81241">
        <w:rPr>
          <w:rFonts w:ascii="Times New Roman" w:hAnsi="Times New Roman"/>
          <w:b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bCs/>
          <w:sz w:val="24"/>
          <w:szCs w:val="24"/>
        </w:rPr>
        <w:t>7</w:t>
      </w:r>
      <w:r w:rsidR="00A96566">
        <w:rPr>
          <w:rFonts w:ascii="Times New Roman" w:hAnsi="Times New Roman"/>
          <w:b/>
          <w:bCs/>
          <w:sz w:val="24"/>
          <w:szCs w:val="24"/>
        </w:rPr>
        <w:t>.</w:t>
      </w:r>
      <w:r w:rsidR="00326501" w:rsidRPr="00FD135A">
        <w:rPr>
          <w:rFonts w:ascii="Times New Roman" w:hAnsi="Times New Roman"/>
          <w:sz w:val="24"/>
          <w:szCs w:val="24"/>
        </w:rPr>
        <w:t xml:space="preserve"> </w:t>
      </w:r>
      <w:r w:rsidR="00326501" w:rsidRPr="00FD135A">
        <w:rPr>
          <w:rFonts w:ascii="Times New Roman" w:hAnsi="Times New Roman"/>
          <w:b/>
          <w:bCs/>
          <w:sz w:val="24"/>
          <w:szCs w:val="24"/>
        </w:rPr>
        <w:t>FINANCE</w:t>
      </w:r>
      <w:r w:rsidR="00A20D15" w:rsidRPr="00FD135A">
        <w:rPr>
          <w:rFonts w:ascii="Times New Roman" w:hAnsi="Times New Roman"/>
          <w:b/>
          <w:bCs/>
          <w:sz w:val="24"/>
          <w:szCs w:val="24"/>
        </w:rPr>
        <w:t>:</w:t>
      </w:r>
      <w:r w:rsidR="00A20D15" w:rsidRPr="00FD135A">
        <w:rPr>
          <w:rFonts w:ascii="Times New Roman" w:hAnsi="Times New Roman"/>
          <w:sz w:val="24"/>
          <w:szCs w:val="24"/>
        </w:rPr>
        <w:t xml:space="preserve"> </w:t>
      </w:r>
      <w:r w:rsidR="00A20D15">
        <w:rPr>
          <w:rFonts w:ascii="Times New Roman" w:hAnsi="Times New Roman"/>
          <w:sz w:val="24"/>
          <w:szCs w:val="24"/>
        </w:rPr>
        <w:t>(</w:t>
      </w:r>
      <w:r w:rsidR="00326501" w:rsidRPr="00FD135A">
        <w:rPr>
          <w:rFonts w:ascii="Times New Roman" w:hAnsi="Times New Roman"/>
          <w:sz w:val="24"/>
          <w:szCs w:val="24"/>
        </w:rPr>
        <w:t xml:space="preserve">a) To receive </w:t>
      </w:r>
      <w:r w:rsidR="0080206A">
        <w:rPr>
          <w:rFonts w:ascii="Times New Roman" w:hAnsi="Times New Roman"/>
          <w:sz w:val="24"/>
          <w:szCs w:val="24"/>
        </w:rPr>
        <w:t xml:space="preserve">bank </w:t>
      </w:r>
      <w:r w:rsidR="00326501" w:rsidRPr="00FD135A">
        <w:rPr>
          <w:rFonts w:ascii="Times New Roman" w:hAnsi="Times New Roman"/>
          <w:sz w:val="24"/>
          <w:szCs w:val="24"/>
        </w:rPr>
        <w:t xml:space="preserve">balances.   </w:t>
      </w:r>
      <w:r w:rsidR="00A20DD2" w:rsidRPr="00FD135A">
        <w:rPr>
          <w:rFonts w:ascii="Times New Roman" w:hAnsi="Times New Roman"/>
          <w:sz w:val="24"/>
          <w:szCs w:val="24"/>
        </w:rPr>
        <w:t xml:space="preserve"> </w:t>
      </w:r>
    </w:p>
    <w:p w14:paraId="77C96AC2" w14:textId="42CC5C50" w:rsidR="00F13534" w:rsidRDefault="00C94925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="009C7F34">
        <w:rPr>
          <w:rFonts w:ascii="Times New Roman" w:hAnsi="Times New Roman"/>
          <w:sz w:val="24"/>
          <w:szCs w:val="24"/>
        </w:rPr>
        <w:t xml:space="preserve"> </w:t>
      </w:r>
      <w:r w:rsidR="0018798B">
        <w:rPr>
          <w:rFonts w:ascii="Times New Roman" w:hAnsi="Times New Roman"/>
          <w:sz w:val="24"/>
          <w:szCs w:val="24"/>
        </w:rPr>
        <w:t>(</w:t>
      </w:r>
      <w:r w:rsidR="008500D7">
        <w:rPr>
          <w:rFonts w:ascii="Times New Roman" w:hAnsi="Times New Roman"/>
          <w:sz w:val="24"/>
          <w:szCs w:val="24"/>
        </w:rPr>
        <w:t>b</w:t>
      </w:r>
      <w:r w:rsidR="00E8131A">
        <w:rPr>
          <w:rFonts w:ascii="Times New Roman" w:hAnsi="Times New Roman"/>
          <w:sz w:val="24"/>
          <w:szCs w:val="24"/>
        </w:rPr>
        <w:t xml:space="preserve">) To approve </w:t>
      </w:r>
      <w:r w:rsidR="00B16683">
        <w:rPr>
          <w:rFonts w:ascii="Times New Roman" w:hAnsi="Times New Roman"/>
          <w:sz w:val="24"/>
          <w:szCs w:val="24"/>
        </w:rPr>
        <w:t>invoices</w:t>
      </w:r>
      <w:r w:rsidR="00E8131A">
        <w:rPr>
          <w:rFonts w:ascii="Times New Roman" w:hAnsi="Times New Roman"/>
          <w:sz w:val="24"/>
          <w:szCs w:val="24"/>
        </w:rPr>
        <w:t xml:space="preserve"> pre</w:t>
      </w:r>
      <w:r w:rsidR="00F13534">
        <w:rPr>
          <w:rFonts w:ascii="Times New Roman" w:hAnsi="Times New Roman"/>
          <w:sz w:val="24"/>
          <w:szCs w:val="24"/>
        </w:rPr>
        <w:t>s</w:t>
      </w:r>
      <w:r w:rsidR="00E8131A">
        <w:rPr>
          <w:rFonts w:ascii="Times New Roman" w:hAnsi="Times New Roman"/>
          <w:sz w:val="24"/>
          <w:szCs w:val="24"/>
        </w:rPr>
        <w:t>ented for payment</w:t>
      </w:r>
    </w:p>
    <w:p w14:paraId="1B3AFCC1" w14:textId="2D62753D" w:rsidR="00567FCE" w:rsidRDefault="00567FCE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(c)</w:t>
      </w:r>
      <w:r w:rsidR="00D051AD">
        <w:rPr>
          <w:rFonts w:ascii="Times New Roman" w:hAnsi="Times New Roman"/>
          <w:sz w:val="24"/>
          <w:szCs w:val="24"/>
        </w:rPr>
        <w:t xml:space="preserve"> To confirm the change of bank to </w:t>
      </w:r>
      <w:r w:rsidR="00FC11C0">
        <w:rPr>
          <w:rFonts w:ascii="Times New Roman" w:hAnsi="Times New Roman"/>
          <w:sz w:val="24"/>
          <w:szCs w:val="24"/>
        </w:rPr>
        <w:t>Metro</w:t>
      </w:r>
      <w:r w:rsidR="00D051AD">
        <w:rPr>
          <w:rFonts w:ascii="Times New Roman" w:hAnsi="Times New Roman"/>
          <w:sz w:val="24"/>
          <w:szCs w:val="24"/>
        </w:rPr>
        <w:t xml:space="preserve"> Bank </w:t>
      </w:r>
    </w:p>
    <w:p w14:paraId="20F168C4" w14:textId="40F1A83D" w:rsidR="008E7B7C" w:rsidRDefault="007E059E" w:rsidP="0002358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="00D1532C">
        <w:rPr>
          <w:rFonts w:ascii="Times New Roman" w:hAnsi="Times New Roman"/>
          <w:sz w:val="24"/>
          <w:szCs w:val="24"/>
        </w:rPr>
        <w:t xml:space="preserve">                            </w:t>
      </w:r>
      <w:r w:rsidR="00F13534">
        <w:rPr>
          <w:rFonts w:ascii="Times New Roman" w:hAnsi="Times New Roman"/>
          <w:sz w:val="24"/>
          <w:szCs w:val="24"/>
        </w:rPr>
        <w:t xml:space="preserve">                            </w:t>
      </w:r>
      <w:r w:rsidR="0036083F">
        <w:rPr>
          <w:rFonts w:ascii="Times New Roman" w:hAnsi="Times New Roman"/>
          <w:sz w:val="24"/>
          <w:szCs w:val="24"/>
        </w:rPr>
        <w:t xml:space="preserve">                            </w:t>
      </w:r>
      <w:r w:rsidR="0092627D">
        <w:rPr>
          <w:rFonts w:ascii="Times New Roman" w:hAnsi="Times New Roman"/>
          <w:sz w:val="24"/>
          <w:szCs w:val="24"/>
        </w:rPr>
        <w:t xml:space="preserve">                </w:t>
      </w:r>
      <w:r w:rsidR="00023587">
        <w:rPr>
          <w:rFonts w:ascii="Times New Roman" w:hAnsi="Times New Roman"/>
          <w:sz w:val="24"/>
          <w:szCs w:val="24"/>
        </w:rPr>
        <w:t xml:space="preserve">            </w:t>
      </w:r>
      <w:r w:rsidR="00DA4122">
        <w:rPr>
          <w:rFonts w:ascii="Times New Roman" w:hAnsi="Times New Roman"/>
          <w:sz w:val="24"/>
          <w:szCs w:val="24"/>
        </w:rPr>
        <w:t xml:space="preserve">                      </w:t>
      </w:r>
      <w:r w:rsidR="009A64B4">
        <w:rPr>
          <w:rFonts w:ascii="Times New Roman" w:hAnsi="Times New Roman"/>
          <w:sz w:val="24"/>
          <w:szCs w:val="24"/>
        </w:rPr>
        <w:t xml:space="preserve">                     </w:t>
      </w:r>
      <w:r w:rsidR="004210D9">
        <w:rPr>
          <w:rFonts w:ascii="Times New Roman" w:hAnsi="Times New Roman"/>
          <w:sz w:val="24"/>
          <w:szCs w:val="24"/>
        </w:rPr>
        <w:t xml:space="preserve">              </w:t>
      </w:r>
      <w:r w:rsidR="00030DE8">
        <w:rPr>
          <w:rFonts w:ascii="Times New Roman" w:hAnsi="Times New Roman"/>
          <w:sz w:val="24"/>
          <w:szCs w:val="24"/>
        </w:rPr>
        <w:t xml:space="preserve">                            </w:t>
      </w:r>
      <w:r w:rsidR="00CF3962">
        <w:rPr>
          <w:rFonts w:ascii="Times New Roman" w:hAnsi="Times New Roman"/>
          <w:sz w:val="24"/>
          <w:szCs w:val="24"/>
        </w:rPr>
        <w:t xml:space="preserve">                         </w:t>
      </w:r>
      <w:r w:rsidR="009C7F34">
        <w:rPr>
          <w:rFonts w:ascii="Times New Roman" w:hAnsi="Times New Roman"/>
          <w:sz w:val="24"/>
          <w:szCs w:val="24"/>
        </w:rPr>
        <w:t xml:space="preserve"> </w:t>
      </w:r>
      <w:r w:rsidR="009A0D23" w:rsidRPr="00FD135A">
        <w:rPr>
          <w:rFonts w:ascii="Times New Roman" w:hAnsi="Times New Roman"/>
          <w:sz w:val="24"/>
          <w:szCs w:val="24"/>
        </w:rPr>
        <w:t xml:space="preserve">  </w:t>
      </w:r>
    </w:p>
    <w:p w14:paraId="295700CE" w14:textId="66485524" w:rsidR="00E33488" w:rsidRDefault="008E7B7C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61095D">
        <w:rPr>
          <w:rFonts w:ascii="Times New Roman" w:hAnsi="Times New Roman"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bCs/>
          <w:sz w:val="24"/>
          <w:szCs w:val="24"/>
        </w:rPr>
        <w:t>8</w:t>
      </w:r>
      <w:r w:rsidR="009A0D23" w:rsidRPr="00FD135A">
        <w:rPr>
          <w:rFonts w:ascii="Times New Roman" w:hAnsi="Times New Roman"/>
          <w:sz w:val="24"/>
          <w:szCs w:val="24"/>
        </w:rPr>
        <w:t xml:space="preserve">. </w:t>
      </w:r>
      <w:r w:rsidR="009A0D23" w:rsidRPr="00FD135A">
        <w:rPr>
          <w:rFonts w:ascii="Times New Roman" w:hAnsi="Times New Roman"/>
          <w:b/>
          <w:bCs/>
          <w:sz w:val="24"/>
          <w:szCs w:val="24"/>
        </w:rPr>
        <w:t>ADJOURMENT OF MEETING FOR PUBLIC INCLUSION</w:t>
      </w:r>
    </w:p>
    <w:p w14:paraId="6F9F8CEF" w14:textId="77777777" w:rsidR="0028441E" w:rsidRDefault="0028441E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1AE154C7" w14:textId="498FC983" w:rsidR="0028441E" w:rsidRDefault="0028441E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="001C7F1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bCs/>
          <w:sz w:val="24"/>
          <w:szCs w:val="24"/>
        </w:rPr>
        <w:t>9</w:t>
      </w:r>
      <w:r>
        <w:rPr>
          <w:rFonts w:ascii="Times New Roman" w:hAnsi="Times New Roman"/>
          <w:b/>
          <w:bCs/>
          <w:sz w:val="24"/>
          <w:szCs w:val="24"/>
        </w:rPr>
        <w:t>. CORRESP</w:t>
      </w:r>
      <w:r w:rsidR="007D0B65">
        <w:rPr>
          <w:rFonts w:ascii="Times New Roman" w:hAnsi="Times New Roman"/>
          <w:b/>
          <w:bCs/>
          <w:sz w:val="24"/>
          <w:szCs w:val="24"/>
        </w:rPr>
        <w:t>ONDENCE</w:t>
      </w:r>
    </w:p>
    <w:p w14:paraId="2662D90D" w14:textId="77777777" w:rsidR="00EE3ED0" w:rsidRDefault="00EE3ED0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5EF32B77" w14:textId="4FFF1E71" w:rsidR="00ED2615" w:rsidRPr="005E0520" w:rsidRDefault="002D67E1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bCs/>
          <w:sz w:val="24"/>
          <w:szCs w:val="24"/>
        </w:rPr>
        <w:t>10</w:t>
      </w:r>
      <w:r w:rsidR="00326501" w:rsidRPr="005E0520">
        <w:rPr>
          <w:rFonts w:ascii="Times New Roman" w:hAnsi="Times New Roman"/>
          <w:sz w:val="24"/>
          <w:szCs w:val="24"/>
        </w:rPr>
        <w:t>.</w:t>
      </w:r>
      <w:r w:rsidR="00E33488" w:rsidRPr="005E0520">
        <w:rPr>
          <w:rFonts w:ascii="Times New Roman" w:hAnsi="Times New Roman"/>
          <w:sz w:val="24"/>
          <w:szCs w:val="24"/>
        </w:rPr>
        <w:t xml:space="preserve"> </w:t>
      </w:r>
      <w:r w:rsidR="00E33488" w:rsidRPr="005E0520">
        <w:rPr>
          <w:rFonts w:ascii="Times New Roman" w:hAnsi="Times New Roman"/>
          <w:b/>
          <w:bCs/>
          <w:sz w:val="24"/>
          <w:szCs w:val="24"/>
        </w:rPr>
        <w:t xml:space="preserve">PLANNING </w:t>
      </w:r>
      <w:r w:rsidR="00E33488" w:rsidRPr="005E0520">
        <w:rPr>
          <w:rFonts w:ascii="Times New Roman" w:hAnsi="Times New Roman"/>
          <w:sz w:val="24"/>
          <w:szCs w:val="24"/>
        </w:rPr>
        <w:t xml:space="preserve"> </w:t>
      </w:r>
    </w:p>
    <w:p w14:paraId="6A36CE1A" w14:textId="77777777" w:rsidR="00A20D15" w:rsidRDefault="00A20D15" w:rsidP="004118BA">
      <w:pPr>
        <w:rPr>
          <w:rFonts w:ascii="Times New Roman" w:hAnsi="Times New Roman"/>
          <w:sz w:val="24"/>
          <w:szCs w:val="24"/>
        </w:rPr>
      </w:pPr>
      <w:bookmarkStart w:id="0" w:name="_Hlk112594675"/>
    </w:p>
    <w:p w14:paraId="331CA6CB" w14:textId="6D3FD2A6" w:rsidR="008B2C22" w:rsidRDefault="00E06DF0" w:rsidP="004118BA">
      <w:pPr>
        <w:rPr>
          <w:rFonts w:ascii="Times New Roman" w:hAnsi="Times New Roman"/>
          <w:sz w:val="24"/>
          <w:szCs w:val="24"/>
          <w:u w:val="single"/>
        </w:rPr>
      </w:pPr>
      <w:r w:rsidRPr="00E06DF0">
        <w:rPr>
          <w:rFonts w:ascii="Times New Roman" w:hAnsi="Times New Roman"/>
          <w:sz w:val="24"/>
          <w:szCs w:val="24"/>
        </w:rPr>
        <w:t xml:space="preserve">   </w:t>
      </w:r>
      <w:r w:rsidR="00894F10" w:rsidRPr="00E06DF0">
        <w:rPr>
          <w:rFonts w:ascii="Times New Roman" w:hAnsi="Times New Roman"/>
          <w:sz w:val="24"/>
          <w:szCs w:val="24"/>
          <w:u w:val="single"/>
        </w:rPr>
        <w:t xml:space="preserve">New </w:t>
      </w:r>
      <w:r w:rsidR="001F2EDF" w:rsidRPr="00E06DF0">
        <w:rPr>
          <w:rFonts w:ascii="Times New Roman" w:hAnsi="Times New Roman"/>
          <w:sz w:val="24"/>
          <w:szCs w:val="24"/>
          <w:u w:val="single"/>
        </w:rPr>
        <w:t>Planning application</w:t>
      </w:r>
      <w:r>
        <w:rPr>
          <w:rFonts w:ascii="Times New Roman" w:hAnsi="Times New Roman"/>
          <w:sz w:val="24"/>
          <w:szCs w:val="24"/>
          <w:u w:val="single"/>
        </w:rPr>
        <w:t>s</w:t>
      </w:r>
    </w:p>
    <w:p w14:paraId="0D3A640B" w14:textId="77777777" w:rsidR="00A64BFB" w:rsidRDefault="00A64BFB" w:rsidP="004118BA">
      <w:pPr>
        <w:rPr>
          <w:rFonts w:ascii="Times New Roman" w:hAnsi="Times New Roman"/>
          <w:sz w:val="24"/>
          <w:szCs w:val="24"/>
          <w:u w:val="single"/>
        </w:rPr>
      </w:pPr>
    </w:p>
    <w:p w14:paraId="3A876978" w14:textId="472DF07C" w:rsidR="00A64BFB" w:rsidRDefault="00A64BFB" w:rsidP="00A64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A64BFB">
        <w:rPr>
          <w:rFonts w:ascii="Times New Roman" w:hAnsi="Times New Roman"/>
          <w:b/>
          <w:bCs/>
          <w:sz w:val="24"/>
          <w:szCs w:val="24"/>
        </w:rPr>
        <w:t>24</w:t>
      </w:r>
      <w:r w:rsidR="00E31BC0">
        <w:rPr>
          <w:rFonts w:ascii="Times New Roman" w:hAnsi="Times New Roman"/>
          <w:b/>
          <w:bCs/>
          <w:sz w:val="24"/>
          <w:szCs w:val="24"/>
        </w:rPr>
        <w:t xml:space="preserve">/0429 </w:t>
      </w:r>
      <w:r w:rsidR="00E31BC0">
        <w:rPr>
          <w:rFonts w:ascii="Times New Roman" w:hAnsi="Times New Roman"/>
          <w:sz w:val="24"/>
          <w:szCs w:val="24"/>
        </w:rPr>
        <w:t>– works to trees the subject of TPO No.08 of 1992</w:t>
      </w:r>
      <w:r w:rsidR="00454765">
        <w:rPr>
          <w:rFonts w:ascii="Times New Roman" w:hAnsi="Times New Roman"/>
          <w:sz w:val="24"/>
          <w:szCs w:val="24"/>
        </w:rPr>
        <w:t xml:space="preserve"> -</w:t>
      </w:r>
      <w:r w:rsidR="00E31BC0">
        <w:rPr>
          <w:rFonts w:ascii="Times New Roman" w:hAnsi="Times New Roman"/>
          <w:sz w:val="24"/>
          <w:szCs w:val="24"/>
        </w:rPr>
        <w:t>T1 Copper Beach crown reduction by 3 metres in height and 2.5</w:t>
      </w:r>
      <w:r w:rsidR="0020547A">
        <w:rPr>
          <w:rFonts w:ascii="Times New Roman" w:hAnsi="Times New Roman"/>
          <w:sz w:val="24"/>
          <w:szCs w:val="24"/>
        </w:rPr>
        <w:t xml:space="preserve"> </w:t>
      </w:r>
      <w:r w:rsidR="00E31BC0">
        <w:rPr>
          <w:rFonts w:ascii="Times New Roman" w:hAnsi="Times New Roman"/>
          <w:sz w:val="24"/>
          <w:szCs w:val="24"/>
        </w:rPr>
        <w:t>metres laterally</w:t>
      </w:r>
    </w:p>
    <w:p w14:paraId="460BA1CA" w14:textId="5F7C804D" w:rsidR="00E31BC0" w:rsidRPr="00E31BC0" w:rsidRDefault="00E31BC0" w:rsidP="00A64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b/>
          <w:bCs/>
          <w:sz w:val="24"/>
          <w:szCs w:val="24"/>
        </w:rPr>
      </w:pPr>
      <w:r w:rsidRPr="00E31BC0">
        <w:rPr>
          <w:rFonts w:ascii="Times New Roman" w:hAnsi="Times New Roman"/>
          <w:b/>
          <w:bCs/>
          <w:sz w:val="24"/>
          <w:szCs w:val="24"/>
        </w:rPr>
        <w:t>Ashurst, School Road, CT21 4PP</w:t>
      </w:r>
    </w:p>
    <w:p w14:paraId="42434538" w14:textId="77777777" w:rsidR="00A64BFB" w:rsidRDefault="00A64BFB" w:rsidP="004118BA">
      <w:pPr>
        <w:rPr>
          <w:rFonts w:ascii="Times New Roman" w:hAnsi="Times New Roman"/>
          <w:b/>
          <w:bCs/>
          <w:sz w:val="24"/>
          <w:szCs w:val="24"/>
        </w:rPr>
      </w:pPr>
    </w:p>
    <w:p w14:paraId="5CAC3477" w14:textId="77777777" w:rsidR="00A64BFB" w:rsidRDefault="00A64BFB" w:rsidP="004118BA">
      <w:pPr>
        <w:rPr>
          <w:rFonts w:ascii="Times New Roman" w:hAnsi="Times New Roman"/>
          <w:b/>
          <w:bCs/>
          <w:sz w:val="24"/>
          <w:szCs w:val="24"/>
        </w:rPr>
      </w:pPr>
    </w:p>
    <w:p w14:paraId="2B79395D" w14:textId="6A4160DA" w:rsidR="0086787A" w:rsidRDefault="00E31BC0" w:rsidP="00E31B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E31BC0">
        <w:rPr>
          <w:rFonts w:ascii="Times New Roman" w:hAnsi="Times New Roman"/>
          <w:b/>
          <w:bCs/>
          <w:sz w:val="24"/>
          <w:szCs w:val="24"/>
        </w:rPr>
        <w:t xml:space="preserve">24/0504 </w:t>
      </w:r>
      <w:r w:rsidRPr="00E31BC0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proposed two storey side extension to create a granny annexe, following the removal of the garage and relocation of outbuildings (resubmission of 23/0824)</w:t>
      </w:r>
    </w:p>
    <w:p w14:paraId="11D6CA6A" w14:textId="15466BF4" w:rsidR="00E31BC0" w:rsidRPr="00E31BC0" w:rsidRDefault="00E31BC0" w:rsidP="00E31B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b/>
          <w:bCs/>
          <w:sz w:val="24"/>
          <w:szCs w:val="24"/>
        </w:rPr>
      </w:pPr>
      <w:r w:rsidRPr="00E31BC0">
        <w:rPr>
          <w:rFonts w:ascii="Times New Roman" w:hAnsi="Times New Roman"/>
          <w:b/>
          <w:bCs/>
          <w:sz w:val="24"/>
          <w:szCs w:val="24"/>
        </w:rPr>
        <w:t>Two Firs, The Green, CT21 4PS</w:t>
      </w:r>
    </w:p>
    <w:p w14:paraId="3070E3A8" w14:textId="77777777" w:rsidR="00E31BC0" w:rsidRDefault="00E31BC0" w:rsidP="004118BA">
      <w:pPr>
        <w:rPr>
          <w:rFonts w:ascii="Times New Roman" w:hAnsi="Times New Roman"/>
          <w:sz w:val="24"/>
          <w:szCs w:val="24"/>
        </w:rPr>
      </w:pPr>
    </w:p>
    <w:p w14:paraId="592470CE" w14:textId="64AB92A0" w:rsidR="00E31BC0" w:rsidRDefault="00E31BC0" w:rsidP="002054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E31BC0">
        <w:rPr>
          <w:rFonts w:ascii="Times New Roman" w:hAnsi="Times New Roman"/>
          <w:b/>
          <w:bCs/>
          <w:sz w:val="24"/>
          <w:szCs w:val="24"/>
        </w:rPr>
        <w:t>24/0590</w:t>
      </w:r>
      <w:r>
        <w:rPr>
          <w:rFonts w:ascii="Times New Roman" w:hAnsi="Times New Roman"/>
          <w:sz w:val="24"/>
          <w:szCs w:val="24"/>
        </w:rPr>
        <w:t xml:space="preserve"> – works to trees the subject of TPO No 8 of 1992 – Beech reduction by 4.50</w:t>
      </w:r>
      <w:r w:rsidR="002054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metres in height and 3 metres off the lateral limbs</w:t>
      </w:r>
    </w:p>
    <w:p w14:paraId="0EB00F01" w14:textId="41538F19" w:rsidR="00E31BC0" w:rsidRPr="00E31BC0" w:rsidRDefault="00E31BC0" w:rsidP="002054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b/>
          <w:bCs/>
          <w:sz w:val="24"/>
          <w:szCs w:val="24"/>
        </w:rPr>
      </w:pPr>
      <w:r w:rsidRPr="00E31BC0">
        <w:rPr>
          <w:rFonts w:ascii="Times New Roman" w:hAnsi="Times New Roman"/>
          <w:b/>
          <w:bCs/>
          <w:sz w:val="24"/>
          <w:szCs w:val="24"/>
        </w:rPr>
        <w:t>Ashurst, School Road, CT21 4PP</w:t>
      </w:r>
    </w:p>
    <w:p w14:paraId="6CF1F784" w14:textId="77777777" w:rsidR="00E31BC0" w:rsidRDefault="00E31BC0" w:rsidP="004118BA">
      <w:pPr>
        <w:rPr>
          <w:rFonts w:ascii="Times New Roman" w:hAnsi="Times New Roman"/>
          <w:sz w:val="24"/>
          <w:szCs w:val="24"/>
        </w:rPr>
      </w:pPr>
    </w:p>
    <w:p w14:paraId="45C2B78D" w14:textId="77777777" w:rsidR="00E31BC0" w:rsidRPr="00E31BC0" w:rsidRDefault="00E31BC0" w:rsidP="004118BA">
      <w:pPr>
        <w:rPr>
          <w:rFonts w:ascii="Times New Roman" w:hAnsi="Times New Roman"/>
          <w:sz w:val="24"/>
          <w:szCs w:val="24"/>
        </w:rPr>
      </w:pPr>
    </w:p>
    <w:p w14:paraId="2DEF5FD1" w14:textId="6D081CC5" w:rsidR="003E2392" w:rsidRDefault="0086787A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</w:t>
      </w:r>
      <w:bookmarkEnd w:id="0"/>
      <w:r w:rsidR="003E2392" w:rsidRPr="003E2392">
        <w:rPr>
          <w:rFonts w:ascii="Times New Roman" w:hAnsi="Times New Roman"/>
          <w:b/>
          <w:bCs/>
          <w:sz w:val="24"/>
          <w:szCs w:val="24"/>
        </w:rPr>
        <w:t>1</w:t>
      </w:r>
      <w:r w:rsidR="00AA6B53">
        <w:rPr>
          <w:rFonts w:ascii="Times New Roman" w:hAnsi="Times New Roman"/>
          <w:b/>
          <w:bCs/>
          <w:sz w:val="24"/>
          <w:szCs w:val="24"/>
        </w:rPr>
        <w:t>1</w:t>
      </w:r>
      <w:r w:rsidR="003E2392">
        <w:rPr>
          <w:rFonts w:ascii="Times New Roman" w:hAnsi="Times New Roman"/>
          <w:b/>
          <w:bCs/>
          <w:sz w:val="24"/>
          <w:szCs w:val="24"/>
        </w:rPr>
        <w:t>.</w:t>
      </w:r>
      <w:r w:rsidR="003E2392">
        <w:rPr>
          <w:rFonts w:ascii="Times New Roman" w:hAnsi="Times New Roman"/>
          <w:sz w:val="24"/>
          <w:szCs w:val="24"/>
        </w:rPr>
        <w:t xml:space="preserve"> </w:t>
      </w:r>
      <w:r w:rsidR="003E2392" w:rsidRPr="003E2392">
        <w:rPr>
          <w:rFonts w:ascii="Times New Roman" w:hAnsi="Times New Roman"/>
          <w:b/>
          <w:bCs/>
          <w:sz w:val="24"/>
          <w:szCs w:val="24"/>
        </w:rPr>
        <w:t>UPDATE ON MILL LEESE</w:t>
      </w:r>
    </w:p>
    <w:p w14:paraId="51327E43" w14:textId="77777777" w:rsidR="007F3EFA" w:rsidRDefault="007F3EFA" w:rsidP="00C71674">
      <w:pPr>
        <w:rPr>
          <w:rFonts w:ascii="Times New Roman" w:hAnsi="Times New Roman"/>
          <w:b/>
          <w:bCs/>
          <w:sz w:val="24"/>
          <w:szCs w:val="24"/>
        </w:rPr>
      </w:pPr>
    </w:p>
    <w:p w14:paraId="60F32360" w14:textId="450E6831" w:rsidR="007F3EFA" w:rsidRDefault="007F3EFA" w:rsidP="00C7167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1</w:t>
      </w:r>
      <w:r w:rsidR="00AA6B53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. UPDATE ON THE MANAGEMENT OF TREES</w:t>
      </w:r>
    </w:p>
    <w:p w14:paraId="2FAFF4C9" w14:textId="77777777" w:rsidR="003E2392" w:rsidRDefault="003E2392" w:rsidP="00C71674">
      <w:pPr>
        <w:rPr>
          <w:rFonts w:ascii="Times New Roman" w:hAnsi="Times New Roman"/>
          <w:sz w:val="24"/>
          <w:szCs w:val="24"/>
        </w:rPr>
      </w:pPr>
    </w:p>
    <w:p w14:paraId="2F6E40C1" w14:textId="055884C4" w:rsidR="003E2392" w:rsidRDefault="003E2392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3E2392">
        <w:rPr>
          <w:rFonts w:ascii="Times New Roman" w:hAnsi="Times New Roman"/>
          <w:b/>
          <w:bCs/>
          <w:sz w:val="24"/>
          <w:szCs w:val="24"/>
        </w:rPr>
        <w:t>1</w:t>
      </w:r>
      <w:r w:rsidR="00AA6B53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86787A">
        <w:rPr>
          <w:rFonts w:ascii="Times New Roman" w:hAnsi="Times New Roman"/>
          <w:b/>
          <w:bCs/>
          <w:sz w:val="24"/>
          <w:szCs w:val="24"/>
        </w:rPr>
        <w:t>HIP (HIGHWAY IMPROVEMENT PLAN)</w:t>
      </w:r>
    </w:p>
    <w:p w14:paraId="34281CC0" w14:textId="77777777" w:rsidR="00A64BFB" w:rsidRDefault="00A64BFB" w:rsidP="00C71674">
      <w:pPr>
        <w:rPr>
          <w:rFonts w:ascii="Times New Roman" w:hAnsi="Times New Roman"/>
          <w:b/>
          <w:bCs/>
          <w:sz w:val="24"/>
          <w:szCs w:val="24"/>
        </w:rPr>
      </w:pPr>
    </w:p>
    <w:p w14:paraId="330BB7B8" w14:textId="40934CEF" w:rsidR="00567FCE" w:rsidRDefault="00567FCE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1</w:t>
      </w:r>
      <w:r w:rsidR="00AA6B53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LAND A</w:t>
      </w:r>
      <w:r w:rsidR="00A64BFB">
        <w:rPr>
          <w:rFonts w:ascii="Times New Roman" w:hAnsi="Times New Roman"/>
          <w:b/>
          <w:bCs/>
          <w:sz w:val="24"/>
          <w:szCs w:val="24"/>
        </w:rPr>
        <w:t>JOINING 1</w:t>
      </w:r>
      <w:r w:rsidR="00E06887">
        <w:rPr>
          <w:rFonts w:ascii="Times New Roman" w:hAnsi="Times New Roman"/>
          <w:b/>
          <w:bCs/>
          <w:sz w:val="24"/>
          <w:szCs w:val="24"/>
        </w:rPr>
        <w:t>6</w:t>
      </w:r>
      <w:r w:rsidR="00A64BFB">
        <w:rPr>
          <w:rFonts w:ascii="Times New Roman" w:hAnsi="Times New Roman"/>
          <w:b/>
          <w:bCs/>
          <w:sz w:val="24"/>
          <w:szCs w:val="24"/>
        </w:rPr>
        <w:t xml:space="preserve"> BARTHOLOMEW LANE</w:t>
      </w:r>
    </w:p>
    <w:p w14:paraId="3E727CE0" w14:textId="77777777" w:rsidR="00454765" w:rsidRDefault="00454765" w:rsidP="00C71674">
      <w:pPr>
        <w:rPr>
          <w:rFonts w:ascii="Times New Roman" w:hAnsi="Times New Roman"/>
          <w:b/>
          <w:bCs/>
          <w:sz w:val="24"/>
          <w:szCs w:val="24"/>
        </w:rPr>
      </w:pPr>
    </w:p>
    <w:p w14:paraId="6E9F9D88" w14:textId="5C17B653" w:rsidR="00454765" w:rsidRDefault="00454765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1</w:t>
      </w:r>
      <w:r w:rsidR="00AA6B53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/>
          <w:b/>
          <w:bCs/>
          <w:sz w:val="24"/>
          <w:szCs w:val="24"/>
        </w:rPr>
        <w:t>. SALTWOOD VILLAAGE HALL DAY 8</w:t>
      </w:r>
      <w:r w:rsidRPr="00454765">
        <w:rPr>
          <w:rFonts w:ascii="Times New Roman" w:hAnsi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/>
          <w:b/>
          <w:bCs/>
          <w:sz w:val="24"/>
          <w:szCs w:val="24"/>
        </w:rPr>
        <w:t xml:space="preserve"> JUNE 2024</w:t>
      </w:r>
    </w:p>
    <w:p w14:paraId="1971FBC3" w14:textId="755E13EB" w:rsidR="00B153BE" w:rsidRPr="00B153BE" w:rsidRDefault="00337F30" w:rsidP="00C7167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E2392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 xml:space="preserve">      </w:t>
      </w:r>
    </w:p>
    <w:p w14:paraId="52811CD7" w14:textId="5095B187" w:rsidR="00762E68" w:rsidRDefault="00762E68" w:rsidP="00762E6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92B37">
        <w:rPr>
          <w:rFonts w:ascii="Times New Roman" w:hAnsi="Times New Roman"/>
          <w:sz w:val="24"/>
          <w:szCs w:val="24"/>
        </w:rPr>
        <w:t xml:space="preserve"> </w:t>
      </w:r>
      <w:r w:rsidR="003E2392">
        <w:rPr>
          <w:rFonts w:ascii="Times New Roman" w:hAnsi="Times New Roman"/>
          <w:sz w:val="24"/>
          <w:szCs w:val="24"/>
        </w:rPr>
        <w:t xml:space="preserve"> </w:t>
      </w:r>
      <w:r w:rsidR="003E2392">
        <w:rPr>
          <w:rFonts w:ascii="Times New Roman" w:hAnsi="Times New Roman"/>
          <w:b/>
          <w:bCs/>
          <w:sz w:val="24"/>
          <w:szCs w:val="24"/>
        </w:rPr>
        <w:t>1</w:t>
      </w:r>
      <w:r w:rsidR="00AA6B53">
        <w:rPr>
          <w:rFonts w:ascii="Times New Roman" w:hAnsi="Times New Roman"/>
          <w:b/>
          <w:bCs/>
          <w:sz w:val="24"/>
          <w:szCs w:val="24"/>
        </w:rPr>
        <w:t>6</w:t>
      </w:r>
      <w:r w:rsidRPr="007E3970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83051F">
        <w:rPr>
          <w:rFonts w:ascii="Times New Roman" w:hAnsi="Times New Roman"/>
          <w:b/>
          <w:bCs/>
          <w:sz w:val="24"/>
          <w:szCs w:val="24"/>
        </w:rPr>
        <w:t>ANY OTHER BUSINESS</w:t>
      </w:r>
      <w:r w:rsidRPr="0083051F">
        <w:rPr>
          <w:rFonts w:ascii="Times New Roman" w:hAnsi="Times New Roman"/>
          <w:sz w:val="24"/>
          <w:szCs w:val="24"/>
        </w:rPr>
        <w:t xml:space="preserve"> </w:t>
      </w:r>
    </w:p>
    <w:p w14:paraId="742063EF" w14:textId="77777777" w:rsidR="0028441E" w:rsidRDefault="0028441E" w:rsidP="00762E68">
      <w:pPr>
        <w:rPr>
          <w:rFonts w:ascii="Times New Roman" w:hAnsi="Times New Roman"/>
          <w:sz w:val="24"/>
          <w:szCs w:val="24"/>
        </w:rPr>
      </w:pPr>
    </w:p>
    <w:p w14:paraId="04C4125D" w14:textId="389C1E8C" w:rsidR="0083051F" w:rsidRDefault="00592B37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="003E239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64BFB">
        <w:rPr>
          <w:rFonts w:ascii="Times New Roman" w:hAnsi="Times New Roman"/>
          <w:b/>
          <w:bCs/>
          <w:sz w:val="24"/>
          <w:szCs w:val="24"/>
        </w:rPr>
        <w:t>1</w:t>
      </w:r>
      <w:r w:rsidR="00AA6B53">
        <w:rPr>
          <w:rFonts w:ascii="Times New Roman" w:hAnsi="Times New Roman"/>
          <w:b/>
          <w:bCs/>
          <w:sz w:val="24"/>
          <w:szCs w:val="24"/>
        </w:rPr>
        <w:t>7</w:t>
      </w:r>
      <w:r w:rsidR="00A64BFB">
        <w:rPr>
          <w:rFonts w:ascii="Times New Roman" w:hAnsi="Times New Roman"/>
          <w:sz w:val="24"/>
          <w:szCs w:val="24"/>
        </w:rPr>
        <w:t>.</w:t>
      </w:r>
      <w:r w:rsidR="00C71674">
        <w:rPr>
          <w:rFonts w:ascii="Times New Roman" w:hAnsi="Times New Roman"/>
          <w:sz w:val="24"/>
          <w:szCs w:val="24"/>
        </w:rPr>
        <w:t xml:space="preserve"> </w:t>
      </w:r>
      <w:r w:rsidR="00C71674">
        <w:rPr>
          <w:rFonts w:ascii="Times New Roman" w:hAnsi="Times New Roman"/>
          <w:b/>
          <w:bCs/>
          <w:sz w:val="24"/>
          <w:szCs w:val="24"/>
        </w:rPr>
        <w:t>DATE OF NEXT MEETIN</w:t>
      </w:r>
      <w:r w:rsidR="00B153BE">
        <w:rPr>
          <w:rFonts w:ascii="Times New Roman" w:hAnsi="Times New Roman"/>
          <w:b/>
          <w:bCs/>
          <w:sz w:val="24"/>
          <w:szCs w:val="24"/>
        </w:rPr>
        <w:t>G</w:t>
      </w:r>
    </w:p>
    <w:p w14:paraId="3B699D12" w14:textId="77777777" w:rsidR="003E2392" w:rsidRDefault="003E2392" w:rsidP="00C71674">
      <w:pPr>
        <w:rPr>
          <w:rFonts w:ascii="Times New Roman" w:hAnsi="Times New Roman"/>
          <w:b/>
          <w:bCs/>
          <w:sz w:val="24"/>
          <w:szCs w:val="24"/>
        </w:rPr>
      </w:pPr>
    </w:p>
    <w:p w14:paraId="47E4AF0F" w14:textId="05B55B65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  <w:r w:rsidRPr="00005093">
        <w:rPr>
          <w:noProof/>
          <w:sz w:val="20"/>
          <w:szCs w:val="20"/>
        </w:rPr>
        <w:drawing>
          <wp:inline distT="0" distB="0" distL="0" distR="0" wp14:anchorId="197FF0C9" wp14:editId="5C45003F">
            <wp:extent cx="1440180" cy="658495"/>
            <wp:effectExtent l="0" t="0" r="0" b="0"/>
            <wp:docPr id="162" name="Picture 162" descr="A close-up of some glasses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Picture 162" descr="A close-up of some glasses&#10;&#10;Description automatically generated with low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65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FB87A" w14:textId="10382544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Mr G Eaton</w:t>
      </w:r>
    </w:p>
    <w:p w14:paraId="366863B6" w14:textId="3B2A20D6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Clerk to Saltwood Parish Council</w:t>
      </w:r>
    </w:p>
    <w:p w14:paraId="60F20FEE" w14:textId="3DD1FDA5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Dat</w:t>
      </w:r>
      <w:r w:rsidR="006C585E">
        <w:rPr>
          <w:rFonts w:ascii="Times New Roman" w:hAnsi="Times New Roman"/>
          <w:b/>
          <w:bCs/>
          <w:sz w:val="24"/>
          <w:szCs w:val="24"/>
        </w:rPr>
        <w:t>e</w:t>
      </w:r>
      <w:r w:rsidR="00AE6E1F">
        <w:rPr>
          <w:rFonts w:ascii="Times New Roman" w:hAnsi="Times New Roman"/>
          <w:b/>
          <w:bCs/>
          <w:sz w:val="24"/>
          <w:szCs w:val="24"/>
        </w:rPr>
        <w:t>d</w:t>
      </w:r>
      <w:r w:rsidR="00B2709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6787A">
        <w:rPr>
          <w:rFonts w:ascii="Times New Roman" w:hAnsi="Times New Roman"/>
          <w:b/>
          <w:bCs/>
          <w:sz w:val="24"/>
          <w:szCs w:val="24"/>
        </w:rPr>
        <w:t>1</w:t>
      </w:r>
      <w:r w:rsidR="00F02B0C">
        <w:rPr>
          <w:rFonts w:ascii="Times New Roman" w:hAnsi="Times New Roman"/>
          <w:b/>
          <w:bCs/>
          <w:sz w:val="24"/>
          <w:szCs w:val="24"/>
        </w:rPr>
        <w:t>4</w:t>
      </w:r>
      <w:r w:rsidR="00F02B0C" w:rsidRPr="00F02B0C">
        <w:rPr>
          <w:rFonts w:ascii="Times New Roman" w:hAnsi="Times New Roman"/>
          <w:b/>
          <w:bCs/>
          <w:sz w:val="24"/>
          <w:szCs w:val="24"/>
          <w:vertAlign w:val="superscript"/>
        </w:rPr>
        <w:t>th</w:t>
      </w:r>
      <w:r w:rsidR="00F02B0C">
        <w:rPr>
          <w:rFonts w:ascii="Times New Roman" w:hAnsi="Times New Roman"/>
          <w:b/>
          <w:bCs/>
          <w:sz w:val="24"/>
          <w:szCs w:val="24"/>
        </w:rPr>
        <w:t xml:space="preserve"> May </w:t>
      </w:r>
      <w:r w:rsidR="0028441E">
        <w:rPr>
          <w:rFonts w:ascii="Times New Roman" w:hAnsi="Times New Roman"/>
          <w:b/>
          <w:bCs/>
          <w:sz w:val="24"/>
          <w:szCs w:val="24"/>
        </w:rPr>
        <w:t>202</w:t>
      </w:r>
      <w:r w:rsidR="00286E09">
        <w:rPr>
          <w:rFonts w:ascii="Times New Roman" w:hAnsi="Times New Roman"/>
          <w:b/>
          <w:bCs/>
          <w:sz w:val="24"/>
          <w:szCs w:val="24"/>
        </w:rPr>
        <w:t>4</w:t>
      </w:r>
    </w:p>
    <w:p w14:paraId="2C35996C" w14:textId="77777777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505D5B42" w14:textId="02D108EA" w:rsidR="00E33488" w:rsidRDefault="00E33488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2882C15A" w14:textId="2958BC90" w:rsidR="00E33488" w:rsidRPr="00746BD0" w:rsidRDefault="00E33488" w:rsidP="00BF1518">
      <w:pPr>
        <w:rPr>
          <w:bCs/>
          <w:sz w:val="24"/>
          <w:szCs w:val="24"/>
        </w:rPr>
      </w:pPr>
      <w:r w:rsidRPr="00746BD0">
        <w:rPr>
          <w:bCs/>
          <w:sz w:val="24"/>
          <w:szCs w:val="24"/>
        </w:rPr>
        <w:t xml:space="preserve">         </w:t>
      </w:r>
    </w:p>
    <w:p w14:paraId="74F6B2C1" w14:textId="7F8D11BA" w:rsidR="00F95557" w:rsidRPr="00746BD0" w:rsidRDefault="00E33488" w:rsidP="00BF1518">
      <w:pPr>
        <w:rPr>
          <w:bCs/>
          <w:sz w:val="24"/>
          <w:szCs w:val="24"/>
        </w:rPr>
      </w:pPr>
      <w:r w:rsidRPr="00746BD0">
        <w:rPr>
          <w:sz w:val="24"/>
          <w:szCs w:val="24"/>
        </w:rPr>
        <w:t xml:space="preserve">   </w:t>
      </w:r>
      <w:r w:rsidR="00FD5CDD" w:rsidRPr="00746BD0">
        <w:rPr>
          <w:sz w:val="24"/>
          <w:szCs w:val="24"/>
        </w:rPr>
        <w:t xml:space="preserve">   </w:t>
      </w:r>
    </w:p>
    <w:sectPr w:rsidR="00F95557" w:rsidRPr="00746BD0" w:rsidSect="000B50EC">
      <w:footerReference w:type="default" r:id="rId10"/>
      <w:pgSz w:w="11906" w:h="16838"/>
      <w:pgMar w:top="709" w:right="1021" w:bottom="851" w:left="1021" w:header="709" w:footer="22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5F7635" w14:textId="77777777" w:rsidR="001A4E0B" w:rsidRDefault="001A4E0B" w:rsidP="00286A70">
      <w:r>
        <w:separator/>
      </w:r>
    </w:p>
  </w:endnote>
  <w:endnote w:type="continuationSeparator" w:id="0">
    <w:p w14:paraId="6001A848" w14:textId="77777777" w:rsidR="001A4E0B" w:rsidRDefault="001A4E0B" w:rsidP="00286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6E78E3" w14:textId="7B48B9F6" w:rsidR="00F41882" w:rsidRDefault="00F41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9D7698" w14:textId="77777777" w:rsidR="001A4E0B" w:rsidRDefault="001A4E0B" w:rsidP="00286A70">
      <w:r>
        <w:separator/>
      </w:r>
    </w:p>
  </w:footnote>
  <w:footnote w:type="continuationSeparator" w:id="0">
    <w:p w14:paraId="45F0C540" w14:textId="77777777" w:rsidR="001A4E0B" w:rsidRDefault="001A4E0B" w:rsidP="00286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00F4B"/>
    <w:multiLevelType w:val="hybridMultilevel"/>
    <w:tmpl w:val="EAECE4C2"/>
    <w:lvl w:ilvl="0" w:tplc="8D2650F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0621566D"/>
    <w:multiLevelType w:val="multilevel"/>
    <w:tmpl w:val="9840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B1DB7"/>
    <w:multiLevelType w:val="hybridMultilevel"/>
    <w:tmpl w:val="9894D5E8"/>
    <w:lvl w:ilvl="0" w:tplc="5A4477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02066"/>
    <w:multiLevelType w:val="hybridMultilevel"/>
    <w:tmpl w:val="1AB61776"/>
    <w:lvl w:ilvl="0" w:tplc="109C9ED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267C18CC"/>
    <w:multiLevelType w:val="hybridMultilevel"/>
    <w:tmpl w:val="E8F0C136"/>
    <w:lvl w:ilvl="0" w:tplc="E3B89998">
      <w:start w:val="1"/>
      <w:numFmt w:val="decimal"/>
      <w:lvlText w:val="%1."/>
      <w:lvlJc w:val="left"/>
      <w:pPr>
        <w:ind w:left="54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29352149"/>
    <w:multiLevelType w:val="multilevel"/>
    <w:tmpl w:val="65F26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9B5E8F"/>
    <w:multiLevelType w:val="hybridMultilevel"/>
    <w:tmpl w:val="40545D84"/>
    <w:lvl w:ilvl="0" w:tplc="4F6E97E8">
      <w:start w:val="1"/>
      <w:numFmt w:val="decimal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>
      <w:start w:val="1"/>
      <w:numFmt w:val="lowerRoman"/>
      <w:lvlText w:val="%3."/>
      <w:lvlJc w:val="right"/>
      <w:pPr>
        <w:ind w:left="1942" w:hanging="180"/>
      </w:pPr>
    </w:lvl>
    <w:lvl w:ilvl="3" w:tplc="0809000F">
      <w:start w:val="1"/>
      <w:numFmt w:val="decimal"/>
      <w:lvlText w:val="%4."/>
      <w:lvlJc w:val="left"/>
      <w:pPr>
        <w:ind w:left="2662" w:hanging="360"/>
      </w:pPr>
    </w:lvl>
    <w:lvl w:ilvl="4" w:tplc="08090019">
      <w:start w:val="1"/>
      <w:numFmt w:val="lowerLetter"/>
      <w:lvlText w:val="%5."/>
      <w:lvlJc w:val="left"/>
      <w:pPr>
        <w:ind w:left="3382" w:hanging="360"/>
      </w:pPr>
    </w:lvl>
    <w:lvl w:ilvl="5" w:tplc="0809001B">
      <w:start w:val="1"/>
      <w:numFmt w:val="lowerRoman"/>
      <w:lvlText w:val="%6."/>
      <w:lvlJc w:val="right"/>
      <w:pPr>
        <w:ind w:left="4102" w:hanging="180"/>
      </w:pPr>
    </w:lvl>
    <w:lvl w:ilvl="6" w:tplc="0809000F">
      <w:start w:val="1"/>
      <w:numFmt w:val="decimal"/>
      <w:lvlText w:val="%7."/>
      <w:lvlJc w:val="left"/>
      <w:pPr>
        <w:ind w:left="4822" w:hanging="360"/>
      </w:pPr>
    </w:lvl>
    <w:lvl w:ilvl="7" w:tplc="08090019">
      <w:start w:val="1"/>
      <w:numFmt w:val="lowerLetter"/>
      <w:lvlText w:val="%8."/>
      <w:lvlJc w:val="left"/>
      <w:pPr>
        <w:ind w:left="5542" w:hanging="360"/>
      </w:pPr>
    </w:lvl>
    <w:lvl w:ilvl="8" w:tplc="0809001B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4FFD7646"/>
    <w:multiLevelType w:val="hybridMultilevel"/>
    <w:tmpl w:val="4B5EB93C"/>
    <w:lvl w:ilvl="0" w:tplc="D714933E">
      <w:start w:val="1"/>
      <w:numFmt w:val="lowerLetter"/>
      <w:lvlText w:val="(%1)"/>
      <w:lvlJc w:val="left"/>
      <w:pPr>
        <w:ind w:left="6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8" w15:restartNumberingAfterBreak="0">
    <w:nsid w:val="51C242D0"/>
    <w:multiLevelType w:val="hybridMultilevel"/>
    <w:tmpl w:val="C922CC04"/>
    <w:lvl w:ilvl="0" w:tplc="12CA578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540A4B69"/>
    <w:multiLevelType w:val="hybridMultilevel"/>
    <w:tmpl w:val="E83280CA"/>
    <w:lvl w:ilvl="0" w:tplc="06682048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56D44A20"/>
    <w:multiLevelType w:val="multilevel"/>
    <w:tmpl w:val="D14E4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2E5BD3"/>
    <w:multiLevelType w:val="multilevel"/>
    <w:tmpl w:val="DBF4A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D5625E"/>
    <w:multiLevelType w:val="multilevel"/>
    <w:tmpl w:val="E440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D04ACC"/>
    <w:multiLevelType w:val="hybridMultilevel"/>
    <w:tmpl w:val="90A2FDEC"/>
    <w:lvl w:ilvl="0" w:tplc="BAA25D6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43313620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80165189">
    <w:abstractNumId w:val="1"/>
  </w:num>
  <w:num w:numId="3" w16cid:durableId="173348583">
    <w:abstractNumId w:val="12"/>
  </w:num>
  <w:num w:numId="4" w16cid:durableId="1497569727">
    <w:abstractNumId w:val="5"/>
  </w:num>
  <w:num w:numId="5" w16cid:durableId="1382049742">
    <w:abstractNumId w:val="10"/>
  </w:num>
  <w:num w:numId="6" w16cid:durableId="549074770">
    <w:abstractNumId w:val="11"/>
  </w:num>
  <w:num w:numId="7" w16cid:durableId="2096782650">
    <w:abstractNumId w:val="2"/>
  </w:num>
  <w:num w:numId="8" w16cid:durableId="1208002">
    <w:abstractNumId w:val="7"/>
  </w:num>
  <w:num w:numId="9" w16cid:durableId="1663579755">
    <w:abstractNumId w:val="9"/>
  </w:num>
  <w:num w:numId="10" w16cid:durableId="255939730">
    <w:abstractNumId w:val="0"/>
  </w:num>
  <w:num w:numId="11" w16cid:durableId="1532567827">
    <w:abstractNumId w:val="8"/>
  </w:num>
  <w:num w:numId="12" w16cid:durableId="1471091025">
    <w:abstractNumId w:val="3"/>
  </w:num>
  <w:num w:numId="13" w16cid:durableId="932393051">
    <w:abstractNumId w:val="13"/>
  </w:num>
  <w:num w:numId="14" w16cid:durableId="3233173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612"/>
    <w:rsid w:val="00013C4C"/>
    <w:rsid w:val="000147B0"/>
    <w:rsid w:val="00020D5C"/>
    <w:rsid w:val="00023587"/>
    <w:rsid w:val="000267D9"/>
    <w:rsid w:val="00030A35"/>
    <w:rsid w:val="00030DE8"/>
    <w:rsid w:val="000331B7"/>
    <w:rsid w:val="00035DD0"/>
    <w:rsid w:val="00046FCE"/>
    <w:rsid w:val="00053743"/>
    <w:rsid w:val="00054804"/>
    <w:rsid w:val="00060870"/>
    <w:rsid w:val="00071818"/>
    <w:rsid w:val="00071E67"/>
    <w:rsid w:val="00075BB6"/>
    <w:rsid w:val="00080A6E"/>
    <w:rsid w:val="0008393E"/>
    <w:rsid w:val="0009295C"/>
    <w:rsid w:val="00094AD5"/>
    <w:rsid w:val="000A50FC"/>
    <w:rsid w:val="000A5E2A"/>
    <w:rsid w:val="000B1575"/>
    <w:rsid w:val="000B2E72"/>
    <w:rsid w:val="000B50EC"/>
    <w:rsid w:val="000C10EA"/>
    <w:rsid w:val="000C46E8"/>
    <w:rsid w:val="000C4A78"/>
    <w:rsid w:val="000E1D5D"/>
    <w:rsid w:val="000F18F3"/>
    <w:rsid w:val="000F3364"/>
    <w:rsid w:val="000F42AA"/>
    <w:rsid w:val="000F51D4"/>
    <w:rsid w:val="000F705B"/>
    <w:rsid w:val="000F796E"/>
    <w:rsid w:val="00102EE8"/>
    <w:rsid w:val="00106419"/>
    <w:rsid w:val="00112ABA"/>
    <w:rsid w:val="00133310"/>
    <w:rsid w:val="001429F4"/>
    <w:rsid w:val="00142BE3"/>
    <w:rsid w:val="00142E7C"/>
    <w:rsid w:val="00144467"/>
    <w:rsid w:val="00145778"/>
    <w:rsid w:val="001529AC"/>
    <w:rsid w:val="0015335C"/>
    <w:rsid w:val="00154250"/>
    <w:rsid w:val="00157774"/>
    <w:rsid w:val="001779E9"/>
    <w:rsid w:val="0018231D"/>
    <w:rsid w:val="0018798B"/>
    <w:rsid w:val="00191A63"/>
    <w:rsid w:val="001A4E0B"/>
    <w:rsid w:val="001A5776"/>
    <w:rsid w:val="001B26F3"/>
    <w:rsid w:val="001B5CD6"/>
    <w:rsid w:val="001B7BF6"/>
    <w:rsid w:val="001C6720"/>
    <w:rsid w:val="001C6D92"/>
    <w:rsid w:val="001C6F16"/>
    <w:rsid w:val="001C7F16"/>
    <w:rsid w:val="001D0277"/>
    <w:rsid w:val="001D0FBD"/>
    <w:rsid w:val="001D1582"/>
    <w:rsid w:val="001D41EC"/>
    <w:rsid w:val="001D613E"/>
    <w:rsid w:val="001D75E8"/>
    <w:rsid w:val="001E1235"/>
    <w:rsid w:val="001F2EDF"/>
    <w:rsid w:val="001F41D4"/>
    <w:rsid w:val="00202EB2"/>
    <w:rsid w:val="00203704"/>
    <w:rsid w:val="0020424B"/>
    <w:rsid w:val="0020547A"/>
    <w:rsid w:val="00212879"/>
    <w:rsid w:val="00213EF3"/>
    <w:rsid w:val="0021591E"/>
    <w:rsid w:val="002169A7"/>
    <w:rsid w:val="00220689"/>
    <w:rsid w:val="00232BAF"/>
    <w:rsid w:val="00243CE5"/>
    <w:rsid w:val="002461AA"/>
    <w:rsid w:val="00247FA6"/>
    <w:rsid w:val="00250A0C"/>
    <w:rsid w:val="00252968"/>
    <w:rsid w:val="00256119"/>
    <w:rsid w:val="00264624"/>
    <w:rsid w:val="00264C77"/>
    <w:rsid w:val="0026786C"/>
    <w:rsid w:val="00271CFE"/>
    <w:rsid w:val="0027389D"/>
    <w:rsid w:val="00276E29"/>
    <w:rsid w:val="0028441E"/>
    <w:rsid w:val="00286A70"/>
    <w:rsid w:val="00286E09"/>
    <w:rsid w:val="0029328E"/>
    <w:rsid w:val="002958AD"/>
    <w:rsid w:val="002A0789"/>
    <w:rsid w:val="002A34FA"/>
    <w:rsid w:val="002A4B86"/>
    <w:rsid w:val="002B0A51"/>
    <w:rsid w:val="002B42D3"/>
    <w:rsid w:val="002B7D0F"/>
    <w:rsid w:val="002C7F42"/>
    <w:rsid w:val="002D444B"/>
    <w:rsid w:val="002D67E1"/>
    <w:rsid w:val="002E0A01"/>
    <w:rsid w:val="002E35A8"/>
    <w:rsid w:val="002E3663"/>
    <w:rsid w:val="002E745A"/>
    <w:rsid w:val="002F01E0"/>
    <w:rsid w:val="003010BA"/>
    <w:rsid w:val="003011F9"/>
    <w:rsid w:val="00306DE7"/>
    <w:rsid w:val="0031165F"/>
    <w:rsid w:val="00313690"/>
    <w:rsid w:val="00315464"/>
    <w:rsid w:val="00326501"/>
    <w:rsid w:val="00332762"/>
    <w:rsid w:val="00332E42"/>
    <w:rsid w:val="00333B30"/>
    <w:rsid w:val="003354B4"/>
    <w:rsid w:val="00337F30"/>
    <w:rsid w:val="003419DD"/>
    <w:rsid w:val="00343567"/>
    <w:rsid w:val="00344C06"/>
    <w:rsid w:val="00345088"/>
    <w:rsid w:val="00346C46"/>
    <w:rsid w:val="00351DA3"/>
    <w:rsid w:val="00356144"/>
    <w:rsid w:val="00357E03"/>
    <w:rsid w:val="0036083F"/>
    <w:rsid w:val="00366C07"/>
    <w:rsid w:val="0037002A"/>
    <w:rsid w:val="00370256"/>
    <w:rsid w:val="00375C12"/>
    <w:rsid w:val="00383EA2"/>
    <w:rsid w:val="003842B7"/>
    <w:rsid w:val="003853A9"/>
    <w:rsid w:val="003968B1"/>
    <w:rsid w:val="0039724E"/>
    <w:rsid w:val="003A2C7B"/>
    <w:rsid w:val="003A53A3"/>
    <w:rsid w:val="003B05FB"/>
    <w:rsid w:val="003B1D4F"/>
    <w:rsid w:val="003C3329"/>
    <w:rsid w:val="003E1402"/>
    <w:rsid w:val="003E1D15"/>
    <w:rsid w:val="003E21D5"/>
    <w:rsid w:val="003E2392"/>
    <w:rsid w:val="003E6D4A"/>
    <w:rsid w:val="003F134C"/>
    <w:rsid w:val="003F2C7B"/>
    <w:rsid w:val="003F67F4"/>
    <w:rsid w:val="003F69A7"/>
    <w:rsid w:val="003F724F"/>
    <w:rsid w:val="003F7CCC"/>
    <w:rsid w:val="003F7FA4"/>
    <w:rsid w:val="00401DC7"/>
    <w:rsid w:val="00403684"/>
    <w:rsid w:val="00404F92"/>
    <w:rsid w:val="004118BA"/>
    <w:rsid w:val="004164F3"/>
    <w:rsid w:val="004210D9"/>
    <w:rsid w:val="00425AA0"/>
    <w:rsid w:val="00425E2C"/>
    <w:rsid w:val="0043364D"/>
    <w:rsid w:val="00436C11"/>
    <w:rsid w:val="00436FC1"/>
    <w:rsid w:val="004406D0"/>
    <w:rsid w:val="00441396"/>
    <w:rsid w:val="0045112A"/>
    <w:rsid w:val="00454765"/>
    <w:rsid w:val="004642CF"/>
    <w:rsid w:val="00470A0D"/>
    <w:rsid w:val="00472F8E"/>
    <w:rsid w:val="004758FB"/>
    <w:rsid w:val="00480FFC"/>
    <w:rsid w:val="004821C8"/>
    <w:rsid w:val="0048747F"/>
    <w:rsid w:val="00495133"/>
    <w:rsid w:val="004A1F99"/>
    <w:rsid w:val="004A26AC"/>
    <w:rsid w:val="004A3A69"/>
    <w:rsid w:val="004A78FA"/>
    <w:rsid w:val="004B4957"/>
    <w:rsid w:val="004B795C"/>
    <w:rsid w:val="004D1B05"/>
    <w:rsid w:val="004D7879"/>
    <w:rsid w:val="004E566B"/>
    <w:rsid w:val="004F7516"/>
    <w:rsid w:val="00504931"/>
    <w:rsid w:val="00506C86"/>
    <w:rsid w:val="00511849"/>
    <w:rsid w:val="00512BAC"/>
    <w:rsid w:val="00524B0A"/>
    <w:rsid w:val="005274A2"/>
    <w:rsid w:val="005305EE"/>
    <w:rsid w:val="00536612"/>
    <w:rsid w:val="0054134B"/>
    <w:rsid w:val="00544B58"/>
    <w:rsid w:val="00544E27"/>
    <w:rsid w:val="00547502"/>
    <w:rsid w:val="005534C1"/>
    <w:rsid w:val="00555A80"/>
    <w:rsid w:val="00555FBF"/>
    <w:rsid w:val="00556950"/>
    <w:rsid w:val="00556A51"/>
    <w:rsid w:val="00567FCE"/>
    <w:rsid w:val="005709F1"/>
    <w:rsid w:val="005870C6"/>
    <w:rsid w:val="00587D75"/>
    <w:rsid w:val="00592B37"/>
    <w:rsid w:val="005A1CAE"/>
    <w:rsid w:val="005A709C"/>
    <w:rsid w:val="005A7F8B"/>
    <w:rsid w:val="005B2EC0"/>
    <w:rsid w:val="005B50EF"/>
    <w:rsid w:val="005E0520"/>
    <w:rsid w:val="005F17D8"/>
    <w:rsid w:val="005F7B07"/>
    <w:rsid w:val="005F7E84"/>
    <w:rsid w:val="006031D4"/>
    <w:rsid w:val="006070F1"/>
    <w:rsid w:val="0061095D"/>
    <w:rsid w:val="006122C9"/>
    <w:rsid w:val="006172C8"/>
    <w:rsid w:val="00617DEB"/>
    <w:rsid w:val="006211CE"/>
    <w:rsid w:val="00621ACD"/>
    <w:rsid w:val="0062208C"/>
    <w:rsid w:val="006224CD"/>
    <w:rsid w:val="00622838"/>
    <w:rsid w:val="00640673"/>
    <w:rsid w:val="0064099F"/>
    <w:rsid w:val="00643B00"/>
    <w:rsid w:val="00651FFD"/>
    <w:rsid w:val="00655E2C"/>
    <w:rsid w:val="006609DB"/>
    <w:rsid w:val="00667182"/>
    <w:rsid w:val="0066752A"/>
    <w:rsid w:val="00670E35"/>
    <w:rsid w:val="006725C9"/>
    <w:rsid w:val="0067579C"/>
    <w:rsid w:val="00680482"/>
    <w:rsid w:val="006813FD"/>
    <w:rsid w:val="00683D1E"/>
    <w:rsid w:val="006849C7"/>
    <w:rsid w:val="006852AF"/>
    <w:rsid w:val="00695DEF"/>
    <w:rsid w:val="00697FD9"/>
    <w:rsid w:val="006B45B7"/>
    <w:rsid w:val="006B5F4F"/>
    <w:rsid w:val="006B6EB1"/>
    <w:rsid w:val="006B7F4C"/>
    <w:rsid w:val="006C38DA"/>
    <w:rsid w:val="006C49F3"/>
    <w:rsid w:val="006C585E"/>
    <w:rsid w:val="006C5C8D"/>
    <w:rsid w:val="006C6138"/>
    <w:rsid w:val="006D01A9"/>
    <w:rsid w:val="006D2280"/>
    <w:rsid w:val="006D5885"/>
    <w:rsid w:val="006E3004"/>
    <w:rsid w:val="006F29CD"/>
    <w:rsid w:val="00702573"/>
    <w:rsid w:val="007026F7"/>
    <w:rsid w:val="00703560"/>
    <w:rsid w:val="00703772"/>
    <w:rsid w:val="0071047F"/>
    <w:rsid w:val="0071448A"/>
    <w:rsid w:val="007150EF"/>
    <w:rsid w:val="00715AB9"/>
    <w:rsid w:val="007261C9"/>
    <w:rsid w:val="0073201F"/>
    <w:rsid w:val="0073218E"/>
    <w:rsid w:val="007334FA"/>
    <w:rsid w:val="0073360D"/>
    <w:rsid w:val="00746BD0"/>
    <w:rsid w:val="00754430"/>
    <w:rsid w:val="00760274"/>
    <w:rsid w:val="00760E94"/>
    <w:rsid w:val="00761C19"/>
    <w:rsid w:val="00762E68"/>
    <w:rsid w:val="00764A32"/>
    <w:rsid w:val="00774D13"/>
    <w:rsid w:val="0078485F"/>
    <w:rsid w:val="00790105"/>
    <w:rsid w:val="00796876"/>
    <w:rsid w:val="007A0844"/>
    <w:rsid w:val="007A1F82"/>
    <w:rsid w:val="007B3A9F"/>
    <w:rsid w:val="007B3F90"/>
    <w:rsid w:val="007B412D"/>
    <w:rsid w:val="007B677A"/>
    <w:rsid w:val="007B6F60"/>
    <w:rsid w:val="007C72ED"/>
    <w:rsid w:val="007D0B65"/>
    <w:rsid w:val="007D0C8F"/>
    <w:rsid w:val="007D311C"/>
    <w:rsid w:val="007D49EB"/>
    <w:rsid w:val="007D6D09"/>
    <w:rsid w:val="007E059E"/>
    <w:rsid w:val="007E3970"/>
    <w:rsid w:val="007E750D"/>
    <w:rsid w:val="007F294E"/>
    <w:rsid w:val="007F3EFA"/>
    <w:rsid w:val="007F504F"/>
    <w:rsid w:val="007F50E0"/>
    <w:rsid w:val="007F628B"/>
    <w:rsid w:val="00800321"/>
    <w:rsid w:val="0080206A"/>
    <w:rsid w:val="00810ECD"/>
    <w:rsid w:val="008243D7"/>
    <w:rsid w:val="00824DC9"/>
    <w:rsid w:val="00827EDE"/>
    <w:rsid w:val="00830181"/>
    <w:rsid w:val="0083051F"/>
    <w:rsid w:val="00836351"/>
    <w:rsid w:val="00837303"/>
    <w:rsid w:val="00837849"/>
    <w:rsid w:val="00845710"/>
    <w:rsid w:val="008500D7"/>
    <w:rsid w:val="00851D0F"/>
    <w:rsid w:val="008538B4"/>
    <w:rsid w:val="008551EA"/>
    <w:rsid w:val="008565D9"/>
    <w:rsid w:val="00857729"/>
    <w:rsid w:val="00857E2E"/>
    <w:rsid w:val="00860B08"/>
    <w:rsid w:val="00865CE9"/>
    <w:rsid w:val="0086787A"/>
    <w:rsid w:val="00872856"/>
    <w:rsid w:val="00872857"/>
    <w:rsid w:val="008766CE"/>
    <w:rsid w:val="008817EB"/>
    <w:rsid w:val="00881B46"/>
    <w:rsid w:val="00887531"/>
    <w:rsid w:val="00892A97"/>
    <w:rsid w:val="0089347D"/>
    <w:rsid w:val="00894F10"/>
    <w:rsid w:val="008958C9"/>
    <w:rsid w:val="00896712"/>
    <w:rsid w:val="008A0F77"/>
    <w:rsid w:val="008A3E2C"/>
    <w:rsid w:val="008A416F"/>
    <w:rsid w:val="008A50A4"/>
    <w:rsid w:val="008A6E5D"/>
    <w:rsid w:val="008A7A53"/>
    <w:rsid w:val="008B2C22"/>
    <w:rsid w:val="008B6CCD"/>
    <w:rsid w:val="008B7C6B"/>
    <w:rsid w:val="008C0D2F"/>
    <w:rsid w:val="008C3BD2"/>
    <w:rsid w:val="008D1218"/>
    <w:rsid w:val="008D336E"/>
    <w:rsid w:val="008D408B"/>
    <w:rsid w:val="008D5FA0"/>
    <w:rsid w:val="008D6416"/>
    <w:rsid w:val="008E7B7C"/>
    <w:rsid w:val="008F27C7"/>
    <w:rsid w:val="008F5718"/>
    <w:rsid w:val="008F772E"/>
    <w:rsid w:val="009012F3"/>
    <w:rsid w:val="0091057A"/>
    <w:rsid w:val="0091128A"/>
    <w:rsid w:val="00913EC1"/>
    <w:rsid w:val="009159B5"/>
    <w:rsid w:val="00916A4A"/>
    <w:rsid w:val="0091743F"/>
    <w:rsid w:val="00917594"/>
    <w:rsid w:val="0092627D"/>
    <w:rsid w:val="00927CE5"/>
    <w:rsid w:val="00932D4B"/>
    <w:rsid w:val="00934651"/>
    <w:rsid w:val="0094658E"/>
    <w:rsid w:val="009528C5"/>
    <w:rsid w:val="00963401"/>
    <w:rsid w:val="00964DA3"/>
    <w:rsid w:val="009717D5"/>
    <w:rsid w:val="009721B8"/>
    <w:rsid w:val="0097630A"/>
    <w:rsid w:val="0098702A"/>
    <w:rsid w:val="009A0D23"/>
    <w:rsid w:val="009A1459"/>
    <w:rsid w:val="009A174E"/>
    <w:rsid w:val="009A64B4"/>
    <w:rsid w:val="009A6F72"/>
    <w:rsid w:val="009B198D"/>
    <w:rsid w:val="009B2291"/>
    <w:rsid w:val="009B531E"/>
    <w:rsid w:val="009C0A04"/>
    <w:rsid w:val="009C1306"/>
    <w:rsid w:val="009C1847"/>
    <w:rsid w:val="009C2F3B"/>
    <w:rsid w:val="009C3969"/>
    <w:rsid w:val="009C7F34"/>
    <w:rsid w:val="009D0E95"/>
    <w:rsid w:val="009D1E1B"/>
    <w:rsid w:val="009D542B"/>
    <w:rsid w:val="009D591E"/>
    <w:rsid w:val="009D7643"/>
    <w:rsid w:val="009E0ACE"/>
    <w:rsid w:val="009E2E75"/>
    <w:rsid w:val="009E4F21"/>
    <w:rsid w:val="009F28C1"/>
    <w:rsid w:val="009F736E"/>
    <w:rsid w:val="00A02FA4"/>
    <w:rsid w:val="00A10575"/>
    <w:rsid w:val="00A20D15"/>
    <w:rsid w:val="00A20DD2"/>
    <w:rsid w:val="00A23545"/>
    <w:rsid w:val="00A3021C"/>
    <w:rsid w:val="00A31B96"/>
    <w:rsid w:val="00A44E1F"/>
    <w:rsid w:val="00A45BA1"/>
    <w:rsid w:val="00A45E5E"/>
    <w:rsid w:val="00A473DC"/>
    <w:rsid w:val="00A4781F"/>
    <w:rsid w:val="00A50E42"/>
    <w:rsid w:val="00A578C6"/>
    <w:rsid w:val="00A62AA7"/>
    <w:rsid w:val="00A6304D"/>
    <w:rsid w:val="00A64BFB"/>
    <w:rsid w:val="00A66AA6"/>
    <w:rsid w:val="00A66C0E"/>
    <w:rsid w:val="00A75E0B"/>
    <w:rsid w:val="00A81241"/>
    <w:rsid w:val="00A9116E"/>
    <w:rsid w:val="00A942BB"/>
    <w:rsid w:val="00A9615E"/>
    <w:rsid w:val="00A96566"/>
    <w:rsid w:val="00AA1450"/>
    <w:rsid w:val="00AA17EA"/>
    <w:rsid w:val="00AA6B53"/>
    <w:rsid w:val="00AB4F98"/>
    <w:rsid w:val="00AD0EF1"/>
    <w:rsid w:val="00AD4662"/>
    <w:rsid w:val="00AD6ABB"/>
    <w:rsid w:val="00AD6F58"/>
    <w:rsid w:val="00AD75FD"/>
    <w:rsid w:val="00AE0AB4"/>
    <w:rsid w:val="00AE46CF"/>
    <w:rsid w:val="00AE6E1F"/>
    <w:rsid w:val="00AE7266"/>
    <w:rsid w:val="00AF0827"/>
    <w:rsid w:val="00AF27C3"/>
    <w:rsid w:val="00AF4C3B"/>
    <w:rsid w:val="00AF6E89"/>
    <w:rsid w:val="00B04E71"/>
    <w:rsid w:val="00B1018D"/>
    <w:rsid w:val="00B1378C"/>
    <w:rsid w:val="00B153BE"/>
    <w:rsid w:val="00B16683"/>
    <w:rsid w:val="00B27097"/>
    <w:rsid w:val="00B3151F"/>
    <w:rsid w:val="00B31D41"/>
    <w:rsid w:val="00B35487"/>
    <w:rsid w:val="00B46077"/>
    <w:rsid w:val="00B63BA4"/>
    <w:rsid w:val="00B66C83"/>
    <w:rsid w:val="00B66FEA"/>
    <w:rsid w:val="00B677B8"/>
    <w:rsid w:val="00B67A14"/>
    <w:rsid w:val="00B733C8"/>
    <w:rsid w:val="00B7479D"/>
    <w:rsid w:val="00B75D6F"/>
    <w:rsid w:val="00B803C7"/>
    <w:rsid w:val="00B80EBB"/>
    <w:rsid w:val="00B95571"/>
    <w:rsid w:val="00BA0ACA"/>
    <w:rsid w:val="00BA201C"/>
    <w:rsid w:val="00BA5F13"/>
    <w:rsid w:val="00BA7EC1"/>
    <w:rsid w:val="00BB35FB"/>
    <w:rsid w:val="00BB462B"/>
    <w:rsid w:val="00BB4E5E"/>
    <w:rsid w:val="00BB5BE3"/>
    <w:rsid w:val="00BB6955"/>
    <w:rsid w:val="00BB6F60"/>
    <w:rsid w:val="00BC6133"/>
    <w:rsid w:val="00BC6544"/>
    <w:rsid w:val="00BD0E69"/>
    <w:rsid w:val="00BD1F29"/>
    <w:rsid w:val="00BD2D4F"/>
    <w:rsid w:val="00BD4506"/>
    <w:rsid w:val="00BF1518"/>
    <w:rsid w:val="00BF4D59"/>
    <w:rsid w:val="00C00958"/>
    <w:rsid w:val="00C0350D"/>
    <w:rsid w:val="00C15C02"/>
    <w:rsid w:val="00C177D6"/>
    <w:rsid w:val="00C17F7A"/>
    <w:rsid w:val="00C20BE6"/>
    <w:rsid w:val="00C224A3"/>
    <w:rsid w:val="00C27B92"/>
    <w:rsid w:val="00C30960"/>
    <w:rsid w:val="00C3442D"/>
    <w:rsid w:val="00C36F1D"/>
    <w:rsid w:val="00C40E7C"/>
    <w:rsid w:val="00C52997"/>
    <w:rsid w:val="00C54E86"/>
    <w:rsid w:val="00C565FB"/>
    <w:rsid w:val="00C56797"/>
    <w:rsid w:val="00C56FB7"/>
    <w:rsid w:val="00C61A7D"/>
    <w:rsid w:val="00C6365B"/>
    <w:rsid w:val="00C71674"/>
    <w:rsid w:val="00C7345A"/>
    <w:rsid w:val="00C829DE"/>
    <w:rsid w:val="00C91328"/>
    <w:rsid w:val="00C94925"/>
    <w:rsid w:val="00CA10BA"/>
    <w:rsid w:val="00CA466B"/>
    <w:rsid w:val="00CA4F9A"/>
    <w:rsid w:val="00CB1E1F"/>
    <w:rsid w:val="00CB438B"/>
    <w:rsid w:val="00CB5665"/>
    <w:rsid w:val="00CC0A27"/>
    <w:rsid w:val="00CC0FB2"/>
    <w:rsid w:val="00CC1EC4"/>
    <w:rsid w:val="00CC1ED6"/>
    <w:rsid w:val="00CD21DA"/>
    <w:rsid w:val="00CD2D88"/>
    <w:rsid w:val="00CD3797"/>
    <w:rsid w:val="00CD3DB4"/>
    <w:rsid w:val="00CD65E5"/>
    <w:rsid w:val="00CE3AC4"/>
    <w:rsid w:val="00CE5741"/>
    <w:rsid w:val="00CF006C"/>
    <w:rsid w:val="00CF3962"/>
    <w:rsid w:val="00CF4FCF"/>
    <w:rsid w:val="00D051AD"/>
    <w:rsid w:val="00D13AFC"/>
    <w:rsid w:val="00D149E5"/>
    <w:rsid w:val="00D1532C"/>
    <w:rsid w:val="00D21096"/>
    <w:rsid w:val="00D23D09"/>
    <w:rsid w:val="00D2619C"/>
    <w:rsid w:val="00D269FD"/>
    <w:rsid w:val="00D3083C"/>
    <w:rsid w:val="00D35CA8"/>
    <w:rsid w:val="00D37847"/>
    <w:rsid w:val="00D41884"/>
    <w:rsid w:val="00D45B2B"/>
    <w:rsid w:val="00D71829"/>
    <w:rsid w:val="00D76434"/>
    <w:rsid w:val="00D8018D"/>
    <w:rsid w:val="00D8410C"/>
    <w:rsid w:val="00D8436C"/>
    <w:rsid w:val="00D931E2"/>
    <w:rsid w:val="00D9360D"/>
    <w:rsid w:val="00DA1B41"/>
    <w:rsid w:val="00DA3F57"/>
    <w:rsid w:val="00DA4122"/>
    <w:rsid w:val="00DA6168"/>
    <w:rsid w:val="00DA6D28"/>
    <w:rsid w:val="00DA7C5D"/>
    <w:rsid w:val="00DC12CE"/>
    <w:rsid w:val="00DC716B"/>
    <w:rsid w:val="00DD681E"/>
    <w:rsid w:val="00DD6CAA"/>
    <w:rsid w:val="00DE188A"/>
    <w:rsid w:val="00DE1F7A"/>
    <w:rsid w:val="00DE5CDD"/>
    <w:rsid w:val="00DE67D3"/>
    <w:rsid w:val="00DF516B"/>
    <w:rsid w:val="00E04D13"/>
    <w:rsid w:val="00E06887"/>
    <w:rsid w:val="00E06DF0"/>
    <w:rsid w:val="00E072FC"/>
    <w:rsid w:val="00E11D71"/>
    <w:rsid w:val="00E13E0F"/>
    <w:rsid w:val="00E1501A"/>
    <w:rsid w:val="00E20D83"/>
    <w:rsid w:val="00E226C9"/>
    <w:rsid w:val="00E22B20"/>
    <w:rsid w:val="00E27736"/>
    <w:rsid w:val="00E30A4F"/>
    <w:rsid w:val="00E31BC0"/>
    <w:rsid w:val="00E325FF"/>
    <w:rsid w:val="00E33488"/>
    <w:rsid w:val="00E3373F"/>
    <w:rsid w:val="00E41752"/>
    <w:rsid w:val="00E41CAB"/>
    <w:rsid w:val="00E43C6D"/>
    <w:rsid w:val="00E44E79"/>
    <w:rsid w:val="00E5463E"/>
    <w:rsid w:val="00E57EE6"/>
    <w:rsid w:val="00E60917"/>
    <w:rsid w:val="00E61180"/>
    <w:rsid w:val="00E61E7F"/>
    <w:rsid w:val="00E71706"/>
    <w:rsid w:val="00E74974"/>
    <w:rsid w:val="00E759C5"/>
    <w:rsid w:val="00E75BEB"/>
    <w:rsid w:val="00E8131A"/>
    <w:rsid w:val="00E877FB"/>
    <w:rsid w:val="00E97004"/>
    <w:rsid w:val="00EA0DBC"/>
    <w:rsid w:val="00EA1AB9"/>
    <w:rsid w:val="00EA5732"/>
    <w:rsid w:val="00EA6E82"/>
    <w:rsid w:val="00EB21FC"/>
    <w:rsid w:val="00EB38B0"/>
    <w:rsid w:val="00EB3A1F"/>
    <w:rsid w:val="00EB6A4B"/>
    <w:rsid w:val="00EC2EA1"/>
    <w:rsid w:val="00ED0396"/>
    <w:rsid w:val="00ED2615"/>
    <w:rsid w:val="00ED3135"/>
    <w:rsid w:val="00EE13FC"/>
    <w:rsid w:val="00EE172F"/>
    <w:rsid w:val="00EE1F48"/>
    <w:rsid w:val="00EE22C8"/>
    <w:rsid w:val="00EE2AB9"/>
    <w:rsid w:val="00EE30DA"/>
    <w:rsid w:val="00EE3ED0"/>
    <w:rsid w:val="00EE715F"/>
    <w:rsid w:val="00EE7467"/>
    <w:rsid w:val="00EF0650"/>
    <w:rsid w:val="00EF76BB"/>
    <w:rsid w:val="00F02B0C"/>
    <w:rsid w:val="00F04E71"/>
    <w:rsid w:val="00F1104E"/>
    <w:rsid w:val="00F120FE"/>
    <w:rsid w:val="00F12139"/>
    <w:rsid w:val="00F13534"/>
    <w:rsid w:val="00F15CFC"/>
    <w:rsid w:val="00F178BE"/>
    <w:rsid w:val="00F202F6"/>
    <w:rsid w:val="00F22B65"/>
    <w:rsid w:val="00F236D0"/>
    <w:rsid w:val="00F25E6D"/>
    <w:rsid w:val="00F271DF"/>
    <w:rsid w:val="00F27E86"/>
    <w:rsid w:val="00F306E5"/>
    <w:rsid w:val="00F408B6"/>
    <w:rsid w:val="00F41882"/>
    <w:rsid w:val="00F44DC6"/>
    <w:rsid w:val="00F461A4"/>
    <w:rsid w:val="00F53242"/>
    <w:rsid w:val="00F570C5"/>
    <w:rsid w:val="00F574F6"/>
    <w:rsid w:val="00F619CC"/>
    <w:rsid w:val="00F629D0"/>
    <w:rsid w:val="00F65635"/>
    <w:rsid w:val="00F65D33"/>
    <w:rsid w:val="00F76CC5"/>
    <w:rsid w:val="00F7730E"/>
    <w:rsid w:val="00F80498"/>
    <w:rsid w:val="00F80AAB"/>
    <w:rsid w:val="00F82362"/>
    <w:rsid w:val="00F93DEE"/>
    <w:rsid w:val="00F95557"/>
    <w:rsid w:val="00FA4094"/>
    <w:rsid w:val="00FA4163"/>
    <w:rsid w:val="00FB082E"/>
    <w:rsid w:val="00FB2955"/>
    <w:rsid w:val="00FB52AE"/>
    <w:rsid w:val="00FB6881"/>
    <w:rsid w:val="00FC11C0"/>
    <w:rsid w:val="00FC2064"/>
    <w:rsid w:val="00FC2CB7"/>
    <w:rsid w:val="00FC4974"/>
    <w:rsid w:val="00FC6EC8"/>
    <w:rsid w:val="00FC7A4D"/>
    <w:rsid w:val="00FD0734"/>
    <w:rsid w:val="00FD135A"/>
    <w:rsid w:val="00FD1C99"/>
    <w:rsid w:val="00FD5CDD"/>
    <w:rsid w:val="00FD60D9"/>
    <w:rsid w:val="00FE2342"/>
    <w:rsid w:val="00FE4507"/>
    <w:rsid w:val="00FF6311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4F0B9"/>
  <w15:docId w15:val="{52777529-FF20-4D02-8A1B-8D7539E0D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612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E61180"/>
    <w:pPr>
      <w:keepNext/>
      <w:ind w:left="-1080"/>
      <w:outlineLvl w:val="0"/>
    </w:pPr>
    <w:rPr>
      <w:rFonts w:ascii="Times New Roman" w:eastAsia="Times New Roman" w:hAnsi="Times New Roman"/>
      <w:b/>
      <w:bCs/>
      <w:sz w:val="4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151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61180"/>
    <w:pPr>
      <w:keepNext/>
      <w:ind w:left="360"/>
      <w:jc w:val="both"/>
      <w:outlineLvl w:val="4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3661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357E03"/>
    <w:pPr>
      <w:tabs>
        <w:tab w:val="center" w:pos="4153"/>
        <w:tab w:val="right" w:pos="8306"/>
      </w:tabs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357E0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86A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6A70"/>
    <w:rPr>
      <w:rFonts w:ascii="Calibri" w:hAnsi="Calibri" w:cs="Times New Roman"/>
    </w:rPr>
  </w:style>
  <w:style w:type="paragraph" w:styleId="NoSpacing">
    <w:name w:val="No Spacing"/>
    <w:uiPriority w:val="1"/>
    <w:qFormat/>
    <w:rsid w:val="00AB4F98"/>
    <w:pPr>
      <w:spacing w:after="0" w:line="240" w:lineRule="auto"/>
    </w:pPr>
    <w:rPr>
      <w:rFonts w:ascii="Calibri" w:hAnsi="Calibri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AB4F9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rsid w:val="00E61180"/>
    <w:rPr>
      <w:rFonts w:ascii="Times New Roman" w:eastAsia="Times New Roman" w:hAnsi="Times New Roman" w:cs="Times New Roman"/>
      <w:b/>
      <w:bCs/>
      <w:sz w:val="48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E6118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E611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17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E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A50E4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ioutputdate">
    <w:name w:val="uioutputdate"/>
    <w:basedOn w:val="DefaultParagraphFont"/>
    <w:rsid w:val="00A50E42"/>
  </w:style>
  <w:style w:type="paragraph" w:customStyle="1" w:styleId="slds-item">
    <w:name w:val="slds-item"/>
    <w:basedOn w:val="Normal"/>
    <w:rsid w:val="00A50E4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ioutputtext">
    <w:name w:val="uioutputtext"/>
    <w:basedOn w:val="DefaultParagraphFont"/>
    <w:rsid w:val="00A50E42"/>
  </w:style>
  <w:style w:type="character" w:styleId="Hyperlink">
    <w:name w:val="Hyperlink"/>
    <w:basedOn w:val="DefaultParagraphFont"/>
    <w:uiPriority w:val="99"/>
    <w:unhideWhenUsed/>
    <w:rsid w:val="00AA17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17EA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BF151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B270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6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7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6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2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871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80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00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9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95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44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2D8A2-423A-41BA-8F7C-DE39924A4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Louisa Spice</dc:creator>
  <cp:keywords/>
  <dc:description/>
  <cp:lastModifiedBy>Brenzett Parish Council</cp:lastModifiedBy>
  <cp:revision>6</cp:revision>
  <cp:lastPrinted>2024-03-10T15:44:00Z</cp:lastPrinted>
  <dcterms:created xsi:type="dcterms:W3CDTF">2024-05-14T07:02:00Z</dcterms:created>
  <dcterms:modified xsi:type="dcterms:W3CDTF">2024-05-14T16:42:00Z</dcterms:modified>
</cp:coreProperties>
</file>