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DAD" w:rsidRPr="0024103E" w:rsidRDefault="007C3DAD" w:rsidP="007C3DAD">
      <w:pPr>
        <w:jc w:val="center"/>
        <w:rPr>
          <w:b/>
          <w:u w:val="single"/>
        </w:rPr>
      </w:pPr>
      <w:r w:rsidRPr="0024103E">
        <w:rPr>
          <w:b/>
          <w:u w:val="single"/>
        </w:rPr>
        <w:t>Tom’s Journal</w:t>
      </w:r>
    </w:p>
    <w:p w:rsidR="007C3DAD" w:rsidRPr="0024103E" w:rsidRDefault="007C3DAD" w:rsidP="007C3DAD">
      <w:pPr>
        <w:pStyle w:val="NoSpacing"/>
      </w:pPr>
    </w:p>
    <w:p w:rsidR="007C3DAD" w:rsidRPr="0024103E" w:rsidRDefault="007C3DAD" w:rsidP="007C3DAD">
      <w:pPr>
        <w:pStyle w:val="NoSpacing"/>
        <w:jc w:val="both"/>
        <w:rPr>
          <w:i/>
        </w:rPr>
      </w:pPr>
      <w:r w:rsidRPr="0024103E">
        <w:rPr>
          <w:i/>
        </w:rPr>
        <w:t>An account of a twelve year old boy’s experience of his father serving in WWI. The boy, Tom Goundry, was the great uncle of Beth Nichol of Priest Hill, Beaumont and the soldier</w:t>
      </w:r>
      <w:r w:rsidR="003046BA">
        <w:rPr>
          <w:i/>
        </w:rPr>
        <w:t>,</w:t>
      </w:r>
      <w:r w:rsidRPr="0024103E">
        <w:rPr>
          <w:i/>
        </w:rPr>
        <w:t xml:space="preserve"> Frank Goundry</w:t>
      </w:r>
      <w:r w:rsidR="003046BA">
        <w:rPr>
          <w:i/>
        </w:rPr>
        <w:t>, was Beth’s great-great-g</w:t>
      </w:r>
      <w:r w:rsidRPr="0024103E">
        <w:rPr>
          <w:i/>
        </w:rPr>
        <w:t xml:space="preserve">randfather. </w:t>
      </w:r>
    </w:p>
    <w:p w:rsidR="0003638B" w:rsidRDefault="0003638B" w:rsidP="007C3DAD">
      <w:pPr>
        <w:pStyle w:val="NoSpacing"/>
        <w:jc w:val="both"/>
        <w:rPr>
          <w:i/>
        </w:rPr>
      </w:pPr>
    </w:p>
    <w:p w:rsidR="007C3DAD" w:rsidRPr="0024103E" w:rsidRDefault="007C3DAD" w:rsidP="007C3DAD">
      <w:pPr>
        <w:pStyle w:val="NoSpacing"/>
        <w:jc w:val="both"/>
        <w:rPr>
          <w:i/>
        </w:rPr>
      </w:pPr>
      <w:r w:rsidRPr="0024103E">
        <w:rPr>
          <w:i/>
        </w:rPr>
        <w:t>Tom was living in County Durham.</w:t>
      </w:r>
    </w:p>
    <w:p w:rsidR="007C3DAD" w:rsidRDefault="007C3DAD" w:rsidP="007C3DAD">
      <w:pPr>
        <w:pStyle w:val="NoSpacing"/>
        <w:jc w:val="both"/>
      </w:pPr>
    </w:p>
    <w:p w:rsidR="0003638B" w:rsidRPr="0024103E" w:rsidRDefault="0003638B" w:rsidP="007C3DAD">
      <w:pPr>
        <w:pStyle w:val="NoSpacing"/>
        <w:jc w:val="both"/>
      </w:pPr>
    </w:p>
    <w:p w:rsidR="007C3DAD" w:rsidRPr="0024103E" w:rsidRDefault="007C3DAD" w:rsidP="007C3DAD">
      <w:pPr>
        <w:pStyle w:val="NoSpacing"/>
        <w:jc w:val="both"/>
      </w:pPr>
      <w:r w:rsidRPr="0024103E">
        <w:t>Excerpt begins....</w:t>
      </w:r>
    </w:p>
    <w:p w:rsidR="007C3DAD" w:rsidRPr="0024103E" w:rsidRDefault="007C3DAD" w:rsidP="007C3DAD">
      <w:pPr>
        <w:pStyle w:val="NoSpacing"/>
        <w:jc w:val="both"/>
      </w:pPr>
    </w:p>
    <w:p w:rsidR="007C3DAD" w:rsidRPr="0024103E" w:rsidRDefault="007C3DAD" w:rsidP="007C3DAD">
      <w:pPr>
        <w:pStyle w:val="NoSpacing"/>
        <w:jc w:val="both"/>
      </w:pPr>
      <w:r w:rsidRPr="0024103E">
        <w:t>Towards the end of 1915 Dad was called to the colours. After sad farewells he was on the train to Hornsea on Humber. He was now Private Goundry No. 56104, Durham Light Infantry. Before leaving he gave Frank and I long instructions about helping Mother and looking after our brothers and sisters. He gave me ten shillings and sixpence to get something for the family at Christmas. Mother soon had what was called a Ring paper, which was the army allowance book. The money was paid weekly at the post office in Stanley. The post office stamp was put in the rings and the amount was £1.8s 6d. The Cooperative Society made this up into £1.18s., which would have been Dad’s wage. The Stanley Cooperative did this for all their employees who were called to the colours so none of the families were any ‘worse off’. All the time Dad was away one of us boys climbed the stairs to Stanley Coop office for the 9/6d. This was actually given out by a Mr Simpson the cashier, who was later to become secretary.</w:t>
      </w:r>
    </w:p>
    <w:p w:rsidR="007C3DAD" w:rsidRPr="0024103E" w:rsidRDefault="007C3DAD" w:rsidP="007C3DAD">
      <w:pPr>
        <w:pStyle w:val="NoSpacing"/>
        <w:jc w:val="both"/>
      </w:pPr>
    </w:p>
    <w:p w:rsidR="007C3DAD" w:rsidRPr="0024103E" w:rsidRDefault="007C3DAD" w:rsidP="007C3DAD">
      <w:pPr>
        <w:pStyle w:val="NoSpacing"/>
        <w:jc w:val="both"/>
        <w:rPr>
          <w:i/>
        </w:rPr>
      </w:pPr>
      <w:r w:rsidRPr="0024103E">
        <w:t>In the book ‘Cooperation in West Stanley and District’ by J W White and Robert Simpson, page 151: ‘</w:t>
      </w:r>
      <w:r w:rsidRPr="0024103E">
        <w:rPr>
          <w:i/>
        </w:rPr>
        <w:t>Resolved that the following regulations be put into operation regarding the payment to be made to employees who after this date enlist in the service of the country</w:t>
      </w:r>
    </w:p>
    <w:p w:rsidR="007C3DAD" w:rsidRPr="0024103E" w:rsidRDefault="007C3DAD" w:rsidP="007C3DAD">
      <w:pPr>
        <w:pStyle w:val="NoSpacing"/>
        <w:numPr>
          <w:ilvl w:val="0"/>
          <w:numId w:val="6"/>
        </w:numPr>
        <w:jc w:val="both"/>
        <w:rPr>
          <w:i/>
        </w:rPr>
      </w:pPr>
      <w:r w:rsidRPr="0024103E">
        <w:rPr>
          <w:i/>
        </w:rPr>
        <w:t>In the case of unmarried employees payment will only be made when dependency is shown. Each case to be judged on its merit and amount allowed (if any-thing) will be apportioned accordingly.</w:t>
      </w:r>
    </w:p>
    <w:p w:rsidR="007C3DAD" w:rsidRPr="0024103E" w:rsidRDefault="007C3DAD" w:rsidP="007C3DAD">
      <w:pPr>
        <w:pStyle w:val="NoSpacing"/>
        <w:numPr>
          <w:ilvl w:val="0"/>
          <w:numId w:val="6"/>
        </w:numPr>
        <w:jc w:val="both"/>
        <w:rPr>
          <w:i/>
        </w:rPr>
      </w:pPr>
      <w:r w:rsidRPr="0024103E">
        <w:rPr>
          <w:i/>
        </w:rPr>
        <w:t>Married employees will have their allowances from all sources subsidised by the Society and brought up to the amount of wages received by them before joining the forces’.</w:t>
      </w:r>
    </w:p>
    <w:p w:rsidR="007C3DAD" w:rsidRPr="0024103E" w:rsidRDefault="007C3DAD" w:rsidP="007C3DAD">
      <w:pPr>
        <w:pStyle w:val="NoSpacing"/>
        <w:ind w:left="720"/>
        <w:jc w:val="both"/>
      </w:pPr>
    </w:p>
    <w:p w:rsidR="007C3DAD" w:rsidRPr="0024103E" w:rsidRDefault="007C3DAD" w:rsidP="007C3DAD">
      <w:pPr>
        <w:pStyle w:val="NoSpacing"/>
        <w:jc w:val="both"/>
      </w:pPr>
      <w:r w:rsidRPr="0024103E">
        <w:t>A very generous gesture and one that Dad would be aware of. He knew that we would not suffer in the financial way. Perhaps he did not realise the other hardships that would envelop a family bereft for a time of their father. It was always his contention that if he had not volunteered for the forces he would have been conscripted at a later date. Possibly this was true. Tailors were not considered to be on work of national importance.</w:t>
      </w:r>
    </w:p>
    <w:p w:rsidR="007C3DAD" w:rsidRPr="0024103E" w:rsidRDefault="007C3DAD" w:rsidP="007C3DAD">
      <w:pPr>
        <w:pStyle w:val="NoSpacing"/>
        <w:jc w:val="both"/>
      </w:pPr>
    </w:p>
    <w:p w:rsidR="007C3DAD" w:rsidRPr="0024103E" w:rsidRDefault="007C3DAD" w:rsidP="007C3DAD">
      <w:pPr>
        <w:pStyle w:val="NoSpacing"/>
        <w:jc w:val="both"/>
      </w:pPr>
      <w:r w:rsidRPr="0024103E">
        <w:t>We looked forward to his letter home. All of them contained a postal order for a few shillings. Sometimes I got an individual letter reminding me to look after my brothers and sisters and to tell him if Mother was in need of anything. His personal army pay was a shilling a day less deductions for barrack damage etc. He made a little money doing private alterations to uniforms, and later when he was made batman he picked up quite a bit of money in tips. I would say nearly all this was spent at home.</w:t>
      </w:r>
    </w:p>
    <w:p w:rsidR="007C3DAD" w:rsidRPr="0024103E" w:rsidRDefault="007C3DAD" w:rsidP="007C3DAD">
      <w:pPr>
        <w:pStyle w:val="NoSpacing"/>
        <w:jc w:val="both"/>
      </w:pPr>
    </w:p>
    <w:p w:rsidR="007C3DAD" w:rsidRPr="0024103E" w:rsidRDefault="007C3DAD" w:rsidP="007C3DAD">
      <w:pPr>
        <w:pStyle w:val="NoSpacing"/>
        <w:jc w:val="both"/>
      </w:pPr>
      <w:r w:rsidRPr="0024103E">
        <w:t xml:space="preserve">At Christmas I duly acted Santa Claus and managed to get something for everybody out of the half crown left for the purpose. For the first time in our lives a loved one was missing from the Christmas festivities. It was the same for thousands of other families throughout the length and breadth of the land. We got some consolation from the fact that Dad was not in actual combat. It seemed a long time before we got used to being without our parent. I suppose Mother would miss him most of all. One thing – she had no time just to sit and think. </w:t>
      </w:r>
      <w:proofErr w:type="gramStart"/>
      <w:r w:rsidRPr="0024103E">
        <w:t>Seven children to fend for.</w:t>
      </w:r>
      <w:proofErr w:type="gramEnd"/>
      <w:r w:rsidRPr="0024103E">
        <w:t xml:space="preserve"> </w:t>
      </w:r>
      <w:proofErr w:type="gramStart"/>
      <w:r w:rsidRPr="0024103E">
        <w:t xml:space="preserve">Feeding, mending, </w:t>
      </w:r>
      <w:r w:rsidRPr="0024103E">
        <w:lastRenderedPageBreak/>
        <w:t>darning, and looking after the house.</w:t>
      </w:r>
      <w:proofErr w:type="gramEnd"/>
      <w:r w:rsidRPr="0024103E">
        <w:t xml:space="preserve"> </w:t>
      </w:r>
      <w:proofErr w:type="gramStart"/>
      <w:r w:rsidRPr="0024103E">
        <w:t>Huge wash days, baking days and bath nights.</w:t>
      </w:r>
      <w:proofErr w:type="gramEnd"/>
      <w:r w:rsidRPr="0024103E">
        <w:t xml:space="preserve"> These were always a difficulty and some were not loathe </w:t>
      </w:r>
      <w:proofErr w:type="gramStart"/>
      <w:r w:rsidRPr="0024103E">
        <w:t>to miss</w:t>
      </w:r>
      <w:proofErr w:type="gramEnd"/>
      <w:r w:rsidRPr="0024103E">
        <w:t xml:space="preserve"> bath night when the hot water ran out. It all had to be hea</w:t>
      </w:r>
      <w:r w:rsidR="00EE4626">
        <w:t>ted in a small ‘set pot’ the</w:t>
      </w:r>
      <w:r w:rsidRPr="0024103E">
        <w:t xml:space="preserve"> back kitchen or on the fire with a little tiny side boiler. We only had one tin bath which fortunately was quite large. We now had unlimited use of the front room and many were the fun and games to which we applied ourselves.</w:t>
      </w:r>
    </w:p>
    <w:p w:rsidR="007C3DAD" w:rsidRPr="0024103E" w:rsidRDefault="007C3DAD" w:rsidP="007C3DAD">
      <w:pPr>
        <w:pStyle w:val="NoSpacing"/>
        <w:jc w:val="both"/>
      </w:pPr>
    </w:p>
    <w:p w:rsidR="007C3DAD" w:rsidRPr="0024103E" w:rsidRDefault="007C3DAD" w:rsidP="007C3DAD">
      <w:pPr>
        <w:pStyle w:val="NoSpacing"/>
        <w:jc w:val="both"/>
      </w:pPr>
      <w:r w:rsidRPr="0024103E">
        <w:t>Mother was content to just let us ‘whack’ ourselves while she relaxed and rested for the morrow’s unending toil. I suppose it was inevitable that we got a little out of control and it was not long before we had</w:t>
      </w:r>
      <w:r w:rsidR="00EE4626">
        <w:t xml:space="preserve"> a visit from Father Dix. He had</w:t>
      </w:r>
      <w:r w:rsidRPr="0024103E">
        <w:t xml:space="preserve"> a lon</w:t>
      </w:r>
      <w:r w:rsidR="00EE4626">
        <w:t>g</w:t>
      </w:r>
      <w:r w:rsidRPr="0024103E">
        <w:t xml:space="preserve"> talk with Mother and the outcome was that Frank and I were enlisted in the church choir. It was not as if eithe</w:t>
      </w:r>
      <w:r w:rsidR="00EE4626">
        <w:t>r of us had a melodious voice bu</w:t>
      </w:r>
      <w:r w:rsidRPr="0024103E">
        <w:t xml:space="preserve">t it did mean High Mass and benediction on a Sunday and at least one choir practice during the week. With no ‘colliery tricks’ as Father Dix said. At first Frank and I enjoyed the importance of being in the procession from the sacristy to the reserved benches near the altar. We also felt important in our cassock and cotta and I suppose it was one way in which our clergy could keep us under a watchful eye. Despite this, boys being boys, we got rather wild and household utensils got damaged and broken. A nationwide blackout was now in force, as Zeppelin air raids had begun and all horses had to have dark bands. We were ‘pulled up’ by the police for showing chinks of light through holes in the window coverings. Not that we had any bright lights, only a jet. The incandescent mantles were the first things to be broken, </w:t>
      </w:r>
      <w:proofErr w:type="gramStart"/>
      <w:r w:rsidRPr="0024103E">
        <w:t>then</w:t>
      </w:r>
      <w:proofErr w:type="gramEnd"/>
      <w:r w:rsidRPr="0024103E">
        <w:t xml:space="preserve"> it was the windows. None of us had visited the barber and our hair was long. Yes – we were really needing Dad’s first leave.</w:t>
      </w:r>
    </w:p>
    <w:p w:rsidR="007C3DAD" w:rsidRPr="0024103E" w:rsidRDefault="007C3DAD" w:rsidP="007C3DAD">
      <w:pPr>
        <w:pStyle w:val="NoSpacing"/>
        <w:jc w:val="both"/>
      </w:pPr>
    </w:p>
    <w:p w:rsidR="007C3DAD" w:rsidRPr="0024103E" w:rsidRDefault="007C3DAD" w:rsidP="007C3DAD">
      <w:pPr>
        <w:pStyle w:val="NoSpacing"/>
        <w:jc w:val="both"/>
      </w:pPr>
      <w:r w:rsidRPr="0024103E">
        <w:t>I can imagine Dad’s feelings when he alighted from the train at Shield Row railway station. This was his first leave. Frank, Bert, Allie and I had got permission from the station master to meet our soldier dad who was coming on the train. We were there a long, long time and waited with impatience for sound or sight of the engine coming round the slightly curved rails. At last it came puffing and chugging to slowly draw to a halt with a hiss of steam. We soon saw a smart figure in khaki and in no time Dad was engulfed by four happy if rather grubby boys. He was delighted to see us and held each one of us at arm’s length and gave each an appraising look. We all needed a haircut and our footwear was in bad shape. Coats were getting shabby with the inevitable tell tale glossy sleeves. Nevertheless this was our dad and we walked up Shield Row bank to Stanley holding hands and as proud as peacocks.</w:t>
      </w:r>
    </w:p>
    <w:p w:rsidR="007C3DAD" w:rsidRPr="0024103E" w:rsidRDefault="007C3DAD" w:rsidP="007C3DAD">
      <w:pPr>
        <w:pStyle w:val="NoSpacing"/>
        <w:jc w:val="both"/>
      </w:pPr>
    </w:p>
    <w:p w:rsidR="007C3DAD" w:rsidRPr="0024103E" w:rsidRDefault="007C3DAD" w:rsidP="007C3DAD">
      <w:pPr>
        <w:pStyle w:val="NoSpacing"/>
        <w:jc w:val="both"/>
      </w:pPr>
      <w:r w:rsidRPr="0024103E">
        <w:t xml:space="preserve">Dad wanted to know all about Mother and our sisters and baby Joe. We talked the whole way home and at length arrived at Standish Street to a happy tearful welcome and reunion. Mum and Dad just seemed to hold each other and never spoke for a long time. Each </w:t>
      </w:r>
      <w:proofErr w:type="gramStart"/>
      <w:r w:rsidRPr="0024103E">
        <w:t>overcome</w:t>
      </w:r>
      <w:proofErr w:type="gramEnd"/>
      <w:r w:rsidRPr="0024103E">
        <w:t xml:space="preserve"> with emotion. </w:t>
      </w:r>
    </w:p>
    <w:p w:rsidR="007C3DAD" w:rsidRPr="0024103E" w:rsidRDefault="007C3DAD" w:rsidP="007C3DAD">
      <w:pPr>
        <w:pStyle w:val="NoSpacing"/>
        <w:jc w:val="both"/>
      </w:pPr>
    </w:p>
    <w:p w:rsidR="007C3DAD" w:rsidRPr="0024103E" w:rsidRDefault="007C3DAD" w:rsidP="007C3DAD">
      <w:pPr>
        <w:pStyle w:val="NoSpacing"/>
        <w:jc w:val="both"/>
      </w:pPr>
      <w:r w:rsidRPr="0024103E">
        <w:t>Dad soon got busy. First of all we all got a haircut. Be</w:t>
      </w:r>
      <w:r w:rsidR="00EE4626">
        <w:t>r</w:t>
      </w:r>
      <w:r w:rsidRPr="0024103E">
        <w:t xml:space="preserve">t seemed to be the worst of us. His hair hung over his face like a pit pony’s mane. Soon we were shorn if not shattered. Soon the Wheeler and Wilson sewing machine was once more thundering in the front room. </w:t>
      </w:r>
      <w:proofErr w:type="gramStart"/>
      <w:r w:rsidRPr="0024103E">
        <w:t>New clothes for some, cut downs for the others.</w:t>
      </w:r>
      <w:proofErr w:type="gramEnd"/>
      <w:r w:rsidRPr="0024103E">
        <w:t xml:space="preserve"> Broken windows were mended and once more we had lighting from new gas mantles. A transformation had taken place. How we were enjoying having Dad home again. We took turns polishing his tunic and great coat buttons. This was done by slipping the buttons into a gadget and cleaning with a brush and a kind of paste called ‘soldier’s friend’. We took turns trying on his puttees or snuggling into his warm great coat which had a lovely clean disinfectant smell. What a happy time we had on Dad’s first leave. I remember we had also the added luxury of fish and chips nearly every night.</w:t>
      </w:r>
    </w:p>
    <w:p w:rsidR="007C3DAD" w:rsidRPr="0024103E" w:rsidRDefault="007C3DAD" w:rsidP="007C3DAD">
      <w:pPr>
        <w:pStyle w:val="NoSpacing"/>
        <w:jc w:val="both"/>
      </w:pPr>
    </w:p>
    <w:p w:rsidR="007C3DAD" w:rsidRPr="0024103E" w:rsidRDefault="007C3DAD" w:rsidP="007C3DAD">
      <w:pPr>
        <w:pStyle w:val="NoSpacing"/>
        <w:jc w:val="both"/>
      </w:pPr>
      <w:r w:rsidRPr="0024103E">
        <w:t xml:space="preserve">Often we sat up late and listened to Dad’s tales of ‘Von Cluck’ and ‘One-eyed Ted’, two of his army friends. Indeed on Dad’s first meeting with ‘Von Cluck’ he was claimed. “Well isn’t it my old pal Frank who was with me at Mons when we was up to our knees in blood. Will you buy your old pal a drink?” One-eyed Ted, another old sweet, fed up and far from home, walked into the officer’s mess with a </w:t>
      </w:r>
      <w:r w:rsidRPr="0024103E">
        <w:lastRenderedPageBreak/>
        <w:t xml:space="preserve">shovel heaped with coal. Facing the astonished superiors he threw the coal to the ceiling shouting, “What goes up must come down.” In two minutes he was in the guard room and was not in circulation for some considerable time. We listened in awe to some of these tales so strange to our environment. We learned some of the popular war time songs and some of the more respectable marching songs like ‘We are the lads from Durham’.  </w:t>
      </w:r>
    </w:p>
    <w:p w:rsidR="007C3DAD" w:rsidRPr="0024103E" w:rsidRDefault="007C3DAD" w:rsidP="007C3DAD">
      <w:pPr>
        <w:pStyle w:val="NoSpacing"/>
        <w:jc w:val="both"/>
      </w:pPr>
    </w:p>
    <w:p w:rsidR="007C3DAD" w:rsidRPr="0024103E" w:rsidRDefault="007C3DAD" w:rsidP="007C3DAD">
      <w:pPr>
        <w:pStyle w:val="NoSpacing"/>
        <w:jc w:val="both"/>
      </w:pPr>
      <w:r w:rsidRPr="0024103E">
        <w:t>Dad’s leave soon came to an end and with sad farewells we watched the train disappear round the bend towards Newcastle. Sadly we trudged up Shield Row bank, the same hill we had climbed so joyfully only a week earlier. We had to wait a long time before Dad’s next leave, and we were to suffer one bitter disappointment. It happened thus.</w:t>
      </w:r>
    </w:p>
    <w:p w:rsidR="007C3DAD" w:rsidRPr="0024103E" w:rsidRDefault="007C3DAD" w:rsidP="007C3DAD">
      <w:pPr>
        <w:pStyle w:val="NoSpacing"/>
        <w:jc w:val="both"/>
      </w:pPr>
    </w:p>
    <w:p w:rsidR="007C3DAD" w:rsidRDefault="007C3DAD" w:rsidP="007C3DAD">
      <w:pPr>
        <w:pStyle w:val="NoSpacing"/>
        <w:jc w:val="both"/>
        <w:rPr>
          <w:i/>
        </w:rPr>
      </w:pPr>
      <w:r w:rsidRPr="0024103E">
        <w:t xml:space="preserve">In Dad’s unit at Hornsea, he met a man called Bill Mason who came from Bircham Street South Moor. They became very friendly as they had so much in common, their homes being in adjoining streets. Mr Mason was not married but he made his home with his sister in the said Bircham Street. One day when expecting Dad home, we received a telegram. It read: </w:t>
      </w:r>
      <w:r w:rsidRPr="0024103E">
        <w:rPr>
          <w:i/>
        </w:rPr>
        <w:t xml:space="preserve">Not coming till eleven – Mason </w:t>
      </w:r>
      <w:r w:rsidR="009671B6">
        <w:rPr>
          <w:i/>
        </w:rPr>
        <w:t>B</w:t>
      </w:r>
      <w:r w:rsidRPr="0024103E">
        <w:rPr>
          <w:i/>
        </w:rPr>
        <w:t xml:space="preserve">ircham Street not coming. </w:t>
      </w:r>
    </w:p>
    <w:p w:rsidR="009671B6" w:rsidRPr="0024103E" w:rsidRDefault="009671B6" w:rsidP="007C3DAD">
      <w:pPr>
        <w:pStyle w:val="NoSpacing"/>
        <w:jc w:val="both"/>
        <w:rPr>
          <w:i/>
        </w:rPr>
      </w:pPr>
      <w:r>
        <w:rPr>
          <w:i/>
          <w:noProof/>
          <w:lang w:eastAsia="en-GB"/>
        </w:rPr>
        <w:drawing>
          <wp:anchor distT="0" distB="0" distL="114300" distR="114300" simplePos="0" relativeHeight="251658240" behindDoc="0" locked="0" layoutInCell="1" allowOverlap="1">
            <wp:simplePos x="0" y="0"/>
            <wp:positionH relativeFrom="column">
              <wp:posOffset>19050</wp:posOffset>
            </wp:positionH>
            <wp:positionV relativeFrom="paragraph">
              <wp:posOffset>164465</wp:posOffset>
            </wp:positionV>
            <wp:extent cx="3018155" cy="4939665"/>
            <wp:effectExtent l="19050" t="0" r="0" b="0"/>
            <wp:wrapSquare wrapText="bothSides"/>
            <wp:docPr id="3" name="Picture 3" descr="C:\Users\Owner\Documents\Sca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Documents\Scan0004.jpg"/>
                    <pic:cNvPicPr>
                      <a:picLocks noChangeAspect="1" noChangeArrowheads="1"/>
                    </pic:cNvPicPr>
                  </pic:nvPicPr>
                  <pic:blipFill>
                    <a:blip r:embed="rId5" cstate="print"/>
                    <a:srcRect/>
                    <a:stretch>
                      <a:fillRect/>
                    </a:stretch>
                  </pic:blipFill>
                  <pic:spPr bwMode="auto">
                    <a:xfrm>
                      <a:off x="0" y="0"/>
                      <a:ext cx="3018155" cy="4939665"/>
                    </a:xfrm>
                    <a:prstGeom prst="rect">
                      <a:avLst/>
                    </a:prstGeom>
                    <a:noFill/>
                    <a:ln w="9525">
                      <a:noFill/>
                      <a:miter lim="800000"/>
                      <a:headEnd/>
                      <a:tailEnd/>
                    </a:ln>
                  </pic:spPr>
                </pic:pic>
              </a:graphicData>
            </a:graphic>
          </wp:anchor>
        </w:drawing>
      </w:r>
    </w:p>
    <w:p w:rsidR="007C3DAD" w:rsidRDefault="007C3DAD" w:rsidP="007C3DAD">
      <w:pPr>
        <w:pStyle w:val="NoSpacing"/>
        <w:jc w:val="both"/>
      </w:pPr>
    </w:p>
    <w:p w:rsidR="007C3DAD" w:rsidRPr="0024103E" w:rsidRDefault="007C3DAD" w:rsidP="007C3DAD">
      <w:pPr>
        <w:pStyle w:val="NoSpacing"/>
        <w:jc w:val="both"/>
        <w:rPr>
          <w:i/>
        </w:rPr>
      </w:pPr>
      <w:r w:rsidRPr="0024103E">
        <w:t xml:space="preserve">We duly informed Mr Mason’s sister that her brother was not coming. We went down Shield Row railway station about ten thirty pm to find it deserted and still. The gate to the platform was locked. We hung around for ages waiting for a train to appear. We were all very worried and disappointed. A small chink of light was showing at the station master’s house. This was the end house in a street adjoining the station. Plucking up courage we timidly asked about the train. We were soon informed that the last train had gone hours before, and there would be no more until next morning. Slowly and sadly we made our way home to break the news to Mother. It was not easy. Mother was spruce and smart in a new pinafore. The table was set for a meal and a cheerful fire burned in the grate. Our little sisters and baby Joe were still not in bed. When we told her the news she sat down and had a good cry. Some of the young ones cried with her. We all felt miserable and unhappy. Dad did not come home the next day either. Instead we got a letter to say that his leave had been postponed indefinitely.  We found out the telegram should have read: </w:t>
      </w:r>
      <w:r w:rsidRPr="0024103E">
        <w:rPr>
          <w:i/>
        </w:rPr>
        <w:t>Not coming – tell eleven Bircham Street Mason not coming.</w:t>
      </w:r>
    </w:p>
    <w:p w:rsidR="007C3DAD" w:rsidRPr="009671B6" w:rsidRDefault="009671B6" w:rsidP="007C3DAD">
      <w:pPr>
        <w:pStyle w:val="NoSpacing"/>
        <w:jc w:val="both"/>
        <w:rPr>
          <w:i/>
          <w:sz w:val="20"/>
          <w:szCs w:val="20"/>
        </w:rPr>
      </w:pPr>
      <w:r w:rsidRPr="009671B6">
        <w:rPr>
          <w:i/>
          <w:sz w:val="20"/>
          <w:szCs w:val="20"/>
        </w:rPr>
        <w:t>Seated: Frank Goundry (Tom’s father) and Bill Mason c1916</w:t>
      </w:r>
    </w:p>
    <w:p w:rsidR="009671B6" w:rsidRPr="0024103E" w:rsidRDefault="009671B6" w:rsidP="007C3DAD">
      <w:pPr>
        <w:pStyle w:val="NoSpacing"/>
        <w:jc w:val="both"/>
      </w:pPr>
    </w:p>
    <w:p w:rsidR="007C3DAD" w:rsidRPr="0024103E" w:rsidRDefault="007C3DAD" w:rsidP="007C3DAD">
      <w:pPr>
        <w:pStyle w:val="NoSpacing"/>
        <w:jc w:val="both"/>
      </w:pPr>
      <w:r w:rsidRPr="0024103E">
        <w:t xml:space="preserve">So life had to go on. Nobody seemed to be winning the war although we were being told that Germany was now at the end of her resources. More and more women were being drafted into munitions works and industry. Boys were allowed to leave school at thirteen to help in the war effort. A lot went to the coal mines. The plain truth was that the U-boat warfare was making a big </w:t>
      </w:r>
      <w:r w:rsidRPr="0024103E">
        <w:lastRenderedPageBreak/>
        <w:t>impact on our vital supplies. Thousands of tons of shipping were sent to the bottom of the sea. Our own resources were reaching rock bottom. Frank and I were still singing in the church choir, and attending the practices. New war songs were ‘Mademoiselle from Armentieres’ and ‘</w:t>
      </w:r>
      <w:proofErr w:type="spellStart"/>
      <w:r w:rsidRPr="0024103E">
        <w:t>Blighty</w:t>
      </w:r>
      <w:proofErr w:type="spellEnd"/>
      <w:r w:rsidRPr="0024103E">
        <w:t>’.</w:t>
      </w:r>
    </w:p>
    <w:p w:rsidR="007C3DAD" w:rsidRPr="0024103E" w:rsidRDefault="007C3DAD" w:rsidP="007C3DAD">
      <w:pPr>
        <w:pStyle w:val="NoSpacing"/>
        <w:jc w:val="both"/>
      </w:pPr>
    </w:p>
    <w:p w:rsidR="007C3DAD" w:rsidRPr="0024103E" w:rsidRDefault="007C3DAD" w:rsidP="007C3DAD">
      <w:pPr>
        <w:pStyle w:val="NoSpacing"/>
        <w:jc w:val="both"/>
      </w:pPr>
      <w:r w:rsidRPr="0024103E">
        <w:t xml:space="preserve">Bruce </w:t>
      </w:r>
      <w:proofErr w:type="spellStart"/>
      <w:r w:rsidRPr="0024103E">
        <w:t>Bairn’s</w:t>
      </w:r>
      <w:proofErr w:type="spellEnd"/>
      <w:r w:rsidRPr="0024103E">
        <w:t xml:space="preserve"> father was making the nation laugh with his cartoons about Old Bill and the better ‘ole. “If you know of a better ‘ole go to it”, or someone asking what made that ‘ole (shell hole in the building). Old Bill replies “mice”. Loveable Old Bill with his uniform too large, balaclava wool hat under his helmet, bushy moustache and stumpy clay pipe, helped to keep everyone as cheerful as they could possibly be under the circumstances.</w:t>
      </w:r>
    </w:p>
    <w:p w:rsidR="007C3DAD" w:rsidRPr="0024103E" w:rsidRDefault="007C3DAD" w:rsidP="007C3DAD">
      <w:pPr>
        <w:pStyle w:val="NoSpacing"/>
        <w:jc w:val="both"/>
      </w:pPr>
    </w:p>
    <w:p w:rsidR="007C3DAD" w:rsidRPr="0024103E" w:rsidRDefault="007C3DAD" w:rsidP="007C3DAD">
      <w:pPr>
        <w:pStyle w:val="NoSpacing"/>
        <w:jc w:val="both"/>
      </w:pPr>
      <w:r w:rsidRPr="0024103E">
        <w:t>June 5</w:t>
      </w:r>
      <w:r w:rsidRPr="0024103E">
        <w:rPr>
          <w:vertAlign w:val="superscript"/>
        </w:rPr>
        <w:t>th</w:t>
      </w:r>
      <w:r w:rsidRPr="0024103E">
        <w:t xml:space="preserve"> 1916. This was the day when one of our principal war leaders lost his life. Lord Kitchener was drowned when his ship, the Hampshire, struck a mine when on a mission to Russia. He was Secretary of War and had </w:t>
      </w:r>
      <w:proofErr w:type="gramStart"/>
      <w:r w:rsidRPr="0024103E">
        <w:t>raised</w:t>
      </w:r>
      <w:proofErr w:type="gramEnd"/>
      <w:r w:rsidRPr="0024103E">
        <w:t xml:space="preserve"> what was known as Kitchener’s Army. This was the same Lord Kitchener who in 1896 won victories at the Atbara and Omdurman. He destroyed the power of the Mad </w:t>
      </w:r>
      <w:proofErr w:type="spellStart"/>
      <w:r w:rsidRPr="0024103E">
        <w:t>Mahdi</w:t>
      </w:r>
      <w:proofErr w:type="spellEnd"/>
      <w:r w:rsidRPr="0024103E">
        <w:t xml:space="preserve"> and restored Khartoum and the Sudan to British influence. He later fought in the Boer war and succeeded Lord Roberts as commander in chief. He finished the war and assisted in making peace. His death was a great loss.</w:t>
      </w:r>
    </w:p>
    <w:p w:rsidR="007C3DAD" w:rsidRPr="0024103E" w:rsidRDefault="007C3DAD" w:rsidP="007C3DAD">
      <w:pPr>
        <w:pStyle w:val="NoSpacing"/>
        <w:jc w:val="both"/>
      </w:pPr>
    </w:p>
    <w:p w:rsidR="007C3DAD" w:rsidRDefault="007C3DAD" w:rsidP="007C3DAD">
      <w:pPr>
        <w:pStyle w:val="NoSpacing"/>
        <w:tabs>
          <w:tab w:val="left" w:pos="6300"/>
        </w:tabs>
        <w:jc w:val="both"/>
      </w:pPr>
      <w:r w:rsidRPr="0024103E">
        <w:t>Back in our own little household Mother was having severe attacks of rheumatism and was in a poor state of health. Some day</w:t>
      </w:r>
      <w:r w:rsidR="00EE4626">
        <w:t xml:space="preserve"> [sic]</w:t>
      </w:r>
      <w:r w:rsidRPr="0024103E">
        <w:t xml:space="preserve"> she was unable to do any work at all, and </w:t>
      </w:r>
      <w:proofErr w:type="gramStart"/>
      <w:r w:rsidRPr="0024103E">
        <w:t>us</w:t>
      </w:r>
      <w:proofErr w:type="gramEnd"/>
      <w:r w:rsidRPr="0024103E">
        <w:t xml:space="preserve"> older children had to fend for ourselves and also help the younger ones.</w:t>
      </w:r>
      <w:r w:rsidR="009671B6">
        <w:t xml:space="preserve"> </w:t>
      </w:r>
      <w:r w:rsidR="008E6928">
        <w:t>One day under Mother’s supervision I even baked a batch of bread with no complaints from the consumers. I felt so important about this that I experimented on my own and made girdle scones and even had a bash at a ‘</w:t>
      </w:r>
      <w:proofErr w:type="spellStart"/>
      <w:r w:rsidR="008E6928">
        <w:t>tatie</w:t>
      </w:r>
      <w:proofErr w:type="spellEnd"/>
      <w:r w:rsidR="008E6928">
        <w:t xml:space="preserve">’ cake. These also went down well, although a little tough. The fault was always too much flour and too little lard. Flour was plentiful like potatoes, but lard like all fats was in short supply. Mother spent a lot of time on the couch in the front room and </w:t>
      </w:r>
      <w:r w:rsidR="006C4BCF">
        <w:t xml:space="preserve">sad to say the house got neglected. </w:t>
      </w:r>
      <w:r w:rsidRPr="0024103E">
        <w:t xml:space="preserve"> </w:t>
      </w:r>
      <w:r w:rsidRPr="0024103E">
        <w:tab/>
      </w:r>
    </w:p>
    <w:p w:rsidR="006C4BCF" w:rsidRDefault="006C4BCF" w:rsidP="007C3DAD">
      <w:pPr>
        <w:pStyle w:val="NoSpacing"/>
        <w:tabs>
          <w:tab w:val="left" w:pos="6300"/>
        </w:tabs>
        <w:jc w:val="both"/>
      </w:pPr>
    </w:p>
    <w:p w:rsidR="006C4BCF" w:rsidRDefault="006C4BCF" w:rsidP="007C3DAD">
      <w:pPr>
        <w:pStyle w:val="NoSpacing"/>
        <w:tabs>
          <w:tab w:val="left" w:pos="6300"/>
        </w:tabs>
        <w:jc w:val="both"/>
      </w:pPr>
      <w:r>
        <w:t xml:space="preserve">Not that we worried much about that. It takes a lot of anything to subdue the spirits of young people. Even the advent of bed bugs did not worry us in the least. We always had cockroaches but these bugs were something new. We tried the famous </w:t>
      </w:r>
      <w:proofErr w:type="spellStart"/>
      <w:r>
        <w:t>Keatons</w:t>
      </w:r>
      <w:proofErr w:type="spellEnd"/>
      <w:r>
        <w:t xml:space="preserve"> powder and Japan dust but neither seemed to have an effect at all on these parasites. One day we had a surprise visit from Father Harris, parish priest of </w:t>
      </w:r>
      <w:proofErr w:type="spellStart"/>
      <w:r>
        <w:t>Esh</w:t>
      </w:r>
      <w:proofErr w:type="spellEnd"/>
      <w:r>
        <w:t xml:space="preserve"> Laude. Mother was having one of her bad days and was lying on the couch in the front room. The good priest was very concerned about her and aghast at our living conditions. He had some words of comfort and probably left mother a sum of money. I remember he seemed so very upset by seeing one of his former parishioners in such circumstances. The sequel to all this was soon in evidence. Within a few days Aunt Sarah and Maggie were with us. They got busy with soap, water and scrubbing brushes. The set pot was bubbling away in the back kitchen, and soon the backyard was full of clothes hanging up to dry. The vermin infestation was also dealt with and one straw mattress was taken out to burn. They worked for two days but where they slept I do not know. Maybe they worked through the night too. When they did go away they left the place completely transformed. </w:t>
      </w:r>
      <w:proofErr w:type="gramStart"/>
      <w:r>
        <w:t>Everything clean and tidy and smelling of strong carbolic soap.</w:t>
      </w:r>
      <w:proofErr w:type="gramEnd"/>
      <w:r>
        <w:t xml:space="preserve"> </w:t>
      </w:r>
      <w:r w:rsidR="0003638B">
        <w:t>That I might add included us.</w:t>
      </w:r>
    </w:p>
    <w:p w:rsidR="0003638B" w:rsidRDefault="0003638B" w:rsidP="007C3DAD">
      <w:pPr>
        <w:pStyle w:val="NoSpacing"/>
        <w:tabs>
          <w:tab w:val="left" w:pos="6300"/>
        </w:tabs>
        <w:jc w:val="both"/>
      </w:pPr>
    </w:p>
    <w:p w:rsidR="0003638B" w:rsidRDefault="0003638B" w:rsidP="007C3DAD">
      <w:pPr>
        <w:pStyle w:val="NoSpacing"/>
        <w:tabs>
          <w:tab w:val="left" w:pos="6300"/>
        </w:tabs>
        <w:jc w:val="both"/>
      </w:pPr>
      <w:r>
        <w:t xml:space="preserve">Soon a huge parcel came by LNER carrier. This was from Uncle Joe </w:t>
      </w:r>
      <w:proofErr w:type="spellStart"/>
      <w:r>
        <w:t>Wrangham</w:t>
      </w:r>
      <w:proofErr w:type="spellEnd"/>
      <w:r>
        <w:t xml:space="preserve">. It contained discarded clothing from </w:t>
      </w:r>
      <w:proofErr w:type="spellStart"/>
      <w:r>
        <w:t>Ushaw</w:t>
      </w:r>
      <w:proofErr w:type="spellEnd"/>
      <w:r>
        <w:t xml:space="preserve"> College; jackets, trousers, shirts and footwear, all clean and nicely pressed. Also two straw hats and a copy of Robert Hugh Bensons’ book ‘Young Christians daily exercise’. </w:t>
      </w:r>
    </w:p>
    <w:p w:rsidR="0003638B" w:rsidRDefault="0003638B" w:rsidP="007C3DAD">
      <w:pPr>
        <w:pStyle w:val="NoSpacing"/>
        <w:tabs>
          <w:tab w:val="left" w:pos="6300"/>
        </w:tabs>
        <w:jc w:val="both"/>
      </w:pPr>
    </w:p>
    <w:p w:rsidR="0003638B" w:rsidRDefault="0003638B" w:rsidP="007C3DAD">
      <w:pPr>
        <w:pStyle w:val="NoSpacing"/>
        <w:tabs>
          <w:tab w:val="left" w:pos="6300"/>
        </w:tabs>
        <w:jc w:val="both"/>
      </w:pPr>
    </w:p>
    <w:p w:rsidR="0003638B" w:rsidRDefault="0003638B" w:rsidP="007C3DAD">
      <w:pPr>
        <w:pStyle w:val="NoSpacing"/>
        <w:tabs>
          <w:tab w:val="left" w:pos="6300"/>
        </w:tabs>
        <w:jc w:val="both"/>
      </w:pPr>
    </w:p>
    <w:p w:rsidR="0003638B" w:rsidRDefault="0003638B" w:rsidP="007C3DAD">
      <w:pPr>
        <w:pStyle w:val="NoSpacing"/>
        <w:tabs>
          <w:tab w:val="left" w:pos="6300"/>
        </w:tabs>
        <w:jc w:val="both"/>
      </w:pPr>
    </w:p>
    <w:p w:rsidR="0003638B" w:rsidRDefault="0003638B" w:rsidP="007C3DAD">
      <w:pPr>
        <w:pStyle w:val="NoSpacing"/>
        <w:tabs>
          <w:tab w:val="left" w:pos="6300"/>
        </w:tabs>
        <w:jc w:val="both"/>
      </w:pPr>
      <w:r>
        <w:lastRenderedPageBreak/>
        <w:t>This was all in verse, the first running thus:</w:t>
      </w:r>
    </w:p>
    <w:p w:rsidR="0003638B" w:rsidRDefault="0003638B" w:rsidP="007C3DAD">
      <w:pPr>
        <w:pStyle w:val="NoSpacing"/>
        <w:tabs>
          <w:tab w:val="left" w:pos="6300"/>
        </w:tabs>
        <w:jc w:val="both"/>
      </w:pPr>
    </w:p>
    <w:p w:rsidR="0003638B" w:rsidRPr="0003638B" w:rsidRDefault="0003638B" w:rsidP="007C3DAD">
      <w:pPr>
        <w:pStyle w:val="NoSpacing"/>
        <w:tabs>
          <w:tab w:val="left" w:pos="6300"/>
        </w:tabs>
        <w:jc w:val="both"/>
        <w:rPr>
          <w:i/>
        </w:rPr>
      </w:pPr>
      <w:r w:rsidRPr="0003638B">
        <w:rPr>
          <w:i/>
        </w:rPr>
        <w:t>When I wake bright at morning light</w:t>
      </w:r>
    </w:p>
    <w:p w:rsidR="0003638B" w:rsidRPr="0003638B" w:rsidRDefault="0003638B" w:rsidP="007C3DAD">
      <w:pPr>
        <w:pStyle w:val="NoSpacing"/>
        <w:tabs>
          <w:tab w:val="left" w:pos="6300"/>
        </w:tabs>
        <w:jc w:val="both"/>
        <w:rPr>
          <w:i/>
        </w:rPr>
      </w:pPr>
      <w:r w:rsidRPr="0003638B">
        <w:rPr>
          <w:i/>
        </w:rPr>
        <w:t>And new begins the day</w:t>
      </w:r>
    </w:p>
    <w:p w:rsidR="0003638B" w:rsidRPr="0003638B" w:rsidRDefault="0003638B" w:rsidP="007C3DAD">
      <w:pPr>
        <w:pStyle w:val="NoSpacing"/>
        <w:tabs>
          <w:tab w:val="left" w:pos="6300"/>
        </w:tabs>
        <w:jc w:val="both"/>
        <w:rPr>
          <w:i/>
        </w:rPr>
      </w:pPr>
      <w:r w:rsidRPr="0003638B">
        <w:rPr>
          <w:i/>
        </w:rPr>
        <w:t>I put aside all dreams of night</w:t>
      </w:r>
    </w:p>
    <w:p w:rsidR="0003638B" w:rsidRPr="0003638B" w:rsidRDefault="0003638B" w:rsidP="007C3DAD">
      <w:pPr>
        <w:pStyle w:val="NoSpacing"/>
        <w:tabs>
          <w:tab w:val="left" w:pos="6300"/>
        </w:tabs>
        <w:jc w:val="both"/>
        <w:rPr>
          <w:i/>
        </w:rPr>
      </w:pPr>
      <w:r w:rsidRPr="0003638B">
        <w:rPr>
          <w:i/>
        </w:rPr>
        <w:t>Get up, and with all my might</w:t>
      </w:r>
    </w:p>
    <w:p w:rsidR="0003638B" w:rsidRPr="0003638B" w:rsidRDefault="0003638B" w:rsidP="007C3DAD">
      <w:pPr>
        <w:pStyle w:val="NoSpacing"/>
        <w:tabs>
          <w:tab w:val="left" w:pos="6300"/>
        </w:tabs>
        <w:jc w:val="both"/>
        <w:rPr>
          <w:i/>
        </w:rPr>
      </w:pPr>
      <w:r w:rsidRPr="0003638B">
        <w:rPr>
          <w:i/>
        </w:rPr>
        <w:t>I bless myself and pray.</w:t>
      </w:r>
    </w:p>
    <w:p w:rsidR="0003638B" w:rsidRDefault="0003638B" w:rsidP="007C3DAD">
      <w:pPr>
        <w:pStyle w:val="NoSpacing"/>
        <w:tabs>
          <w:tab w:val="left" w:pos="6300"/>
        </w:tabs>
        <w:jc w:val="both"/>
      </w:pPr>
    </w:p>
    <w:p w:rsidR="0003638B" w:rsidRDefault="0003638B" w:rsidP="007C3DAD">
      <w:pPr>
        <w:pStyle w:val="NoSpacing"/>
        <w:tabs>
          <w:tab w:val="left" w:pos="6300"/>
        </w:tabs>
        <w:jc w:val="both"/>
      </w:pPr>
      <w:r>
        <w:t xml:space="preserve">A parcel of girls clothing came from Aunt Maggie and soon another visit from LNER with a good clean second hand mattress. I will not go into details over the sharing out of boys clothing, except to say the younger ones seemed to reach alarming proportions of height, length of arm and expanse of chest in their endeavours to secure the better garments. Eventually everything was shared out, if not to everyone’s satisfaction. At least we all got something. All this acted as a tonic on Mother and when Dad came on his next leave she was much better in health and strength. I often wonder why under the </w:t>
      </w:r>
      <w:r w:rsidR="00F078A6">
        <w:t>circumstances he did not get his discharge on compassionate grounds. Perhaps there was no such thing in those days.</w:t>
      </w:r>
    </w:p>
    <w:p w:rsidR="00F078A6" w:rsidRDefault="00F078A6" w:rsidP="007C3DAD">
      <w:pPr>
        <w:pStyle w:val="NoSpacing"/>
        <w:tabs>
          <w:tab w:val="left" w:pos="6300"/>
        </w:tabs>
        <w:jc w:val="both"/>
      </w:pPr>
    </w:p>
    <w:p w:rsidR="00F078A6" w:rsidRDefault="00F078A6" w:rsidP="007C3DAD">
      <w:pPr>
        <w:pStyle w:val="NoSpacing"/>
        <w:tabs>
          <w:tab w:val="left" w:pos="6300"/>
        </w:tabs>
        <w:jc w:val="both"/>
      </w:pPr>
      <w:r>
        <w:t>One day in June 1916 Miss Conway asked me if I would sit the ‘Labour Exam’. Anyone passing this examination was free to leave school at the age of thirteen. It was government sponsored and was meant to help in the national effort and offset the great drain of manpower needed by the armed forces. I expressed my willingness and duly passed what seemed a ridiculously easy examination and obtained a certificate which read:</w:t>
      </w:r>
    </w:p>
    <w:p w:rsidR="00F078A6" w:rsidRDefault="00F078A6" w:rsidP="007C3DAD">
      <w:pPr>
        <w:pStyle w:val="NoSpacing"/>
        <w:tabs>
          <w:tab w:val="left" w:pos="6300"/>
        </w:tabs>
        <w:jc w:val="both"/>
      </w:pPr>
    </w:p>
    <w:p w:rsidR="00F078A6" w:rsidRPr="00F078A6" w:rsidRDefault="00F078A6" w:rsidP="007C3DAD">
      <w:pPr>
        <w:pStyle w:val="NoSpacing"/>
        <w:tabs>
          <w:tab w:val="left" w:pos="6300"/>
        </w:tabs>
        <w:jc w:val="both"/>
        <w:rPr>
          <w:i/>
        </w:rPr>
      </w:pPr>
      <w:r w:rsidRPr="00F078A6">
        <w:rPr>
          <w:i/>
        </w:rPr>
        <w:t>‘I certify that Thomas Goundry, residing at 20 Standish Street, South Moor, has received a certificate from A H Dunne Esq., one of HM Inspectors of Schools, that he has reached the 7</w:t>
      </w:r>
      <w:r w:rsidRPr="00F078A6">
        <w:rPr>
          <w:i/>
          <w:vertAlign w:val="superscript"/>
        </w:rPr>
        <w:t>th</w:t>
      </w:r>
      <w:r w:rsidRPr="00F078A6">
        <w:rPr>
          <w:i/>
        </w:rPr>
        <w:t xml:space="preserve"> standard. July 1</w:t>
      </w:r>
      <w:r w:rsidRPr="00F078A6">
        <w:rPr>
          <w:i/>
          <w:vertAlign w:val="superscript"/>
        </w:rPr>
        <w:t>st</w:t>
      </w:r>
      <w:r w:rsidRPr="00F078A6">
        <w:rPr>
          <w:i/>
        </w:rPr>
        <w:t xml:space="preserve"> 1916. </w:t>
      </w:r>
      <w:proofErr w:type="gramStart"/>
      <w:r w:rsidRPr="00F078A6">
        <w:rPr>
          <w:i/>
        </w:rPr>
        <w:t xml:space="preserve">Countersigned E G </w:t>
      </w:r>
      <w:proofErr w:type="spellStart"/>
      <w:r w:rsidRPr="00F078A6">
        <w:rPr>
          <w:i/>
        </w:rPr>
        <w:t>Chatt</w:t>
      </w:r>
      <w:proofErr w:type="spellEnd"/>
      <w:r w:rsidRPr="00F078A6">
        <w:rPr>
          <w:i/>
        </w:rPr>
        <w:t>, Clerk to the local education authority July 7</w:t>
      </w:r>
      <w:r w:rsidRPr="00F078A6">
        <w:rPr>
          <w:i/>
          <w:vertAlign w:val="superscript"/>
        </w:rPr>
        <w:t>th</w:t>
      </w:r>
      <w:r w:rsidRPr="00F078A6">
        <w:rPr>
          <w:i/>
        </w:rPr>
        <w:t xml:space="preserve"> 1916’.</w:t>
      </w:r>
      <w:proofErr w:type="gramEnd"/>
      <w:r w:rsidRPr="00F078A6">
        <w:rPr>
          <w:i/>
        </w:rPr>
        <w:t xml:space="preserve"> </w:t>
      </w:r>
    </w:p>
    <w:sectPr w:rsidR="00F078A6" w:rsidRPr="00F078A6" w:rsidSect="006E528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32E76"/>
    <w:multiLevelType w:val="hybridMultilevel"/>
    <w:tmpl w:val="094C1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E98569C"/>
    <w:multiLevelType w:val="hybridMultilevel"/>
    <w:tmpl w:val="0F92B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F5C35C3"/>
    <w:multiLevelType w:val="hybridMultilevel"/>
    <w:tmpl w:val="9A72A008"/>
    <w:lvl w:ilvl="0" w:tplc="F46A139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2A4343D"/>
    <w:multiLevelType w:val="hybridMultilevel"/>
    <w:tmpl w:val="6CE2A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3F1015C"/>
    <w:multiLevelType w:val="hybridMultilevel"/>
    <w:tmpl w:val="728A7C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8E13D20"/>
    <w:multiLevelType w:val="hybridMultilevel"/>
    <w:tmpl w:val="AA82B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60BE1"/>
    <w:rsid w:val="0003638B"/>
    <w:rsid w:val="000905EA"/>
    <w:rsid w:val="001E2565"/>
    <w:rsid w:val="0024103E"/>
    <w:rsid w:val="00255780"/>
    <w:rsid w:val="00260BE1"/>
    <w:rsid w:val="003046BA"/>
    <w:rsid w:val="003226FE"/>
    <w:rsid w:val="003236DD"/>
    <w:rsid w:val="00384114"/>
    <w:rsid w:val="005246D6"/>
    <w:rsid w:val="005F0A12"/>
    <w:rsid w:val="006A575D"/>
    <w:rsid w:val="006C4BCF"/>
    <w:rsid w:val="006E528E"/>
    <w:rsid w:val="007C3DAD"/>
    <w:rsid w:val="008347B9"/>
    <w:rsid w:val="008E6928"/>
    <w:rsid w:val="009671B6"/>
    <w:rsid w:val="009E257D"/>
    <w:rsid w:val="00AE0F97"/>
    <w:rsid w:val="00C07EA5"/>
    <w:rsid w:val="00C31F5D"/>
    <w:rsid w:val="00C41507"/>
    <w:rsid w:val="00C97468"/>
    <w:rsid w:val="00EE4626"/>
    <w:rsid w:val="00F078A6"/>
    <w:rsid w:val="00F34D83"/>
    <w:rsid w:val="00FD00F1"/>
    <w:rsid w:val="00FD28DD"/>
    <w:rsid w:val="00FD649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2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BE1"/>
    <w:pPr>
      <w:ind w:left="720"/>
      <w:contextualSpacing/>
    </w:pPr>
  </w:style>
  <w:style w:type="paragraph" w:styleId="NoSpacing">
    <w:name w:val="No Spacing"/>
    <w:uiPriority w:val="1"/>
    <w:qFormat/>
    <w:rsid w:val="007C3DAD"/>
    <w:pPr>
      <w:spacing w:after="0"/>
    </w:pPr>
  </w:style>
  <w:style w:type="paragraph" w:styleId="BalloonText">
    <w:name w:val="Balloon Text"/>
    <w:basedOn w:val="Normal"/>
    <w:link w:val="BalloonTextChar"/>
    <w:uiPriority w:val="99"/>
    <w:semiHidden/>
    <w:unhideWhenUsed/>
    <w:rsid w:val="009671B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1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2384</Words>
  <Characters>13593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albinas</dc:creator>
  <cp:lastModifiedBy>Owner</cp:lastModifiedBy>
  <cp:revision>6</cp:revision>
  <dcterms:created xsi:type="dcterms:W3CDTF">2014-10-22T09:15:00Z</dcterms:created>
  <dcterms:modified xsi:type="dcterms:W3CDTF">2014-10-22T10:41:00Z</dcterms:modified>
</cp:coreProperties>
</file>