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3D62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 xml:space="preserve">Bank reconciliation </w:t>
      </w:r>
    </w:p>
    <w:p w14:paraId="03FB3D6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3FB3D64" w14:textId="77777777" w:rsidR="008B4528" w:rsidRDefault="008B4528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HORSMONDEN PARISH COUNCIL</w:t>
      </w:r>
    </w:p>
    <w:p w14:paraId="03FB3D65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3FB3D66" w14:textId="185CD2C8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227443">
        <w:rPr>
          <w:rFonts w:eastAsia="Times New Roman" w:cs="Arial"/>
          <w:b/>
        </w:rPr>
        <w:t>8</w:t>
      </w:r>
    </w:p>
    <w:p w14:paraId="03FB3D67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3FB3D68" w14:textId="77777777" w:rsidR="00F34CB3" w:rsidRPr="00D06620" w:rsidRDefault="008B4528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Prepared by LUCY NOAKES </w:t>
      </w:r>
      <w:r w:rsidR="00576AA5">
        <w:rPr>
          <w:rFonts w:eastAsia="Times New Roman" w:cs="Arial"/>
        </w:rPr>
        <w:t>(CLERK</w:t>
      </w:r>
      <w:r>
        <w:rPr>
          <w:rFonts w:eastAsia="Times New Roman" w:cs="Arial"/>
        </w:rPr>
        <w:t xml:space="preserve"> AND</w:t>
      </w:r>
      <w:r w:rsidR="00805A84">
        <w:rPr>
          <w:rFonts w:eastAsia="Times New Roman" w:cs="Arial"/>
        </w:rPr>
        <w:t xml:space="preserve"> RESPONSIBLE FINANCIAL OFFICER)</w:t>
      </w:r>
    </w:p>
    <w:p w14:paraId="03FB3D69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3FB3D6A" w14:textId="25F1494F" w:rsidR="00F34CB3" w:rsidRPr="00D06620" w:rsidRDefault="00576AA5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Date:</w:t>
      </w:r>
      <w:r w:rsidR="008B4528">
        <w:rPr>
          <w:rFonts w:eastAsia="Times New Roman" w:cs="Arial"/>
        </w:rPr>
        <w:t>2</w:t>
      </w:r>
      <w:r w:rsidR="00227443">
        <w:rPr>
          <w:rFonts w:eastAsia="Times New Roman" w:cs="Arial"/>
        </w:rPr>
        <w:t>8</w:t>
      </w:r>
      <w:r w:rsidR="008B4528">
        <w:rPr>
          <w:rFonts w:eastAsia="Times New Roman" w:cs="Arial"/>
        </w:rPr>
        <w:t>.04.201</w:t>
      </w:r>
      <w:r w:rsidR="00227443">
        <w:rPr>
          <w:rFonts w:eastAsia="Times New Roman" w:cs="Arial"/>
        </w:rPr>
        <w:t>8</w:t>
      </w:r>
    </w:p>
    <w:p w14:paraId="03FB3D6B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3FB3D6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142"/>
        <w:gridCol w:w="284"/>
        <w:gridCol w:w="850"/>
        <w:gridCol w:w="149"/>
        <w:gridCol w:w="135"/>
        <w:gridCol w:w="1182"/>
        <w:gridCol w:w="7"/>
      </w:tblGrid>
      <w:tr w:rsidR="00F34CB3" w:rsidRPr="00D06620" w14:paraId="03FB3D70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6D" w14:textId="248D323B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227443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  <w:gridSpan w:val="3"/>
          </w:tcPr>
          <w:p w14:paraId="03FB3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03FB3D6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03FB3D7A" w14:textId="77777777" w:rsidTr="00227443">
        <w:trPr>
          <w:gridAfter w:val="1"/>
          <w:wAfter w:w="7" w:type="dxa"/>
          <w:trHeight w:val="608"/>
        </w:trPr>
        <w:tc>
          <w:tcPr>
            <w:tcW w:w="6204" w:type="dxa"/>
            <w:gridSpan w:val="3"/>
          </w:tcPr>
          <w:p w14:paraId="03FB3D71" w14:textId="77777777" w:rsidR="00F34CB3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COOPERATIVE BANK PLC CURRENT ACCOUNT </w:t>
            </w:r>
          </w:p>
          <w:p w14:paraId="03FB3D72" w14:textId="7226B338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HSB</w:t>
            </w:r>
            <w:r w:rsidR="00227443">
              <w:rPr>
                <w:rFonts w:eastAsia="Times New Roman" w:cs="Arial"/>
              </w:rPr>
              <w:t>C</w:t>
            </w:r>
            <w:r>
              <w:rPr>
                <w:rFonts w:eastAsia="Times New Roman" w:cs="Arial"/>
              </w:rPr>
              <w:t xml:space="preserve"> BANK ACCOUNT</w:t>
            </w:r>
          </w:p>
          <w:p w14:paraId="03FB3D73" w14:textId="18343578" w:rsidR="008B4528" w:rsidRPr="00D06620" w:rsidRDefault="00227443" w:rsidP="00227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</w:t>
            </w:r>
          </w:p>
        </w:tc>
        <w:tc>
          <w:tcPr>
            <w:tcW w:w="1134" w:type="dxa"/>
            <w:gridSpan w:val="3"/>
          </w:tcPr>
          <w:p w14:paraId="03FB3D74" w14:textId="1231B703" w:rsidR="00F34CB3" w:rsidRDefault="00227443" w:rsidP="008B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84460.83</w:t>
            </w:r>
          </w:p>
          <w:p w14:paraId="03FB3D75" w14:textId="7089D113" w:rsidR="008B4528" w:rsidRDefault="008B4528" w:rsidP="008B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</w:t>
            </w:r>
            <w:r w:rsidR="00227443">
              <w:rPr>
                <w:rFonts w:eastAsia="Times New Roman" w:cs="Arial"/>
              </w:rPr>
              <w:t>291.01</w:t>
            </w:r>
          </w:p>
          <w:p w14:paraId="03FB3D76" w14:textId="77777777" w:rsidR="008B4528" w:rsidRPr="00D06620" w:rsidRDefault="008B4528" w:rsidP="008B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51A09CE" w14:textId="77777777" w:rsidR="009775A4" w:rsidRDefault="009775A4" w:rsidP="00977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  <w:p w14:paraId="19ADB92B" w14:textId="77777777" w:rsidR="00227443" w:rsidRDefault="00227443" w:rsidP="00977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  <w:p w14:paraId="3ADD1E7D" w14:textId="77777777" w:rsidR="00227443" w:rsidRDefault="00227443" w:rsidP="00977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  <w:p w14:paraId="03FB3D79" w14:textId="26828693" w:rsidR="00227443" w:rsidRPr="00D06620" w:rsidRDefault="00227443" w:rsidP="00977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84751.84</w:t>
            </w:r>
          </w:p>
        </w:tc>
      </w:tr>
      <w:tr w:rsidR="00F34CB3" w:rsidRPr="00D06620" w14:paraId="03FB3D7E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7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03FB3D7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3FB3D7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3FB3D83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7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3FB3D8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3"/>
          </w:tcPr>
          <w:p w14:paraId="03FB3D8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3FB3D82" w14:textId="77777777" w:rsidR="00F34CB3" w:rsidRPr="00D06620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</w:tr>
      <w:tr w:rsidR="00F34CB3" w:rsidRPr="00D06620" w14:paraId="03FB3D87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84" w14:textId="3182CABA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227443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03FB3D8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3FB3D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3FB3DA8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88" w14:textId="3E045E15" w:rsidR="00F34CB3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2017</w:t>
            </w:r>
          </w:p>
          <w:p w14:paraId="03FB3D89" w14:textId="1B5FA542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2018</w:t>
            </w:r>
          </w:p>
          <w:p w14:paraId="03FB3D8A" w14:textId="0C33B27B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2019</w:t>
            </w:r>
          </w:p>
          <w:p w14:paraId="03FB3D8B" w14:textId="5BBDE89D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2020</w:t>
            </w:r>
          </w:p>
          <w:p w14:paraId="03FB3D8C" w14:textId="4BA42E60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2021</w:t>
            </w:r>
          </w:p>
          <w:p w14:paraId="03FB3D8D" w14:textId="68331E54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  <w:r w:rsidR="00227443">
              <w:rPr>
                <w:rFonts w:eastAsia="Times New Roman" w:cs="Arial"/>
              </w:rPr>
              <w:t>025</w:t>
            </w:r>
          </w:p>
          <w:p w14:paraId="03FB3D8E" w14:textId="7E571A4D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2029</w:t>
            </w:r>
          </w:p>
          <w:p w14:paraId="03FB3D8F" w14:textId="7D5E19A7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2030</w:t>
            </w:r>
          </w:p>
          <w:p w14:paraId="03FB3D90" w14:textId="342BB7F4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  <w:r w:rsidR="00227443">
              <w:rPr>
                <w:rFonts w:eastAsia="Times New Roman" w:cs="Arial"/>
              </w:rPr>
              <w:t>02031</w:t>
            </w:r>
          </w:p>
          <w:p w14:paraId="03FB3D91" w14:textId="32B96164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2032</w:t>
            </w:r>
          </w:p>
          <w:p w14:paraId="03FB3D92" w14:textId="0B6EFB7C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2033</w:t>
            </w:r>
          </w:p>
          <w:p w14:paraId="03FB3D93" w14:textId="3FFFB1E7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2034</w:t>
            </w:r>
          </w:p>
          <w:p w14:paraId="03FB3D94" w14:textId="573B1138" w:rsidR="008B4528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</w:t>
            </w:r>
            <w:r w:rsidR="00227443">
              <w:rPr>
                <w:rFonts w:eastAsia="Times New Roman" w:cs="Arial"/>
              </w:rPr>
              <w:t>2035</w:t>
            </w:r>
          </w:p>
          <w:p w14:paraId="03FB3D96" w14:textId="29103E61" w:rsidR="008B4528" w:rsidRPr="00D06620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3FB3D97" w14:textId="79D4AAAF" w:rsidR="00F34CB3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411.84</w:t>
            </w:r>
            <w:r>
              <w:rPr>
                <w:rFonts w:eastAsia="Times New Roman" w:cs="Arial"/>
              </w:rPr>
              <w:t>)</w:t>
            </w:r>
          </w:p>
          <w:p w14:paraId="03FB3D98" w14:textId="3048ADF8" w:rsidR="008B4528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2</w:t>
            </w:r>
            <w:r w:rsidR="008B4528">
              <w:rPr>
                <w:rFonts w:eastAsia="Times New Roman" w:cs="Arial"/>
              </w:rPr>
              <w:t>2.</w:t>
            </w:r>
            <w:r w:rsidR="00227443">
              <w:rPr>
                <w:rFonts w:eastAsia="Times New Roman" w:cs="Arial"/>
              </w:rPr>
              <w:t>72</w:t>
            </w:r>
            <w:r>
              <w:rPr>
                <w:rFonts w:eastAsia="Times New Roman" w:cs="Arial"/>
              </w:rPr>
              <w:t>)</w:t>
            </w:r>
          </w:p>
          <w:p w14:paraId="03FB3D99" w14:textId="05E06F17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254.00</w:t>
            </w:r>
            <w:r>
              <w:rPr>
                <w:rFonts w:eastAsia="Times New Roman" w:cs="Arial"/>
              </w:rPr>
              <w:t>)</w:t>
            </w:r>
          </w:p>
          <w:p w14:paraId="03FB3D9A" w14:textId="61962946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228.00</w:t>
            </w:r>
            <w:r>
              <w:rPr>
                <w:rFonts w:eastAsia="Times New Roman" w:cs="Arial"/>
              </w:rPr>
              <w:t>)</w:t>
            </w:r>
          </w:p>
          <w:p w14:paraId="03FB3D9B" w14:textId="23BE4A76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232.49</w:t>
            </w:r>
            <w:r>
              <w:rPr>
                <w:rFonts w:eastAsia="Times New Roman" w:cs="Arial"/>
              </w:rPr>
              <w:t>)</w:t>
            </w:r>
          </w:p>
          <w:p w14:paraId="03FB3D9C" w14:textId="504CF541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103.85</w:t>
            </w:r>
            <w:r>
              <w:rPr>
                <w:rFonts w:eastAsia="Times New Roman" w:cs="Arial"/>
              </w:rPr>
              <w:t>)</w:t>
            </w:r>
          </w:p>
          <w:p w14:paraId="03FB3D9D" w14:textId="0B1454E6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510.00</w:t>
            </w:r>
            <w:r>
              <w:rPr>
                <w:rFonts w:eastAsia="Times New Roman" w:cs="Arial"/>
              </w:rPr>
              <w:t>)</w:t>
            </w:r>
          </w:p>
          <w:p w14:paraId="03FB3D9E" w14:textId="164D463C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456.00</w:t>
            </w:r>
            <w:r>
              <w:rPr>
                <w:rFonts w:eastAsia="Times New Roman" w:cs="Arial"/>
              </w:rPr>
              <w:t>)</w:t>
            </w:r>
          </w:p>
          <w:p w14:paraId="03FB3D9F" w14:textId="72BF5602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672.00</w:t>
            </w:r>
            <w:r>
              <w:rPr>
                <w:rFonts w:eastAsia="Times New Roman" w:cs="Arial"/>
              </w:rPr>
              <w:t>)</w:t>
            </w:r>
          </w:p>
          <w:p w14:paraId="03FB3DA0" w14:textId="1CA3F927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8237.12</w:t>
            </w:r>
            <w:r>
              <w:rPr>
                <w:rFonts w:eastAsia="Times New Roman" w:cs="Arial"/>
              </w:rPr>
              <w:t>)</w:t>
            </w:r>
          </w:p>
          <w:p w14:paraId="03FB3DA1" w14:textId="258EB5F3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1586.40</w:t>
            </w:r>
            <w:r>
              <w:rPr>
                <w:rFonts w:eastAsia="Times New Roman" w:cs="Arial"/>
              </w:rPr>
              <w:t>)</w:t>
            </w:r>
          </w:p>
          <w:p w14:paraId="03FB3DA2" w14:textId="0535158A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90.00</w:t>
            </w:r>
            <w:r>
              <w:rPr>
                <w:rFonts w:eastAsia="Times New Roman" w:cs="Arial"/>
              </w:rPr>
              <w:t>)</w:t>
            </w:r>
          </w:p>
          <w:p w14:paraId="03FB3DA3" w14:textId="5AF72443" w:rsidR="009775A4" w:rsidRDefault="009775A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50.00</w:t>
            </w:r>
            <w:r>
              <w:rPr>
                <w:rFonts w:eastAsia="Times New Roman" w:cs="Arial"/>
              </w:rPr>
              <w:t>)</w:t>
            </w:r>
          </w:p>
          <w:p w14:paraId="03FB3DA5" w14:textId="2F2B3EAD" w:rsidR="009775A4" w:rsidRDefault="0022744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  <w:p w14:paraId="03FB3DA6" w14:textId="77777777" w:rsidR="008B4528" w:rsidRPr="00D06620" w:rsidRDefault="008B452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3FB3DA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3FB3DAC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A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3"/>
          </w:tcPr>
          <w:p w14:paraId="03FB3DA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3FB3DAB" w14:textId="1C579351" w:rsidR="00F34CB3" w:rsidRPr="00D06620" w:rsidRDefault="009775A4" w:rsidP="00227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bookmarkStart w:id="0" w:name="_GoBack"/>
            <w:bookmarkEnd w:id="0"/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12854.42</w:t>
            </w:r>
            <w:r>
              <w:rPr>
                <w:rFonts w:eastAsia="Times New Roman" w:cs="Arial"/>
              </w:rPr>
              <w:t>)</w:t>
            </w:r>
          </w:p>
        </w:tc>
      </w:tr>
      <w:tr w:rsidR="00F34CB3" w:rsidRPr="00D06620" w14:paraId="03FB3DB0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AD" w14:textId="7D05B1F1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227443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  <w:gridSpan w:val="3"/>
          </w:tcPr>
          <w:p w14:paraId="03FB3DAE" w14:textId="5C1BCB4C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3FB3DAF" w14:textId="62CB8DFF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3FB3DB4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B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3FB3D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3FB3DB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3FB3DBA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B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3FB3DB6" w14:textId="57D6B782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227443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  <w:gridSpan w:val="3"/>
          </w:tcPr>
          <w:p w14:paraId="03FB3DB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3FB3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3FB3DB9" w14:textId="7A5E9CEA" w:rsidR="00F34CB3" w:rsidRPr="00D06620" w:rsidRDefault="0022744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71897.42</w:t>
            </w:r>
          </w:p>
        </w:tc>
      </w:tr>
      <w:tr w:rsidR="00F34CB3" w:rsidRPr="00D06620" w14:paraId="03FB3DBE" w14:textId="77777777" w:rsidTr="00227443">
        <w:trPr>
          <w:gridAfter w:val="1"/>
          <w:wAfter w:w="7" w:type="dxa"/>
        </w:trPr>
        <w:tc>
          <w:tcPr>
            <w:tcW w:w="6204" w:type="dxa"/>
            <w:gridSpan w:val="3"/>
          </w:tcPr>
          <w:p w14:paraId="03FB3DB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3"/>
          </w:tcPr>
          <w:p w14:paraId="03FB3DB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3FB3DB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3FB3DC2" w14:textId="77777777" w:rsidTr="00227443">
        <w:trPr>
          <w:gridAfter w:val="1"/>
          <w:wAfter w:w="7" w:type="dxa"/>
          <w:cantSplit/>
        </w:trPr>
        <w:tc>
          <w:tcPr>
            <w:tcW w:w="8520" w:type="dxa"/>
            <w:gridSpan w:val="7"/>
          </w:tcPr>
          <w:p w14:paraId="03FB3DB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3FB3DC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03FB3D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3FB3DD1" w14:textId="77777777" w:rsidTr="00227443">
        <w:trPr>
          <w:gridAfter w:val="1"/>
          <w:wAfter w:w="7" w:type="dxa"/>
        </w:trPr>
        <w:tc>
          <w:tcPr>
            <w:tcW w:w="5778" w:type="dxa"/>
          </w:tcPr>
          <w:p w14:paraId="03FB3DC3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03FB3DC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3FB3DC5" w14:textId="6CD0D19B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227443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03FB3DC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  <w:r w:rsidR="00FD0C9E">
              <w:rPr>
                <w:rFonts w:eastAsia="Times New Roman" w:cs="Arial"/>
              </w:rPr>
              <w:t xml:space="preserve">                                                              </w:t>
            </w:r>
          </w:p>
          <w:p w14:paraId="03FB3DC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  <w:r w:rsidR="00FD0C9E">
              <w:rPr>
                <w:rFonts w:eastAsia="Times New Roman" w:cs="Arial"/>
              </w:rPr>
              <w:t xml:space="preserve">                                    </w:t>
            </w:r>
          </w:p>
        </w:tc>
        <w:tc>
          <w:tcPr>
            <w:tcW w:w="1276" w:type="dxa"/>
            <w:gridSpan w:val="3"/>
          </w:tcPr>
          <w:p w14:paraId="03FB3DC8" w14:textId="77777777" w:rsidR="00FD0C9E" w:rsidRDefault="00FD0C9E" w:rsidP="00FD0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  <w:p w14:paraId="03FB3DC9" w14:textId="77777777" w:rsidR="00FD0C9E" w:rsidRDefault="00FD0C9E" w:rsidP="00FD0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  <w:p w14:paraId="0A4ECEF3" w14:textId="7B5C9CD5" w:rsidR="00227443" w:rsidRDefault="00227443" w:rsidP="00227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56573.</w:t>
            </w:r>
            <w:r w:rsidR="00F65B39">
              <w:rPr>
                <w:rFonts w:eastAsia="Times New Roman" w:cs="Arial"/>
              </w:rPr>
              <w:t>64</w:t>
            </w:r>
          </w:p>
          <w:p w14:paraId="03FB3DCB" w14:textId="23BFA5F8" w:rsidR="009775A4" w:rsidRPr="00FD0C9E" w:rsidRDefault="00227443" w:rsidP="00227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100952.09</w:t>
            </w:r>
          </w:p>
        </w:tc>
        <w:tc>
          <w:tcPr>
            <w:tcW w:w="1466" w:type="dxa"/>
            <w:gridSpan w:val="3"/>
          </w:tcPr>
          <w:p w14:paraId="03FB3DCC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3FB3DCD" w14:textId="77777777" w:rsidR="00FD0C9E" w:rsidRDefault="00FD0C9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3FB3DCE" w14:textId="77777777" w:rsidR="00FD0C9E" w:rsidRDefault="00FD0C9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3FB3DCF" w14:textId="77777777" w:rsidR="00FD0C9E" w:rsidRDefault="00FD0C9E" w:rsidP="00FD0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  <w:p w14:paraId="03FB3DD0" w14:textId="12F1F6CA" w:rsidR="00FD0C9E" w:rsidRPr="00D06620" w:rsidRDefault="00FD0C9E" w:rsidP="00FD0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227443">
              <w:rPr>
                <w:rFonts w:eastAsia="Times New Roman" w:cs="Arial"/>
              </w:rPr>
              <w:t>85628.31</w:t>
            </w:r>
            <w:r>
              <w:rPr>
                <w:rFonts w:eastAsia="Times New Roman" w:cs="Arial"/>
              </w:rPr>
              <w:t xml:space="preserve">)   </w:t>
            </w:r>
          </w:p>
        </w:tc>
      </w:tr>
      <w:tr w:rsidR="00F34CB3" w:rsidRPr="00D06620" w14:paraId="03FB3DD6" w14:textId="77777777" w:rsidTr="00227443">
        <w:tc>
          <w:tcPr>
            <w:tcW w:w="5920" w:type="dxa"/>
            <w:gridSpan w:val="2"/>
          </w:tcPr>
          <w:p w14:paraId="03FB3DD2" w14:textId="43C7835A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227443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283" w:type="dxa"/>
            <w:gridSpan w:val="3"/>
          </w:tcPr>
          <w:p w14:paraId="03FB3DD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FB3DD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3FB3DD5" w14:textId="67446463" w:rsidR="00F34CB3" w:rsidRPr="00D06620" w:rsidRDefault="0022744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71897.</w:t>
            </w:r>
            <w:r w:rsidR="00F65B39">
              <w:rPr>
                <w:rFonts w:eastAsia="Times New Roman" w:cs="Arial"/>
              </w:rPr>
              <w:t>42</w:t>
            </w:r>
          </w:p>
        </w:tc>
      </w:tr>
    </w:tbl>
    <w:p w14:paraId="03FB3DD7" w14:textId="77777777" w:rsidR="00500F4D" w:rsidRDefault="00500F4D"/>
    <w:sectPr w:rsidR="00500F4D" w:rsidSect="00C12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3"/>
    <w:rsid w:val="00227443"/>
    <w:rsid w:val="00313165"/>
    <w:rsid w:val="00327E51"/>
    <w:rsid w:val="004A3C28"/>
    <w:rsid w:val="00500F4D"/>
    <w:rsid w:val="00576AA5"/>
    <w:rsid w:val="00805A84"/>
    <w:rsid w:val="008B4528"/>
    <w:rsid w:val="009775A4"/>
    <w:rsid w:val="00C12BDB"/>
    <w:rsid w:val="00CF27A7"/>
    <w:rsid w:val="00D10B88"/>
    <w:rsid w:val="00F34CB3"/>
    <w:rsid w:val="00F65B39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3D62"/>
  <w15:docId w15:val="{9437CD49-02DF-460D-8620-2B4D042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Plane</dc:creator>
  <cp:lastModifiedBy>Lucy Noakes</cp:lastModifiedBy>
  <cp:revision>3</cp:revision>
  <cp:lastPrinted>2018-04-18T15:18:00Z</cp:lastPrinted>
  <dcterms:created xsi:type="dcterms:W3CDTF">2018-04-18T15:17:00Z</dcterms:created>
  <dcterms:modified xsi:type="dcterms:W3CDTF">2018-04-18T15:18:00Z</dcterms:modified>
</cp:coreProperties>
</file>