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034D" w:rsidRPr="002F034D" w:rsidRDefault="002F034D" w:rsidP="002F034D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sz w:val="32"/>
          <w:szCs w:val="32"/>
          <w:highlight w:val="white"/>
          <w:u w:val="single"/>
          <w:lang w:val="en-US"/>
        </w:rPr>
      </w:pPr>
      <w:bookmarkStart w:id="0" w:name="_GoBack"/>
      <w:bookmarkEnd w:id="0"/>
      <w:r w:rsidRPr="002F034D">
        <w:rPr>
          <w:rFonts w:ascii="fnilTimes New Roman" w:hAnsi="fnilTimes New Roman" w:cs="fnilTimes New Roman"/>
          <w:b/>
          <w:bCs/>
          <w:sz w:val="32"/>
          <w:szCs w:val="32"/>
          <w:highlight w:val="white"/>
          <w:u w:val="single"/>
          <w:lang w:val="en-US"/>
        </w:rPr>
        <w:t>TRAFFIC ANALYSIS REPORT</w:t>
      </w:r>
    </w:p>
    <w:p w:rsidR="002F034D" w:rsidRPr="002F034D" w:rsidRDefault="002F034D" w:rsidP="002F034D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sz w:val="32"/>
          <w:szCs w:val="32"/>
          <w:highlight w:val="white"/>
          <w:u w:val="single"/>
          <w:lang w:val="en-US"/>
        </w:rPr>
      </w:pPr>
    </w:p>
    <w:p w:rsidR="002F034D" w:rsidRPr="002F034D" w:rsidRDefault="002F034D" w:rsidP="002F034D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2F034D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For Project: High Street 1</w:t>
      </w:r>
    </w:p>
    <w:p w:rsidR="002F034D" w:rsidRPr="002F034D" w:rsidRDefault="002F034D" w:rsidP="002F034D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2F034D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Location/Name: Incoming Dir</w:t>
      </w:r>
    </w:p>
    <w:p w:rsidR="002F034D" w:rsidRPr="002F034D" w:rsidRDefault="002F034D" w:rsidP="002F034D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2F034D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Report Generated: 08/10/2018 17:51:05</w:t>
      </w:r>
    </w:p>
    <w:p w:rsidR="002F034D" w:rsidRPr="002F034D" w:rsidRDefault="002F034D" w:rsidP="002F034D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2F034D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Speed Intervals = 5 mph</w:t>
      </w:r>
    </w:p>
    <w:p w:rsidR="002F034D" w:rsidRPr="002F034D" w:rsidRDefault="002F034D" w:rsidP="002F034D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2F034D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Time Intervals = 5 minutes</w:t>
      </w:r>
    </w:p>
    <w:p w:rsidR="002F034D" w:rsidRPr="002F034D" w:rsidRDefault="002F034D" w:rsidP="002F034D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</w:p>
    <w:p w:rsidR="002F034D" w:rsidRPr="002F034D" w:rsidRDefault="002F034D" w:rsidP="002F034D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2F034D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Traffic Report From 05/09/2018 08:40:00    through    04/10/2018 08:35:00</w:t>
      </w:r>
    </w:p>
    <w:p w:rsidR="002F034D" w:rsidRPr="002F034D" w:rsidRDefault="002F034D" w:rsidP="002F034D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</w:p>
    <w:p w:rsidR="002F034D" w:rsidRPr="002F034D" w:rsidRDefault="002F034D" w:rsidP="002F034D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2F034D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85th Percentile Speed = 24.8 mph</w:t>
      </w:r>
    </w:p>
    <w:p w:rsidR="002F034D" w:rsidRPr="002F034D" w:rsidRDefault="002F034D" w:rsidP="002F034D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2F034D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85th Percentile Vehicles = 18,311 counts</w:t>
      </w:r>
    </w:p>
    <w:p w:rsidR="002F034D" w:rsidRPr="002F034D" w:rsidRDefault="002F034D" w:rsidP="002F034D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2F034D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Max Speed = 45.0 mph on 20/09/2018 17:45:00</w:t>
      </w:r>
    </w:p>
    <w:p w:rsidR="002F034D" w:rsidRPr="002F034D" w:rsidRDefault="002F034D" w:rsidP="002F034D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</w:pPr>
      <w:r w:rsidRPr="002F034D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Total Vehicles = 21,542 counts</w:t>
      </w:r>
    </w:p>
    <w:p w:rsidR="002F034D" w:rsidRPr="002F034D" w:rsidRDefault="002F034D" w:rsidP="002F034D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proofErr w:type="spellStart"/>
      <w:r w:rsidRPr="002F034D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AADT</w:t>
      </w:r>
      <w:proofErr w:type="spellEnd"/>
      <w:r w:rsidRPr="002F034D">
        <w:rPr>
          <w:rFonts w:ascii="fnilTimes New Roman" w:hAnsi="fnilTimes New Roman" w:cs="fnilTimes New Roman"/>
          <w:sz w:val="24"/>
          <w:szCs w:val="24"/>
          <w:highlight w:val="white"/>
          <w:lang w:val="en-US"/>
        </w:rPr>
        <w:t>: 742.9</w:t>
      </w:r>
    </w:p>
    <w:p w:rsidR="002F034D" w:rsidRPr="002F034D" w:rsidRDefault="002F034D" w:rsidP="002F034D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</w:p>
    <w:p w:rsidR="002F034D" w:rsidRPr="002F034D" w:rsidRDefault="002F034D" w:rsidP="002F034D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2F034D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Volumes - weekly vehicle counts</w:t>
      </w:r>
    </w:p>
    <w:p w:rsidR="002F034D" w:rsidRPr="002F034D" w:rsidRDefault="002F034D" w:rsidP="002F034D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2F034D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 xml:space="preserve">             </w:t>
      </w:r>
      <w:r w:rsidRPr="002F034D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  <w:r w:rsidRPr="002F034D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Time</w:t>
      </w:r>
      <w:r w:rsidRPr="002F034D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  <w:r w:rsidRPr="002F034D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 xml:space="preserve">5 Day   </w:t>
      </w:r>
      <w:r w:rsidRPr="002F034D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7 Day</w:t>
      </w:r>
      <w:r w:rsidRPr="002F034D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</w:p>
    <w:p w:rsidR="002F034D" w:rsidRPr="002F034D" w:rsidRDefault="002F034D" w:rsidP="002F034D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2F034D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Average Daily</w:t>
      </w:r>
      <w:r w:rsidRPr="002F034D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 xml:space="preserve"> </w:t>
      </w:r>
      <w:r w:rsidRPr="002F034D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  <w:r w:rsidRPr="002F034D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774</w:t>
      </w:r>
      <w:r w:rsidRPr="002F034D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717</w:t>
      </w:r>
      <w:r w:rsidRPr="002F034D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</w:p>
    <w:p w:rsidR="002F034D" w:rsidRPr="002F034D" w:rsidRDefault="002F034D" w:rsidP="002F034D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2F034D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AM peak</w:t>
      </w:r>
      <w:r w:rsidRPr="002F034D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  <w:r w:rsidRPr="002F034D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9:00 to 10:00</w:t>
      </w:r>
      <w:r w:rsidRPr="002F034D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66</w:t>
      </w:r>
      <w:r w:rsidRPr="002F034D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55</w:t>
      </w:r>
      <w:r w:rsidRPr="002F034D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</w:p>
    <w:p w:rsidR="002F034D" w:rsidRPr="002F034D" w:rsidRDefault="002F034D" w:rsidP="002F034D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2F034D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PM peak</w:t>
      </w:r>
      <w:r w:rsidRPr="002F034D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  <w:r w:rsidRPr="002F034D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3:00 to 4:00</w:t>
      </w:r>
      <w:r w:rsidRPr="002F034D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79</w:t>
      </w:r>
      <w:r w:rsidRPr="002F034D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  <w:t>70</w:t>
      </w:r>
      <w:r w:rsidRPr="002F034D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ab/>
      </w:r>
    </w:p>
    <w:p w:rsidR="002F034D" w:rsidRPr="002F034D" w:rsidRDefault="002F034D" w:rsidP="002F034D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</w:p>
    <w:p w:rsidR="002F034D" w:rsidRPr="002F034D" w:rsidRDefault="002F034D" w:rsidP="002F034D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2F034D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Speed</w:t>
      </w:r>
    </w:p>
    <w:p w:rsidR="002F034D" w:rsidRPr="002F034D" w:rsidRDefault="002F034D" w:rsidP="002F034D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2F034D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Speed limit: 30 mph</w:t>
      </w:r>
    </w:p>
    <w:p w:rsidR="002F034D" w:rsidRPr="002F034D" w:rsidRDefault="002F034D" w:rsidP="002F034D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2F034D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85th Percentile Speed: 24.8 mph</w:t>
      </w:r>
    </w:p>
    <w:p w:rsidR="002F034D" w:rsidRPr="002F034D" w:rsidRDefault="002F034D" w:rsidP="002F034D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</w:pPr>
      <w:r w:rsidRPr="002F034D">
        <w:rPr>
          <w:rFonts w:ascii="fnilTimes New Roman" w:hAnsi="fnilTimes New Roman" w:cs="fnilTimes New Roman"/>
          <w:sz w:val="20"/>
          <w:szCs w:val="20"/>
          <w:highlight w:val="white"/>
          <w:lang w:val="en-US"/>
        </w:rPr>
        <w:t>Average Speed: 20.5 mph</w:t>
      </w:r>
    </w:p>
    <w:p w:rsidR="00CC742D" w:rsidRDefault="00CC742D"/>
    <w:sectPr w:rsidR="00CC742D" w:rsidSect="001C1D52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nilTimes New Roman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34D"/>
    <w:rsid w:val="002F034D"/>
    <w:rsid w:val="00CC7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F74EF"/>
  <w15:chartTrackingRefBased/>
  <w15:docId w15:val="{9C3D32DF-9ED6-4E59-A1F1-24B244FA4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Marsham Clerk</dc:creator>
  <cp:keywords/>
  <dc:description/>
  <cp:lastModifiedBy>Marsham Clerk</cp:lastModifiedBy>
  <cp:revision>1</cp:revision>
  <dcterms:created xsi:type="dcterms:W3CDTF">2018-10-08T16:51:00Z</dcterms:created>
  <dcterms:modified xsi:type="dcterms:W3CDTF">2018-10-08T16:53:00Z</dcterms:modified>
</cp:coreProperties>
</file>