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03194" w14:textId="77777777" w:rsidR="002E713C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HALSE PARISH COUNCIL</w:t>
      </w:r>
    </w:p>
    <w:p w14:paraId="1F4ABA88" w14:textId="0B39BF8E" w:rsidR="00690273" w:rsidRPr="008A0AE4" w:rsidRDefault="008543B8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WEDNESDAY </w:t>
      </w:r>
      <w:r w:rsidR="00086142">
        <w:rPr>
          <w:rFonts w:asciiTheme="majorHAnsi" w:hAnsiTheme="majorHAnsi"/>
          <w:b/>
        </w:rPr>
        <w:t>10</w:t>
      </w:r>
      <w:r w:rsidR="00086142">
        <w:rPr>
          <w:rFonts w:asciiTheme="majorHAnsi" w:hAnsiTheme="majorHAnsi"/>
          <w:b/>
          <w:vertAlign w:val="superscript"/>
        </w:rPr>
        <w:t>th</w:t>
      </w:r>
      <w:r w:rsidR="00086142">
        <w:rPr>
          <w:rFonts w:asciiTheme="majorHAnsi" w:hAnsiTheme="majorHAnsi"/>
          <w:b/>
        </w:rPr>
        <w:t xml:space="preserve"> AUGUST </w:t>
      </w:r>
      <w:r w:rsidR="008C34D6">
        <w:rPr>
          <w:rFonts w:asciiTheme="majorHAnsi" w:hAnsiTheme="majorHAnsi"/>
          <w:b/>
        </w:rPr>
        <w:t>20</w:t>
      </w:r>
      <w:r w:rsidR="004A4B48">
        <w:rPr>
          <w:rFonts w:asciiTheme="majorHAnsi" w:hAnsiTheme="majorHAnsi"/>
          <w:b/>
        </w:rPr>
        <w:t>2</w:t>
      </w:r>
      <w:r w:rsidR="00702B5B">
        <w:rPr>
          <w:rFonts w:asciiTheme="majorHAnsi" w:hAnsiTheme="majorHAnsi"/>
          <w:b/>
        </w:rPr>
        <w:t>2</w:t>
      </w:r>
      <w:r w:rsidR="00D0402B" w:rsidRPr="008A0AE4">
        <w:rPr>
          <w:rFonts w:asciiTheme="majorHAnsi" w:hAnsiTheme="majorHAnsi"/>
          <w:b/>
        </w:rPr>
        <w:t xml:space="preserve"> </w:t>
      </w:r>
      <w:r w:rsidR="00690273" w:rsidRPr="008A0AE4">
        <w:rPr>
          <w:rFonts w:asciiTheme="majorHAnsi" w:hAnsiTheme="majorHAnsi"/>
          <w:b/>
        </w:rPr>
        <w:t>at 7:</w:t>
      </w:r>
      <w:r w:rsidR="008A557E">
        <w:rPr>
          <w:rFonts w:asciiTheme="majorHAnsi" w:hAnsiTheme="majorHAnsi"/>
          <w:b/>
        </w:rPr>
        <w:t>3</w:t>
      </w:r>
      <w:r w:rsidR="00690273" w:rsidRPr="008A0AE4">
        <w:rPr>
          <w:rFonts w:asciiTheme="majorHAnsi" w:hAnsiTheme="majorHAnsi"/>
          <w:b/>
        </w:rPr>
        <w:t>0 pm in the VILLAGE HALL</w:t>
      </w:r>
    </w:p>
    <w:p w14:paraId="10E2BCFE" w14:textId="77777777" w:rsidR="00690273" w:rsidRPr="008A0AE4" w:rsidRDefault="00690273">
      <w:pPr>
        <w:rPr>
          <w:rFonts w:asciiTheme="majorHAnsi" w:hAnsiTheme="majorHAnsi"/>
          <w:b/>
        </w:rPr>
      </w:pPr>
      <w:r w:rsidRPr="008A0AE4">
        <w:rPr>
          <w:rFonts w:asciiTheme="majorHAnsi" w:hAnsiTheme="majorHAnsi"/>
          <w:b/>
        </w:rPr>
        <w:t>AGENDA</w:t>
      </w:r>
    </w:p>
    <w:tbl>
      <w:tblPr>
        <w:tblStyle w:val="TableGrid"/>
        <w:tblW w:w="9776" w:type="dxa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8930"/>
      </w:tblGrid>
      <w:tr w:rsidR="00690273" w:rsidRPr="008A0AE4" w14:paraId="2F9FD776" w14:textId="77777777" w:rsidTr="0069116C">
        <w:tc>
          <w:tcPr>
            <w:tcW w:w="846" w:type="dxa"/>
          </w:tcPr>
          <w:p w14:paraId="65790EA0" w14:textId="77777777" w:rsidR="00690273" w:rsidRPr="008A0AE4" w:rsidRDefault="00690273">
            <w:r w:rsidRPr="008A0AE4">
              <w:t>1.</w:t>
            </w:r>
          </w:p>
        </w:tc>
        <w:tc>
          <w:tcPr>
            <w:tcW w:w="8930" w:type="dxa"/>
          </w:tcPr>
          <w:p w14:paraId="7032EC5C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Apologies for Absence</w:t>
            </w:r>
          </w:p>
          <w:p w14:paraId="6CA27643" w14:textId="77777777" w:rsidR="0069116C" w:rsidRPr="008A0AE4" w:rsidRDefault="0069116C">
            <w:pPr>
              <w:rPr>
                <w:b/>
              </w:rPr>
            </w:pPr>
          </w:p>
        </w:tc>
      </w:tr>
      <w:tr w:rsidR="00690273" w:rsidRPr="008A0AE4" w14:paraId="535D9540" w14:textId="77777777" w:rsidTr="0069116C">
        <w:tc>
          <w:tcPr>
            <w:tcW w:w="846" w:type="dxa"/>
          </w:tcPr>
          <w:p w14:paraId="22198BBB" w14:textId="77777777" w:rsidR="00690273" w:rsidRPr="008A0AE4" w:rsidRDefault="00690273">
            <w:r w:rsidRPr="008A0AE4">
              <w:t>2.</w:t>
            </w:r>
          </w:p>
        </w:tc>
        <w:tc>
          <w:tcPr>
            <w:tcW w:w="8930" w:type="dxa"/>
          </w:tcPr>
          <w:p w14:paraId="491251CF" w14:textId="77777777" w:rsidR="00690273" w:rsidRPr="00045EB6" w:rsidRDefault="00690273">
            <w:pPr>
              <w:rPr>
                <w:b/>
              </w:rPr>
            </w:pPr>
            <w:r w:rsidRPr="00045EB6">
              <w:rPr>
                <w:b/>
              </w:rPr>
              <w:t>Declaration</w:t>
            </w:r>
            <w:r w:rsidR="0093026D" w:rsidRPr="00045EB6">
              <w:rPr>
                <w:b/>
              </w:rPr>
              <w:t>s</w:t>
            </w:r>
            <w:r w:rsidRPr="00045EB6">
              <w:rPr>
                <w:b/>
              </w:rPr>
              <w:t xml:space="preserve"> of Interest</w:t>
            </w:r>
          </w:p>
          <w:p w14:paraId="5ED959F9" w14:textId="77777777" w:rsidR="0069116C" w:rsidRPr="00045EB6" w:rsidRDefault="0069116C"/>
        </w:tc>
      </w:tr>
      <w:tr w:rsidR="00690273" w:rsidRPr="008A0AE4" w14:paraId="13774EF0" w14:textId="77777777" w:rsidTr="0069116C">
        <w:tc>
          <w:tcPr>
            <w:tcW w:w="846" w:type="dxa"/>
          </w:tcPr>
          <w:p w14:paraId="48339263" w14:textId="77777777" w:rsidR="00690273" w:rsidRPr="008A0AE4" w:rsidRDefault="00F94CF6" w:rsidP="00F94CF6">
            <w:r>
              <w:t>3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7D83CD82" w14:textId="40727F52" w:rsidR="00690273" w:rsidRDefault="00690273">
            <w:pPr>
              <w:rPr>
                <w:b/>
              </w:rPr>
            </w:pPr>
            <w:r w:rsidRPr="00045EB6">
              <w:rPr>
                <w:b/>
              </w:rPr>
              <w:t>Minutes of the Meeting held on</w:t>
            </w:r>
            <w:r w:rsidR="007858D7" w:rsidRPr="00045EB6">
              <w:rPr>
                <w:b/>
              </w:rPr>
              <w:t xml:space="preserve"> </w:t>
            </w:r>
            <w:r w:rsidR="00086142">
              <w:rPr>
                <w:b/>
              </w:rPr>
              <w:t>1</w:t>
            </w:r>
            <w:r w:rsidR="00086142" w:rsidRPr="00086142">
              <w:rPr>
                <w:b/>
                <w:vertAlign w:val="superscript"/>
              </w:rPr>
              <w:t>st</w:t>
            </w:r>
            <w:r w:rsidR="00086142">
              <w:rPr>
                <w:b/>
              </w:rPr>
              <w:t xml:space="preserve"> June</w:t>
            </w:r>
            <w:r w:rsidR="00F0186D" w:rsidRPr="00045EB6">
              <w:rPr>
                <w:b/>
              </w:rPr>
              <w:t xml:space="preserve"> </w:t>
            </w:r>
            <w:r w:rsidR="007858D7" w:rsidRPr="00045EB6">
              <w:rPr>
                <w:b/>
              </w:rPr>
              <w:t>20</w:t>
            </w:r>
            <w:r w:rsidR="008543B8" w:rsidRPr="00045EB6">
              <w:rPr>
                <w:b/>
              </w:rPr>
              <w:t>2</w:t>
            </w:r>
            <w:r w:rsidR="00700934">
              <w:rPr>
                <w:b/>
              </w:rPr>
              <w:t>2</w:t>
            </w:r>
          </w:p>
          <w:p w14:paraId="446FE37F" w14:textId="1C8455CA" w:rsidR="0069116C" w:rsidRPr="00FB1A63" w:rsidRDefault="00045EB6" w:rsidP="00045EB6">
            <w:pPr>
              <w:pStyle w:val="ListParagraph"/>
              <w:numPr>
                <w:ilvl w:val="0"/>
                <w:numId w:val="27"/>
              </w:numPr>
              <w:rPr>
                <w:b/>
                <w:i/>
                <w:iCs/>
                <w:sz w:val="20"/>
                <w:szCs w:val="20"/>
              </w:rPr>
            </w:pPr>
            <w:r w:rsidRPr="00FB1A63">
              <w:rPr>
                <w:bCs/>
                <w:i/>
                <w:iCs/>
                <w:sz w:val="20"/>
                <w:szCs w:val="20"/>
              </w:rPr>
              <w:t>to approve the minutes</w:t>
            </w:r>
            <w:r w:rsidRPr="00FB1A63">
              <w:rPr>
                <w:b/>
                <w:i/>
                <w:iCs/>
                <w:sz w:val="20"/>
                <w:szCs w:val="20"/>
              </w:rPr>
              <w:t xml:space="preserve"> </w:t>
            </w:r>
            <w:r w:rsidRPr="00FB1A63">
              <w:rPr>
                <w:bCs/>
                <w:i/>
                <w:iCs/>
                <w:sz w:val="20"/>
                <w:szCs w:val="20"/>
              </w:rPr>
              <w:t>of previous meeting</w:t>
            </w:r>
          </w:p>
        </w:tc>
      </w:tr>
      <w:tr w:rsidR="00690273" w:rsidRPr="008A0AE4" w14:paraId="1D9FCD5B" w14:textId="77777777" w:rsidTr="0069116C">
        <w:tc>
          <w:tcPr>
            <w:tcW w:w="846" w:type="dxa"/>
          </w:tcPr>
          <w:p w14:paraId="631C11D2" w14:textId="77777777" w:rsidR="00690273" w:rsidRPr="008A0AE4" w:rsidRDefault="00F94CF6">
            <w:r>
              <w:t>4</w:t>
            </w:r>
            <w:r w:rsidR="00690273" w:rsidRPr="008A0AE4">
              <w:t>.</w:t>
            </w:r>
          </w:p>
        </w:tc>
        <w:tc>
          <w:tcPr>
            <w:tcW w:w="8930" w:type="dxa"/>
          </w:tcPr>
          <w:p w14:paraId="46E48DD0" w14:textId="77777777" w:rsidR="00690273" w:rsidRPr="008A0AE4" w:rsidRDefault="00690273">
            <w:pPr>
              <w:rPr>
                <w:b/>
              </w:rPr>
            </w:pPr>
            <w:r w:rsidRPr="008A0AE4">
              <w:rPr>
                <w:b/>
              </w:rPr>
              <w:t>Actions from Previous Meetings</w:t>
            </w:r>
          </w:p>
          <w:p w14:paraId="49214D50" w14:textId="77777777" w:rsidR="0069116C" w:rsidRPr="008A0AE4" w:rsidRDefault="0069116C">
            <w:pPr>
              <w:rPr>
                <w:b/>
              </w:rPr>
            </w:pPr>
          </w:p>
        </w:tc>
      </w:tr>
      <w:tr w:rsidR="00E33697" w:rsidRPr="008A0AE4" w14:paraId="3D670AA4" w14:textId="77777777" w:rsidTr="0069116C">
        <w:tc>
          <w:tcPr>
            <w:tcW w:w="846" w:type="dxa"/>
          </w:tcPr>
          <w:p w14:paraId="30DC4635" w14:textId="00F4CE28" w:rsidR="00E33697" w:rsidRDefault="00E33697">
            <w:r>
              <w:t>5</w:t>
            </w:r>
          </w:p>
        </w:tc>
        <w:tc>
          <w:tcPr>
            <w:tcW w:w="8930" w:type="dxa"/>
          </w:tcPr>
          <w:p w14:paraId="5C72C074" w14:textId="77777777" w:rsidR="00E33697" w:rsidRDefault="00E33697">
            <w:pPr>
              <w:rPr>
                <w:b/>
              </w:rPr>
            </w:pPr>
            <w:r>
              <w:rPr>
                <w:b/>
              </w:rPr>
              <w:t>Administration</w:t>
            </w:r>
          </w:p>
          <w:p w14:paraId="1258F31F" w14:textId="77777777" w:rsidR="00E33697" w:rsidRPr="00580213" w:rsidRDefault="00E33697" w:rsidP="00E33697">
            <w:pPr>
              <w:pStyle w:val="ListParagraph"/>
              <w:numPr>
                <w:ilvl w:val="0"/>
                <w:numId w:val="28"/>
              </w:numPr>
              <w:rPr>
                <w:bCs/>
              </w:rPr>
            </w:pPr>
            <w:r w:rsidRPr="00580213">
              <w:rPr>
                <w:bCs/>
              </w:rPr>
              <w:t>Co-option of new Councillors</w:t>
            </w:r>
          </w:p>
          <w:p w14:paraId="202E0411" w14:textId="77777777" w:rsidR="00E33697" w:rsidRPr="00580213" w:rsidRDefault="00E33697" w:rsidP="00E33697">
            <w:pPr>
              <w:pStyle w:val="ListParagraph"/>
              <w:numPr>
                <w:ilvl w:val="0"/>
                <w:numId w:val="27"/>
              </w:numPr>
              <w:rPr>
                <w:bCs/>
                <w:i/>
                <w:iCs/>
                <w:sz w:val="20"/>
                <w:szCs w:val="20"/>
              </w:rPr>
            </w:pPr>
            <w:r w:rsidRPr="00580213">
              <w:rPr>
                <w:bCs/>
                <w:i/>
                <w:iCs/>
                <w:sz w:val="20"/>
                <w:szCs w:val="20"/>
              </w:rPr>
              <w:t>to consider, if possible, persons for co-option and to agree timetable for future co-options</w:t>
            </w:r>
          </w:p>
          <w:p w14:paraId="75FA4702" w14:textId="77777777" w:rsidR="00140C8E" w:rsidRPr="00580213" w:rsidRDefault="00140C8E" w:rsidP="00140C8E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580213">
              <w:rPr>
                <w:bCs/>
                <w:sz w:val="20"/>
                <w:szCs w:val="20"/>
              </w:rPr>
              <w:t>Parish Council Website</w:t>
            </w:r>
          </w:p>
          <w:p w14:paraId="5DBE5EDE" w14:textId="77777777" w:rsidR="00140C8E" w:rsidRDefault="00140C8E" w:rsidP="00140C8E">
            <w:pPr>
              <w:pStyle w:val="ListParagraph"/>
              <w:numPr>
                <w:ilvl w:val="0"/>
                <w:numId w:val="27"/>
              </w:numPr>
              <w:rPr>
                <w:bCs/>
                <w:i/>
                <w:iCs/>
                <w:sz w:val="20"/>
                <w:szCs w:val="20"/>
              </w:rPr>
            </w:pPr>
            <w:r w:rsidRPr="00580213">
              <w:rPr>
                <w:bCs/>
                <w:i/>
                <w:iCs/>
                <w:sz w:val="20"/>
                <w:szCs w:val="20"/>
              </w:rPr>
              <w:t xml:space="preserve">To confirm </w:t>
            </w:r>
            <w:r w:rsidR="00580213" w:rsidRPr="00580213">
              <w:rPr>
                <w:bCs/>
                <w:i/>
                <w:iCs/>
                <w:sz w:val="20"/>
                <w:szCs w:val="20"/>
              </w:rPr>
              <w:t>upgrade/revamp of the site</w:t>
            </w:r>
          </w:p>
          <w:p w14:paraId="05981F51" w14:textId="77777777" w:rsidR="00316C60" w:rsidRDefault="00316C60" w:rsidP="00316C60">
            <w:pPr>
              <w:pStyle w:val="ListParagraph"/>
              <w:numPr>
                <w:ilvl w:val="0"/>
                <w:numId w:val="28"/>
              </w:numPr>
              <w:rPr>
                <w:bCs/>
                <w:sz w:val="20"/>
                <w:szCs w:val="20"/>
              </w:rPr>
            </w:pPr>
            <w:r w:rsidRPr="00316C60">
              <w:rPr>
                <w:bCs/>
                <w:sz w:val="20"/>
                <w:szCs w:val="20"/>
              </w:rPr>
              <w:t>Unitary Authority update</w:t>
            </w:r>
          </w:p>
          <w:p w14:paraId="0D7E3294" w14:textId="6B9D1E16" w:rsidR="00316C60" w:rsidRPr="00316C60" w:rsidRDefault="00316C60" w:rsidP="00316C60">
            <w:pPr>
              <w:pStyle w:val="ListParagraph"/>
              <w:rPr>
                <w:bCs/>
                <w:sz w:val="20"/>
                <w:szCs w:val="20"/>
              </w:rPr>
            </w:pPr>
          </w:p>
        </w:tc>
      </w:tr>
      <w:tr w:rsidR="00122AA9" w:rsidRPr="008A0AE4" w14:paraId="2EB9EBF9" w14:textId="77777777" w:rsidTr="0069116C">
        <w:tc>
          <w:tcPr>
            <w:tcW w:w="846" w:type="dxa"/>
          </w:tcPr>
          <w:p w14:paraId="279B808E" w14:textId="77777777" w:rsidR="00122AA9" w:rsidRPr="008A0AE4" w:rsidRDefault="00624AB9" w:rsidP="0081207E">
            <w:r>
              <w:t>5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139F8D0C" w14:textId="77777777" w:rsidR="00122AA9" w:rsidRPr="008A0AE4" w:rsidRDefault="00122AA9" w:rsidP="00F8403C">
            <w:pPr>
              <w:rPr>
                <w:b/>
              </w:rPr>
            </w:pPr>
            <w:r w:rsidRPr="008A0AE4">
              <w:rPr>
                <w:b/>
              </w:rPr>
              <w:t>Environment and Transport</w:t>
            </w:r>
          </w:p>
          <w:p w14:paraId="6AF2C772" w14:textId="77777777" w:rsidR="00122AA9" w:rsidRPr="008A0AE4" w:rsidRDefault="00122AA9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Highways – Monthly report</w:t>
            </w:r>
          </w:p>
          <w:p w14:paraId="1A7F3DB9" w14:textId="3DDE3AD7" w:rsidR="00140C8E" w:rsidRDefault="00122AA9" w:rsidP="00140C8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 w:rsidRPr="008A0AE4">
              <w:t>Footpaths – Monthly report</w:t>
            </w:r>
          </w:p>
          <w:p w14:paraId="1184132A" w14:textId="18885005" w:rsidR="00140C8E" w:rsidRDefault="00140C8E" w:rsidP="00140C8E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Village Hall Car Park</w:t>
            </w:r>
          </w:p>
          <w:p w14:paraId="2725B6F8" w14:textId="2D3163C1" w:rsidR="00140C8E" w:rsidRPr="00140C8E" w:rsidRDefault="00140C8E" w:rsidP="00140C8E">
            <w:pPr>
              <w:pStyle w:val="ListParagraph"/>
              <w:numPr>
                <w:ilvl w:val="0"/>
                <w:numId w:val="27"/>
              </w:numPr>
              <w:tabs>
                <w:tab w:val="left" w:pos="841"/>
              </w:tabs>
              <w:rPr>
                <w:i/>
                <w:iCs/>
              </w:rPr>
            </w:pPr>
            <w:r w:rsidRPr="00140C8E">
              <w:rPr>
                <w:i/>
                <w:iCs/>
              </w:rPr>
              <w:t>To consider Western Power works</w:t>
            </w:r>
          </w:p>
          <w:p w14:paraId="4597D616" w14:textId="7F83EF5E" w:rsidR="00FB1A63" w:rsidRDefault="00FB1A63" w:rsidP="00F8403C">
            <w:pPr>
              <w:pStyle w:val="ListParagraph"/>
              <w:numPr>
                <w:ilvl w:val="0"/>
                <w:numId w:val="3"/>
              </w:numPr>
              <w:tabs>
                <w:tab w:val="left" w:pos="841"/>
              </w:tabs>
            </w:pPr>
            <w:r>
              <w:t>Electric Vehicle Charging Point</w:t>
            </w:r>
          </w:p>
          <w:p w14:paraId="0382D8CC" w14:textId="68C31976" w:rsidR="00FB1A63" w:rsidRPr="00FB1A63" w:rsidRDefault="00FB1A63" w:rsidP="00FB1A63">
            <w:pPr>
              <w:pStyle w:val="ListParagraph"/>
              <w:numPr>
                <w:ilvl w:val="0"/>
                <w:numId w:val="27"/>
              </w:numPr>
              <w:ind w:firstLine="21"/>
              <w:rPr>
                <w:i/>
                <w:iCs/>
                <w:sz w:val="20"/>
                <w:szCs w:val="20"/>
              </w:rPr>
            </w:pPr>
            <w:r w:rsidRPr="00FB1A63">
              <w:rPr>
                <w:i/>
                <w:iCs/>
                <w:sz w:val="20"/>
                <w:szCs w:val="20"/>
              </w:rPr>
              <w:t xml:space="preserve">to </w:t>
            </w:r>
            <w:r w:rsidR="007E1F03">
              <w:rPr>
                <w:i/>
                <w:iCs/>
                <w:sz w:val="20"/>
                <w:szCs w:val="20"/>
              </w:rPr>
              <w:t xml:space="preserve">receive update on </w:t>
            </w:r>
            <w:r w:rsidRPr="00FB1A63">
              <w:rPr>
                <w:i/>
                <w:iCs/>
                <w:sz w:val="20"/>
                <w:szCs w:val="20"/>
              </w:rPr>
              <w:t xml:space="preserve">a charging point </w:t>
            </w:r>
            <w:r w:rsidR="007E1F03">
              <w:rPr>
                <w:i/>
                <w:iCs/>
                <w:sz w:val="20"/>
                <w:szCs w:val="20"/>
              </w:rPr>
              <w:t>being sited i</w:t>
            </w:r>
            <w:r w:rsidRPr="00FB1A63">
              <w:rPr>
                <w:i/>
                <w:iCs/>
                <w:sz w:val="20"/>
                <w:szCs w:val="20"/>
              </w:rPr>
              <w:t>n the village</w:t>
            </w:r>
          </w:p>
          <w:p w14:paraId="2968A620" w14:textId="77777777" w:rsidR="00122AA9" w:rsidRPr="008A0AE4" w:rsidRDefault="00122AA9" w:rsidP="004A4B48">
            <w:pPr>
              <w:tabs>
                <w:tab w:val="left" w:pos="841"/>
              </w:tabs>
              <w:ind w:left="360"/>
            </w:pPr>
          </w:p>
        </w:tc>
      </w:tr>
      <w:tr w:rsidR="00122AA9" w:rsidRPr="008A0AE4" w14:paraId="183D9B9B" w14:textId="77777777" w:rsidTr="0069116C">
        <w:tc>
          <w:tcPr>
            <w:tcW w:w="846" w:type="dxa"/>
          </w:tcPr>
          <w:p w14:paraId="2D9E7AD6" w14:textId="77777777" w:rsidR="00122AA9" w:rsidRPr="008A0AE4" w:rsidRDefault="00624AB9" w:rsidP="00122AA9">
            <w:r>
              <w:t>6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33DB333E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Planning</w:t>
            </w:r>
          </w:p>
          <w:p w14:paraId="7B49A0A5" w14:textId="505B9270" w:rsidR="00122AA9" w:rsidRDefault="00122AA9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 w:rsidRPr="008A0AE4">
              <w:t>Monthly report</w:t>
            </w:r>
          </w:p>
          <w:p w14:paraId="640DC0C1" w14:textId="3B8DAD22" w:rsidR="00700934" w:rsidRDefault="00700934" w:rsidP="0069116C">
            <w:pPr>
              <w:pStyle w:val="ListParagraph"/>
              <w:numPr>
                <w:ilvl w:val="0"/>
                <w:numId w:val="4"/>
              </w:numPr>
              <w:tabs>
                <w:tab w:val="left" w:pos="841"/>
              </w:tabs>
            </w:pPr>
            <w:r>
              <w:t xml:space="preserve">Solar </w:t>
            </w:r>
            <w:r w:rsidR="007E1F03">
              <w:t>F</w:t>
            </w:r>
            <w:r>
              <w:t>arm at Preston Farm</w:t>
            </w:r>
          </w:p>
          <w:p w14:paraId="42F567D9" w14:textId="68AD023C" w:rsidR="00700934" w:rsidRPr="00F81F3C" w:rsidRDefault="00086142" w:rsidP="00700934">
            <w:pPr>
              <w:pStyle w:val="ListParagraph"/>
              <w:numPr>
                <w:ilvl w:val="0"/>
                <w:numId w:val="27"/>
              </w:numPr>
              <w:tabs>
                <w:tab w:val="left" w:pos="841"/>
              </w:tabs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Consideration of Community</w:t>
            </w:r>
            <w:r w:rsidR="00580213">
              <w:rPr>
                <w:i/>
                <w:iCs/>
                <w:sz w:val="20"/>
                <w:szCs w:val="20"/>
              </w:rPr>
              <w:t xml:space="preserve"> Benefit</w:t>
            </w:r>
            <w:r>
              <w:rPr>
                <w:i/>
                <w:iCs/>
                <w:sz w:val="20"/>
                <w:szCs w:val="20"/>
              </w:rPr>
              <w:t xml:space="preserve"> Fund</w:t>
            </w:r>
            <w:r w:rsidR="00316C60">
              <w:rPr>
                <w:i/>
                <w:iCs/>
                <w:sz w:val="20"/>
                <w:szCs w:val="20"/>
              </w:rPr>
              <w:t xml:space="preserve"> and update on proposal</w:t>
            </w:r>
          </w:p>
          <w:p w14:paraId="52A4D2F3" w14:textId="77777777" w:rsidR="00122AA9" w:rsidRPr="008A0AE4" w:rsidRDefault="00122AA9" w:rsidP="0069116C">
            <w:pPr>
              <w:pStyle w:val="ListParagraph"/>
              <w:tabs>
                <w:tab w:val="left" w:pos="841"/>
              </w:tabs>
            </w:pPr>
          </w:p>
        </w:tc>
      </w:tr>
      <w:tr w:rsidR="00122AA9" w:rsidRPr="008A0AE4" w14:paraId="2D7CEF61" w14:textId="77777777" w:rsidTr="0069116C">
        <w:tc>
          <w:tcPr>
            <w:tcW w:w="846" w:type="dxa"/>
          </w:tcPr>
          <w:p w14:paraId="0E874F4C" w14:textId="77777777" w:rsidR="00122AA9" w:rsidRPr="008A0AE4" w:rsidRDefault="00624AB9" w:rsidP="00F94CF6">
            <w:r>
              <w:t>7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77F9BCBF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Finance</w:t>
            </w:r>
          </w:p>
          <w:p w14:paraId="42CAD6AF" w14:textId="77777777" w:rsidR="00122AA9" w:rsidRPr="008A0AE4" w:rsidRDefault="00122AA9" w:rsidP="00086142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 w:rsidRPr="008A0AE4">
              <w:t>Current position</w:t>
            </w:r>
          </w:p>
          <w:p w14:paraId="7A9AD59B" w14:textId="52D8E476" w:rsidR="00122AA9" w:rsidRDefault="00F81F3C" w:rsidP="00086142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</w:pPr>
            <w:r>
              <w:t>Payment</w:t>
            </w:r>
            <w:r w:rsidR="00122AA9" w:rsidRPr="008A0AE4">
              <w:t xml:space="preserve"> requests</w:t>
            </w:r>
          </w:p>
          <w:p w14:paraId="24F6DCAF" w14:textId="4034D645" w:rsidR="00122AA9" w:rsidRPr="008A0AE4" w:rsidRDefault="00140C8E" w:rsidP="00580213">
            <w:pPr>
              <w:pStyle w:val="ListParagraph"/>
              <w:numPr>
                <w:ilvl w:val="0"/>
                <w:numId w:val="5"/>
              </w:numPr>
              <w:tabs>
                <w:tab w:val="left" w:pos="856"/>
              </w:tabs>
              <w:spacing w:after="160" w:line="259" w:lineRule="auto"/>
            </w:pPr>
            <w:r>
              <w:t xml:space="preserve">CIL </w:t>
            </w:r>
            <w:r w:rsidR="00086142">
              <w:t>Grant Application</w:t>
            </w:r>
            <w:r>
              <w:t xml:space="preserve"> </w:t>
            </w:r>
          </w:p>
        </w:tc>
      </w:tr>
      <w:tr w:rsidR="00122AA9" w:rsidRPr="008A0AE4" w14:paraId="2FEA17C8" w14:textId="77777777" w:rsidTr="0069116C">
        <w:tc>
          <w:tcPr>
            <w:tcW w:w="846" w:type="dxa"/>
          </w:tcPr>
          <w:p w14:paraId="44365429" w14:textId="0678C7BD" w:rsidR="00122AA9" w:rsidRPr="008A0AE4" w:rsidRDefault="00045EB6" w:rsidP="00624AB9">
            <w:r>
              <w:t>8</w:t>
            </w:r>
            <w:r w:rsidR="0081207E">
              <w:t>.</w:t>
            </w:r>
          </w:p>
        </w:tc>
        <w:tc>
          <w:tcPr>
            <w:tcW w:w="8930" w:type="dxa"/>
          </w:tcPr>
          <w:p w14:paraId="7347788A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Matters of Report including:</w:t>
            </w:r>
          </w:p>
          <w:p w14:paraId="17E8498F" w14:textId="77777777" w:rsidR="00122AA9" w:rsidRPr="008A0AE4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Village Hall Report</w:t>
            </w:r>
          </w:p>
          <w:p w14:paraId="455ABD81" w14:textId="289F7451" w:rsidR="00122AA9" w:rsidRDefault="00122AA9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 w:rsidRPr="008A0AE4">
              <w:t>Police Report</w:t>
            </w:r>
          </w:p>
          <w:p w14:paraId="083E07A5" w14:textId="3CD25563" w:rsidR="00045EB6" w:rsidRPr="008A0AE4" w:rsidRDefault="00045EB6" w:rsidP="0069116C">
            <w:pPr>
              <w:pStyle w:val="ListParagraph"/>
              <w:numPr>
                <w:ilvl w:val="0"/>
                <w:numId w:val="6"/>
              </w:numPr>
              <w:tabs>
                <w:tab w:val="left" w:pos="856"/>
              </w:tabs>
            </w:pPr>
            <w:r>
              <w:t>Other Matters of Report</w:t>
            </w:r>
          </w:p>
          <w:p w14:paraId="4524CD70" w14:textId="77777777" w:rsidR="00122AA9" w:rsidRPr="008A0AE4" w:rsidRDefault="00122AA9" w:rsidP="0069116C">
            <w:pPr>
              <w:pStyle w:val="ListParagraph"/>
              <w:tabs>
                <w:tab w:val="left" w:pos="856"/>
              </w:tabs>
            </w:pPr>
          </w:p>
        </w:tc>
      </w:tr>
      <w:tr w:rsidR="00122AA9" w:rsidRPr="008A0AE4" w14:paraId="007E089E" w14:textId="77777777" w:rsidTr="0069116C">
        <w:tc>
          <w:tcPr>
            <w:tcW w:w="846" w:type="dxa"/>
          </w:tcPr>
          <w:p w14:paraId="429F222E" w14:textId="2D00A409" w:rsidR="00122AA9" w:rsidRPr="008A0AE4" w:rsidRDefault="00045EB6" w:rsidP="00624AB9">
            <w:r>
              <w:t>9</w:t>
            </w:r>
            <w:r w:rsidR="00122AA9" w:rsidRPr="008A0AE4">
              <w:t>.</w:t>
            </w:r>
          </w:p>
        </w:tc>
        <w:tc>
          <w:tcPr>
            <w:tcW w:w="8930" w:type="dxa"/>
          </w:tcPr>
          <w:p w14:paraId="6DEF2656" w14:textId="77777777" w:rsidR="00122AA9" w:rsidRPr="008A0AE4" w:rsidRDefault="00122AA9">
            <w:pPr>
              <w:rPr>
                <w:b/>
              </w:rPr>
            </w:pPr>
            <w:r w:rsidRPr="008A0AE4">
              <w:rPr>
                <w:b/>
              </w:rPr>
              <w:t>Items for Next Meeting</w:t>
            </w:r>
          </w:p>
          <w:p w14:paraId="0A9E931A" w14:textId="77777777" w:rsidR="00122AA9" w:rsidRPr="008A0AE4" w:rsidRDefault="00122AA9"/>
        </w:tc>
      </w:tr>
      <w:tr w:rsidR="00122AA9" w:rsidRPr="008A0AE4" w14:paraId="4F495521" w14:textId="77777777" w:rsidTr="00C93DBC">
        <w:tc>
          <w:tcPr>
            <w:tcW w:w="846" w:type="dxa"/>
            <w:tcBorders>
              <w:bottom w:val="single" w:sz="4" w:space="0" w:color="auto"/>
            </w:tcBorders>
          </w:tcPr>
          <w:p w14:paraId="7E1D4367" w14:textId="350732DB" w:rsidR="00122AA9" w:rsidRPr="008A0AE4" w:rsidRDefault="00122AA9">
            <w:r>
              <w:t>1</w:t>
            </w:r>
            <w:r w:rsidR="00045EB6">
              <w:t>0</w:t>
            </w:r>
            <w:r w:rsidRPr="008A0AE4">
              <w:t>.</w:t>
            </w:r>
          </w:p>
        </w:tc>
        <w:tc>
          <w:tcPr>
            <w:tcW w:w="8930" w:type="dxa"/>
            <w:tcBorders>
              <w:bottom w:val="single" w:sz="4" w:space="0" w:color="auto"/>
            </w:tcBorders>
          </w:tcPr>
          <w:p w14:paraId="43AFB47D" w14:textId="77777777" w:rsidR="00122AA9" w:rsidRDefault="00122AA9" w:rsidP="00D0402B">
            <w:pPr>
              <w:rPr>
                <w:b/>
              </w:rPr>
            </w:pPr>
            <w:r>
              <w:rPr>
                <w:b/>
              </w:rPr>
              <w:t>Date of Next Ordinary Meeting</w:t>
            </w:r>
          </w:p>
          <w:p w14:paraId="46ABFE58" w14:textId="796D04C2" w:rsidR="00122AA9" w:rsidRPr="0081207E" w:rsidRDefault="00FB1A63" w:rsidP="006074F0">
            <w:pPr>
              <w:pStyle w:val="ListParagraph"/>
              <w:numPr>
                <w:ilvl w:val="0"/>
                <w:numId w:val="16"/>
              </w:numPr>
              <w:rPr>
                <w:i/>
              </w:rPr>
            </w:pPr>
            <w:r w:rsidRPr="00FB1A63">
              <w:rPr>
                <w:i/>
                <w:sz w:val="20"/>
                <w:szCs w:val="20"/>
              </w:rPr>
              <w:t>t</w:t>
            </w:r>
            <w:r w:rsidR="0081207E" w:rsidRPr="00FB1A63">
              <w:rPr>
                <w:i/>
                <w:sz w:val="20"/>
                <w:szCs w:val="20"/>
              </w:rPr>
              <w:t xml:space="preserve">o </w:t>
            </w:r>
            <w:r w:rsidR="005A6F61" w:rsidRPr="00FB1A63">
              <w:rPr>
                <w:i/>
                <w:sz w:val="20"/>
                <w:szCs w:val="20"/>
              </w:rPr>
              <w:t>confirm</w:t>
            </w:r>
            <w:r w:rsidR="006956FC" w:rsidRPr="00FB1A63">
              <w:rPr>
                <w:i/>
                <w:sz w:val="20"/>
                <w:szCs w:val="20"/>
              </w:rPr>
              <w:t xml:space="preserve"> the date of the next meeting </w:t>
            </w:r>
            <w:r w:rsidR="005A6F61" w:rsidRPr="00FB1A63">
              <w:rPr>
                <w:i/>
                <w:sz w:val="20"/>
                <w:szCs w:val="20"/>
              </w:rPr>
              <w:t xml:space="preserve">scheduled for </w:t>
            </w:r>
            <w:r w:rsidR="000467C8">
              <w:rPr>
                <w:i/>
                <w:sz w:val="20"/>
                <w:szCs w:val="20"/>
              </w:rPr>
              <w:t>10</w:t>
            </w:r>
            <w:r w:rsidR="000467C8" w:rsidRPr="000467C8">
              <w:rPr>
                <w:i/>
                <w:sz w:val="20"/>
                <w:szCs w:val="20"/>
                <w:vertAlign w:val="superscript"/>
              </w:rPr>
              <w:t>th</w:t>
            </w:r>
            <w:r w:rsidR="000467C8">
              <w:rPr>
                <w:i/>
                <w:sz w:val="20"/>
                <w:szCs w:val="20"/>
              </w:rPr>
              <w:t xml:space="preserve"> </w:t>
            </w:r>
            <w:r w:rsidR="00086142">
              <w:rPr>
                <w:i/>
                <w:sz w:val="20"/>
                <w:szCs w:val="20"/>
              </w:rPr>
              <w:t>October</w:t>
            </w:r>
            <w:r w:rsidR="00C4480F" w:rsidRPr="00FB1A63">
              <w:rPr>
                <w:i/>
                <w:sz w:val="20"/>
                <w:szCs w:val="20"/>
              </w:rPr>
              <w:t xml:space="preserve"> 202</w:t>
            </w:r>
            <w:r w:rsidR="00702B5B" w:rsidRPr="00FB1A63">
              <w:rPr>
                <w:i/>
                <w:sz w:val="20"/>
                <w:szCs w:val="20"/>
              </w:rPr>
              <w:t>2</w:t>
            </w:r>
          </w:p>
        </w:tc>
      </w:tr>
      <w:tr w:rsidR="00122AA9" w:rsidRPr="008A0AE4" w14:paraId="08204E81" w14:textId="77777777" w:rsidTr="00C93DBC">
        <w:tc>
          <w:tcPr>
            <w:tcW w:w="846" w:type="dxa"/>
            <w:tcBorders>
              <w:bottom w:val="single" w:sz="2" w:space="0" w:color="auto"/>
            </w:tcBorders>
          </w:tcPr>
          <w:p w14:paraId="4B53A0B0" w14:textId="77777777" w:rsidR="00122AA9" w:rsidRPr="008A0AE4" w:rsidRDefault="00122AA9"/>
        </w:tc>
        <w:tc>
          <w:tcPr>
            <w:tcW w:w="8930" w:type="dxa"/>
            <w:tcBorders>
              <w:bottom w:val="single" w:sz="2" w:space="0" w:color="auto"/>
            </w:tcBorders>
          </w:tcPr>
          <w:p w14:paraId="624867A3" w14:textId="77777777" w:rsidR="00122AA9" w:rsidRPr="008A0AE4" w:rsidRDefault="00122AA9">
            <w:r w:rsidRPr="008A0AE4">
              <w:t>There will be an opportunity for members of the electorate of the Parish to speak at the start of the meeting.  This will be restricted to about 15 minutes.</w:t>
            </w:r>
          </w:p>
          <w:p w14:paraId="0EBCC10B" w14:textId="77777777" w:rsidR="00122AA9" w:rsidRPr="008A0AE4" w:rsidRDefault="00122AA9"/>
          <w:p w14:paraId="7A467AE4" w14:textId="77777777" w:rsidR="00122AA9" w:rsidRPr="008A0AE4" w:rsidRDefault="00122AA9">
            <w:r>
              <w:t>Tim Payne</w:t>
            </w:r>
          </w:p>
          <w:p w14:paraId="7CE569FF" w14:textId="0624D448" w:rsidR="00122AA9" w:rsidRPr="008A0AE4" w:rsidRDefault="00122AA9" w:rsidP="00F0186D">
            <w:pPr>
              <w:tabs>
                <w:tab w:val="right" w:pos="8491"/>
              </w:tabs>
            </w:pPr>
            <w:r w:rsidRPr="008A0AE4">
              <w:t>Clerk to Halse Parish Council</w:t>
            </w:r>
            <w:r w:rsidRPr="008A0AE4">
              <w:tab/>
            </w:r>
            <w:r w:rsidR="000467C8">
              <w:t>2</w:t>
            </w:r>
            <w:r w:rsidR="00140C8E">
              <w:t>9</w:t>
            </w:r>
            <w:r w:rsidR="000467C8">
              <w:t xml:space="preserve"> </w:t>
            </w:r>
            <w:r w:rsidR="00140C8E">
              <w:t>July</w:t>
            </w:r>
            <w:r w:rsidR="000467C8">
              <w:t xml:space="preserve"> 2022</w:t>
            </w:r>
          </w:p>
        </w:tc>
      </w:tr>
    </w:tbl>
    <w:p w14:paraId="5A706FDF" w14:textId="77777777" w:rsidR="00690273" w:rsidRPr="008A0AE4" w:rsidRDefault="00690273">
      <w:pPr>
        <w:rPr>
          <w:rFonts w:asciiTheme="majorHAnsi" w:hAnsiTheme="majorHAnsi"/>
        </w:rPr>
      </w:pPr>
    </w:p>
    <w:sectPr w:rsidR="00690273" w:rsidRPr="008A0AE4" w:rsidSect="008A0AE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284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52C98" w14:textId="77777777" w:rsidR="005F760C" w:rsidRDefault="005F760C" w:rsidP="00527106">
      <w:pPr>
        <w:spacing w:after="0" w:line="240" w:lineRule="auto"/>
      </w:pPr>
      <w:r>
        <w:separator/>
      </w:r>
    </w:p>
  </w:endnote>
  <w:endnote w:type="continuationSeparator" w:id="0">
    <w:p w14:paraId="55875755" w14:textId="77777777" w:rsidR="005F760C" w:rsidRDefault="005F760C" w:rsidP="00527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C55B1D" w14:textId="77777777" w:rsidR="00F8403C" w:rsidRDefault="00F8403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CAF4E6" w14:textId="77777777" w:rsidR="00F8403C" w:rsidRDefault="00F8403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561CA2" w14:textId="77777777" w:rsidR="00F8403C" w:rsidRDefault="00F840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AEDE3" w14:textId="77777777" w:rsidR="005F760C" w:rsidRDefault="005F760C" w:rsidP="00527106">
      <w:pPr>
        <w:spacing w:after="0" w:line="240" w:lineRule="auto"/>
      </w:pPr>
      <w:r>
        <w:separator/>
      </w:r>
    </w:p>
  </w:footnote>
  <w:footnote w:type="continuationSeparator" w:id="0">
    <w:p w14:paraId="64DB69CC" w14:textId="77777777" w:rsidR="005F760C" w:rsidRDefault="005F760C" w:rsidP="00527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DDB93" w14:textId="77777777" w:rsidR="00F8403C" w:rsidRDefault="00F840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14761A" w14:textId="77777777" w:rsidR="00F8403C" w:rsidRDefault="00F840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BF58C" w14:textId="77777777" w:rsidR="00F8403C" w:rsidRDefault="00F8403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C68B2"/>
    <w:multiLevelType w:val="hybridMultilevel"/>
    <w:tmpl w:val="C19646A4"/>
    <w:lvl w:ilvl="0" w:tplc="686C8900">
      <w:start w:val="1"/>
      <w:numFmt w:val="lowerLetter"/>
      <w:lvlText w:val="(%1)"/>
      <w:lvlJc w:val="left"/>
      <w:pPr>
        <w:ind w:left="720" w:hanging="360"/>
      </w:pPr>
      <w:rPr>
        <w:rFonts w:hint="default"/>
        <w:i w:val="0"/>
        <w:iCs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80B37"/>
    <w:multiLevelType w:val="hybridMultilevel"/>
    <w:tmpl w:val="F9CE184A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F7615"/>
    <w:multiLevelType w:val="hybridMultilevel"/>
    <w:tmpl w:val="58CAD806"/>
    <w:lvl w:ilvl="0" w:tplc="C5F28B5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98352A"/>
    <w:multiLevelType w:val="hybridMultilevel"/>
    <w:tmpl w:val="22C8D51C"/>
    <w:lvl w:ilvl="0" w:tplc="07164C4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5AC21DA"/>
    <w:multiLevelType w:val="hybridMultilevel"/>
    <w:tmpl w:val="9080177E"/>
    <w:lvl w:ilvl="0" w:tplc="5644CD68">
      <w:start w:val="1"/>
      <w:numFmt w:val="lowerLetter"/>
      <w:lvlText w:val="(%1)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7E43C94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13664"/>
    <w:multiLevelType w:val="hybridMultilevel"/>
    <w:tmpl w:val="40509A82"/>
    <w:lvl w:ilvl="0" w:tplc="D49CD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3443F"/>
    <w:multiLevelType w:val="hybridMultilevel"/>
    <w:tmpl w:val="D05620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A0B38"/>
    <w:multiLevelType w:val="hybridMultilevel"/>
    <w:tmpl w:val="06DEB246"/>
    <w:lvl w:ilvl="0" w:tplc="FBC69F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D3D3C"/>
    <w:multiLevelType w:val="hybridMultilevel"/>
    <w:tmpl w:val="E1BEBF1C"/>
    <w:lvl w:ilvl="0" w:tplc="0BF0674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6107A1"/>
    <w:multiLevelType w:val="hybridMultilevel"/>
    <w:tmpl w:val="C7D6007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2F5C94"/>
    <w:multiLevelType w:val="hybridMultilevel"/>
    <w:tmpl w:val="CB7E42FA"/>
    <w:lvl w:ilvl="0" w:tplc="77DA752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A5D7AA1"/>
    <w:multiLevelType w:val="hybridMultilevel"/>
    <w:tmpl w:val="B42A3F38"/>
    <w:lvl w:ilvl="0" w:tplc="8A0C991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994CF8"/>
    <w:multiLevelType w:val="hybridMultilevel"/>
    <w:tmpl w:val="9BF47968"/>
    <w:lvl w:ilvl="0" w:tplc="27BA5738">
      <w:start w:val="1"/>
      <w:numFmt w:val="lowerLetter"/>
      <w:lvlText w:val="(%1)"/>
      <w:lvlJc w:val="left"/>
      <w:pPr>
        <w:ind w:left="64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8" w:hanging="360"/>
      </w:pPr>
    </w:lvl>
    <w:lvl w:ilvl="2" w:tplc="0809001B" w:tentative="1">
      <w:start w:val="1"/>
      <w:numFmt w:val="lowerRoman"/>
      <w:lvlText w:val="%3."/>
      <w:lvlJc w:val="right"/>
      <w:pPr>
        <w:ind w:left="2088" w:hanging="180"/>
      </w:pPr>
    </w:lvl>
    <w:lvl w:ilvl="3" w:tplc="0809000F" w:tentative="1">
      <w:start w:val="1"/>
      <w:numFmt w:val="decimal"/>
      <w:lvlText w:val="%4."/>
      <w:lvlJc w:val="left"/>
      <w:pPr>
        <w:ind w:left="2808" w:hanging="360"/>
      </w:pPr>
    </w:lvl>
    <w:lvl w:ilvl="4" w:tplc="08090019" w:tentative="1">
      <w:start w:val="1"/>
      <w:numFmt w:val="lowerLetter"/>
      <w:lvlText w:val="%5."/>
      <w:lvlJc w:val="left"/>
      <w:pPr>
        <w:ind w:left="3528" w:hanging="360"/>
      </w:pPr>
    </w:lvl>
    <w:lvl w:ilvl="5" w:tplc="0809001B" w:tentative="1">
      <w:start w:val="1"/>
      <w:numFmt w:val="lowerRoman"/>
      <w:lvlText w:val="%6."/>
      <w:lvlJc w:val="right"/>
      <w:pPr>
        <w:ind w:left="4248" w:hanging="180"/>
      </w:pPr>
    </w:lvl>
    <w:lvl w:ilvl="6" w:tplc="0809000F" w:tentative="1">
      <w:start w:val="1"/>
      <w:numFmt w:val="decimal"/>
      <w:lvlText w:val="%7."/>
      <w:lvlJc w:val="left"/>
      <w:pPr>
        <w:ind w:left="4968" w:hanging="360"/>
      </w:pPr>
    </w:lvl>
    <w:lvl w:ilvl="7" w:tplc="08090019" w:tentative="1">
      <w:start w:val="1"/>
      <w:numFmt w:val="lowerLetter"/>
      <w:lvlText w:val="%8."/>
      <w:lvlJc w:val="left"/>
      <w:pPr>
        <w:ind w:left="5688" w:hanging="360"/>
      </w:pPr>
    </w:lvl>
    <w:lvl w:ilvl="8" w:tplc="08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4" w15:restartNumberingAfterBreak="0">
    <w:nsid w:val="34531331"/>
    <w:multiLevelType w:val="hybridMultilevel"/>
    <w:tmpl w:val="05FAA092"/>
    <w:lvl w:ilvl="0" w:tplc="B1F2015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A83DC1"/>
    <w:multiLevelType w:val="hybridMultilevel"/>
    <w:tmpl w:val="9D74F3BC"/>
    <w:lvl w:ilvl="0" w:tplc="BBECDD0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B868A8"/>
    <w:multiLevelType w:val="hybridMultilevel"/>
    <w:tmpl w:val="5694F782"/>
    <w:lvl w:ilvl="0" w:tplc="5FD6F3B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0A5E74"/>
    <w:multiLevelType w:val="hybridMultilevel"/>
    <w:tmpl w:val="36DC026A"/>
    <w:lvl w:ilvl="0" w:tplc="FFF027D4">
      <w:start w:val="1"/>
      <w:numFmt w:val="lowerLetter"/>
      <w:lvlText w:val="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D3B4587"/>
    <w:multiLevelType w:val="hybridMultilevel"/>
    <w:tmpl w:val="61B02656"/>
    <w:lvl w:ilvl="0" w:tplc="99D025FA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83D1E8F"/>
    <w:multiLevelType w:val="hybridMultilevel"/>
    <w:tmpl w:val="E0C8D8D4"/>
    <w:lvl w:ilvl="0" w:tplc="CD04D1BE">
      <w:start w:val="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4CC61D3"/>
    <w:multiLevelType w:val="hybridMultilevel"/>
    <w:tmpl w:val="C3EA7A06"/>
    <w:lvl w:ilvl="0" w:tplc="12468E48">
      <w:start w:val="8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14E2FE1"/>
    <w:multiLevelType w:val="hybridMultilevel"/>
    <w:tmpl w:val="9D8A3E4A"/>
    <w:lvl w:ilvl="0" w:tplc="26025DC6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4D2F12"/>
    <w:multiLevelType w:val="hybridMultilevel"/>
    <w:tmpl w:val="85B61C76"/>
    <w:lvl w:ilvl="0" w:tplc="A768C8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EA2D0E"/>
    <w:multiLevelType w:val="hybridMultilevel"/>
    <w:tmpl w:val="3E2EF282"/>
    <w:lvl w:ilvl="0" w:tplc="08090011">
      <w:start w:val="1"/>
      <w:numFmt w:val="decimal"/>
      <w:lvlText w:val="%1)"/>
      <w:lvlJc w:val="left"/>
      <w:pPr>
        <w:ind w:left="1216" w:hanging="360"/>
      </w:pPr>
    </w:lvl>
    <w:lvl w:ilvl="1" w:tplc="08090019" w:tentative="1">
      <w:start w:val="1"/>
      <w:numFmt w:val="lowerLetter"/>
      <w:lvlText w:val="%2."/>
      <w:lvlJc w:val="left"/>
      <w:pPr>
        <w:ind w:left="1936" w:hanging="360"/>
      </w:pPr>
    </w:lvl>
    <w:lvl w:ilvl="2" w:tplc="0809001B" w:tentative="1">
      <w:start w:val="1"/>
      <w:numFmt w:val="lowerRoman"/>
      <w:lvlText w:val="%3."/>
      <w:lvlJc w:val="right"/>
      <w:pPr>
        <w:ind w:left="2656" w:hanging="180"/>
      </w:pPr>
    </w:lvl>
    <w:lvl w:ilvl="3" w:tplc="0809000F" w:tentative="1">
      <w:start w:val="1"/>
      <w:numFmt w:val="decimal"/>
      <w:lvlText w:val="%4."/>
      <w:lvlJc w:val="left"/>
      <w:pPr>
        <w:ind w:left="3376" w:hanging="360"/>
      </w:pPr>
    </w:lvl>
    <w:lvl w:ilvl="4" w:tplc="08090019" w:tentative="1">
      <w:start w:val="1"/>
      <w:numFmt w:val="lowerLetter"/>
      <w:lvlText w:val="%5."/>
      <w:lvlJc w:val="left"/>
      <w:pPr>
        <w:ind w:left="4096" w:hanging="360"/>
      </w:pPr>
    </w:lvl>
    <w:lvl w:ilvl="5" w:tplc="0809001B" w:tentative="1">
      <w:start w:val="1"/>
      <w:numFmt w:val="lowerRoman"/>
      <w:lvlText w:val="%6."/>
      <w:lvlJc w:val="right"/>
      <w:pPr>
        <w:ind w:left="4816" w:hanging="180"/>
      </w:pPr>
    </w:lvl>
    <w:lvl w:ilvl="6" w:tplc="0809000F" w:tentative="1">
      <w:start w:val="1"/>
      <w:numFmt w:val="decimal"/>
      <w:lvlText w:val="%7."/>
      <w:lvlJc w:val="left"/>
      <w:pPr>
        <w:ind w:left="5536" w:hanging="360"/>
      </w:pPr>
    </w:lvl>
    <w:lvl w:ilvl="7" w:tplc="08090019" w:tentative="1">
      <w:start w:val="1"/>
      <w:numFmt w:val="lowerLetter"/>
      <w:lvlText w:val="%8."/>
      <w:lvlJc w:val="left"/>
      <w:pPr>
        <w:ind w:left="6256" w:hanging="360"/>
      </w:pPr>
    </w:lvl>
    <w:lvl w:ilvl="8" w:tplc="0809001B" w:tentative="1">
      <w:start w:val="1"/>
      <w:numFmt w:val="lowerRoman"/>
      <w:lvlText w:val="%9."/>
      <w:lvlJc w:val="right"/>
      <w:pPr>
        <w:ind w:left="6976" w:hanging="180"/>
      </w:pPr>
    </w:lvl>
  </w:abstractNum>
  <w:abstractNum w:abstractNumId="24" w15:restartNumberingAfterBreak="0">
    <w:nsid w:val="727E1D9E"/>
    <w:multiLevelType w:val="hybridMultilevel"/>
    <w:tmpl w:val="FCD04930"/>
    <w:lvl w:ilvl="0" w:tplc="8BF4A11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FC589C"/>
    <w:multiLevelType w:val="hybridMultilevel"/>
    <w:tmpl w:val="0DE8D942"/>
    <w:lvl w:ilvl="0" w:tplc="519419BE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4EE2A95"/>
    <w:multiLevelType w:val="hybridMultilevel"/>
    <w:tmpl w:val="93E091A0"/>
    <w:lvl w:ilvl="0" w:tplc="76AC0492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CBB61F0"/>
    <w:multiLevelType w:val="hybridMultilevel"/>
    <w:tmpl w:val="E446D0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4226345">
    <w:abstractNumId w:val="22"/>
  </w:num>
  <w:num w:numId="2" w16cid:durableId="923491351">
    <w:abstractNumId w:val="9"/>
  </w:num>
  <w:num w:numId="3" w16cid:durableId="2038307665">
    <w:abstractNumId w:val="24"/>
  </w:num>
  <w:num w:numId="4" w16cid:durableId="996953405">
    <w:abstractNumId w:val="16"/>
  </w:num>
  <w:num w:numId="5" w16cid:durableId="500122544">
    <w:abstractNumId w:val="0"/>
  </w:num>
  <w:num w:numId="6" w16cid:durableId="887447921">
    <w:abstractNumId w:val="12"/>
  </w:num>
  <w:num w:numId="7" w16cid:durableId="831990810">
    <w:abstractNumId w:val="27"/>
  </w:num>
  <w:num w:numId="8" w16cid:durableId="651371947">
    <w:abstractNumId w:val="10"/>
  </w:num>
  <w:num w:numId="9" w16cid:durableId="1800681111">
    <w:abstractNumId w:val="7"/>
  </w:num>
  <w:num w:numId="10" w16cid:durableId="73629685">
    <w:abstractNumId w:val="23"/>
  </w:num>
  <w:num w:numId="11" w16cid:durableId="1080719010">
    <w:abstractNumId w:val="13"/>
  </w:num>
  <w:num w:numId="12" w16cid:durableId="756440686">
    <w:abstractNumId w:val="25"/>
  </w:num>
  <w:num w:numId="13" w16cid:durableId="1013073248">
    <w:abstractNumId w:val="5"/>
  </w:num>
  <w:num w:numId="14" w16cid:durableId="705912927">
    <w:abstractNumId w:val="4"/>
  </w:num>
  <w:num w:numId="15" w16cid:durableId="408039928">
    <w:abstractNumId w:val="15"/>
  </w:num>
  <w:num w:numId="16" w16cid:durableId="633145906">
    <w:abstractNumId w:val="18"/>
  </w:num>
  <w:num w:numId="17" w16cid:durableId="1302492072">
    <w:abstractNumId w:val="21"/>
  </w:num>
  <w:num w:numId="18" w16cid:durableId="1370297392">
    <w:abstractNumId w:val="6"/>
  </w:num>
  <w:num w:numId="19" w16cid:durableId="50421548">
    <w:abstractNumId w:val="20"/>
  </w:num>
  <w:num w:numId="20" w16cid:durableId="721948252">
    <w:abstractNumId w:val="2"/>
  </w:num>
  <w:num w:numId="21" w16cid:durableId="1451894719">
    <w:abstractNumId w:val="3"/>
  </w:num>
  <w:num w:numId="22" w16cid:durableId="911818146">
    <w:abstractNumId w:val="11"/>
  </w:num>
  <w:num w:numId="23" w16cid:durableId="258490261">
    <w:abstractNumId w:val="17"/>
  </w:num>
  <w:num w:numId="24" w16cid:durableId="1367874662">
    <w:abstractNumId w:val="19"/>
  </w:num>
  <w:num w:numId="25" w16cid:durableId="119493438">
    <w:abstractNumId w:val="1"/>
  </w:num>
  <w:num w:numId="26" w16cid:durableId="1320884092">
    <w:abstractNumId w:val="26"/>
  </w:num>
  <w:num w:numId="27" w16cid:durableId="1167130718">
    <w:abstractNumId w:val="14"/>
  </w:num>
  <w:num w:numId="28" w16cid:durableId="16726780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0273"/>
    <w:rsid w:val="0003227E"/>
    <w:rsid w:val="00045EB6"/>
    <w:rsid w:val="000467C8"/>
    <w:rsid w:val="0008253F"/>
    <w:rsid w:val="00086142"/>
    <w:rsid w:val="00091AA3"/>
    <w:rsid w:val="000F65D9"/>
    <w:rsid w:val="00122AA9"/>
    <w:rsid w:val="00140C8E"/>
    <w:rsid w:val="0016043D"/>
    <w:rsid w:val="001855B2"/>
    <w:rsid w:val="001955D7"/>
    <w:rsid w:val="001A549C"/>
    <w:rsid w:val="00297C96"/>
    <w:rsid w:val="002A1836"/>
    <w:rsid w:val="002A4776"/>
    <w:rsid w:val="002B7290"/>
    <w:rsid w:val="002C457E"/>
    <w:rsid w:val="002E713C"/>
    <w:rsid w:val="00316C60"/>
    <w:rsid w:val="003228EA"/>
    <w:rsid w:val="003313A6"/>
    <w:rsid w:val="003655D2"/>
    <w:rsid w:val="003A4A95"/>
    <w:rsid w:val="003C1865"/>
    <w:rsid w:val="003D2960"/>
    <w:rsid w:val="003E23E6"/>
    <w:rsid w:val="003E298A"/>
    <w:rsid w:val="0045026B"/>
    <w:rsid w:val="004510DE"/>
    <w:rsid w:val="0045625D"/>
    <w:rsid w:val="0046784E"/>
    <w:rsid w:val="00491827"/>
    <w:rsid w:val="0049290D"/>
    <w:rsid w:val="004A4B48"/>
    <w:rsid w:val="004B032B"/>
    <w:rsid w:val="004E2736"/>
    <w:rsid w:val="00527106"/>
    <w:rsid w:val="0052719D"/>
    <w:rsid w:val="00580213"/>
    <w:rsid w:val="005A16E9"/>
    <w:rsid w:val="005A6F61"/>
    <w:rsid w:val="005C2CDE"/>
    <w:rsid w:val="005F760C"/>
    <w:rsid w:val="006074F0"/>
    <w:rsid w:val="00614635"/>
    <w:rsid w:val="00624AB9"/>
    <w:rsid w:val="0065450E"/>
    <w:rsid w:val="00674B1F"/>
    <w:rsid w:val="00690273"/>
    <w:rsid w:val="00690413"/>
    <w:rsid w:val="0069116C"/>
    <w:rsid w:val="006956FC"/>
    <w:rsid w:val="006C05EF"/>
    <w:rsid w:val="006C7F8A"/>
    <w:rsid w:val="006F3D73"/>
    <w:rsid w:val="00700934"/>
    <w:rsid w:val="00702B5B"/>
    <w:rsid w:val="00706BBE"/>
    <w:rsid w:val="00716FEF"/>
    <w:rsid w:val="00750D6B"/>
    <w:rsid w:val="007544D9"/>
    <w:rsid w:val="00760387"/>
    <w:rsid w:val="007858D7"/>
    <w:rsid w:val="00786C8E"/>
    <w:rsid w:val="007B79CE"/>
    <w:rsid w:val="007E1F03"/>
    <w:rsid w:val="007E49E3"/>
    <w:rsid w:val="007F5808"/>
    <w:rsid w:val="00803C4F"/>
    <w:rsid w:val="0081207E"/>
    <w:rsid w:val="008248F6"/>
    <w:rsid w:val="0084009B"/>
    <w:rsid w:val="008543B8"/>
    <w:rsid w:val="00862814"/>
    <w:rsid w:val="008A0AE4"/>
    <w:rsid w:val="008A557E"/>
    <w:rsid w:val="008B1C3D"/>
    <w:rsid w:val="008B4B47"/>
    <w:rsid w:val="008C34D6"/>
    <w:rsid w:val="0093026D"/>
    <w:rsid w:val="0093067A"/>
    <w:rsid w:val="00965693"/>
    <w:rsid w:val="0098041E"/>
    <w:rsid w:val="00982792"/>
    <w:rsid w:val="009F6680"/>
    <w:rsid w:val="009F7D25"/>
    <w:rsid w:val="00A326C6"/>
    <w:rsid w:val="00A52A46"/>
    <w:rsid w:val="00A775B3"/>
    <w:rsid w:val="00AE1126"/>
    <w:rsid w:val="00B12EF7"/>
    <w:rsid w:val="00B23750"/>
    <w:rsid w:val="00B67231"/>
    <w:rsid w:val="00B8379F"/>
    <w:rsid w:val="00B9077F"/>
    <w:rsid w:val="00B95264"/>
    <w:rsid w:val="00BE1D0F"/>
    <w:rsid w:val="00BE47AF"/>
    <w:rsid w:val="00BE6FE9"/>
    <w:rsid w:val="00C4480F"/>
    <w:rsid w:val="00C90F1F"/>
    <w:rsid w:val="00C93DBC"/>
    <w:rsid w:val="00CA6A2D"/>
    <w:rsid w:val="00D0402B"/>
    <w:rsid w:val="00D6130E"/>
    <w:rsid w:val="00D93384"/>
    <w:rsid w:val="00E15218"/>
    <w:rsid w:val="00E21AC7"/>
    <w:rsid w:val="00E33697"/>
    <w:rsid w:val="00E743CD"/>
    <w:rsid w:val="00EA4199"/>
    <w:rsid w:val="00EB2F25"/>
    <w:rsid w:val="00EB3E29"/>
    <w:rsid w:val="00F0186D"/>
    <w:rsid w:val="00F81F3C"/>
    <w:rsid w:val="00F8403C"/>
    <w:rsid w:val="00F94CF6"/>
    <w:rsid w:val="00FB1A63"/>
    <w:rsid w:val="00FC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943A0F"/>
  <w15:docId w15:val="{10F80328-AC1C-4CD2-8236-BB08B970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902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27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93D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DB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106"/>
  </w:style>
  <w:style w:type="paragraph" w:styleId="Footer">
    <w:name w:val="footer"/>
    <w:basedOn w:val="Normal"/>
    <w:link w:val="FooterChar"/>
    <w:uiPriority w:val="99"/>
    <w:unhideWhenUsed/>
    <w:rsid w:val="00527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1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1E5CEA-528C-43A1-8EDA-19185D9AD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Payne</dc:creator>
  <cp:lastModifiedBy>Tim Payne</cp:lastModifiedBy>
  <cp:revision>5</cp:revision>
  <cp:lastPrinted>2017-06-01T10:12:00Z</cp:lastPrinted>
  <dcterms:created xsi:type="dcterms:W3CDTF">2022-07-29T23:22:00Z</dcterms:created>
  <dcterms:modified xsi:type="dcterms:W3CDTF">2022-07-29T23:39:00Z</dcterms:modified>
</cp:coreProperties>
</file>