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49186F" w14:textId="77777777" w:rsidR="005A7096" w:rsidRDefault="005A7096" w:rsidP="005A709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\</w:t>
      </w:r>
      <w:r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  <w:t>TRAFFIC ANALYSIS REPORT</w:t>
      </w:r>
    </w:p>
    <w:p w14:paraId="6A3B1B49" w14:textId="77777777" w:rsidR="005A7096" w:rsidRDefault="005A7096" w:rsidP="005A709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</w:pPr>
    </w:p>
    <w:p w14:paraId="7892ABDD" w14:textId="77777777" w:rsidR="005A7096" w:rsidRDefault="005A7096" w:rsidP="005A709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 xml:space="preserve">For Project: High Street - Up </w:t>
      </w:r>
    </w:p>
    <w:p w14:paraId="2DD83027" w14:textId="77777777" w:rsidR="005A7096" w:rsidRDefault="005A7096" w:rsidP="005A709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Location/Name: Incoming Dir</w:t>
      </w:r>
    </w:p>
    <w:p w14:paraId="59BC0D2D" w14:textId="77777777" w:rsidR="005A7096" w:rsidRDefault="005A7096" w:rsidP="005A709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Report Generated: 03/10/2019 09:12:39</w:t>
      </w:r>
      <w:bookmarkStart w:id="0" w:name="_GoBack"/>
      <w:bookmarkEnd w:id="0"/>
    </w:p>
    <w:p w14:paraId="1E525C5A" w14:textId="77777777" w:rsidR="005A7096" w:rsidRDefault="005A7096" w:rsidP="005A709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Speed Intervals = 5 mph</w:t>
      </w:r>
    </w:p>
    <w:p w14:paraId="58ADBCD7" w14:textId="77777777" w:rsidR="005A7096" w:rsidRDefault="005A7096" w:rsidP="005A709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Time Intervals = 5 minutes</w:t>
      </w:r>
    </w:p>
    <w:p w14:paraId="1C325D46" w14:textId="77777777" w:rsidR="005A7096" w:rsidRDefault="005A7096" w:rsidP="005A709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</w:p>
    <w:p w14:paraId="5330FFC0" w14:textId="77777777" w:rsidR="005A7096" w:rsidRDefault="005A7096" w:rsidP="005A709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Traffic Report From 06/09/2019 09:05:00    through    03/10/2019 08:50:00</w:t>
      </w:r>
    </w:p>
    <w:p w14:paraId="19D040DE" w14:textId="77777777" w:rsidR="005A7096" w:rsidRDefault="005A7096" w:rsidP="005A709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</w:p>
    <w:p w14:paraId="65554F80" w14:textId="77777777" w:rsidR="005A7096" w:rsidRDefault="005A7096" w:rsidP="005A709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85th Percentile Speed = 27.7 mph</w:t>
      </w:r>
    </w:p>
    <w:p w14:paraId="14D7CCF3" w14:textId="77777777" w:rsidR="005A7096" w:rsidRDefault="005A7096" w:rsidP="005A709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85th Percentile Vehicles = 7,438 counts</w:t>
      </w:r>
    </w:p>
    <w:p w14:paraId="35DE4BE3" w14:textId="77777777" w:rsidR="005A7096" w:rsidRDefault="005A7096" w:rsidP="005A709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FF0000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FF0000"/>
          <w:sz w:val="24"/>
          <w:szCs w:val="24"/>
          <w:highlight w:val="white"/>
          <w:lang w:val="en-US"/>
        </w:rPr>
        <w:t>Max Speed = 50.0 mph on 27/09/2019 22:20:00</w:t>
      </w:r>
    </w:p>
    <w:p w14:paraId="2C12137D" w14:textId="77777777" w:rsidR="005A7096" w:rsidRDefault="005A7096" w:rsidP="005A709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Total Vehicles = 8,750 counts</w:t>
      </w:r>
    </w:p>
    <w:p w14:paraId="4C827BF3" w14:textId="77777777" w:rsidR="005A7096" w:rsidRDefault="005A7096" w:rsidP="005A709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proofErr w:type="spellStart"/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AADT</w:t>
      </w:r>
      <w:proofErr w:type="spellEnd"/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: 324.2</w:t>
      </w:r>
    </w:p>
    <w:p w14:paraId="44D9F570" w14:textId="77777777" w:rsidR="005A7096" w:rsidRDefault="005A7096" w:rsidP="005A709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</w:p>
    <w:p w14:paraId="78A9B38F" w14:textId="77777777" w:rsidR="005A7096" w:rsidRDefault="005A7096" w:rsidP="005A709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Volumes - weekly vehicle counts</w:t>
      </w:r>
    </w:p>
    <w:p w14:paraId="215A680B" w14:textId="77777777" w:rsidR="005A7096" w:rsidRDefault="005A7096" w:rsidP="005A709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 xml:space="preserve">            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Time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 xml:space="preserve">5 Day  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7 Day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14:paraId="24562179" w14:textId="77777777" w:rsidR="005A7096" w:rsidRDefault="005A7096" w:rsidP="005A709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Average Daily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 xml:space="preserve">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546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540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14:paraId="174EF0A2" w14:textId="77777777" w:rsidR="005A7096" w:rsidRDefault="005A7096" w:rsidP="005A709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AM peak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9:00 to 10:00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37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34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14:paraId="4A7229E1" w14:textId="77777777" w:rsidR="005A7096" w:rsidRDefault="005A7096" w:rsidP="005A709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PM peak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3:00 to 4:00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71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59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14:paraId="18BD6AF7" w14:textId="77777777" w:rsidR="005A7096" w:rsidRDefault="005A7096" w:rsidP="005A709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</w:p>
    <w:p w14:paraId="35BD517C" w14:textId="77777777" w:rsidR="005A7096" w:rsidRDefault="005A7096" w:rsidP="005A709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Speed</w:t>
      </w:r>
    </w:p>
    <w:p w14:paraId="3AEBCE06" w14:textId="77777777" w:rsidR="005A7096" w:rsidRDefault="005A7096" w:rsidP="005A709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Speed limit: 30 mph</w:t>
      </w:r>
    </w:p>
    <w:p w14:paraId="034B9D11" w14:textId="77777777" w:rsidR="005A7096" w:rsidRDefault="005A7096" w:rsidP="005A709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85th Percentile Speed: 27.7 mph</w:t>
      </w:r>
    </w:p>
    <w:p w14:paraId="06D54356" w14:textId="77777777" w:rsidR="005A7096" w:rsidRDefault="005A7096" w:rsidP="005A709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Average Speed: 20.2 mph</w:t>
      </w:r>
    </w:p>
    <w:p w14:paraId="3E84E986" w14:textId="77777777" w:rsidR="00CC742D" w:rsidRDefault="00CC742D"/>
    <w:sectPr w:rsidR="00CC742D" w:rsidSect="005A7096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nilTimes New Roman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096"/>
    <w:rsid w:val="001A691E"/>
    <w:rsid w:val="005A7096"/>
    <w:rsid w:val="00CC7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A5DA33"/>
  <w15:chartTrackingRefBased/>
  <w15:docId w15:val="{6F695FA0-89DE-4B2F-A8F7-E9C115ACD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4278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Marsham Clerk</dc:creator>
  <cp:keywords/>
  <dc:description/>
  <cp:lastModifiedBy>Marsham Clerk</cp:lastModifiedBy>
  <cp:revision>1</cp:revision>
  <dcterms:created xsi:type="dcterms:W3CDTF">2019-10-03T08:13:00Z</dcterms:created>
  <dcterms:modified xsi:type="dcterms:W3CDTF">2019-10-06T07:31:00Z</dcterms:modified>
</cp:coreProperties>
</file>