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D2E3E" w14:textId="2F9650BF" w:rsidR="001642EC" w:rsidRDefault="00286FF7" w:rsidP="00F8243D">
      <w:pPr>
        <w:jc w:val="center"/>
        <w:rPr>
          <w:b/>
          <w:bCs/>
        </w:rPr>
      </w:pPr>
      <w:r>
        <w:rPr>
          <w:b/>
          <w:bCs/>
        </w:rPr>
        <w:t>`</w:t>
      </w:r>
      <w:r>
        <w:rPr>
          <w:b/>
          <w:bCs/>
        </w:rPr>
        <w:tab/>
      </w:r>
      <w:r w:rsidR="00F8243D" w:rsidRPr="00F8243D">
        <w:rPr>
          <w:b/>
          <w:bCs/>
        </w:rPr>
        <w:t>Capheaton Parish Council</w:t>
      </w:r>
    </w:p>
    <w:p w14:paraId="44CF313D" w14:textId="1DA9732C" w:rsidR="008A12BB" w:rsidRDefault="00F8243D" w:rsidP="001B43AF">
      <w:pPr>
        <w:jc w:val="center"/>
        <w:rPr>
          <w:b/>
          <w:bCs/>
        </w:rPr>
      </w:pPr>
      <w:r>
        <w:rPr>
          <w:b/>
          <w:bCs/>
        </w:rPr>
        <w:t>Minutes of</w:t>
      </w:r>
      <w:r w:rsidR="002A473B">
        <w:rPr>
          <w:b/>
          <w:bCs/>
        </w:rPr>
        <w:t xml:space="preserve"> </w:t>
      </w:r>
      <w:r w:rsidR="008E5228">
        <w:rPr>
          <w:b/>
          <w:bCs/>
        </w:rPr>
        <w:t xml:space="preserve">the Annual </w:t>
      </w:r>
      <w:r w:rsidR="00E36602">
        <w:rPr>
          <w:b/>
          <w:bCs/>
        </w:rPr>
        <w:t xml:space="preserve">Parish Council </w:t>
      </w:r>
      <w:r w:rsidR="002A473B">
        <w:rPr>
          <w:b/>
          <w:bCs/>
        </w:rPr>
        <w:t>Meeting</w:t>
      </w:r>
      <w:r>
        <w:rPr>
          <w:b/>
          <w:bCs/>
        </w:rPr>
        <w:t xml:space="preserve"> held on </w:t>
      </w:r>
      <w:r w:rsidR="002A473B">
        <w:rPr>
          <w:b/>
          <w:bCs/>
        </w:rPr>
        <w:t xml:space="preserve">Monday </w:t>
      </w:r>
      <w:r w:rsidR="006B7212">
        <w:rPr>
          <w:b/>
          <w:bCs/>
        </w:rPr>
        <w:t>1</w:t>
      </w:r>
      <w:r w:rsidR="00CA19CB">
        <w:rPr>
          <w:b/>
          <w:bCs/>
        </w:rPr>
        <w:t>2</w:t>
      </w:r>
      <w:r w:rsidR="006B7212">
        <w:rPr>
          <w:b/>
          <w:bCs/>
        </w:rPr>
        <w:t xml:space="preserve"> May</w:t>
      </w:r>
      <w:r w:rsidR="002A473B">
        <w:rPr>
          <w:b/>
          <w:bCs/>
        </w:rPr>
        <w:t xml:space="preserve"> 202</w:t>
      </w:r>
      <w:r w:rsidR="00CA19CB">
        <w:rPr>
          <w:b/>
          <w:bCs/>
        </w:rPr>
        <w:t>5</w:t>
      </w:r>
    </w:p>
    <w:p w14:paraId="6424F366" w14:textId="77777777" w:rsidR="008A12BB" w:rsidRDefault="008A12BB" w:rsidP="001B43AF">
      <w:pPr>
        <w:jc w:val="center"/>
        <w:rPr>
          <w:b/>
          <w:bCs/>
        </w:rPr>
      </w:pPr>
    </w:p>
    <w:p w14:paraId="57D6F2CE" w14:textId="1B641087" w:rsidR="00E40DA8" w:rsidRPr="002A473B" w:rsidRDefault="00F8243D" w:rsidP="00F8243D">
      <w:pPr>
        <w:pStyle w:val="ListParagraph"/>
        <w:numPr>
          <w:ilvl w:val="0"/>
          <w:numId w:val="1"/>
        </w:numPr>
        <w:rPr>
          <w:b/>
          <w:bCs/>
        </w:rPr>
      </w:pPr>
      <w:r w:rsidRPr="002A473B">
        <w:rPr>
          <w:b/>
          <w:bCs/>
        </w:rPr>
        <w:t>Present</w:t>
      </w:r>
      <w:r w:rsidRPr="00A449D9">
        <w:t>:</w:t>
      </w:r>
      <w:r w:rsidR="00E40DA8" w:rsidRPr="00A449D9">
        <w:t xml:space="preserve">   </w:t>
      </w:r>
      <w:r w:rsidR="002A473B" w:rsidRPr="00A449D9">
        <w:t>Mr W Browne-Swinburne, Mr RD Patterson, Mr RW Irving</w:t>
      </w:r>
      <w:r w:rsidR="002A473B" w:rsidRPr="002A473B">
        <w:rPr>
          <w:b/>
          <w:bCs/>
        </w:rPr>
        <w:t xml:space="preserve">  </w:t>
      </w:r>
    </w:p>
    <w:p w14:paraId="44D3C212" w14:textId="7D522EEF" w:rsidR="00F8243D" w:rsidRPr="00CA19CB" w:rsidRDefault="00F8243D" w:rsidP="00CA19CB">
      <w:pPr>
        <w:pStyle w:val="ListParagraph"/>
        <w:numPr>
          <w:ilvl w:val="0"/>
          <w:numId w:val="1"/>
        </w:numPr>
        <w:rPr>
          <w:b/>
          <w:bCs/>
        </w:rPr>
      </w:pPr>
      <w:r w:rsidRPr="002A473B">
        <w:rPr>
          <w:b/>
          <w:bCs/>
        </w:rPr>
        <w:t>In attendance:</w:t>
      </w:r>
      <w:r w:rsidR="002A473B" w:rsidRPr="002A473B">
        <w:rPr>
          <w:b/>
          <w:bCs/>
        </w:rPr>
        <w:t xml:space="preserve"> </w:t>
      </w:r>
      <w:r w:rsidR="002A473B" w:rsidRPr="00A449D9">
        <w:t>Mr P Ware (Clerk</w:t>
      </w:r>
      <w:bookmarkStart w:id="0" w:name="_Hlk198012567"/>
      <w:r w:rsidR="00CA19CB">
        <w:t>)</w:t>
      </w:r>
    </w:p>
    <w:bookmarkEnd w:id="0"/>
    <w:p w14:paraId="4A10F857" w14:textId="7D323E16" w:rsidR="002A473B" w:rsidRPr="00A449D9" w:rsidRDefault="002A473B" w:rsidP="00F8243D">
      <w:pPr>
        <w:pStyle w:val="ListParagraph"/>
        <w:numPr>
          <w:ilvl w:val="0"/>
          <w:numId w:val="1"/>
        </w:numPr>
      </w:pPr>
      <w:r>
        <w:rPr>
          <w:b/>
          <w:bCs/>
        </w:rPr>
        <w:t>Election of Chair</w:t>
      </w:r>
      <w:r w:rsidR="00D7299C">
        <w:rPr>
          <w:b/>
          <w:bCs/>
        </w:rPr>
        <w:t>man</w:t>
      </w:r>
      <w:r>
        <w:rPr>
          <w:b/>
          <w:bCs/>
        </w:rPr>
        <w:t xml:space="preserve">: </w:t>
      </w:r>
      <w:r w:rsidRPr="00A449D9">
        <w:t>Mr W Brown</w:t>
      </w:r>
      <w:r w:rsidR="00C16A30" w:rsidRPr="00A449D9">
        <w:t>e</w:t>
      </w:r>
      <w:r w:rsidRPr="00A449D9">
        <w:t xml:space="preserve">-Swinburne was proposed by Cllr </w:t>
      </w:r>
      <w:r w:rsidR="00BE203B">
        <w:t>Irving</w:t>
      </w:r>
      <w:r w:rsidR="00901257">
        <w:t xml:space="preserve"> </w:t>
      </w:r>
      <w:r w:rsidRPr="00A449D9">
        <w:t xml:space="preserve">and seconded by </w:t>
      </w:r>
      <w:r w:rsidR="00D7299C" w:rsidRPr="00A449D9">
        <w:t xml:space="preserve">Cllr </w:t>
      </w:r>
      <w:r w:rsidR="00BE203B">
        <w:t>Patterson</w:t>
      </w:r>
      <w:r w:rsidR="001E2921">
        <w:t xml:space="preserve"> </w:t>
      </w:r>
      <w:r w:rsidR="00D7299C" w:rsidRPr="00A449D9">
        <w:t>and was unanimously elected.</w:t>
      </w:r>
    </w:p>
    <w:p w14:paraId="0BAE2775" w14:textId="09DC2B90" w:rsidR="00D7299C" w:rsidRDefault="00D7299C" w:rsidP="00CC1B53">
      <w:pPr>
        <w:pStyle w:val="ListParagraph"/>
        <w:numPr>
          <w:ilvl w:val="0"/>
          <w:numId w:val="1"/>
        </w:numPr>
      </w:pPr>
      <w:r w:rsidRPr="00C16A30">
        <w:rPr>
          <w:b/>
          <w:bCs/>
        </w:rPr>
        <w:t xml:space="preserve">Election of Vice Chairman:  </w:t>
      </w:r>
      <w:r w:rsidRPr="00A449D9">
        <w:t xml:space="preserve">Mr </w:t>
      </w:r>
      <w:r w:rsidR="001E2921">
        <w:t>RW Irving</w:t>
      </w:r>
      <w:r w:rsidRPr="00A449D9">
        <w:t xml:space="preserve"> was proposed by Cllr </w:t>
      </w:r>
      <w:r w:rsidR="00BE203B">
        <w:t>Patterson</w:t>
      </w:r>
      <w:r w:rsidRPr="00A449D9">
        <w:t xml:space="preserve"> and seconded by Cllr </w:t>
      </w:r>
      <w:r w:rsidR="00BE203B">
        <w:t>Browne-Swinburne</w:t>
      </w:r>
      <w:r w:rsidRPr="00A449D9">
        <w:t>.</w:t>
      </w:r>
    </w:p>
    <w:p w14:paraId="49906B45" w14:textId="77777777" w:rsidR="007920FB" w:rsidRDefault="00CA19CB" w:rsidP="00CC1B53">
      <w:pPr>
        <w:pStyle w:val="ListParagraph"/>
        <w:numPr>
          <w:ilvl w:val="0"/>
          <w:numId w:val="1"/>
        </w:numPr>
      </w:pPr>
      <w:r w:rsidRPr="00CA19CB">
        <w:rPr>
          <w:b/>
          <w:bCs/>
        </w:rPr>
        <w:t>Apologies for absence</w:t>
      </w:r>
      <w:r w:rsidRPr="00A449D9">
        <w:t xml:space="preserve">: </w:t>
      </w:r>
      <w:r>
        <w:t>Ms Coe, Mrs E Moffat, County Councillor R Dodd</w:t>
      </w:r>
    </w:p>
    <w:p w14:paraId="2D8EE62D" w14:textId="0BF2EAED" w:rsidR="00CA19CB" w:rsidRPr="00A449D9" w:rsidRDefault="007920FB" w:rsidP="00CC1B53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Public </w:t>
      </w:r>
      <w:r w:rsidR="00BE203B">
        <w:rPr>
          <w:b/>
          <w:bCs/>
        </w:rPr>
        <w:t>Questions &amp; P</w:t>
      </w:r>
      <w:r>
        <w:rPr>
          <w:b/>
          <w:bCs/>
        </w:rPr>
        <w:t>articipation</w:t>
      </w:r>
      <w:r w:rsidRPr="007920FB">
        <w:t>:</w:t>
      </w:r>
      <w:r>
        <w:t xml:space="preserve"> Two residents attended the meeting</w:t>
      </w:r>
      <w:r w:rsidR="00E4713D">
        <w:t xml:space="preserve">, </w:t>
      </w:r>
      <w:r w:rsidR="002264CE">
        <w:t xml:space="preserve">Laura </w:t>
      </w:r>
      <w:proofErr w:type="gramStart"/>
      <w:r w:rsidR="002264CE">
        <w:t>Anson</w:t>
      </w:r>
      <w:proofErr w:type="gramEnd"/>
      <w:r w:rsidR="002264CE">
        <w:t xml:space="preserve"> </w:t>
      </w:r>
      <w:r w:rsidR="00E4713D">
        <w:t xml:space="preserve">and </w:t>
      </w:r>
      <w:r w:rsidR="002264CE">
        <w:t>Sarah Pr</w:t>
      </w:r>
      <w:r w:rsidR="00572759">
        <w:t>ou</w:t>
      </w:r>
      <w:r w:rsidR="002264CE">
        <w:t>dlock</w:t>
      </w:r>
      <w:r w:rsidR="00E4713D">
        <w:t xml:space="preserve">, to discuss the Kirkheaton parking consultation, </w:t>
      </w:r>
      <w:r w:rsidR="00BE203B">
        <w:t>see item 11 below.</w:t>
      </w:r>
      <w:r w:rsidR="00CA19CB">
        <w:t xml:space="preserve"> </w:t>
      </w:r>
    </w:p>
    <w:p w14:paraId="473D378E" w14:textId="1689B697" w:rsidR="00C16A30" w:rsidRDefault="00EF4DDE" w:rsidP="00C52B2D">
      <w:pPr>
        <w:pStyle w:val="ListParagraph"/>
        <w:numPr>
          <w:ilvl w:val="0"/>
          <w:numId w:val="1"/>
        </w:numPr>
        <w:rPr>
          <w:b/>
          <w:bCs/>
        </w:rPr>
      </w:pPr>
      <w:r>
        <w:rPr>
          <w:b/>
          <w:bCs/>
        </w:rPr>
        <w:t>Annual Governance and Accountabil</w:t>
      </w:r>
      <w:r w:rsidR="00A73315">
        <w:rPr>
          <w:b/>
          <w:bCs/>
        </w:rPr>
        <w:t>ity</w:t>
      </w:r>
      <w:r>
        <w:rPr>
          <w:b/>
          <w:bCs/>
        </w:rPr>
        <w:t xml:space="preserve"> </w:t>
      </w:r>
      <w:r w:rsidR="00A73315">
        <w:rPr>
          <w:b/>
          <w:bCs/>
        </w:rPr>
        <w:t>Return for 20</w:t>
      </w:r>
      <w:r w:rsidR="005426ED">
        <w:rPr>
          <w:b/>
          <w:bCs/>
        </w:rPr>
        <w:t>24/25</w:t>
      </w:r>
      <w:r w:rsidR="00C16A30">
        <w:rPr>
          <w:b/>
          <w:bCs/>
        </w:rPr>
        <w:t xml:space="preserve"> </w:t>
      </w:r>
    </w:p>
    <w:p w14:paraId="6AFB6D56" w14:textId="0FB96596" w:rsidR="007D58E3" w:rsidRPr="005426ED" w:rsidRDefault="002A4FD0" w:rsidP="00C16A30">
      <w:pPr>
        <w:pStyle w:val="ListParagraph"/>
        <w:numPr>
          <w:ilvl w:val="1"/>
          <w:numId w:val="1"/>
        </w:numPr>
        <w:rPr>
          <w:b/>
          <w:bCs/>
        </w:rPr>
      </w:pPr>
      <w:r w:rsidRPr="007F032D">
        <w:rPr>
          <w:b/>
          <w:bCs/>
        </w:rPr>
        <w:t>Internal Audit Report</w:t>
      </w:r>
      <w:r w:rsidR="003117C6" w:rsidRPr="007F032D">
        <w:rPr>
          <w:b/>
          <w:bCs/>
        </w:rPr>
        <w:t xml:space="preserve">: </w:t>
      </w:r>
      <w:r w:rsidR="00F87335" w:rsidRPr="00BF56C7">
        <w:t>No substa</w:t>
      </w:r>
      <w:r w:rsidR="00BF56C7">
        <w:t>nt</w:t>
      </w:r>
      <w:r w:rsidR="00F87335" w:rsidRPr="00BF56C7">
        <w:t>ial issu</w:t>
      </w:r>
      <w:r w:rsidR="00BF56C7" w:rsidRPr="00BF56C7">
        <w:t xml:space="preserve">es </w:t>
      </w:r>
      <w:r w:rsidR="00B31336">
        <w:t xml:space="preserve">were </w:t>
      </w:r>
      <w:r w:rsidR="00BF56C7" w:rsidRPr="00BF56C7">
        <w:t xml:space="preserve">raised, </w:t>
      </w:r>
      <w:r w:rsidR="005426ED">
        <w:t>c</w:t>
      </w:r>
      <w:r w:rsidR="005426ED" w:rsidRPr="005426ED">
        <w:t>omments</w:t>
      </w:r>
      <w:r w:rsidR="00D91FC2">
        <w:t xml:space="preserve"> about </w:t>
      </w:r>
      <w:r w:rsidR="007B7062">
        <w:t xml:space="preserve">members </w:t>
      </w:r>
      <w:r w:rsidR="009E1376">
        <w:t xml:space="preserve">responsibility to complete </w:t>
      </w:r>
      <w:r w:rsidR="00150128">
        <w:t>‘</w:t>
      </w:r>
      <w:r w:rsidR="00F41AA0">
        <w:t>Declaration of Interests’ form</w:t>
      </w:r>
      <w:r w:rsidR="00B31336">
        <w:t>s</w:t>
      </w:r>
      <w:r w:rsidR="00F41AA0">
        <w:t xml:space="preserve"> </w:t>
      </w:r>
      <w:r w:rsidR="00150128">
        <w:t xml:space="preserve">fully, were noted and </w:t>
      </w:r>
      <w:r w:rsidR="00066DFC">
        <w:t>will</w:t>
      </w:r>
      <w:r w:rsidR="00150128">
        <w:t xml:space="preserve"> be actioned.</w:t>
      </w:r>
      <w:r w:rsidR="007B7062">
        <w:t xml:space="preserve"> </w:t>
      </w:r>
      <w:r w:rsidR="005426ED" w:rsidRPr="005426ED">
        <w:rPr>
          <w:b/>
          <w:bCs/>
        </w:rPr>
        <w:t xml:space="preserve"> </w:t>
      </w:r>
    </w:p>
    <w:p w14:paraId="0CF6F4F4" w14:textId="02043756" w:rsidR="00C16A30" w:rsidRPr="00075FD6" w:rsidRDefault="002A4FD0" w:rsidP="00C16A30">
      <w:pPr>
        <w:pStyle w:val="ListParagraph"/>
        <w:numPr>
          <w:ilvl w:val="1"/>
          <w:numId w:val="1"/>
        </w:numPr>
      </w:pPr>
      <w:r w:rsidRPr="007F032D">
        <w:rPr>
          <w:b/>
          <w:bCs/>
        </w:rPr>
        <w:t xml:space="preserve">The Annual Governance Statement </w:t>
      </w:r>
      <w:r w:rsidR="007A6DC8" w:rsidRPr="007F032D">
        <w:rPr>
          <w:b/>
          <w:bCs/>
        </w:rPr>
        <w:t>(S</w:t>
      </w:r>
      <w:r w:rsidR="008E6D2E" w:rsidRPr="007F032D">
        <w:rPr>
          <w:b/>
          <w:bCs/>
        </w:rPr>
        <w:t xml:space="preserve">ection 1) </w:t>
      </w:r>
      <w:r w:rsidRPr="007F032D">
        <w:rPr>
          <w:b/>
          <w:bCs/>
        </w:rPr>
        <w:t>for 20</w:t>
      </w:r>
      <w:r w:rsidR="006F3FD4" w:rsidRPr="007F032D">
        <w:rPr>
          <w:b/>
          <w:bCs/>
        </w:rPr>
        <w:t>2</w:t>
      </w:r>
      <w:r w:rsidR="00CA19CB">
        <w:rPr>
          <w:b/>
          <w:bCs/>
        </w:rPr>
        <w:t>4</w:t>
      </w:r>
      <w:r w:rsidRPr="007F032D">
        <w:rPr>
          <w:b/>
          <w:bCs/>
        </w:rPr>
        <w:t>/2</w:t>
      </w:r>
      <w:r w:rsidR="00CA19CB">
        <w:rPr>
          <w:b/>
          <w:bCs/>
        </w:rPr>
        <w:t>5</w:t>
      </w:r>
      <w:r w:rsidRPr="007F032D">
        <w:rPr>
          <w:b/>
          <w:bCs/>
        </w:rPr>
        <w:t>:</w:t>
      </w:r>
      <w:r w:rsidR="00A16E5F" w:rsidRPr="007F032D">
        <w:rPr>
          <w:b/>
          <w:bCs/>
        </w:rPr>
        <w:t xml:space="preserve"> </w:t>
      </w:r>
      <w:r w:rsidR="00A16E5F" w:rsidRPr="00075FD6">
        <w:t>Members considered each of the questions that was to be sent to the external auditor and, having answered ‘yes’ to each point, authorised the Chairman and Clerk (&amp; RFO) to sign Section 1</w:t>
      </w:r>
      <w:r w:rsidR="00075FD6">
        <w:t xml:space="preserve"> of AGAR form</w:t>
      </w:r>
      <w:r w:rsidR="00A16E5F" w:rsidRPr="00075FD6">
        <w:t>.</w:t>
      </w:r>
    </w:p>
    <w:p w14:paraId="5A8BAE6D" w14:textId="79F90879" w:rsidR="002A4FD0" w:rsidRPr="00075FD6" w:rsidRDefault="002A4FD0" w:rsidP="00C16A30">
      <w:pPr>
        <w:pStyle w:val="ListParagraph"/>
        <w:numPr>
          <w:ilvl w:val="1"/>
          <w:numId w:val="1"/>
        </w:numPr>
      </w:pPr>
      <w:r>
        <w:rPr>
          <w:b/>
          <w:bCs/>
        </w:rPr>
        <w:t>The Accounting Statement</w:t>
      </w:r>
      <w:r w:rsidR="007A6DC8">
        <w:rPr>
          <w:b/>
          <w:bCs/>
        </w:rPr>
        <w:t xml:space="preserve"> (Section 2)</w:t>
      </w:r>
      <w:r>
        <w:rPr>
          <w:b/>
          <w:bCs/>
        </w:rPr>
        <w:t xml:space="preserve"> for 20</w:t>
      </w:r>
      <w:r w:rsidR="006F3FD4">
        <w:rPr>
          <w:b/>
          <w:bCs/>
        </w:rPr>
        <w:t>2</w:t>
      </w:r>
      <w:r w:rsidR="00CA19CB">
        <w:rPr>
          <w:b/>
          <w:bCs/>
        </w:rPr>
        <w:t>4</w:t>
      </w:r>
      <w:r>
        <w:rPr>
          <w:b/>
          <w:bCs/>
        </w:rPr>
        <w:t>/2</w:t>
      </w:r>
      <w:r w:rsidR="00CA19CB">
        <w:rPr>
          <w:b/>
          <w:bCs/>
        </w:rPr>
        <w:t>5</w:t>
      </w:r>
      <w:r>
        <w:rPr>
          <w:b/>
          <w:bCs/>
        </w:rPr>
        <w:t>:</w:t>
      </w:r>
      <w:r w:rsidR="00A16E5F">
        <w:rPr>
          <w:b/>
          <w:bCs/>
        </w:rPr>
        <w:t xml:space="preserve">  </w:t>
      </w:r>
      <w:r w:rsidR="00A16E5F" w:rsidRPr="00075FD6">
        <w:t>The statement of accounts for the year ending 31</w:t>
      </w:r>
      <w:r w:rsidR="00A16E5F" w:rsidRPr="00075FD6">
        <w:rPr>
          <w:vertAlign w:val="superscript"/>
        </w:rPr>
        <w:t>st</w:t>
      </w:r>
      <w:r w:rsidR="00A16E5F" w:rsidRPr="00075FD6">
        <w:t xml:space="preserve"> March 202</w:t>
      </w:r>
      <w:r w:rsidR="00CA19CB">
        <w:t>5</w:t>
      </w:r>
      <w:r w:rsidR="00A16E5F" w:rsidRPr="00075FD6">
        <w:t>, for submission to the external auditor, was approved by members and</w:t>
      </w:r>
      <w:r w:rsidR="00ED6674" w:rsidRPr="00075FD6">
        <w:t xml:space="preserve"> authorised the Chairman and Clerk (&amp; RFO) to sign Section 2</w:t>
      </w:r>
      <w:r w:rsidR="00075FD6">
        <w:t xml:space="preserve"> of AGAR form</w:t>
      </w:r>
      <w:r w:rsidR="00ED6674" w:rsidRPr="00075FD6">
        <w:t>.</w:t>
      </w:r>
      <w:r w:rsidR="00A16E5F" w:rsidRPr="00075FD6">
        <w:t xml:space="preserve"> </w:t>
      </w:r>
    </w:p>
    <w:p w14:paraId="47FC1302" w14:textId="69D3E89C" w:rsidR="002A4FD0" w:rsidRPr="00246FC1" w:rsidRDefault="002A4FD0" w:rsidP="00C16A30">
      <w:pPr>
        <w:pStyle w:val="ListParagraph"/>
        <w:numPr>
          <w:ilvl w:val="1"/>
          <w:numId w:val="1"/>
        </w:numPr>
      </w:pPr>
      <w:r>
        <w:rPr>
          <w:b/>
          <w:bCs/>
        </w:rPr>
        <w:t>The Certificate of Exemption – AGAR 20</w:t>
      </w:r>
      <w:r w:rsidR="006F3FD4">
        <w:rPr>
          <w:b/>
          <w:bCs/>
        </w:rPr>
        <w:t>2</w:t>
      </w:r>
      <w:r w:rsidR="00CA19CB">
        <w:rPr>
          <w:b/>
          <w:bCs/>
        </w:rPr>
        <w:t>4</w:t>
      </w:r>
      <w:r>
        <w:rPr>
          <w:b/>
          <w:bCs/>
        </w:rPr>
        <w:t>/2</w:t>
      </w:r>
      <w:r w:rsidR="00CA19CB">
        <w:rPr>
          <w:b/>
          <w:bCs/>
        </w:rPr>
        <w:t>5</w:t>
      </w:r>
      <w:r>
        <w:rPr>
          <w:b/>
          <w:bCs/>
        </w:rPr>
        <w:t xml:space="preserve"> Part 2:</w:t>
      </w:r>
      <w:r w:rsidR="00075FD6">
        <w:rPr>
          <w:b/>
          <w:bCs/>
        </w:rPr>
        <w:t xml:space="preserve">  </w:t>
      </w:r>
      <w:r w:rsidR="00246FC1" w:rsidRPr="00246FC1">
        <w:t xml:space="preserve">confirming Council gross income or gross expenditure did not exceed £25,000 was approved by members and authorised the Chairman and </w:t>
      </w:r>
      <w:r w:rsidR="00BF451C">
        <w:t>C</w:t>
      </w:r>
      <w:r w:rsidR="00246FC1" w:rsidRPr="00246FC1">
        <w:t>lerk (&amp;</w:t>
      </w:r>
      <w:r w:rsidR="00246FC1">
        <w:t xml:space="preserve"> </w:t>
      </w:r>
      <w:r w:rsidR="00246FC1" w:rsidRPr="00246FC1">
        <w:t>RFO) to sign the form.</w:t>
      </w:r>
    </w:p>
    <w:p w14:paraId="559DF702" w14:textId="2BF1C334" w:rsidR="002A4FD0" w:rsidRPr="007163FB" w:rsidRDefault="002A4FD0" w:rsidP="00C16A30">
      <w:pPr>
        <w:pStyle w:val="ListParagraph"/>
        <w:numPr>
          <w:ilvl w:val="1"/>
          <w:numId w:val="1"/>
        </w:numPr>
      </w:pPr>
      <w:r>
        <w:rPr>
          <w:b/>
          <w:bCs/>
        </w:rPr>
        <w:t xml:space="preserve">Analysis of </w:t>
      </w:r>
      <w:r w:rsidR="00FA3859">
        <w:rPr>
          <w:b/>
          <w:bCs/>
        </w:rPr>
        <w:t>Explana</w:t>
      </w:r>
      <w:r w:rsidR="00B70D0D">
        <w:rPr>
          <w:b/>
          <w:bCs/>
        </w:rPr>
        <w:t>tion of Variances</w:t>
      </w:r>
      <w:r>
        <w:rPr>
          <w:b/>
          <w:bCs/>
        </w:rPr>
        <w:t>:</w:t>
      </w:r>
      <w:r w:rsidR="00246FC1">
        <w:rPr>
          <w:b/>
          <w:bCs/>
        </w:rPr>
        <w:t xml:space="preserve">  </w:t>
      </w:r>
      <w:r w:rsidR="00246FC1" w:rsidRPr="007163FB">
        <w:t>The receipts and payments for the year ending 31</w:t>
      </w:r>
      <w:r w:rsidR="00246FC1" w:rsidRPr="007163FB">
        <w:rPr>
          <w:vertAlign w:val="superscript"/>
        </w:rPr>
        <w:t>st</w:t>
      </w:r>
      <w:r w:rsidR="00246FC1" w:rsidRPr="007163FB">
        <w:t xml:space="preserve"> March 202</w:t>
      </w:r>
      <w:r w:rsidR="00CA19CB">
        <w:t>5</w:t>
      </w:r>
      <w:r w:rsidR="00246FC1" w:rsidRPr="007163FB">
        <w:t xml:space="preserve">, and comparison with the previous financial year, was approved by all members. </w:t>
      </w:r>
    </w:p>
    <w:p w14:paraId="2B9AA01C" w14:textId="783D5AFB" w:rsidR="002A4FD0" w:rsidRDefault="002A4FD0" w:rsidP="00C16A30">
      <w:pPr>
        <w:pStyle w:val="ListParagraph"/>
        <w:numPr>
          <w:ilvl w:val="1"/>
          <w:numId w:val="1"/>
        </w:numPr>
      </w:pPr>
      <w:r>
        <w:rPr>
          <w:b/>
          <w:bCs/>
        </w:rPr>
        <w:t>Bank Reconciliation as at 31</w:t>
      </w:r>
      <w:r w:rsidRPr="002A4FD0">
        <w:rPr>
          <w:b/>
          <w:bCs/>
          <w:vertAlign w:val="superscript"/>
        </w:rPr>
        <w:t>st</w:t>
      </w:r>
      <w:r>
        <w:rPr>
          <w:b/>
          <w:bCs/>
        </w:rPr>
        <w:t xml:space="preserve"> March 202</w:t>
      </w:r>
      <w:r w:rsidR="00CA19CB">
        <w:rPr>
          <w:b/>
          <w:bCs/>
        </w:rPr>
        <w:t>5</w:t>
      </w:r>
      <w:r w:rsidRPr="007163FB">
        <w:t>:</w:t>
      </w:r>
      <w:r w:rsidR="007163FB" w:rsidRPr="007163FB">
        <w:t xml:space="preserve">  was noted and accep</w:t>
      </w:r>
      <w:r w:rsidR="007163FB">
        <w:t>t</w:t>
      </w:r>
      <w:r w:rsidR="007163FB" w:rsidRPr="007163FB">
        <w:t xml:space="preserve">ed by members. </w:t>
      </w:r>
    </w:p>
    <w:p w14:paraId="422EA328" w14:textId="50956058" w:rsidR="006C49ED" w:rsidRPr="007163FB" w:rsidRDefault="006C49ED" w:rsidP="008147E2">
      <w:pPr>
        <w:pStyle w:val="ListParagraph"/>
        <w:numPr>
          <w:ilvl w:val="0"/>
          <w:numId w:val="1"/>
        </w:numPr>
      </w:pPr>
      <w:r w:rsidRPr="002A473B">
        <w:rPr>
          <w:b/>
          <w:bCs/>
        </w:rPr>
        <w:t xml:space="preserve">Minutes of the </w:t>
      </w:r>
      <w:r>
        <w:rPr>
          <w:b/>
          <w:bCs/>
        </w:rPr>
        <w:t>Meeting</w:t>
      </w:r>
      <w:r w:rsidRPr="002A473B">
        <w:rPr>
          <w:b/>
          <w:bCs/>
        </w:rPr>
        <w:t xml:space="preserve"> held on </w:t>
      </w:r>
      <w:r>
        <w:rPr>
          <w:b/>
          <w:bCs/>
        </w:rPr>
        <w:t>1</w:t>
      </w:r>
      <w:r w:rsidR="005426ED">
        <w:rPr>
          <w:b/>
          <w:bCs/>
        </w:rPr>
        <w:t>0</w:t>
      </w:r>
      <w:r>
        <w:rPr>
          <w:b/>
          <w:bCs/>
        </w:rPr>
        <w:t xml:space="preserve"> February </w:t>
      </w:r>
      <w:r w:rsidRPr="002A473B">
        <w:rPr>
          <w:b/>
          <w:bCs/>
        </w:rPr>
        <w:t>20</w:t>
      </w:r>
      <w:r>
        <w:rPr>
          <w:b/>
          <w:bCs/>
        </w:rPr>
        <w:t>2</w:t>
      </w:r>
      <w:r w:rsidR="005426ED">
        <w:rPr>
          <w:b/>
          <w:bCs/>
        </w:rPr>
        <w:t>4</w:t>
      </w:r>
      <w:r w:rsidRPr="002A473B">
        <w:rPr>
          <w:b/>
          <w:bCs/>
        </w:rPr>
        <w:t xml:space="preserve">, </w:t>
      </w:r>
      <w:r w:rsidRPr="00A449D9">
        <w:t>having been circulated, were approved and signed.  There were no matters arising.</w:t>
      </w:r>
    </w:p>
    <w:p w14:paraId="2E99D92D" w14:textId="3F02B09C" w:rsidR="006467C6" w:rsidRDefault="006467C6" w:rsidP="00622D26">
      <w:pPr>
        <w:pStyle w:val="ListParagraph"/>
        <w:numPr>
          <w:ilvl w:val="0"/>
          <w:numId w:val="1"/>
        </w:numPr>
      </w:pPr>
      <w:r>
        <w:rPr>
          <w:b/>
          <w:bCs/>
        </w:rPr>
        <w:t>Planning</w:t>
      </w:r>
      <w:r w:rsidR="00566272">
        <w:rPr>
          <w:b/>
          <w:bCs/>
        </w:rPr>
        <w:t xml:space="preserve">: </w:t>
      </w:r>
    </w:p>
    <w:p w14:paraId="2A64D1D4" w14:textId="15BBAF1B" w:rsidR="00CA19CB" w:rsidRDefault="00E37867" w:rsidP="00CA19CB">
      <w:pPr>
        <w:pStyle w:val="ListParagraph"/>
        <w:numPr>
          <w:ilvl w:val="1"/>
          <w:numId w:val="1"/>
        </w:numPr>
      </w:pPr>
      <w:r>
        <w:t>25/0063/</w:t>
      </w:r>
      <w:r w:rsidR="00CA19CB">
        <w:t>03/</w:t>
      </w:r>
      <w:r>
        <w:t xml:space="preserve">DECOM Kirkheaton </w:t>
      </w:r>
      <w:r w:rsidR="00F00C42">
        <w:t>W</w:t>
      </w:r>
      <w:r>
        <w:t>ind</w:t>
      </w:r>
      <w:r w:rsidR="00F00C42">
        <w:t xml:space="preserve"> F</w:t>
      </w:r>
      <w:r>
        <w:t>arm</w:t>
      </w:r>
      <w:r w:rsidR="00066DFC">
        <w:t xml:space="preserve"> </w:t>
      </w:r>
      <w:r w:rsidR="003075AB">
        <w:t xml:space="preserve">- details were previously </w:t>
      </w:r>
      <w:r w:rsidR="00000B14">
        <w:t>circulated electronically</w:t>
      </w:r>
      <w:r w:rsidR="00D818E1">
        <w:t xml:space="preserve"> to members and no objections were ra</w:t>
      </w:r>
      <w:r w:rsidR="00A83DF7">
        <w:t>ised.  The clerk</w:t>
      </w:r>
      <w:r w:rsidR="00000B14">
        <w:t xml:space="preserve"> </w:t>
      </w:r>
      <w:r w:rsidR="003075AB">
        <w:t>responded</w:t>
      </w:r>
      <w:r w:rsidR="00A83DF7">
        <w:t xml:space="preserve"> </w:t>
      </w:r>
      <w:r w:rsidR="004D74D4">
        <w:t>on 3</w:t>
      </w:r>
      <w:r w:rsidR="00C17F53">
        <w:t xml:space="preserve"> March 20</w:t>
      </w:r>
      <w:r w:rsidR="004D74D4">
        <w:t>25</w:t>
      </w:r>
      <w:r w:rsidR="00C17F53">
        <w:t>.</w:t>
      </w:r>
    </w:p>
    <w:p w14:paraId="6E046C58" w14:textId="1565DEB0" w:rsidR="00CA19CB" w:rsidRPr="006467C6" w:rsidRDefault="00E37867" w:rsidP="00CA19CB">
      <w:pPr>
        <w:pStyle w:val="ListParagraph"/>
        <w:numPr>
          <w:ilvl w:val="1"/>
          <w:numId w:val="1"/>
        </w:numPr>
      </w:pPr>
      <w:r>
        <w:t>25/01902/FUL 3 North Side</w:t>
      </w:r>
      <w:r w:rsidR="004D74D4">
        <w:t xml:space="preserve"> </w:t>
      </w:r>
      <w:r w:rsidR="002C437E">
        <w:t>-</w:t>
      </w:r>
      <w:r w:rsidR="004D74D4">
        <w:t xml:space="preserve"> </w:t>
      </w:r>
      <w:r w:rsidR="002C437E">
        <w:t xml:space="preserve">details were previously circulated electronically to members and no objections were raised.  The clerk responded on </w:t>
      </w:r>
      <w:r w:rsidR="004D74D4">
        <w:t>16</w:t>
      </w:r>
      <w:r w:rsidR="007A190E">
        <w:t xml:space="preserve"> April 20</w:t>
      </w:r>
      <w:r w:rsidR="004D74D4">
        <w:t>25</w:t>
      </w:r>
      <w:r w:rsidR="007A190E">
        <w:t>.</w:t>
      </w:r>
    </w:p>
    <w:p w14:paraId="21EC5E9A" w14:textId="7AC69AE6" w:rsidR="0083503B" w:rsidRPr="00AE0626" w:rsidRDefault="0083503B" w:rsidP="007920FB">
      <w:pPr>
        <w:pStyle w:val="ListParagraph"/>
        <w:numPr>
          <w:ilvl w:val="0"/>
          <w:numId w:val="1"/>
        </w:numPr>
      </w:pPr>
      <w:r>
        <w:rPr>
          <w:b/>
          <w:bCs/>
        </w:rPr>
        <w:t>Highways</w:t>
      </w:r>
      <w:r w:rsidR="007920FB">
        <w:rPr>
          <w:b/>
          <w:bCs/>
        </w:rPr>
        <w:t xml:space="preserve">: </w:t>
      </w:r>
      <w:r w:rsidR="007920FB" w:rsidRPr="00E37867">
        <w:t>none</w:t>
      </w:r>
    </w:p>
    <w:p w14:paraId="66896EE5" w14:textId="77777777" w:rsidR="00AA3651" w:rsidRPr="00AA3651" w:rsidRDefault="0083503B" w:rsidP="004014A4">
      <w:pPr>
        <w:pStyle w:val="ListParagraph"/>
        <w:numPr>
          <w:ilvl w:val="0"/>
          <w:numId w:val="1"/>
        </w:numPr>
      </w:pPr>
      <w:r>
        <w:rPr>
          <w:b/>
          <w:bCs/>
        </w:rPr>
        <w:t xml:space="preserve">Kirkheaton </w:t>
      </w:r>
      <w:r w:rsidR="007920FB">
        <w:rPr>
          <w:b/>
          <w:bCs/>
        </w:rPr>
        <w:t>car parking &amp; EV community charger</w:t>
      </w:r>
      <w:r w:rsidR="00AE0626">
        <w:rPr>
          <w:b/>
          <w:bCs/>
        </w:rPr>
        <w:t>:</w:t>
      </w:r>
      <w:r w:rsidR="001C604F">
        <w:rPr>
          <w:b/>
          <w:bCs/>
        </w:rPr>
        <w:t xml:space="preserve"> </w:t>
      </w:r>
    </w:p>
    <w:p w14:paraId="518FD8EC" w14:textId="1D3CD681" w:rsidR="00AA3651" w:rsidRDefault="005C171C" w:rsidP="00AA3651">
      <w:pPr>
        <w:pStyle w:val="ListParagraph"/>
        <w:numPr>
          <w:ilvl w:val="1"/>
          <w:numId w:val="1"/>
        </w:numPr>
      </w:pPr>
      <w:r>
        <w:t>A</w:t>
      </w:r>
      <w:r w:rsidR="00A51389">
        <w:t xml:space="preserve"> </w:t>
      </w:r>
      <w:r>
        <w:t xml:space="preserve">consultation letter was sent out </w:t>
      </w:r>
      <w:r w:rsidR="00A51389">
        <w:t xml:space="preserve">on 17 March </w:t>
      </w:r>
      <w:r w:rsidR="00F875DF">
        <w:t xml:space="preserve">2025 </w:t>
      </w:r>
      <w:r w:rsidR="00A51389">
        <w:t xml:space="preserve">to 28 </w:t>
      </w:r>
      <w:r w:rsidR="007F001F">
        <w:t xml:space="preserve">households with a </w:t>
      </w:r>
      <w:r w:rsidR="00F875DF">
        <w:t>Kirkheaton postal address</w:t>
      </w:r>
      <w:r w:rsidR="00C3378D">
        <w:t xml:space="preserve"> and there were 6 replies, a 21% response rate.</w:t>
      </w:r>
      <w:r w:rsidR="004014A4">
        <w:t xml:space="preserve">  </w:t>
      </w:r>
      <w:r w:rsidR="008842F0">
        <w:t>Nobody objected to the pri</w:t>
      </w:r>
      <w:r w:rsidR="00364129">
        <w:t>nciple o</w:t>
      </w:r>
      <w:r w:rsidR="00990622">
        <w:t>f</w:t>
      </w:r>
      <w:r w:rsidR="00364129">
        <w:t xml:space="preserve"> using part of the village green</w:t>
      </w:r>
      <w:r w:rsidR="003A2223">
        <w:t xml:space="preserve"> as a community parking area</w:t>
      </w:r>
      <w:r w:rsidR="00990622">
        <w:t>.</w:t>
      </w:r>
      <w:r w:rsidR="003A2223">
        <w:t xml:space="preserve"> T</w:t>
      </w:r>
      <w:r w:rsidR="00990622">
        <w:t xml:space="preserve">here was a recognition </w:t>
      </w:r>
      <w:r w:rsidR="00412F90">
        <w:t xml:space="preserve">that many households have more than one vehicle and visitors </w:t>
      </w:r>
      <w:r w:rsidR="00E6507A">
        <w:t>sometimes struggle to find suitable parking</w:t>
      </w:r>
      <w:r w:rsidR="009E0C71">
        <w:t xml:space="preserve">. </w:t>
      </w:r>
      <w:r w:rsidR="00056AC9">
        <w:t xml:space="preserve"> S</w:t>
      </w:r>
      <w:r w:rsidR="00697C57">
        <w:t>everal</w:t>
      </w:r>
      <w:r w:rsidR="00056AC9">
        <w:t xml:space="preserve"> </w:t>
      </w:r>
      <w:r w:rsidR="009E0C71">
        <w:t xml:space="preserve">alternative parking areas have been suggested and members agreed to </w:t>
      </w:r>
      <w:r w:rsidR="0091656F">
        <w:t>a site visit to assess</w:t>
      </w:r>
      <w:r w:rsidR="001A7698">
        <w:t>.</w:t>
      </w:r>
      <w:r w:rsidR="0091656F">
        <w:t xml:space="preserve"> Chair</w:t>
      </w:r>
      <w:r w:rsidR="00941E86">
        <w:t>,</w:t>
      </w:r>
      <w:r w:rsidR="0091656F">
        <w:t xml:space="preserve"> </w:t>
      </w:r>
      <w:r w:rsidR="00941E86">
        <w:t xml:space="preserve">Cllr Irving </w:t>
      </w:r>
      <w:r w:rsidR="00AA3651">
        <w:t>&amp; clerk to follow up.</w:t>
      </w:r>
    </w:p>
    <w:p w14:paraId="0AE04093" w14:textId="551E55E3" w:rsidR="0083503B" w:rsidRDefault="00941E86" w:rsidP="00AA3651">
      <w:pPr>
        <w:pStyle w:val="ListParagraph"/>
        <w:numPr>
          <w:ilvl w:val="1"/>
          <w:numId w:val="1"/>
        </w:numPr>
      </w:pPr>
      <w:r>
        <w:t>5 of the 6 letters supp</w:t>
      </w:r>
      <w:r w:rsidR="00E93893">
        <w:t xml:space="preserve">orted the principle of a community EV charger (the </w:t>
      </w:r>
      <w:r w:rsidR="000F1A3E">
        <w:t>other</w:t>
      </w:r>
      <w:r w:rsidR="00E93893">
        <w:t xml:space="preserve"> did not</w:t>
      </w:r>
      <w:r w:rsidR="005F6F96">
        <w:t xml:space="preserve"> object, </w:t>
      </w:r>
      <w:r w:rsidR="00E75713">
        <w:t>just</w:t>
      </w:r>
      <w:r w:rsidR="005F6F96">
        <w:t xml:space="preserve"> not mentioned</w:t>
      </w:r>
      <w:r w:rsidR="006D0E48">
        <w:t>). Clerk reported that N</w:t>
      </w:r>
      <w:r w:rsidR="009F58A1">
        <w:t>orth</w:t>
      </w:r>
      <w:r w:rsidR="00350554">
        <w:t>u</w:t>
      </w:r>
      <w:r w:rsidR="009F58A1">
        <w:t xml:space="preserve">mberland </w:t>
      </w:r>
      <w:r w:rsidR="006D0E48">
        <w:t>C</w:t>
      </w:r>
      <w:r w:rsidR="009F58A1">
        <w:t xml:space="preserve">ounty </w:t>
      </w:r>
      <w:r w:rsidR="006D0E48">
        <w:t>C</w:t>
      </w:r>
      <w:r w:rsidR="009F58A1">
        <w:t>ouncil</w:t>
      </w:r>
      <w:r w:rsidR="006D0E48">
        <w:t xml:space="preserve">’s </w:t>
      </w:r>
      <w:r w:rsidR="00061DD2">
        <w:t xml:space="preserve">Climate Change </w:t>
      </w:r>
      <w:r w:rsidR="00726E53">
        <w:t xml:space="preserve">team’s </w:t>
      </w:r>
      <w:r w:rsidR="0097428E">
        <w:t xml:space="preserve">current </w:t>
      </w:r>
      <w:r w:rsidR="006D0E48">
        <w:t xml:space="preserve">funding stream </w:t>
      </w:r>
      <w:r w:rsidR="00061DD2">
        <w:t xml:space="preserve">has </w:t>
      </w:r>
      <w:r w:rsidR="00552648">
        <w:t xml:space="preserve">now </w:t>
      </w:r>
      <w:r w:rsidR="00061DD2">
        <w:t>closed</w:t>
      </w:r>
      <w:r w:rsidR="00ED4922">
        <w:t xml:space="preserve"> and they are working with the </w:t>
      </w:r>
      <w:r w:rsidR="005D3515">
        <w:t xml:space="preserve">North East Combined Authority </w:t>
      </w:r>
      <w:r w:rsidR="00D76700">
        <w:t xml:space="preserve">to </w:t>
      </w:r>
      <w:r w:rsidR="00753529">
        <w:t>se</w:t>
      </w:r>
      <w:r w:rsidR="00420CE9">
        <w:t xml:space="preserve">cure </w:t>
      </w:r>
      <w:r w:rsidR="009B6EE5">
        <w:t xml:space="preserve">further </w:t>
      </w:r>
      <w:r w:rsidR="009A5930">
        <w:t xml:space="preserve">funding </w:t>
      </w:r>
      <w:r w:rsidR="00CF0021">
        <w:t>to</w:t>
      </w:r>
      <w:r w:rsidR="00420CE9">
        <w:t xml:space="preserve"> procure </w:t>
      </w:r>
      <w:r w:rsidR="009A5930">
        <w:t xml:space="preserve">installers. </w:t>
      </w:r>
      <w:r w:rsidR="004C0F24">
        <w:t>C</w:t>
      </w:r>
      <w:r w:rsidR="00325100">
        <w:t>lerk</w:t>
      </w:r>
      <w:r w:rsidR="00B81945">
        <w:t xml:space="preserve"> to</w:t>
      </w:r>
      <w:r w:rsidR="00F82D74">
        <w:t xml:space="preserve"> monitor </w:t>
      </w:r>
      <w:r w:rsidR="0007670D">
        <w:t xml:space="preserve">and to </w:t>
      </w:r>
      <w:r w:rsidR="00B81945">
        <w:t xml:space="preserve">consider other </w:t>
      </w:r>
      <w:r w:rsidR="00A673B3">
        <w:t>options</w:t>
      </w:r>
      <w:r w:rsidR="00562E80">
        <w:t>.</w:t>
      </w:r>
    </w:p>
    <w:p w14:paraId="5ADF8FDA" w14:textId="5A546B38" w:rsidR="0004360D" w:rsidRPr="0068269F" w:rsidRDefault="00F82D74" w:rsidP="00AA3651">
      <w:pPr>
        <w:pStyle w:val="ListParagraph"/>
        <w:numPr>
          <w:ilvl w:val="1"/>
          <w:numId w:val="1"/>
        </w:numPr>
      </w:pPr>
      <w:r>
        <w:t>T</w:t>
      </w:r>
      <w:r w:rsidR="00451C3D">
        <w:t xml:space="preserve">he Chair </w:t>
      </w:r>
      <w:r w:rsidR="008D0574">
        <w:t>stated that</w:t>
      </w:r>
      <w:r>
        <w:t xml:space="preserve">, generally, </w:t>
      </w:r>
      <w:r w:rsidR="00451C3D">
        <w:t xml:space="preserve">any resident could approach the Council </w:t>
      </w:r>
      <w:r w:rsidR="00E43AB7">
        <w:t xml:space="preserve">and </w:t>
      </w:r>
      <w:r w:rsidR="00345CB6">
        <w:t>th</w:t>
      </w:r>
      <w:r w:rsidR="00E37FD4">
        <w:t>e</w:t>
      </w:r>
      <w:r w:rsidR="00345CB6">
        <w:t xml:space="preserve">ir </w:t>
      </w:r>
      <w:r w:rsidR="007F6895">
        <w:t>suggestion /</w:t>
      </w:r>
      <w:r w:rsidR="00345CB6">
        <w:t xml:space="preserve">application </w:t>
      </w:r>
      <w:r w:rsidR="00E43AB7">
        <w:t>would be</w:t>
      </w:r>
      <w:r w:rsidR="00596298">
        <w:t xml:space="preserve"> considered on its merits, i</w:t>
      </w:r>
      <w:r w:rsidR="004C1CD3">
        <w:t xml:space="preserve">n conjunction with any permissions </w:t>
      </w:r>
      <w:r w:rsidR="00596298">
        <w:t xml:space="preserve">that may be </w:t>
      </w:r>
      <w:r w:rsidR="004C1CD3">
        <w:t xml:space="preserve">required from NCC’s Highway </w:t>
      </w:r>
      <w:r w:rsidR="008D0574">
        <w:t xml:space="preserve">Authority </w:t>
      </w:r>
      <w:r w:rsidR="00596298">
        <w:t>a</w:t>
      </w:r>
      <w:r w:rsidR="008D0574">
        <w:t>nd Planning Authority.</w:t>
      </w:r>
      <w:r w:rsidR="00451C3D">
        <w:t xml:space="preserve"> </w:t>
      </w:r>
      <w:r w:rsidR="003B685B">
        <w:t xml:space="preserve"> </w:t>
      </w:r>
      <w:r w:rsidR="00D74B6C">
        <w:t>The aim is to achieve a consen</w:t>
      </w:r>
      <w:r w:rsidR="00257C26">
        <w:t>s</w:t>
      </w:r>
      <w:r w:rsidR="00D74B6C">
        <w:t xml:space="preserve">us on </w:t>
      </w:r>
      <w:r w:rsidR="00257C26">
        <w:t xml:space="preserve">some </w:t>
      </w:r>
      <w:r w:rsidR="00D74B6C">
        <w:t>su</w:t>
      </w:r>
      <w:r w:rsidR="00257C26">
        <w:t>i</w:t>
      </w:r>
      <w:r w:rsidR="00D74B6C">
        <w:t>t</w:t>
      </w:r>
      <w:r w:rsidR="00257C26">
        <w:t>a</w:t>
      </w:r>
      <w:r w:rsidR="00D74B6C">
        <w:t>ble</w:t>
      </w:r>
      <w:r w:rsidR="00257C26">
        <w:t xml:space="preserve"> parking locations</w:t>
      </w:r>
      <w:r w:rsidR="00B74C67">
        <w:t xml:space="preserve"> </w:t>
      </w:r>
      <w:r w:rsidR="008810D3">
        <w:t xml:space="preserve">for Kirkheaton </w:t>
      </w:r>
      <w:r w:rsidR="00B74C67">
        <w:t>so that when funding does be</w:t>
      </w:r>
      <w:r w:rsidR="002F369D">
        <w:t>c</w:t>
      </w:r>
      <w:r w:rsidR="00B74C67">
        <w:t xml:space="preserve">ome available again the Council </w:t>
      </w:r>
      <w:r w:rsidR="002F369D">
        <w:t xml:space="preserve">are </w:t>
      </w:r>
      <w:r w:rsidR="00111FF9">
        <w:t>ready</w:t>
      </w:r>
      <w:r w:rsidR="002F369D">
        <w:t xml:space="preserve"> to a</w:t>
      </w:r>
      <w:r w:rsidR="008B75C1">
        <w:t>ct</w:t>
      </w:r>
      <w:r w:rsidR="00111FF9">
        <w:t>.</w:t>
      </w:r>
      <w:r w:rsidR="00257C26">
        <w:t xml:space="preserve"> </w:t>
      </w:r>
      <w:r w:rsidR="00D74B6C">
        <w:t xml:space="preserve"> </w:t>
      </w:r>
    </w:p>
    <w:p w14:paraId="078E6A17" w14:textId="411F14E8" w:rsidR="00FD49C2" w:rsidRPr="00B72497" w:rsidRDefault="00B72497" w:rsidP="00F47A12">
      <w:pPr>
        <w:pStyle w:val="ListParagraph"/>
        <w:numPr>
          <w:ilvl w:val="0"/>
          <w:numId w:val="1"/>
        </w:numPr>
      </w:pPr>
      <w:r>
        <w:rPr>
          <w:b/>
          <w:bCs/>
        </w:rPr>
        <w:lastRenderedPageBreak/>
        <w:t>Correspondence &amp; information items</w:t>
      </w:r>
      <w:r w:rsidR="003B1EA1">
        <w:rPr>
          <w:b/>
          <w:bCs/>
        </w:rPr>
        <w:t xml:space="preserve">: </w:t>
      </w:r>
      <w:r w:rsidR="003B1EA1">
        <w:t>all noted</w:t>
      </w:r>
    </w:p>
    <w:p w14:paraId="15EB4FAC" w14:textId="39EA985F" w:rsidR="006A721C" w:rsidRPr="001825B3" w:rsidRDefault="00B72497" w:rsidP="00622D26">
      <w:pPr>
        <w:pStyle w:val="ListParagraph"/>
        <w:numPr>
          <w:ilvl w:val="0"/>
          <w:numId w:val="1"/>
        </w:numPr>
      </w:pPr>
      <w:r>
        <w:rPr>
          <w:b/>
          <w:bCs/>
        </w:rPr>
        <w:t>Finance for 202</w:t>
      </w:r>
      <w:r w:rsidR="007920FB">
        <w:rPr>
          <w:b/>
          <w:bCs/>
        </w:rPr>
        <w:t>5</w:t>
      </w:r>
      <w:r>
        <w:rPr>
          <w:b/>
          <w:bCs/>
        </w:rPr>
        <w:t>/2</w:t>
      </w:r>
      <w:r w:rsidR="007920FB">
        <w:rPr>
          <w:b/>
          <w:bCs/>
        </w:rPr>
        <w:t>6</w:t>
      </w:r>
    </w:p>
    <w:p w14:paraId="7D3ACBFD" w14:textId="00F953D9" w:rsidR="00710612" w:rsidRPr="00B005E8" w:rsidRDefault="005C0129" w:rsidP="00CA2CA0">
      <w:pPr>
        <w:pStyle w:val="ListParagraph"/>
        <w:numPr>
          <w:ilvl w:val="1"/>
          <w:numId w:val="9"/>
        </w:numPr>
      </w:pPr>
      <w:r>
        <w:rPr>
          <w:b/>
          <w:bCs/>
        </w:rPr>
        <w:t>R</w:t>
      </w:r>
      <w:r w:rsidR="00332EB9">
        <w:rPr>
          <w:b/>
          <w:bCs/>
        </w:rPr>
        <w:t xml:space="preserve">eport and bank balance: </w:t>
      </w:r>
      <w:r w:rsidR="00710612">
        <w:rPr>
          <w:b/>
          <w:bCs/>
        </w:rPr>
        <w:t xml:space="preserve">  </w:t>
      </w:r>
      <w:r w:rsidR="00710612" w:rsidRPr="00E84B08">
        <w:t>The clerk gave a report of this year’s spend to date</w:t>
      </w:r>
      <w:r w:rsidR="00710612">
        <w:t>,</w:t>
      </w:r>
      <w:r w:rsidR="00710612" w:rsidRPr="00E84B08">
        <w:t xml:space="preserve"> </w:t>
      </w:r>
      <w:r w:rsidR="00710612">
        <w:t xml:space="preserve">with a Finance Summary and </w:t>
      </w:r>
      <w:r w:rsidR="00710612" w:rsidRPr="00E84B08">
        <w:t>l</w:t>
      </w:r>
      <w:r w:rsidR="00710612">
        <w:t>atest</w:t>
      </w:r>
      <w:r w:rsidR="00710612" w:rsidRPr="00E84B08">
        <w:t xml:space="preserve"> banking statement circulated to members</w:t>
      </w:r>
      <w:r w:rsidR="00710612">
        <w:t>, showing a balance of £</w:t>
      </w:r>
      <w:r w:rsidR="00806F75">
        <w:t>3,869.39</w:t>
      </w:r>
      <w:r w:rsidR="00710612">
        <w:t xml:space="preserve"> not including today’s payments.</w:t>
      </w:r>
    </w:p>
    <w:p w14:paraId="53B0A4FE" w14:textId="5E76093B" w:rsidR="00710612" w:rsidRPr="00FD1DF6" w:rsidRDefault="00710612" w:rsidP="00CA2CA0">
      <w:pPr>
        <w:pStyle w:val="ListParagraph"/>
        <w:numPr>
          <w:ilvl w:val="1"/>
          <w:numId w:val="9"/>
        </w:numPr>
        <w:rPr>
          <w:rFonts w:ascii="Calibri" w:hAnsi="Calibri" w:cs="Calibri"/>
        </w:rPr>
      </w:pPr>
      <w:r w:rsidRPr="00FD1DF6">
        <w:rPr>
          <w:b/>
          <w:bCs/>
        </w:rPr>
        <w:t xml:space="preserve">Payments authorised: </w:t>
      </w:r>
      <w:r w:rsidRPr="000C0494">
        <w:t>P</w:t>
      </w:r>
      <w:r>
        <w:t xml:space="preserve">ayments for Clerk’s salary and expenses, the NALC subscription </w:t>
      </w:r>
      <w:r w:rsidR="00E248F0">
        <w:t xml:space="preserve">and an </w:t>
      </w:r>
      <w:r>
        <w:t>invoice for the Internal Auditor were authorised at a cost of £</w:t>
      </w:r>
      <w:r w:rsidR="00806F75">
        <w:t>487.52</w:t>
      </w:r>
    </w:p>
    <w:p w14:paraId="50ECCB4D" w14:textId="315C4F28" w:rsidR="009F7F7E" w:rsidRPr="009F7F7E" w:rsidRDefault="00710612" w:rsidP="00CA2CA0">
      <w:pPr>
        <w:pStyle w:val="ListParagraph"/>
        <w:numPr>
          <w:ilvl w:val="1"/>
          <w:numId w:val="9"/>
        </w:numPr>
        <w:rPr>
          <w:rFonts w:ascii="Calibri" w:hAnsi="Calibri" w:cs="Calibri"/>
        </w:rPr>
      </w:pPr>
      <w:r>
        <w:rPr>
          <w:b/>
          <w:bCs/>
        </w:rPr>
        <w:t xml:space="preserve">Donations: </w:t>
      </w:r>
      <w:r w:rsidRPr="002260C5">
        <w:t xml:space="preserve">– members agreed to </w:t>
      </w:r>
      <w:r w:rsidR="00390D1D">
        <w:t>defer to the next meeting</w:t>
      </w:r>
      <w:r w:rsidR="007920FB">
        <w:t>.</w:t>
      </w:r>
      <w:r>
        <w:t xml:space="preserve"> </w:t>
      </w:r>
      <w:r w:rsidRPr="002260C5">
        <w:t xml:space="preserve"> </w:t>
      </w:r>
    </w:p>
    <w:p w14:paraId="6B3F6781" w14:textId="77777777" w:rsidR="00D6086F" w:rsidRPr="00D6086F" w:rsidRDefault="009F7F7E" w:rsidP="00CA2CA0">
      <w:pPr>
        <w:pStyle w:val="ListParagraph"/>
        <w:numPr>
          <w:ilvl w:val="1"/>
          <w:numId w:val="9"/>
        </w:numPr>
      </w:pPr>
      <w:r w:rsidRPr="00D6086F">
        <w:rPr>
          <w:b/>
          <w:bCs/>
        </w:rPr>
        <w:t xml:space="preserve">Review of Parish Charges &amp; Financial Risk Assessment </w:t>
      </w:r>
      <w:r w:rsidRPr="00D6086F">
        <w:rPr>
          <w:rFonts w:ascii="Calibri" w:hAnsi="Calibri" w:cs="Calibri"/>
        </w:rPr>
        <w:t xml:space="preserve">– members reviewed the documents and agreed to adopt them with no change. </w:t>
      </w:r>
      <w:r w:rsidR="009C6313" w:rsidRPr="00D6086F">
        <w:rPr>
          <w:rFonts w:ascii="Calibri" w:hAnsi="Calibri" w:cs="Calibri"/>
        </w:rPr>
        <w:t>Updated c</w:t>
      </w:r>
      <w:r w:rsidRPr="00D6086F">
        <w:rPr>
          <w:rFonts w:ascii="Calibri" w:hAnsi="Calibri" w:cs="Calibri"/>
        </w:rPr>
        <w:t>opies to be put on website.</w:t>
      </w:r>
    </w:p>
    <w:p w14:paraId="08A0A983" w14:textId="3092A985" w:rsidR="00D6086F" w:rsidRPr="002102D1" w:rsidRDefault="009F7F7E" w:rsidP="00CA2CA0">
      <w:pPr>
        <w:pStyle w:val="ListParagraph"/>
        <w:numPr>
          <w:ilvl w:val="1"/>
          <w:numId w:val="9"/>
        </w:numPr>
      </w:pPr>
      <w:r w:rsidRPr="00D6086F">
        <w:rPr>
          <w:b/>
          <w:bCs/>
        </w:rPr>
        <w:t xml:space="preserve">The Asset Register </w:t>
      </w:r>
      <w:r w:rsidR="00D14D81">
        <w:rPr>
          <w:b/>
          <w:bCs/>
        </w:rPr>
        <w:t>-</w:t>
      </w:r>
      <w:r w:rsidR="00C81DE7">
        <w:rPr>
          <w:b/>
          <w:bCs/>
        </w:rPr>
        <w:t xml:space="preserve"> </w:t>
      </w:r>
      <w:r w:rsidR="00271F11">
        <w:t>K</w:t>
      </w:r>
      <w:r w:rsidR="00C81DE7" w:rsidRPr="002102D1">
        <w:t xml:space="preserve">irkheaton </w:t>
      </w:r>
      <w:r w:rsidR="00D14D81">
        <w:t>V</w:t>
      </w:r>
      <w:r w:rsidR="00C81DE7" w:rsidRPr="002102D1">
        <w:t>il</w:t>
      </w:r>
      <w:r w:rsidR="002102D1" w:rsidRPr="002102D1">
        <w:t xml:space="preserve">lage </w:t>
      </w:r>
      <w:r w:rsidR="00D14D81">
        <w:t>G</w:t>
      </w:r>
      <w:r w:rsidR="002102D1" w:rsidRPr="002102D1">
        <w:t>reen was added to the register with a nominal value of £1.00</w:t>
      </w:r>
      <w:r w:rsidR="00271F11">
        <w:t>.</w:t>
      </w:r>
      <w:r w:rsidRPr="002102D1">
        <w:t xml:space="preserve">  </w:t>
      </w:r>
    </w:p>
    <w:p w14:paraId="34F2B722" w14:textId="5A752201" w:rsidR="00D6086F" w:rsidRPr="000248C6" w:rsidRDefault="00B7445E" w:rsidP="00D6086F">
      <w:pPr>
        <w:pStyle w:val="ListParagraph"/>
        <w:numPr>
          <w:ilvl w:val="0"/>
          <w:numId w:val="1"/>
        </w:numPr>
      </w:pPr>
      <w:r>
        <w:rPr>
          <w:b/>
          <w:bCs/>
        </w:rPr>
        <w:t>Any other business:</w:t>
      </w:r>
    </w:p>
    <w:p w14:paraId="4C3BF64B" w14:textId="060F5493" w:rsidR="0002014A" w:rsidRPr="00E23408" w:rsidRDefault="007920FB" w:rsidP="007920FB">
      <w:pPr>
        <w:pStyle w:val="ListParagraph"/>
        <w:numPr>
          <w:ilvl w:val="1"/>
          <w:numId w:val="1"/>
        </w:numPr>
      </w:pPr>
      <w:r w:rsidRPr="003F7736">
        <w:rPr>
          <w:b/>
          <w:bCs/>
        </w:rPr>
        <w:t xml:space="preserve">Woodland creation proposal </w:t>
      </w:r>
      <w:r w:rsidR="00695D38" w:rsidRPr="003F7736">
        <w:rPr>
          <w:b/>
          <w:bCs/>
        </w:rPr>
        <w:t>at Capheaton</w:t>
      </w:r>
      <w:r>
        <w:t xml:space="preserve">:  Cllr Patterson </w:t>
      </w:r>
      <w:r w:rsidR="0047287D">
        <w:t xml:space="preserve">applauded </w:t>
      </w:r>
      <w:r w:rsidR="007B18A9">
        <w:t>the sensitive de</w:t>
      </w:r>
      <w:r w:rsidR="008B7E39">
        <w:t>s</w:t>
      </w:r>
      <w:r w:rsidR="007B18A9">
        <w:t xml:space="preserve">ign put forward by </w:t>
      </w:r>
      <w:proofErr w:type="spellStart"/>
      <w:r w:rsidR="008B7E39">
        <w:t>Chollerton</w:t>
      </w:r>
      <w:proofErr w:type="spellEnd"/>
      <w:r w:rsidR="008B7E39">
        <w:t xml:space="preserve"> Estates</w:t>
      </w:r>
      <w:r>
        <w:t xml:space="preserve">. </w:t>
      </w:r>
    </w:p>
    <w:p w14:paraId="24AC935C" w14:textId="77777777" w:rsidR="0002014A" w:rsidRPr="00E23408" w:rsidRDefault="0002014A" w:rsidP="0002014A">
      <w:pPr>
        <w:pStyle w:val="ListParagraph"/>
        <w:ind w:left="643"/>
      </w:pPr>
    </w:p>
    <w:p w14:paraId="3B0A6CA0" w14:textId="77777777" w:rsidR="00B7445E" w:rsidRDefault="00B7445E" w:rsidP="00B7445E"/>
    <w:p w14:paraId="6E0393C0" w14:textId="614DB5AC" w:rsidR="00806F75" w:rsidRDefault="00B7445E" w:rsidP="00F45FE8">
      <w:r>
        <w:t xml:space="preserve">Date and time of next meeting:  Monday </w:t>
      </w:r>
      <w:r w:rsidR="00806F75">
        <w:t>4</w:t>
      </w:r>
      <w:r w:rsidR="001A5868" w:rsidRPr="001A5868">
        <w:rPr>
          <w:vertAlign w:val="superscript"/>
        </w:rPr>
        <w:t>th</w:t>
      </w:r>
      <w:r w:rsidR="001A5868">
        <w:t xml:space="preserve"> August 202</w:t>
      </w:r>
      <w:r w:rsidR="003F3541">
        <w:t>5</w:t>
      </w:r>
      <w:r w:rsidR="00806F75">
        <w:t xml:space="preserve"> at 7.00pm</w:t>
      </w:r>
    </w:p>
    <w:p w14:paraId="5AC6C2DB" w14:textId="77777777" w:rsidR="00806F75" w:rsidRDefault="00806F75" w:rsidP="00F45FE8"/>
    <w:p w14:paraId="3A56CBF7" w14:textId="1A4817D3" w:rsidR="00F45FE8" w:rsidRDefault="00F45FE8" w:rsidP="00F45FE8">
      <w:pPr>
        <w:rPr>
          <w:b/>
          <w:bCs/>
        </w:rPr>
      </w:pPr>
      <w:r>
        <w:rPr>
          <w:b/>
          <w:bCs/>
        </w:rPr>
        <w:t>_____________________________________________Chairman</w:t>
      </w:r>
    </w:p>
    <w:p w14:paraId="053D0A3F" w14:textId="11BED820" w:rsidR="00F45FE8" w:rsidRDefault="00F45FE8" w:rsidP="00F45FE8">
      <w:pPr>
        <w:rPr>
          <w:b/>
          <w:bCs/>
        </w:rPr>
      </w:pPr>
    </w:p>
    <w:p w14:paraId="6175F0CE" w14:textId="0300E2F6" w:rsidR="00F45FE8" w:rsidRDefault="00F45FE8" w:rsidP="00F45FE8">
      <w:pPr>
        <w:rPr>
          <w:b/>
          <w:bCs/>
        </w:rPr>
      </w:pPr>
      <w:r>
        <w:rPr>
          <w:b/>
          <w:bCs/>
        </w:rPr>
        <w:t>_____________________________________________Date</w:t>
      </w:r>
    </w:p>
    <w:sectPr w:rsidR="00F45FE8" w:rsidSect="008A12BB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221A1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B6231A4"/>
    <w:multiLevelType w:val="multilevel"/>
    <w:tmpl w:val="0809001D"/>
    <w:numStyleLink w:val="Style1"/>
  </w:abstractNum>
  <w:abstractNum w:abstractNumId="2" w15:restartNumberingAfterBreak="0">
    <w:nsid w:val="1BCA5667"/>
    <w:multiLevelType w:val="multilevel"/>
    <w:tmpl w:val="0809001D"/>
    <w:numStyleLink w:val="Style1"/>
  </w:abstractNum>
  <w:abstractNum w:abstractNumId="3" w15:restartNumberingAfterBreak="0">
    <w:nsid w:val="3E2B4257"/>
    <w:multiLevelType w:val="hybridMultilevel"/>
    <w:tmpl w:val="850C9AAC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CA7D3A"/>
    <w:multiLevelType w:val="multilevel"/>
    <w:tmpl w:val="8DBE341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)"/>
      <w:lvlJc w:val="left"/>
      <w:pPr>
        <w:ind w:left="643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4520124C"/>
    <w:multiLevelType w:val="hybridMultilevel"/>
    <w:tmpl w:val="4F0E40CA"/>
    <w:lvl w:ilvl="0" w:tplc="08090017">
      <w:start w:val="1"/>
      <w:numFmt w:val="lowerLetter"/>
      <w:lvlText w:val="%1)"/>
      <w:lvlJc w:val="left"/>
      <w:pPr>
        <w:ind w:left="1003" w:hanging="360"/>
      </w:pPr>
    </w:lvl>
    <w:lvl w:ilvl="1" w:tplc="08090019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6" w15:restartNumberingAfterBreak="0">
    <w:nsid w:val="5BEC406F"/>
    <w:multiLevelType w:val="hybridMultilevel"/>
    <w:tmpl w:val="8ED86D9C"/>
    <w:lvl w:ilvl="0" w:tplc="FFFFFFFF">
      <w:start w:val="1"/>
      <w:numFmt w:val="lowerLetter"/>
      <w:lvlText w:val="%1)"/>
      <w:lvlJc w:val="left"/>
      <w:pPr>
        <w:ind w:left="1003" w:hanging="360"/>
      </w:pPr>
    </w:lvl>
    <w:lvl w:ilvl="1" w:tplc="08090017">
      <w:start w:val="1"/>
      <w:numFmt w:val="lowerLetter"/>
      <w:lvlText w:val="%2)"/>
      <w:lvlJc w:val="left"/>
      <w:pPr>
        <w:ind w:left="720" w:hanging="360"/>
      </w:pPr>
    </w:lvl>
    <w:lvl w:ilvl="2" w:tplc="FFFFFFFF" w:tentative="1">
      <w:start w:val="1"/>
      <w:numFmt w:val="lowerRoman"/>
      <w:lvlText w:val="%3."/>
      <w:lvlJc w:val="right"/>
      <w:pPr>
        <w:ind w:left="2443" w:hanging="180"/>
      </w:pPr>
    </w:lvl>
    <w:lvl w:ilvl="3" w:tplc="FFFFFFFF" w:tentative="1">
      <w:start w:val="1"/>
      <w:numFmt w:val="decimal"/>
      <w:lvlText w:val="%4."/>
      <w:lvlJc w:val="left"/>
      <w:pPr>
        <w:ind w:left="3163" w:hanging="360"/>
      </w:pPr>
    </w:lvl>
    <w:lvl w:ilvl="4" w:tplc="FFFFFFFF" w:tentative="1">
      <w:start w:val="1"/>
      <w:numFmt w:val="lowerLetter"/>
      <w:lvlText w:val="%5."/>
      <w:lvlJc w:val="left"/>
      <w:pPr>
        <w:ind w:left="3883" w:hanging="360"/>
      </w:pPr>
    </w:lvl>
    <w:lvl w:ilvl="5" w:tplc="FFFFFFFF" w:tentative="1">
      <w:start w:val="1"/>
      <w:numFmt w:val="lowerRoman"/>
      <w:lvlText w:val="%6."/>
      <w:lvlJc w:val="right"/>
      <w:pPr>
        <w:ind w:left="4603" w:hanging="180"/>
      </w:pPr>
    </w:lvl>
    <w:lvl w:ilvl="6" w:tplc="FFFFFFFF" w:tentative="1">
      <w:start w:val="1"/>
      <w:numFmt w:val="decimal"/>
      <w:lvlText w:val="%7."/>
      <w:lvlJc w:val="left"/>
      <w:pPr>
        <w:ind w:left="5323" w:hanging="360"/>
      </w:pPr>
    </w:lvl>
    <w:lvl w:ilvl="7" w:tplc="FFFFFFFF" w:tentative="1">
      <w:start w:val="1"/>
      <w:numFmt w:val="lowerLetter"/>
      <w:lvlText w:val="%8."/>
      <w:lvlJc w:val="left"/>
      <w:pPr>
        <w:ind w:left="6043" w:hanging="360"/>
      </w:pPr>
    </w:lvl>
    <w:lvl w:ilvl="8" w:tplc="FFFFFFFF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 w15:restartNumberingAfterBreak="0">
    <w:nsid w:val="61943995"/>
    <w:multiLevelType w:val="hybridMultilevel"/>
    <w:tmpl w:val="7E22622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4D0CF5"/>
    <w:multiLevelType w:val="multilevel"/>
    <w:tmpl w:val="4A86446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643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6CF014A8"/>
    <w:multiLevelType w:val="multilevel"/>
    <w:tmpl w:val="0809001D"/>
    <w:styleLink w:val="Style1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DFF2528"/>
    <w:multiLevelType w:val="hybridMultilevel"/>
    <w:tmpl w:val="299E04A8"/>
    <w:lvl w:ilvl="0" w:tplc="FFFFFFFF">
      <w:start w:val="1"/>
      <w:numFmt w:val="lowerLetter"/>
      <w:lvlText w:val="%1)"/>
      <w:lvlJc w:val="left"/>
      <w:pPr>
        <w:ind w:left="1003" w:hanging="360"/>
      </w:pPr>
    </w:lvl>
    <w:lvl w:ilvl="1" w:tplc="08090017">
      <w:start w:val="1"/>
      <w:numFmt w:val="lowerLetter"/>
      <w:lvlText w:val="%2)"/>
      <w:lvlJc w:val="left"/>
      <w:pPr>
        <w:ind w:left="1723" w:hanging="360"/>
      </w:pPr>
    </w:lvl>
    <w:lvl w:ilvl="2" w:tplc="FFFFFFFF" w:tentative="1">
      <w:start w:val="1"/>
      <w:numFmt w:val="lowerRoman"/>
      <w:lvlText w:val="%3."/>
      <w:lvlJc w:val="right"/>
      <w:pPr>
        <w:ind w:left="2443" w:hanging="180"/>
      </w:pPr>
    </w:lvl>
    <w:lvl w:ilvl="3" w:tplc="FFFFFFFF" w:tentative="1">
      <w:start w:val="1"/>
      <w:numFmt w:val="decimal"/>
      <w:lvlText w:val="%4."/>
      <w:lvlJc w:val="left"/>
      <w:pPr>
        <w:ind w:left="3163" w:hanging="360"/>
      </w:pPr>
    </w:lvl>
    <w:lvl w:ilvl="4" w:tplc="FFFFFFFF" w:tentative="1">
      <w:start w:val="1"/>
      <w:numFmt w:val="lowerLetter"/>
      <w:lvlText w:val="%5."/>
      <w:lvlJc w:val="left"/>
      <w:pPr>
        <w:ind w:left="3883" w:hanging="360"/>
      </w:pPr>
    </w:lvl>
    <w:lvl w:ilvl="5" w:tplc="FFFFFFFF" w:tentative="1">
      <w:start w:val="1"/>
      <w:numFmt w:val="lowerRoman"/>
      <w:lvlText w:val="%6."/>
      <w:lvlJc w:val="right"/>
      <w:pPr>
        <w:ind w:left="4603" w:hanging="180"/>
      </w:pPr>
    </w:lvl>
    <w:lvl w:ilvl="6" w:tplc="FFFFFFFF" w:tentative="1">
      <w:start w:val="1"/>
      <w:numFmt w:val="decimal"/>
      <w:lvlText w:val="%7."/>
      <w:lvlJc w:val="left"/>
      <w:pPr>
        <w:ind w:left="5323" w:hanging="360"/>
      </w:pPr>
    </w:lvl>
    <w:lvl w:ilvl="7" w:tplc="FFFFFFFF" w:tentative="1">
      <w:start w:val="1"/>
      <w:numFmt w:val="lowerLetter"/>
      <w:lvlText w:val="%8."/>
      <w:lvlJc w:val="left"/>
      <w:pPr>
        <w:ind w:left="6043" w:hanging="360"/>
      </w:pPr>
    </w:lvl>
    <w:lvl w:ilvl="8" w:tplc="FFFFFFFF" w:tentative="1">
      <w:start w:val="1"/>
      <w:numFmt w:val="lowerRoman"/>
      <w:lvlText w:val="%9."/>
      <w:lvlJc w:val="right"/>
      <w:pPr>
        <w:ind w:left="6763" w:hanging="180"/>
      </w:pPr>
    </w:lvl>
  </w:abstractNum>
  <w:num w:numId="1" w16cid:durableId="1315136396">
    <w:abstractNumId w:val="4"/>
  </w:num>
  <w:num w:numId="2" w16cid:durableId="841359492">
    <w:abstractNumId w:val="9"/>
  </w:num>
  <w:num w:numId="3" w16cid:durableId="1716150214">
    <w:abstractNumId w:val="2"/>
  </w:num>
  <w:num w:numId="4" w16cid:durableId="1349218271">
    <w:abstractNumId w:val="1"/>
  </w:num>
  <w:num w:numId="5" w16cid:durableId="1501430197">
    <w:abstractNumId w:val="0"/>
  </w:num>
  <w:num w:numId="6" w16cid:durableId="1219627199">
    <w:abstractNumId w:val="8"/>
  </w:num>
  <w:num w:numId="7" w16cid:durableId="257635813">
    <w:abstractNumId w:val="5"/>
  </w:num>
  <w:num w:numId="8" w16cid:durableId="750153865">
    <w:abstractNumId w:val="10"/>
  </w:num>
  <w:num w:numId="9" w16cid:durableId="627397208">
    <w:abstractNumId w:val="6"/>
  </w:num>
  <w:num w:numId="10" w16cid:durableId="1465079101">
    <w:abstractNumId w:val="3"/>
  </w:num>
  <w:num w:numId="11" w16cid:durableId="47857147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43D"/>
    <w:rsid w:val="00000B14"/>
    <w:rsid w:val="000125C8"/>
    <w:rsid w:val="0002014A"/>
    <w:rsid w:val="000248C6"/>
    <w:rsid w:val="000376BF"/>
    <w:rsid w:val="0004360D"/>
    <w:rsid w:val="00056AC9"/>
    <w:rsid w:val="00060364"/>
    <w:rsid w:val="00061DD2"/>
    <w:rsid w:val="00066DFC"/>
    <w:rsid w:val="000739F3"/>
    <w:rsid w:val="00075FD6"/>
    <w:rsid w:val="0007670D"/>
    <w:rsid w:val="000A67CE"/>
    <w:rsid w:val="000B0D9B"/>
    <w:rsid w:val="000B431A"/>
    <w:rsid w:val="000F14B9"/>
    <w:rsid w:val="000F1A3E"/>
    <w:rsid w:val="001060B3"/>
    <w:rsid w:val="00111FF9"/>
    <w:rsid w:val="00116090"/>
    <w:rsid w:val="00130559"/>
    <w:rsid w:val="00150128"/>
    <w:rsid w:val="00152CEF"/>
    <w:rsid w:val="00156376"/>
    <w:rsid w:val="001564A8"/>
    <w:rsid w:val="00156549"/>
    <w:rsid w:val="001642EC"/>
    <w:rsid w:val="001825B3"/>
    <w:rsid w:val="0019724D"/>
    <w:rsid w:val="001A5868"/>
    <w:rsid w:val="001A7698"/>
    <w:rsid w:val="001B43AF"/>
    <w:rsid w:val="001C604F"/>
    <w:rsid w:val="001E2921"/>
    <w:rsid w:val="00200001"/>
    <w:rsid w:val="00204460"/>
    <w:rsid w:val="002102D1"/>
    <w:rsid w:val="002264CE"/>
    <w:rsid w:val="00233455"/>
    <w:rsid w:val="00246410"/>
    <w:rsid w:val="00246FC1"/>
    <w:rsid w:val="00257C26"/>
    <w:rsid w:val="00271F11"/>
    <w:rsid w:val="00286FF7"/>
    <w:rsid w:val="002963F7"/>
    <w:rsid w:val="002A473B"/>
    <w:rsid w:val="002A4FD0"/>
    <w:rsid w:val="002B697E"/>
    <w:rsid w:val="002C437E"/>
    <w:rsid w:val="002D531C"/>
    <w:rsid w:val="002F369D"/>
    <w:rsid w:val="003075AB"/>
    <w:rsid w:val="00307AF4"/>
    <w:rsid w:val="00311099"/>
    <w:rsid w:val="003117C6"/>
    <w:rsid w:val="00325100"/>
    <w:rsid w:val="00332EB9"/>
    <w:rsid w:val="0034416F"/>
    <w:rsid w:val="00345CB6"/>
    <w:rsid w:val="00350554"/>
    <w:rsid w:val="00364129"/>
    <w:rsid w:val="00390D1D"/>
    <w:rsid w:val="00392F1F"/>
    <w:rsid w:val="003A2223"/>
    <w:rsid w:val="003A6856"/>
    <w:rsid w:val="003B1EA1"/>
    <w:rsid w:val="003B5789"/>
    <w:rsid w:val="003B685B"/>
    <w:rsid w:val="003C43BE"/>
    <w:rsid w:val="003C79DB"/>
    <w:rsid w:val="003F154E"/>
    <w:rsid w:val="003F3541"/>
    <w:rsid w:val="003F7736"/>
    <w:rsid w:val="004014A4"/>
    <w:rsid w:val="00412F90"/>
    <w:rsid w:val="00420CE9"/>
    <w:rsid w:val="004272F1"/>
    <w:rsid w:val="00444584"/>
    <w:rsid w:val="00451C3D"/>
    <w:rsid w:val="0046591D"/>
    <w:rsid w:val="0047287D"/>
    <w:rsid w:val="004C0F24"/>
    <w:rsid w:val="004C1CD3"/>
    <w:rsid w:val="004C3676"/>
    <w:rsid w:val="004D74D4"/>
    <w:rsid w:val="004F14EA"/>
    <w:rsid w:val="0050003D"/>
    <w:rsid w:val="00512926"/>
    <w:rsid w:val="005426ED"/>
    <w:rsid w:val="00550DE9"/>
    <w:rsid w:val="00552648"/>
    <w:rsid w:val="00562E80"/>
    <w:rsid w:val="00566272"/>
    <w:rsid w:val="00572759"/>
    <w:rsid w:val="00585639"/>
    <w:rsid w:val="00585E58"/>
    <w:rsid w:val="00596298"/>
    <w:rsid w:val="005A6F2C"/>
    <w:rsid w:val="005C0129"/>
    <w:rsid w:val="005C171C"/>
    <w:rsid w:val="005C69A7"/>
    <w:rsid w:val="005D3515"/>
    <w:rsid w:val="005E0179"/>
    <w:rsid w:val="005F6F96"/>
    <w:rsid w:val="005F7EC8"/>
    <w:rsid w:val="00602931"/>
    <w:rsid w:val="00622D26"/>
    <w:rsid w:val="00626C0C"/>
    <w:rsid w:val="006467C6"/>
    <w:rsid w:val="00653322"/>
    <w:rsid w:val="006568AC"/>
    <w:rsid w:val="00666545"/>
    <w:rsid w:val="00675A3A"/>
    <w:rsid w:val="0068269F"/>
    <w:rsid w:val="0068495D"/>
    <w:rsid w:val="006916C1"/>
    <w:rsid w:val="00693FAE"/>
    <w:rsid w:val="006955D2"/>
    <w:rsid w:val="00695D38"/>
    <w:rsid w:val="00697C57"/>
    <w:rsid w:val="006A3532"/>
    <w:rsid w:val="006A721C"/>
    <w:rsid w:val="006B4A48"/>
    <w:rsid w:val="006B7212"/>
    <w:rsid w:val="006C49ED"/>
    <w:rsid w:val="006D0E48"/>
    <w:rsid w:val="006F3FD4"/>
    <w:rsid w:val="00710612"/>
    <w:rsid w:val="007163FB"/>
    <w:rsid w:val="007168EB"/>
    <w:rsid w:val="00726E53"/>
    <w:rsid w:val="00743EF0"/>
    <w:rsid w:val="00744B19"/>
    <w:rsid w:val="0074764E"/>
    <w:rsid w:val="00753529"/>
    <w:rsid w:val="00781CD1"/>
    <w:rsid w:val="007920FB"/>
    <w:rsid w:val="007A190E"/>
    <w:rsid w:val="007A6DC8"/>
    <w:rsid w:val="007B18A9"/>
    <w:rsid w:val="007B7062"/>
    <w:rsid w:val="007C2346"/>
    <w:rsid w:val="007C5F2F"/>
    <w:rsid w:val="007C7552"/>
    <w:rsid w:val="007D58E3"/>
    <w:rsid w:val="007D613F"/>
    <w:rsid w:val="007E0FCD"/>
    <w:rsid w:val="007F001F"/>
    <w:rsid w:val="007F032D"/>
    <w:rsid w:val="007F6895"/>
    <w:rsid w:val="00805CF0"/>
    <w:rsid w:val="00806F75"/>
    <w:rsid w:val="00811C8A"/>
    <w:rsid w:val="00812AF1"/>
    <w:rsid w:val="008147E2"/>
    <w:rsid w:val="0083503B"/>
    <w:rsid w:val="00844CC7"/>
    <w:rsid w:val="00863200"/>
    <w:rsid w:val="008774E1"/>
    <w:rsid w:val="008810D3"/>
    <w:rsid w:val="00882A4A"/>
    <w:rsid w:val="008842F0"/>
    <w:rsid w:val="00886A8B"/>
    <w:rsid w:val="00892BF7"/>
    <w:rsid w:val="00897C1A"/>
    <w:rsid w:val="008A12BB"/>
    <w:rsid w:val="008A5844"/>
    <w:rsid w:val="008B075A"/>
    <w:rsid w:val="008B4537"/>
    <w:rsid w:val="008B75C1"/>
    <w:rsid w:val="008B7E39"/>
    <w:rsid w:val="008D0574"/>
    <w:rsid w:val="008E5228"/>
    <w:rsid w:val="008E6D2E"/>
    <w:rsid w:val="008F22AB"/>
    <w:rsid w:val="00901257"/>
    <w:rsid w:val="00913949"/>
    <w:rsid w:val="0091656F"/>
    <w:rsid w:val="00923FC0"/>
    <w:rsid w:val="00941E86"/>
    <w:rsid w:val="0097428E"/>
    <w:rsid w:val="009752C6"/>
    <w:rsid w:val="00975C3F"/>
    <w:rsid w:val="00986D87"/>
    <w:rsid w:val="00990622"/>
    <w:rsid w:val="009A55F1"/>
    <w:rsid w:val="009A5930"/>
    <w:rsid w:val="009B6EE5"/>
    <w:rsid w:val="009C6313"/>
    <w:rsid w:val="009D0369"/>
    <w:rsid w:val="009D0954"/>
    <w:rsid w:val="009E0C71"/>
    <w:rsid w:val="009E1376"/>
    <w:rsid w:val="009F58A1"/>
    <w:rsid w:val="009F7F7E"/>
    <w:rsid w:val="00A11109"/>
    <w:rsid w:val="00A16E5F"/>
    <w:rsid w:val="00A33D22"/>
    <w:rsid w:val="00A449D9"/>
    <w:rsid w:val="00A51389"/>
    <w:rsid w:val="00A54468"/>
    <w:rsid w:val="00A6461C"/>
    <w:rsid w:val="00A673B3"/>
    <w:rsid w:val="00A73315"/>
    <w:rsid w:val="00A83DF7"/>
    <w:rsid w:val="00AA3651"/>
    <w:rsid w:val="00AA6AA5"/>
    <w:rsid w:val="00AC4B79"/>
    <w:rsid w:val="00AE0626"/>
    <w:rsid w:val="00B028DC"/>
    <w:rsid w:val="00B240FF"/>
    <w:rsid w:val="00B31336"/>
    <w:rsid w:val="00B70D0D"/>
    <w:rsid w:val="00B72497"/>
    <w:rsid w:val="00B7445E"/>
    <w:rsid w:val="00B74C67"/>
    <w:rsid w:val="00B74FBE"/>
    <w:rsid w:val="00B81945"/>
    <w:rsid w:val="00B9538C"/>
    <w:rsid w:val="00BB3F9A"/>
    <w:rsid w:val="00BC3F8A"/>
    <w:rsid w:val="00BE0757"/>
    <w:rsid w:val="00BE203B"/>
    <w:rsid w:val="00BF3B72"/>
    <w:rsid w:val="00BF451C"/>
    <w:rsid w:val="00BF56C7"/>
    <w:rsid w:val="00C02C16"/>
    <w:rsid w:val="00C1412F"/>
    <w:rsid w:val="00C16A30"/>
    <w:rsid w:val="00C17F53"/>
    <w:rsid w:val="00C2355C"/>
    <w:rsid w:val="00C304CC"/>
    <w:rsid w:val="00C32599"/>
    <w:rsid w:val="00C3378D"/>
    <w:rsid w:val="00C52B2D"/>
    <w:rsid w:val="00C52B5E"/>
    <w:rsid w:val="00C563DD"/>
    <w:rsid w:val="00C65FEA"/>
    <w:rsid w:val="00C81DE7"/>
    <w:rsid w:val="00CA0703"/>
    <w:rsid w:val="00CA19CB"/>
    <w:rsid w:val="00CA2CA0"/>
    <w:rsid w:val="00CC1B53"/>
    <w:rsid w:val="00CD207B"/>
    <w:rsid w:val="00CD2AB1"/>
    <w:rsid w:val="00CE4722"/>
    <w:rsid w:val="00CF0021"/>
    <w:rsid w:val="00D01AFD"/>
    <w:rsid w:val="00D0760B"/>
    <w:rsid w:val="00D14D81"/>
    <w:rsid w:val="00D351B2"/>
    <w:rsid w:val="00D6086F"/>
    <w:rsid w:val="00D7299C"/>
    <w:rsid w:val="00D74B6C"/>
    <w:rsid w:val="00D76700"/>
    <w:rsid w:val="00D818E1"/>
    <w:rsid w:val="00D91FC2"/>
    <w:rsid w:val="00DB1D01"/>
    <w:rsid w:val="00DC22B3"/>
    <w:rsid w:val="00DD711F"/>
    <w:rsid w:val="00DE6670"/>
    <w:rsid w:val="00E10C25"/>
    <w:rsid w:val="00E23408"/>
    <w:rsid w:val="00E248F0"/>
    <w:rsid w:val="00E337C9"/>
    <w:rsid w:val="00E36602"/>
    <w:rsid w:val="00E37867"/>
    <w:rsid w:val="00E37FD4"/>
    <w:rsid w:val="00E4070B"/>
    <w:rsid w:val="00E40DA8"/>
    <w:rsid w:val="00E43AB7"/>
    <w:rsid w:val="00E4713D"/>
    <w:rsid w:val="00E53FA3"/>
    <w:rsid w:val="00E57D2B"/>
    <w:rsid w:val="00E64459"/>
    <w:rsid w:val="00E6507A"/>
    <w:rsid w:val="00E678D6"/>
    <w:rsid w:val="00E75713"/>
    <w:rsid w:val="00E84ADF"/>
    <w:rsid w:val="00E851B0"/>
    <w:rsid w:val="00E904AC"/>
    <w:rsid w:val="00E93893"/>
    <w:rsid w:val="00E955E4"/>
    <w:rsid w:val="00EC5520"/>
    <w:rsid w:val="00ED4922"/>
    <w:rsid w:val="00ED6674"/>
    <w:rsid w:val="00EE3ECE"/>
    <w:rsid w:val="00EF4DDE"/>
    <w:rsid w:val="00F00C42"/>
    <w:rsid w:val="00F26A2E"/>
    <w:rsid w:val="00F32D2D"/>
    <w:rsid w:val="00F41AA0"/>
    <w:rsid w:val="00F45FE8"/>
    <w:rsid w:val="00F47A12"/>
    <w:rsid w:val="00F524DB"/>
    <w:rsid w:val="00F61D6A"/>
    <w:rsid w:val="00F6467D"/>
    <w:rsid w:val="00F64C3E"/>
    <w:rsid w:val="00F67DC2"/>
    <w:rsid w:val="00F72932"/>
    <w:rsid w:val="00F8243D"/>
    <w:rsid w:val="00F82D74"/>
    <w:rsid w:val="00F87335"/>
    <w:rsid w:val="00F875DF"/>
    <w:rsid w:val="00F90297"/>
    <w:rsid w:val="00FA3859"/>
    <w:rsid w:val="00FB3963"/>
    <w:rsid w:val="00FD49C2"/>
    <w:rsid w:val="00FD763E"/>
    <w:rsid w:val="00FF6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99D5C"/>
  <w15:chartTrackingRefBased/>
  <w15:docId w15:val="{F65FF898-8993-4478-ADBA-DB085FD2C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243D"/>
    <w:pPr>
      <w:ind w:left="720"/>
      <w:contextualSpacing/>
    </w:pPr>
  </w:style>
  <w:style w:type="numbering" w:customStyle="1" w:styleId="Style1">
    <w:name w:val="Style1"/>
    <w:uiPriority w:val="99"/>
    <w:rsid w:val="00060364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756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726</Words>
  <Characters>4141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Clayton</dc:creator>
  <cp:keywords/>
  <dc:description/>
  <cp:lastModifiedBy>Emma Clayton</cp:lastModifiedBy>
  <cp:revision>122</cp:revision>
  <dcterms:created xsi:type="dcterms:W3CDTF">2025-05-13T06:07:00Z</dcterms:created>
  <dcterms:modified xsi:type="dcterms:W3CDTF">2025-05-17T13:13:00Z</dcterms:modified>
</cp:coreProperties>
</file>