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38" w:rsidRDefault="00D84F38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7790"/>
      </w:tblGrid>
      <w:tr w:rsidR="009E1E33" w:rsidTr="00EF6960">
        <w:trPr>
          <w:trHeight w:val="197"/>
        </w:trPr>
        <w:tc>
          <w:tcPr>
            <w:tcW w:w="1226" w:type="dxa"/>
          </w:tcPr>
          <w:p w:rsidR="009E1E33" w:rsidRPr="008B0992" w:rsidRDefault="009E1E33" w:rsidP="003B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Venue</w:t>
            </w: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   </w:t>
            </w:r>
          </w:p>
        </w:tc>
        <w:tc>
          <w:tcPr>
            <w:tcW w:w="7790" w:type="dxa"/>
          </w:tcPr>
          <w:p w:rsidR="009E1E33" w:rsidRPr="008B0992" w:rsidRDefault="001F089B" w:rsidP="001F08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Held Remotely</w:t>
            </w:r>
            <w:r w:rsidR="00891AD0">
              <w:rPr>
                <w:rFonts w:asciiTheme="minorHAnsi" w:hAnsiTheme="minorHAnsi" w:cstheme="minorHAnsi"/>
                <w:sz w:val="22"/>
                <w:szCs w:val="22"/>
              </w:rPr>
              <w:t xml:space="preserve"> via Zoom </w:t>
            </w:r>
          </w:p>
        </w:tc>
      </w:tr>
      <w:tr w:rsidR="009E1E33" w:rsidTr="00EF6960">
        <w:tc>
          <w:tcPr>
            <w:tcW w:w="1226" w:type="dxa"/>
          </w:tcPr>
          <w:p w:rsidR="009E1E33" w:rsidRPr="008B0992" w:rsidRDefault="003B7B7B" w:rsidP="003B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Chair</w:t>
            </w:r>
          </w:p>
        </w:tc>
        <w:tc>
          <w:tcPr>
            <w:tcW w:w="7790" w:type="dxa"/>
          </w:tcPr>
          <w:p w:rsidR="009E1E33" w:rsidRPr="008B0992" w:rsidRDefault="003B7B7B" w:rsidP="00301A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David Ireland (DI)</w:t>
            </w:r>
          </w:p>
        </w:tc>
      </w:tr>
      <w:tr w:rsidR="009E1E33" w:rsidTr="00EF6960">
        <w:tc>
          <w:tcPr>
            <w:tcW w:w="1226" w:type="dxa"/>
          </w:tcPr>
          <w:p w:rsidR="009E1E33" w:rsidRPr="008B0992" w:rsidRDefault="003B7B7B" w:rsidP="003B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7790" w:type="dxa"/>
          </w:tcPr>
          <w:p w:rsidR="009E1E33" w:rsidRPr="008B0992" w:rsidRDefault="003B7B7B" w:rsidP="00F245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 xml:space="preserve">Jane Brown (JB), David </w:t>
            </w:r>
            <w:proofErr w:type="spellStart"/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Ottridge</w:t>
            </w:r>
            <w:proofErr w:type="spellEnd"/>
            <w:r w:rsidRPr="008B0992">
              <w:rPr>
                <w:rFonts w:asciiTheme="minorHAnsi" w:hAnsiTheme="minorHAnsi" w:cstheme="minorHAnsi"/>
                <w:sz w:val="22"/>
                <w:szCs w:val="22"/>
              </w:rPr>
              <w:t xml:space="preserve"> (DO), Graham Clark (GC), A</w:t>
            </w:r>
            <w:r w:rsidR="0072108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drew McNaughton (AM), Will Dennis (WD)</w:t>
            </w:r>
            <w:r w:rsidR="001F089B">
              <w:rPr>
                <w:rFonts w:asciiTheme="minorHAnsi" w:hAnsiTheme="minorHAnsi" w:cstheme="minorHAnsi"/>
                <w:sz w:val="22"/>
                <w:szCs w:val="22"/>
              </w:rPr>
              <w:t>, Judy Kinloch (JK)</w:t>
            </w:r>
          </w:p>
        </w:tc>
      </w:tr>
      <w:tr w:rsidR="003B7B7B" w:rsidTr="00EF6960">
        <w:tc>
          <w:tcPr>
            <w:tcW w:w="1226" w:type="dxa"/>
          </w:tcPr>
          <w:p w:rsidR="003B7B7B" w:rsidRPr="008B0992" w:rsidRDefault="003B7B7B" w:rsidP="003B7B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Clerk</w:t>
            </w: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790" w:type="dxa"/>
          </w:tcPr>
          <w:p w:rsidR="003B7B7B" w:rsidRPr="008B0992" w:rsidRDefault="003B7B7B" w:rsidP="00301A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sz w:val="22"/>
                <w:szCs w:val="22"/>
              </w:rPr>
              <w:t>Trevor Haylett</w:t>
            </w:r>
          </w:p>
        </w:tc>
      </w:tr>
      <w:tr w:rsidR="009E1E33" w:rsidTr="00EF6960">
        <w:tc>
          <w:tcPr>
            <w:tcW w:w="1226" w:type="dxa"/>
          </w:tcPr>
          <w:p w:rsidR="009E1E33" w:rsidRPr="008B0992" w:rsidRDefault="003B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Attending</w:t>
            </w:r>
          </w:p>
        </w:tc>
        <w:tc>
          <w:tcPr>
            <w:tcW w:w="7790" w:type="dxa"/>
          </w:tcPr>
          <w:p w:rsidR="009E1E33" w:rsidRPr="008B0992" w:rsidRDefault="00DA0952" w:rsidP="001923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District Councillor Elsie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Rosam</w:t>
            </w:r>
            <w:proofErr w:type="spellEnd"/>
            <w:r w:rsidR="001462AB">
              <w:rPr>
                <w:rFonts w:asciiTheme="minorHAnsi" w:hAnsiTheme="minorHAnsi" w:cstheme="minorHAnsi"/>
                <w:sz w:val="22"/>
                <w:szCs w:val="22"/>
              </w:rPr>
              <w:t xml:space="preserve"> (ER), </w:t>
            </w:r>
            <w:r w:rsidR="00D10C12">
              <w:rPr>
                <w:rFonts w:asciiTheme="minorHAnsi" w:hAnsiTheme="minorHAnsi" w:cstheme="minorHAnsi"/>
                <w:sz w:val="22"/>
                <w:szCs w:val="22"/>
              </w:rPr>
              <w:t xml:space="preserve">Kayleigh </w:t>
            </w:r>
            <w:r w:rsidR="00192379">
              <w:rPr>
                <w:rFonts w:asciiTheme="minorHAnsi" w:hAnsiTheme="minorHAnsi" w:cstheme="minorHAnsi"/>
                <w:sz w:val="22"/>
                <w:szCs w:val="22"/>
              </w:rPr>
              <w:t>Hunter</w:t>
            </w:r>
          </w:p>
        </w:tc>
      </w:tr>
      <w:tr w:rsidR="00301AF7" w:rsidTr="00EF6960">
        <w:tc>
          <w:tcPr>
            <w:tcW w:w="1226" w:type="dxa"/>
          </w:tcPr>
          <w:p w:rsidR="00301AF7" w:rsidRPr="008B0992" w:rsidRDefault="005F66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Item </w:t>
            </w:r>
            <w:r w:rsidR="00301AF7" w:rsidRPr="008B0992">
              <w:rPr>
                <w:rFonts w:asciiTheme="minorHAnsi" w:hAnsiTheme="minorHAnsi" w:cstheme="minorHAnsi"/>
                <w:sz w:val="22"/>
                <w:szCs w:val="22"/>
              </w:rPr>
              <w:t>No.</w:t>
            </w:r>
          </w:p>
        </w:tc>
        <w:tc>
          <w:tcPr>
            <w:tcW w:w="7790" w:type="dxa"/>
          </w:tcPr>
          <w:p w:rsidR="00301AF7" w:rsidRPr="008B0992" w:rsidRDefault="00301AF7" w:rsidP="00301A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1AD0" w:rsidTr="00EF6960">
        <w:tc>
          <w:tcPr>
            <w:tcW w:w="1226" w:type="dxa"/>
          </w:tcPr>
          <w:p w:rsidR="00891AD0" w:rsidRDefault="00891AD0" w:rsidP="007003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716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D72EB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790" w:type="dxa"/>
          </w:tcPr>
          <w:p w:rsidR="006E1ADF" w:rsidRDefault="006E1ADF" w:rsidP="006E1ADF">
            <w:pPr>
              <w:ind w:left="1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9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Opening Formalities</w:t>
            </w:r>
          </w:p>
          <w:p w:rsidR="006E1ADF" w:rsidRDefault="006E1ADF" w:rsidP="006E1ADF">
            <w:pPr>
              <w:ind w:left="12"/>
              <w:rPr>
                <w:rFonts w:asciiTheme="minorHAnsi" w:hAnsiTheme="minorHAnsi" w:cstheme="minorHAnsi"/>
                <w:sz w:val="22"/>
                <w:szCs w:val="22"/>
              </w:rPr>
            </w:pP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71DDC">
              <w:rPr>
                <w:rFonts w:asciiTheme="minorHAnsi" w:hAnsiTheme="minorHAnsi" w:cstheme="minorHAnsi"/>
                <w:sz w:val="22"/>
                <w:szCs w:val="22"/>
              </w:rPr>
              <w:t>906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>) Apologies – County Councillor Hazel Watson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9324C0">
              <w:rPr>
                <w:rFonts w:asciiTheme="minorHAnsi" w:hAnsiTheme="minorHAnsi" w:cstheme="minorHAnsi"/>
                <w:sz w:val="22"/>
                <w:szCs w:val="22"/>
              </w:rPr>
              <w:t>907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>)  Declaration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 xml:space="preserve"> of Interest – None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9324C0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 xml:space="preserve">8) 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171DDC">
              <w:rPr>
                <w:rFonts w:asciiTheme="minorHAnsi" w:hAnsiTheme="minorHAnsi" w:cstheme="minorHAnsi"/>
                <w:bCs/>
                <w:sz w:val="22"/>
                <w:szCs w:val="22"/>
              </w:rPr>
              <w:t>he Minutes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of the meeting held on 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July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2020 – proposed by 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>Jane Brown a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nd seconded by 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David </w:t>
            </w:r>
            <w:proofErr w:type="spellStart"/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>Ottridge</w:t>
            </w:r>
            <w:proofErr w:type="spellEnd"/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- were approved.</w:t>
            </w:r>
            <w:r w:rsidR="000A58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E4AFA" w:rsidRDefault="006E4AFA" w:rsidP="006E4AFA">
            <w:pPr>
              <w:ind w:left="1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24C0" w:rsidRDefault="006E4AFA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909</w:t>
            </w:r>
            <w:r w:rsidRPr="00CD72EB">
              <w:rPr>
                <w:rFonts w:asciiTheme="minorHAnsi" w:hAnsiTheme="minorHAnsi" w:cstheme="minorHAnsi"/>
                <w:sz w:val="22"/>
                <w:szCs w:val="22"/>
              </w:rPr>
              <w:t>) Chairman’s Comments –</w:t>
            </w:r>
            <w:r w:rsidR="000A58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58E0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David Ireland </w:t>
            </w:r>
            <w:r w:rsidR="00DC3099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said the work to clear the 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overgrown </w:t>
            </w:r>
            <w:r w:rsidR="00DC3099" w:rsidRPr="00171DDC">
              <w:rPr>
                <w:rFonts w:asciiTheme="minorHAnsi" w:hAnsiTheme="minorHAnsi" w:cstheme="minorHAnsi"/>
                <w:sz w:val="22"/>
                <w:szCs w:val="22"/>
              </w:rPr>
              <w:t>pavements outside Juniper Hall and the one just past Mickleham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Hall</w:t>
            </w:r>
            <w:r w:rsidR="00DC3099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had been </w:t>
            </w:r>
            <w:r w:rsidR="00171DDC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completed by volunteers and </w:t>
            </w:r>
            <w:r w:rsidR="009324C0" w:rsidRPr="00171DDC">
              <w:rPr>
                <w:rFonts w:asciiTheme="minorHAnsi" w:hAnsiTheme="minorHAnsi" w:cstheme="minorHAnsi"/>
                <w:sz w:val="22"/>
                <w:szCs w:val="22"/>
              </w:rPr>
              <w:t>been well received.</w:t>
            </w:r>
          </w:p>
          <w:p w:rsidR="009324C0" w:rsidRDefault="009324C0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24C0" w:rsidRDefault="009324C0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Will Dennis had had a conversation with David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Kennington (DK) </w:t>
            </w:r>
            <w:r w:rsidR="00900108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about the notices around the </w:t>
            </w:r>
            <w:r w:rsidR="00E72A35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Headley Lane </w:t>
            </w:r>
            <w:r w:rsidR="00900108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entrance to Juniper Hill 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and the one </w:t>
            </w:r>
            <w:r w:rsidR="00700330">
              <w:rPr>
                <w:rFonts w:asciiTheme="minorHAnsi" w:hAnsiTheme="minorHAnsi" w:cstheme="minorHAnsi"/>
                <w:sz w:val="22"/>
                <w:szCs w:val="22"/>
              </w:rPr>
              <w:t xml:space="preserve">DK 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had complained about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had </w:t>
            </w:r>
            <w:r w:rsidR="00E72A35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now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been taken down by the owners</w:t>
            </w:r>
            <w:r w:rsidR="00900108" w:rsidRPr="00171D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2A35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However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WD said there remained an issue with a couple of other notices</w:t>
            </w:r>
            <w:r w:rsidR="00171D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72A35" w:rsidRDefault="00E72A35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24C0" w:rsidRDefault="009324C0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Regarding the Tree Warden vacancy, DI suggested that D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K be approached and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7F22AD">
              <w:rPr>
                <w:rFonts w:asciiTheme="minorHAnsi" w:hAnsiTheme="minorHAnsi" w:cstheme="minorHAnsi"/>
                <w:sz w:val="22"/>
                <w:szCs w:val="22"/>
              </w:rPr>
              <w:t xml:space="preserve">udy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7F22AD">
              <w:rPr>
                <w:rFonts w:asciiTheme="minorHAnsi" w:hAnsiTheme="minorHAnsi" w:cstheme="minorHAnsi"/>
                <w:sz w:val="22"/>
                <w:szCs w:val="22"/>
              </w:rPr>
              <w:t>inloch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agreed to ask him.</w:t>
            </w:r>
            <w:r w:rsidR="007003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Elsie </w:t>
            </w:r>
            <w:proofErr w:type="spellStart"/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>Rosam</w:t>
            </w:r>
            <w:proofErr w:type="spellEnd"/>
            <w:r w:rsidR="008C1FD1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said she would also like to assist.</w:t>
            </w:r>
          </w:p>
          <w:p w:rsidR="009324C0" w:rsidRDefault="009324C0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24DF" w:rsidRDefault="00900108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524DF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he rubbish bins in the Recreation Ground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continued to </w:t>
            </w:r>
            <w:r w:rsidR="00171DDC">
              <w:rPr>
                <w:rFonts w:asciiTheme="minorHAnsi" w:hAnsiTheme="minorHAnsi" w:cstheme="minorHAnsi"/>
                <w:sz w:val="22"/>
                <w:szCs w:val="22"/>
              </w:rPr>
              <w:t xml:space="preserve">be a source of confusion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with MVDC denying that they emptied them. Quizzed by a </w:t>
            </w:r>
            <w:r w:rsidR="00A524DF" w:rsidRPr="00171DDC">
              <w:rPr>
                <w:rFonts w:asciiTheme="minorHAnsi" w:hAnsiTheme="minorHAnsi" w:cstheme="minorHAnsi"/>
                <w:sz w:val="22"/>
                <w:szCs w:val="22"/>
              </w:rPr>
              <w:t>Dell Close resident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one </w:t>
            </w:r>
            <w:r w:rsidR="00700330">
              <w:rPr>
                <w:rFonts w:asciiTheme="minorHAnsi" w:hAnsiTheme="minorHAnsi" w:cstheme="minorHAnsi"/>
                <w:sz w:val="22"/>
                <w:szCs w:val="22"/>
              </w:rPr>
              <w:t>morning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 the workmen said they </w:t>
            </w:r>
            <w:r w:rsidR="00A524DF" w:rsidRPr="00171DDC">
              <w:rPr>
                <w:rFonts w:asciiTheme="minorHAnsi" w:hAnsiTheme="minorHAnsi" w:cstheme="minorHAnsi"/>
                <w:sz w:val="22"/>
                <w:szCs w:val="22"/>
              </w:rPr>
              <w:t>were indeed sub-contractors of MVD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C. It was decided to </w:t>
            </w:r>
            <w:r w:rsidR="00A524DF" w:rsidRPr="00171DDC">
              <w:rPr>
                <w:rFonts w:asciiTheme="minorHAnsi" w:hAnsiTheme="minorHAnsi" w:cstheme="minorHAnsi"/>
                <w:sz w:val="22"/>
                <w:szCs w:val="22"/>
              </w:rPr>
              <w:t xml:space="preserve">let the matter lie </w:t>
            </w:r>
            <w:r w:rsidRPr="00171DDC">
              <w:rPr>
                <w:rFonts w:asciiTheme="minorHAnsi" w:hAnsiTheme="minorHAnsi" w:cstheme="minorHAnsi"/>
                <w:sz w:val="22"/>
                <w:szCs w:val="22"/>
              </w:rPr>
              <w:t>and hopefully the service would continue</w:t>
            </w:r>
            <w:r w:rsidR="00A524DF" w:rsidRPr="00171D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524DF" w:rsidRDefault="00A524DF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3099" w:rsidRPr="00700330" w:rsidRDefault="002D5752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0330">
              <w:rPr>
                <w:rFonts w:asciiTheme="minorHAnsi" w:hAnsiTheme="minorHAnsi" w:cstheme="minorHAnsi"/>
                <w:sz w:val="22"/>
                <w:szCs w:val="22"/>
              </w:rPr>
              <w:t xml:space="preserve">In the absence of any volunteers to replace </w:t>
            </w:r>
            <w:r w:rsidR="00DC3099" w:rsidRPr="00700330">
              <w:rPr>
                <w:rFonts w:asciiTheme="minorHAnsi" w:hAnsiTheme="minorHAnsi" w:cstheme="minorHAnsi"/>
                <w:sz w:val="22"/>
                <w:szCs w:val="22"/>
              </w:rPr>
              <w:t xml:space="preserve">former District Councillor Duncan Irvine </w:t>
            </w:r>
          </w:p>
          <w:p w:rsidR="002D5752" w:rsidRDefault="002D5752" w:rsidP="006E4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0330">
              <w:rPr>
                <w:rFonts w:ascii="Calibri" w:hAnsi="Calibri" w:cs="Calibri"/>
                <w:sz w:val="22"/>
                <w:szCs w:val="22"/>
              </w:rPr>
              <w:t xml:space="preserve">as a </w:t>
            </w:r>
            <w:r w:rsidR="00700330" w:rsidRPr="00700330">
              <w:rPr>
                <w:rFonts w:ascii="Calibri" w:hAnsi="Calibri" w:cs="Calibri"/>
                <w:sz w:val="22"/>
                <w:szCs w:val="22"/>
              </w:rPr>
              <w:t>T</w:t>
            </w:r>
            <w:r w:rsidRPr="00700330">
              <w:rPr>
                <w:rFonts w:ascii="Calibri" w:hAnsi="Calibri" w:cs="Calibri"/>
                <w:sz w:val="22"/>
                <w:szCs w:val="22"/>
              </w:rPr>
              <w:t xml:space="preserve">rustee on the Playground committee,  DI said he would </w:t>
            </w:r>
            <w:r w:rsidR="00900108" w:rsidRPr="00700330">
              <w:rPr>
                <w:rFonts w:ascii="Calibri" w:hAnsi="Calibri" w:cs="Calibri"/>
                <w:sz w:val="22"/>
                <w:szCs w:val="22"/>
              </w:rPr>
              <w:t xml:space="preserve">take on </w:t>
            </w:r>
            <w:r w:rsidRPr="00700330">
              <w:rPr>
                <w:rFonts w:ascii="Calibri" w:hAnsi="Calibri" w:cs="Calibri"/>
                <w:sz w:val="22"/>
                <w:szCs w:val="22"/>
              </w:rPr>
              <w:t>the role.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324C0" w:rsidRPr="008B0992" w:rsidRDefault="009324C0" w:rsidP="009324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1ADF" w:rsidTr="00EF6960">
        <w:tc>
          <w:tcPr>
            <w:tcW w:w="1226" w:type="dxa"/>
          </w:tcPr>
          <w:p w:rsidR="006E1ADF" w:rsidRDefault="00D8753B" w:rsidP="009575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90" w:type="dxa"/>
          </w:tcPr>
          <w:p w:rsidR="006E1ADF" w:rsidRDefault="006E1ADF" w:rsidP="006E1ADF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Finance &amp; Formalities</w:t>
            </w:r>
          </w:p>
          <w:p w:rsidR="006E1ADF" w:rsidRPr="002B4316" w:rsidRDefault="006E1ADF" w:rsidP="006E1ADF">
            <w:pPr>
              <w:shd w:val="clear" w:color="auto" w:fill="FFFFF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00108" w:rsidRDefault="006E1ADF" w:rsidP="001F55E0">
            <w:pPr>
              <w:shd w:val="clear" w:color="auto" w:fill="FFFFF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431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910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2B43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D72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David </w:t>
            </w:r>
            <w:proofErr w:type="spellStart"/>
            <w:r w:rsidR="00CD72EB">
              <w:rPr>
                <w:rFonts w:asciiTheme="minorHAnsi" w:hAnsiTheme="minorHAnsi" w:cstheme="minorHAnsi"/>
                <w:bCs/>
                <w:sz w:val="22"/>
                <w:szCs w:val="22"/>
              </w:rPr>
              <w:t>Ottridge</w:t>
            </w:r>
            <w:proofErr w:type="spellEnd"/>
            <w:r w:rsidR="00CD72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had circulated the a</w:t>
            </w:r>
            <w:r w:rsidRPr="002B4316">
              <w:rPr>
                <w:rFonts w:asciiTheme="minorHAnsi" w:hAnsiTheme="minorHAnsi" w:cstheme="minorHAnsi"/>
                <w:bCs/>
                <w:sz w:val="22"/>
                <w:szCs w:val="22"/>
              </w:rPr>
              <w:t>ccounts and payments</w:t>
            </w:r>
            <w:r w:rsidR="00CD72EB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2B43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Retrospective payments were:</w:t>
            </w:r>
            <w:r w:rsidR="00E646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£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750</w:t>
            </w:r>
            <w:r w:rsidR="0042790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2790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E646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646F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Kings Landscapes </w:t>
            </w:r>
            <w:r w:rsidR="00E646F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– mowing </w:t>
            </w:r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and </w:t>
            </w:r>
            <w:proofErr w:type="spellStart"/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hedgecutting</w:t>
            </w:r>
            <w:proofErr w:type="spellEnd"/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646F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 </w:t>
            </w:r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July</w:t>
            </w:r>
            <w:r w:rsidR="00E646F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DC3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£774.31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DO for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ayments he had made on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the Parish Council’s behalf during Lockdown</w:t>
            </w:r>
            <w:r w:rsidR="00E646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427909"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>New payment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="00427909"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>£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127</w:t>
            </w:r>
            <w:r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27909"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Kings 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Landscapes – mowing in August</w:t>
            </w:r>
            <w:r w:rsidR="00427909" w:rsidRPr="00427909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0570B4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0570B4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bank reconciliation to </w:t>
            </w:r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rd</w:t>
            </w:r>
            <w:r w:rsidR="00DC3099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August </w:t>
            </w:r>
            <w:r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had been circulated and was approved.</w:t>
            </w:r>
            <w:r w:rsidR="00D875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This included an amount of £4,549 representing donations </w:t>
            </w:r>
            <w:r w:rsidR="000570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the bus shelter fund.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There was still another £4,500 to come in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for a project which 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would cost a total of 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£10,545</w:t>
            </w:r>
            <w:r w:rsidR="0090010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t>60 including vat.</w:t>
            </w:r>
          </w:p>
          <w:p w:rsidR="00900108" w:rsidRDefault="00900108" w:rsidP="001F55E0">
            <w:pPr>
              <w:shd w:val="clear" w:color="auto" w:fill="FFFFF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8753B" w:rsidRPr="001F55E0" w:rsidRDefault="00D8753B" w:rsidP="001F55E0">
            <w:pPr>
              <w:shd w:val="clear" w:color="auto" w:fill="FFFFF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When the new</w:t>
            </w:r>
            <w:r w:rsidR="001F55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</w:t>
            </w:r>
            <w:r>
              <w:rPr>
                <w:rFonts w:ascii="Calibri" w:hAnsi="Calibri"/>
                <w:sz w:val="22"/>
                <w:szCs w:val="22"/>
              </w:rPr>
              <w:t>ayment had cleared</w:t>
            </w:r>
            <w:r w:rsidR="001F55E0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D8753B">
              <w:rPr>
                <w:rFonts w:ascii="Calibri" w:hAnsi="Calibri"/>
                <w:sz w:val="22"/>
                <w:szCs w:val="22"/>
              </w:rPr>
              <w:t xml:space="preserve">the bank account will show a balance of </w:t>
            </w:r>
          </w:p>
          <w:p w:rsidR="006E1ADF" w:rsidRPr="005721DB" w:rsidRDefault="00900108" w:rsidP="005721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>£8,051.49</w:t>
            </w:r>
            <w:r w:rsidR="005721DB" w:rsidRPr="005721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(MPC money, not including bus shelter donations).</w:t>
            </w:r>
            <w:r w:rsidR="005721D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</w:tr>
      <w:tr w:rsidR="00891AD0" w:rsidTr="00EF6960">
        <w:tc>
          <w:tcPr>
            <w:tcW w:w="1226" w:type="dxa"/>
          </w:tcPr>
          <w:p w:rsidR="00891AD0" w:rsidRDefault="00D8753B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EB7" w:rsidRDefault="00780EB7" w:rsidP="006E1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0" w:type="dxa"/>
          </w:tcPr>
          <w:p w:rsidR="00891AD0" w:rsidRDefault="00891AD0" w:rsidP="00891AD0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Open Forum – </w:t>
            </w:r>
          </w:p>
          <w:p w:rsidR="00D10C12" w:rsidRDefault="00F77D9A" w:rsidP="00891AD0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CC1D00" w:rsidRPr="00816D25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911</w:t>
            </w:r>
            <w:r w:rsidR="00CC1D00" w:rsidRPr="00816D25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DC3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3099" w:rsidRPr="00E72A35">
              <w:rPr>
                <w:rFonts w:asciiTheme="minorHAnsi" w:hAnsiTheme="minorHAnsi" w:cstheme="minorHAnsi"/>
                <w:sz w:val="22"/>
                <w:szCs w:val="22"/>
              </w:rPr>
              <w:t>DI said that a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Taekwondo </w:t>
            </w:r>
            <w:r w:rsidR="00DC3099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group had been using the Recreation Ground for training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at weekends </w:t>
            </w:r>
            <w:r w:rsidR="00DC3099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and it was felt that as long as they could provide the appropriate insurance they should be allowed to continue. </w:t>
            </w:r>
            <w:r w:rsidR="00E83B6E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One neighbour had complained about the use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of the Rec </w:t>
            </w:r>
            <w:r w:rsidR="00E83B6E" w:rsidRPr="00E72A35">
              <w:rPr>
                <w:rFonts w:asciiTheme="minorHAnsi" w:hAnsiTheme="minorHAnsi" w:cstheme="minorHAnsi"/>
                <w:sz w:val="22"/>
                <w:szCs w:val="22"/>
              </w:rPr>
              <w:t>by a group outside the village</w:t>
            </w:r>
            <w:r w:rsidR="00A3650D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but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the view was that </w:t>
            </w:r>
            <w:r w:rsidR="00A3650D" w:rsidRPr="00E72A35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="00A3650D" w:rsidRPr="00E72A35">
              <w:rPr>
                <w:rFonts w:asciiTheme="minorHAnsi" w:hAnsiTheme="minorHAnsi" w:cstheme="minorHAnsi"/>
                <w:sz w:val="22"/>
                <w:szCs w:val="22"/>
              </w:rPr>
              <w:t>should be encouraged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because they were disciplined and not causing any problems</w:t>
            </w:r>
            <w:r w:rsidR="00A3650D" w:rsidRPr="00E72A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83B6E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3B6E" w:rsidRPr="00816D25" w:rsidRDefault="00E83B6E" w:rsidP="00891AD0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1976" w:rsidRPr="00E72A35" w:rsidRDefault="00E83B6E" w:rsidP="00891AD0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 w:rsidR="00F77D9A">
              <w:rPr>
                <w:rFonts w:asciiTheme="minorHAnsi" w:hAnsiTheme="minorHAnsi" w:cstheme="minorHAnsi"/>
                <w:sz w:val="22"/>
                <w:szCs w:val="22"/>
              </w:rPr>
              <w:t xml:space="preserve">continued to 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receive complaints about </w:t>
            </w:r>
            <w:r w:rsidR="00F77D9A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>ouling on the Recreation Ground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and felt it was a problem exacerbated by dogs running free off lead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>Some clean-u</w:t>
            </w:r>
            <w:r w:rsidR="00F77D9A">
              <w:rPr>
                <w:rFonts w:asciiTheme="minorHAnsi" w:hAnsiTheme="minorHAnsi" w:cstheme="minorHAnsi"/>
                <w:sz w:val="22"/>
                <w:szCs w:val="22"/>
              </w:rPr>
              <w:t>p signs had been put up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at both ends of the footpath but </w:t>
            </w:r>
            <w:r w:rsidR="00E72A35">
              <w:rPr>
                <w:rFonts w:asciiTheme="minorHAnsi" w:hAnsiTheme="minorHAnsi" w:cstheme="minorHAnsi"/>
                <w:sz w:val="22"/>
                <w:szCs w:val="22"/>
              </w:rPr>
              <w:t xml:space="preserve">with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>limited success.</w:t>
            </w:r>
          </w:p>
          <w:p w:rsidR="00131976" w:rsidRPr="00E72A35" w:rsidRDefault="00E83B6E" w:rsidP="0013197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There was some opposition to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>the idea of dogs being kept on a lead</w:t>
            </w:r>
            <w:r w:rsidR="00426A1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but 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DI said he 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had ordered two signs to that effect and </w:t>
            </w:r>
            <w:r w:rsidR="00E72A35">
              <w:rPr>
                <w:rFonts w:asciiTheme="minorHAnsi" w:hAnsiTheme="minorHAnsi" w:cstheme="minorHAnsi"/>
                <w:sz w:val="22"/>
                <w:szCs w:val="22"/>
              </w:rPr>
              <w:t xml:space="preserve">wanted to 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see </w:t>
            </w:r>
            <w:r w:rsidR="00426A16" w:rsidRPr="00E72A35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="00E72A35">
              <w:rPr>
                <w:rFonts w:asciiTheme="minorHAnsi" w:hAnsiTheme="minorHAnsi" w:cstheme="minorHAnsi"/>
                <w:sz w:val="22"/>
                <w:szCs w:val="22"/>
              </w:rPr>
              <w:t xml:space="preserve"> they </w:t>
            </w:r>
            <w:r w:rsidR="00426A16" w:rsidRPr="00E72A35">
              <w:rPr>
                <w:rFonts w:asciiTheme="minorHAnsi" w:hAnsiTheme="minorHAnsi" w:cstheme="minorHAnsi"/>
                <w:sz w:val="22"/>
                <w:szCs w:val="22"/>
              </w:rPr>
              <w:t>made a</w:t>
            </w:r>
            <w:r w:rsidR="00E72A35">
              <w:rPr>
                <w:rFonts w:asciiTheme="minorHAnsi" w:hAnsiTheme="minorHAnsi" w:cstheme="minorHAnsi"/>
                <w:sz w:val="22"/>
                <w:szCs w:val="22"/>
              </w:rPr>
              <w:t>ny</w:t>
            </w:r>
            <w:r w:rsidR="00426A1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difference</w:t>
            </w:r>
            <w:r w:rsidRPr="00E72A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31976" w:rsidRPr="00E72A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3B6E" w:rsidRDefault="00E83B6E" w:rsidP="00891AD0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1AD0" w:rsidRPr="000570B4" w:rsidRDefault="00C525D4" w:rsidP="0071535B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71535B">
              <w:rPr>
                <w:rFonts w:asciiTheme="minorHAnsi" w:hAnsiTheme="minorHAnsi" w:cstheme="minorHAnsi"/>
                <w:sz w:val="22"/>
                <w:szCs w:val="22"/>
              </w:rPr>
              <w:t xml:space="preserve">mentioned the 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hedge in School Lane which was </w:t>
            </w:r>
            <w:r w:rsidR="00E72A35"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obstructing 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>a footpath</w:t>
            </w:r>
            <w:r w:rsidR="00E72A35"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 on the A24. 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School Lane residents had raised the matter with the </w:t>
            </w:r>
            <w:r w:rsidR="00E72A35" w:rsidRPr="000570B4">
              <w:rPr>
                <w:rFonts w:asciiTheme="minorHAnsi" w:hAnsiTheme="minorHAnsi" w:cstheme="minorHAnsi"/>
                <w:sz w:val="22"/>
                <w:szCs w:val="22"/>
              </w:rPr>
              <w:t>home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owner and DI had also written </w:t>
            </w:r>
            <w:r w:rsidR="00E72A35"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to him offering the services of a volunteer 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 xml:space="preserve">but had not </w:t>
            </w:r>
            <w:r w:rsidR="0071535B">
              <w:rPr>
                <w:rFonts w:asciiTheme="minorHAnsi" w:hAnsiTheme="minorHAnsi" w:cstheme="minorHAnsi"/>
                <w:sz w:val="22"/>
                <w:szCs w:val="22"/>
              </w:rPr>
              <w:t xml:space="preserve">yet </w:t>
            </w:r>
            <w:r w:rsidRPr="000570B4">
              <w:rPr>
                <w:rFonts w:asciiTheme="minorHAnsi" w:hAnsiTheme="minorHAnsi" w:cstheme="minorHAnsi"/>
                <w:sz w:val="22"/>
                <w:szCs w:val="22"/>
              </w:rPr>
              <w:t>received a reply.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91AD0" w:rsidTr="00EF6960">
        <w:tc>
          <w:tcPr>
            <w:tcW w:w="1226" w:type="dxa"/>
          </w:tcPr>
          <w:p w:rsidR="00891AD0" w:rsidRPr="008B0992" w:rsidRDefault="00AD5DE4" w:rsidP="00AA4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A4E0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790" w:type="dxa"/>
          </w:tcPr>
          <w:p w:rsidR="00AD5DE4" w:rsidRDefault="00891AD0" w:rsidP="000A2A1F">
            <w:pPr>
              <w:ind w:left="12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Planning </w:t>
            </w:r>
          </w:p>
          <w:p w:rsidR="00AD5DE4" w:rsidRDefault="00AD5DE4" w:rsidP="000A2A1F">
            <w:pPr>
              <w:ind w:left="12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:rsidR="00891AD0" w:rsidRPr="00C525D4" w:rsidRDefault="00DA7C15" w:rsidP="00AA4E03">
            <w:pPr>
              <w:ind w:left="12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06A1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912</w:t>
            </w:r>
            <w:r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) </w:t>
            </w:r>
            <w:r w:rsidR="00C525D4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Recent </w:t>
            </w:r>
            <w:r w:rsidR="00AD5DE4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>application</w:t>
            </w:r>
            <w:r w:rsidR="00C525D4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 had been circulated – </w:t>
            </w:r>
            <w:r w:rsidR="00E72A35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mainly related to </w:t>
            </w:r>
            <w:r w:rsidR="00C525D4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>tree</w:t>
            </w:r>
            <w:r w:rsidR="00E72A35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s. The application at Hall Stables on </w:t>
            </w:r>
            <w:proofErr w:type="spellStart"/>
            <w:r w:rsidR="00E72A35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>Swanworth</w:t>
            </w:r>
            <w:proofErr w:type="spellEnd"/>
            <w:r w:rsidR="00E72A35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Lane had been approved.</w:t>
            </w:r>
            <w:r w:rsidR="00AA4E03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C525D4" w:rsidRPr="00AA4E03">
              <w:rPr>
                <w:rFonts w:asciiTheme="minorHAnsi" w:hAnsiTheme="minorHAnsi" w:cstheme="minorHAnsi"/>
                <w:iCs/>
                <w:sz w:val="22"/>
                <w:szCs w:val="22"/>
              </w:rPr>
              <w:t>There was no recent update on The Climb and wasn’t likely to be unless the current owner had a change of mind regarding the terms of the proposed sale. AM said he would keep abreast of the situation.</w:t>
            </w:r>
          </w:p>
        </w:tc>
      </w:tr>
      <w:tr w:rsidR="00891AD0" w:rsidRPr="009B616C" w:rsidTr="00EF6960">
        <w:tc>
          <w:tcPr>
            <w:tcW w:w="1226" w:type="dxa"/>
          </w:tcPr>
          <w:p w:rsidR="00891AD0" w:rsidRDefault="004B132E" w:rsidP="000F2C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891AD0" w:rsidRDefault="00891AD0" w:rsidP="000F2C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1AD0" w:rsidRDefault="00891AD0" w:rsidP="000F2C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1AD0" w:rsidRDefault="00891AD0" w:rsidP="000F2C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1AD0" w:rsidRPr="007835B1" w:rsidRDefault="00891AD0" w:rsidP="000F2C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90" w:type="dxa"/>
          </w:tcPr>
          <w:p w:rsidR="00891AD0" w:rsidRDefault="00C525D4" w:rsidP="00A9560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Coronavirus Update</w:t>
            </w:r>
          </w:p>
          <w:p w:rsidR="00C525D4" w:rsidRPr="006058AE" w:rsidRDefault="00891AD0" w:rsidP="004B13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16C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   </w:t>
            </w:r>
            <w:r w:rsidRPr="009B616C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8C1FD1">
              <w:rPr>
                <w:rFonts w:asciiTheme="minorHAnsi" w:hAnsiTheme="minorHAnsi" w:cstheme="minorHAnsi"/>
                <w:sz w:val="22"/>
                <w:szCs w:val="22"/>
              </w:rPr>
              <w:t>913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 </w:t>
            </w:r>
            <w:r w:rsidR="00C525D4" w:rsidRPr="006058AE">
              <w:rPr>
                <w:rFonts w:ascii="Calibri" w:hAnsi="Calibri"/>
                <w:color w:val="000000"/>
                <w:sz w:val="22"/>
                <w:szCs w:val="22"/>
              </w:rPr>
              <w:t xml:space="preserve">WD said </w:t>
            </w:r>
            <w:r w:rsidR="00C25AB6" w:rsidRPr="006058AE">
              <w:rPr>
                <w:rFonts w:ascii="Calibri" w:hAnsi="Calibri"/>
                <w:color w:val="000000"/>
                <w:sz w:val="22"/>
                <w:szCs w:val="22"/>
              </w:rPr>
              <w:t>r</w:t>
            </w:r>
            <w:r w:rsidR="00C525D4" w:rsidRPr="006058AE">
              <w:rPr>
                <w:rFonts w:ascii="Calibri" w:hAnsi="Calibri"/>
                <w:color w:val="000000"/>
                <w:sz w:val="22"/>
                <w:szCs w:val="22"/>
              </w:rPr>
              <w:t>equests for help</w:t>
            </w:r>
            <w:r w:rsidR="00C25AB6" w:rsidRPr="006058AE">
              <w:rPr>
                <w:rFonts w:ascii="Calibri" w:hAnsi="Calibri"/>
                <w:color w:val="000000"/>
                <w:sz w:val="22"/>
                <w:szCs w:val="22"/>
              </w:rPr>
              <w:t xml:space="preserve"> via the WhatsApp group - prescription collections, shopping </w:t>
            </w:r>
            <w:proofErr w:type="spellStart"/>
            <w:r w:rsidR="00C25AB6" w:rsidRPr="006058AE">
              <w:rPr>
                <w:rFonts w:ascii="Calibri" w:hAnsi="Calibri"/>
                <w:color w:val="000000"/>
                <w:sz w:val="22"/>
                <w:szCs w:val="22"/>
              </w:rPr>
              <w:t>etc</w:t>
            </w:r>
            <w:proofErr w:type="spellEnd"/>
            <w:r w:rsidR="00C25AB6" w:rsidRPr="006058AE">
              <w:rPr>
                <w:rFonts w:ascii="Calibri" w:hAnsi="Calibri"/>
                <w:color w:val="000000"/>
                <w:sz w:val="22"/>
                <w:szCs w:val="22"/>
              </w:rPr>
              <w:t xml:space="preserve"> – had reduced significantly as people came out of Lockdown. The facility was still there if needed but the group had expanded into more of a forum for community information, worker recommendations etc.. </w:t>
            </w:r>
            <w:r w:rsidR="00C525D4" w:rsidRPr="006058A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4B132E" w:rsidRPr="006058AE" w:rsidRDefault="004B132E" w:rsidP="00C525D4">
            <w:pPr>
              <w:rPr>
                <w:b/>
                <w:sz w:val="22"/>
                <w:szCs w:val="22"/>
              </w:rPr>
            </w:pPr>
          </w:p>
          <w:p w:rsidR="00C525D4" w:rsidRPr="00997287" w:rsidRDefault="00C525D4" w:rsidP="000570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58AE">
              <w:rPr>
                <w:rFonts w:asciiTheme="minorHAnsi" w:hAnsiTheme="minorHAnsi" w:cs="Arial"/>
                <w:sz w:val="22"/>
                <w:szCs w:val="22"/>
              </w:rPr>
              <w:t xml:space="preserve">DI explained that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>St Michael’s Church was opening on Monday mornings</w:t>
            </w:r>
            <w:r w:rsidR="00997287" w:rsidRPr="006058AE">
              <w:rPr>
                <w:rFonts w:asciiTheme="minorHAnsi" w:hAnsiTheme="minorHAnsi" w:cs="Arial"/>
                <w:sz w:val="22"/>
                <w:szCs w:val="22"/>
              </w:rPr>
              <w:t xml:space="preserve"> and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 xml:space="preserve">Friday afternoons for private prayer. </w:t>
            </w:r>
            <w:r w:rsidR="000570B4">
              <w:rPr>
                <w:rFonts w:asciiTheme="minorHAnsi" w:hAnsiTheme="minorHAnsi" w:cs="Arial"/>
                <w:sz w:val="22"/>
                <w:szCs w:val="22"/>
              </w:rPr>
              <w:t>There was also a regular S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 xml:space="preserve">unday morning service which </w:t>
            </w:r>
            <w:r w:rsidR="000570B4">
              <w:rPr>
                <w:rFonts w:asciiTheme="minorHAnsi" w:hAnsiTheme="minorHAnsi" w:cs="Arial"/>
                <w:sz w:val="22"/>
                <w:szCs w:val="22"/>
              </w:rPr>
              <w:t xml:space="preserve">was being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 xml:space="preserve">streamed online.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0570B4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997287" w:rsidRPr="006058AE">
              <w:rPr>
                <w:rFonts w:asciiTheme="minorHAnsi" w:hAnsiTheme="minorHAnsi" w:cs="Arial"/>
                <w:sz w:val="22"/>
                <w:szCs w:val="22"/>
              </w:rPr>
              <w:t xml:space="preserve">Comment had been made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 xml:space="preserve">about the lack of </w:t>
            </w:r>
            <w:r w:rsidR="00997287" w:rsidRPr="006058AE">
              <w:rPr>
                <w:rFonts w:asciiTheme="minorHAnsi" w:hAnsiTheme="minorHAnsi" w:cs="Arial"/>
                <w:sz w:val="22"/>
                <w:szCs w:val="22"/>
              </w:rPr>
              <w:t xml:space="preserve">social distancing </w:t>
            </w:r>
            <w:r w:rsidR="00C25AB6" w:rsidRPr="006058AE">
              <w:rPr>
                <w:rFonts w:asciiTheme="minorHAnsi" w:hAnsiTheme="minorHAnsi" w:cs="Arial"/>
                <w:sz w:val="22"/>
                <w:szCs w:val="22"/>
              </w:rPr>
              <w:t>in the Runnin</w:t>
            </w:r>
            <w:r w:rsidR="00C25AB6" w:rsidRPr="000570B4">
              <w:rPr>
                <w:rFonts w:asciiTheme="minorHAnsi" w:hAnsiTheme="minorHAnsi" w:cs="Arial"/>
                <w:sz w:val="22"/>
                <w:szCs w:val="22"/>
              </w:rPr>
              <w:t>g Horses</w:t>
            </w:r>
            <w:r w:rsidR="00997287" w:rsidRPr="000570B4">
              <w:rPr>
                <w:rFonts w:asciiTheme="minorHAnsi" w:hAnsiTheme="minorHAnsi" w:cs="Arial"/>
                <w:sz w:val="22"/>
                <w:szCs w:val="22"/>
              </w:rPr>
              <w:t xml:space="preserve"> forecourt </w:t>
            </w:r>
            <w:r w:rsidR="00C25AB6" w:rsidRPr="000570B4">
              <w:rPr>
                <w:rFonts w:asciiTheme="minorHAnsi" w:hAnsiTheme="minorHAnsi" w:cs="Arial"/>
                <w:sz w:val="22"/>
                <w:szCs w:val="22"/>
              </w:rPr>
              <w:t>area but there was recognition that little could</w:t>
            </w:r>
            <w:r w:rsidR="000570B4" w:rsidRPr="000570B4">
              <w:rPr>
                <w:rFonts w:asciiTheme="minorHAnsi" w:hAnsiTheme="minorHAnsi" w:cs="Arial"/>
                <w:sz w:val="22"/>
                <w:szCs w:val="22"/>
              </w:rPr>
              <w:t xml:space="preserve"> be done about it.</w:t>
            </w:r>
            <w:r w:rsidR="00C25AB6">
              <w:rPr>
                <w:rFonts w:asciiTheme="minorHAnsi" w:hAnsiTheme="minorHAnsi" w:cs="Arial"/>
                <w:sz w:val="22"/>
                <w:szCs w:val="22"/>
                <w:highlight w:val="yellow"/>
              </w:rPr>
              <w:br/>
              <w:t xml:space="preserve"> </w:t>
            </w:r>
          </w:p>
        </w:tc>
      </w:tr>
      <w:tr w:rsidR="00891AD0" w:rsidTr="00EF6960">
        <w:tc>
          <w:tcPr>
            <w:tcW w:w="1226" w:type="dxa"/>
          </w:tcPr>
          <w:p w:rsidR="00891AD0" w:rsidRDefault="004B132E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891AD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91AD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91AD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F8784F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8784F" w:rsidRPr="004C0383" w:rsidRDefault="00F8784F" w:rsidP="004B13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Action</w:t>
            </w:r>
          </w:p>
        </w:tc>
        <w:tc>
          <w:tcPr>
            <w:tcW w:w="7790" w:type="dxa"/>
          </w:tcPr>
          <w:p w:rsidR="008027A9" w:rsidRDefault="00997287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Traffic and Litter Problem</w:t>
            </w:r>
            <w:r w:rsidR="008027A9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891AD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891AD0">
              <w:rPr>
                <w:rFonts w:ascii="Calibri" w:hAnsi="Calibri" w:cs="Calibri"/>
                <w:bCs/>
                <w:sz w:val="22"/>
                <w:szCs w:val="22"/>
              </w:rPr>
              <w:br/>
              <w:t xml:space="preserve">      </w:t>
            </w:r>
            <w:r w:rsidR="00891AD0" w:rsidRPr="009B616C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6058AE">
              <w:rPr>
                <w:rFonts w:ascii="Calibri" w:hAnsi="Calibri" w:cs="Calibri"/>
                <w:bCs/>
                <w:sz w:val="22"/>
                <w:szCs w:val="22"/>
              </w:rPr>
              <w:t>914</w:t>
            </w:r>
            <w:r w:rsidR="00891AD0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) WD </w:t>
            </w:r>
            <w:r w:rsidR="00156ABA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explained that </w:t>
            </w:r>
            <w:r w:rsidR="004B132E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the </w:t>
            </w:r>
            <w:r w:rsidR="005A050E">
              <w:rPr>
                <w:rFonts w:ascii="Calibri" w:hAnsi="Calibri" w:cs="Calibri"/>
                <w:bCs/>
                <w:sz w:val="22"/>
                <w:szCs w:val="22"/>
              </w:rPr>
              <w:t>volunteer litter group orga</w:t>
            </w:r>
            <w:r w:rsidR="008027A9" w:rsidRPr="006058AE">
              <w:rPr>
                <w:rFonts w:ascii="Calibri" w:hAnsi="Calibri" w:cs="Calibri"/>
                <w:bCs/>
                <w:sz w:val="22"/>
                <w:szCs w:val="22"/>
              </w:rPr>
              <w:t>n</w:t>
            </w:r>
            <w:r w:rsidR="005A050E">
              <w:rPr>
                <w:rFonts w:ascii="Calibri" w:hAnsi="Calibri" w:cs="Calibri"/>
                <w:bCs/>
                <w:sz w:val="22"/>
                <w:szCs w:val="22"/>
              </w:rPr>
              <w:t>i</w:t>
            </w:r>
            <w:r w:rsidR="008027A9" w:rsidRPr="006058AE">
              <w:rPr>
                <w:rFonts w:ascii="Calibri" w:hAnsi="Calibri" w:cs="Calibri"/>
                <w:bCs/>
                <w:sz w:val="22"/>
                <w:szCs w:val="22"/>
              </w:rPr>
              <w:t>sed by Kirsten Johns</w:t>
            </w:r>
            <w:r w:rsidR="00994292" w:rsidRPr="006058AE">
              <w:rPr>
                <w:rFonts w:ascii="Calibri" w:hAnsi="Calibri" w:cs="Calibri"/>
                <w:bCs/>
                <w:sz w:val="22"/>
                <w:szCs w:val="22"/>
              </w:rPr>
              <w:t>o</w:t>
            </w:r>
            <w:r w:rsidR="008027A9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n was working very well but clearly it couldn’t be a permanent solution. It was agreed that another “thank-you” </w:t>
            </w:r>
            <w:r w:rsidR="006058AE" w:rsidRPr="006058AE">
              <w:rPr>
                <w:rFonts w:ascii="Calibri" w:hAnsi="Calibri" w:cs="Calibri"/>
                <w:bCs/>
                <w:sz w:val="22"/>
                <w:szCs w:val="22"/>
              </w:rPr>
              <w:t>be</w:t>
            </w:r>
            <w:r w:rsidR="000570B4">
              <w:rPr>
                <w:rFonts w:ascii="Calibri" w:hAnsi="Calibri" w:cs="Calibri"/>
                <w:bCs/>
                <w:sz w:val="22"/>
                <w:szCs w:val="22"/>
              </w:rPr>
              <w:t xml:space="preserve"> placed</w:t>
            </w:r>
            <w:r w:rsidR="006058AE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 in </w:t>
            </w:r>
            <w:r w:rsidR="008027A9" w:rsidRPr="006058AE">
              <w:rPr>
                <w:rFonts w:ascii="Calibri" w:hAnsi="Calibri" w:cs="Calibri"/>
                <w:bCs/>
                <w:sz w:val="22"/>
                <w:szCs w:val="22"/>
              </w:rPr>
              <w:t xml:space="preserve">the </w:t>
            </w:r>
            <w:r w:rsidR="006058AE" w:rsidRPr="006058AE">
              <w:rPr>
                <w:rFonts w:ascii="Calibri" w:hAnsi="Calibri" w:cs="Calibri"/>
                <w:bCs/>
                <w:sz w:val="22"/>
                <w:szCs w:val="22"/>
              </w:rPr>
              <w:t>Parish Magazine as recognition of their efforts</w:t>
            </w:r>
            <w:r w:rsidR="006058AE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:rsidR="008027A9" w:rsidRDefault="008027A9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027A9" w:rsidRDefault="008027A9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A Joint Action Group meeting, chaired by County Councillor Hazel Watson and attended by </w:t>
            </w:r>
            <w:r w:rsidR="00E166E6">
              <w:rPr>
                <w:rFonts w:ascii="Calibri" w:hAnsi="Calibri" w:cs="Calibri"/>
                <w:bCs/>
                <w:sz w:val="22"/>
                <w:szCs w:val="22"/>
              </w:rPr>
              <w:t xml:space="preserve">DI and Kirsten Johnson along with representatives of the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Police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 w:rsidR="00E166E6">
              <w:rPr>
                <w:rFonts w:ascii="Calibri" w:hAnsi="Calibri" w:cs="Calibri"/>
                <w:bCs/>
                <w:sz w:val="22"/>
                <w:szCs w:val="22"/>
              </w:rPr>
              <w:t xml:space="preserve"> MVDC and other bodies, h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ad been held 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t>under the heading: A24 Vehicle Anti-Social Behaviour. It was explained that m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obile noise 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t xml:space="preserve">measurement units 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would become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available from mid-September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but 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t xml:space="preserve">need had to be justified before they were brought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into an area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br/>
              <w:t>DI said that he was asking in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dividuals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in the communit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y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to keep diaries showing evidence of when they had been disturbed by 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excessive noise as a way of 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securing 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>the use of the monitors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. There was a </w:t>
            </w:r>
            <w:r w:rsidR="006058A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recognition of the scale of the problem the village faced and optimism that measures were </w:t>
            </w:r>
            <w:r w:rsidR="000570B4">
              <w:rPr>
                <w:rFonts w:ascii="Calibri" w:hAnsi="Calibri" w:cs="Calibri"/>
                <w:bCs/>
                <w:sz w:val="22"/>
                <w:szCs w:val="22"/>
              </w:rPr>
              <w:t>going to be put in place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SCC would speak to the owners of </w:t>
            </w:r>
            <w:proofErr w:type="spellStart"/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Rykas</w:t>
            </w:r>
            <w:proofErr w:type="spellEnd"/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 Café so that bikers could not use the car park out of hours.</w:t>
            </w:r>
          </w:p>
          <w:p w:rsidR="008027A9" w:rsidRDefault="008027A9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994292" w:rsidRPr="0086175C" w:rsidRDefault="00994292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AM said most of the problem occurred 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after 10pm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and 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said at that time of night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the Police 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would not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be there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>Added to that is the fact that the offenders would scout the area in advance for any police presence.</w:t>
            </w:r>
          </w:p>
          <w:p w:rsidR="00994292" w:rsidRDefault="00994292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DI said one possibilit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y was to hire a 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>machine that could record excessive noise</w:t>
            </w:r>
            <w:r w:rsidR="005A050E"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 in Old London Road</w:t>
            </w:r>
            <w:r w:rsidRPr="0086175C">
              <w:rPr>
                <w:rFonts w:ascii="Calibri" w:hAnsi="Calibri" w:cs="Calibri"/>
                <w:bCs/>
                <w:sz w:val="22"/>
                <w:szCs w:val="22"/>
              </w:rPr>
              <w:t xml:space="preserve"> over, say, a seven-day period.</w:t>
            </w:r>
          </w:p>
          <w:p w:rsidR="00994292" w:rsidRDefault="00994292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51DBF" w:rsidRPr="00642831" w:rsidRDefault="00994292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A report had been produced by </w:t>
            </w:r>
            <w:r w:rsidR="0086175C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local resident </w:t>
            </w:r>
            <w:r w:rsidR="00642831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Nikolai </w:t>
            </w:r>
            <w:proofErr w:type="spellStart"/>
            <w:r w:rsidR="00642831" w:rsidRPr="00642831">
              <w:rPr>
                <w:rFonts w:ascii="Calibri" w:hAnsi="Calibri" w:cs="Calibri"/>
                <w:bCs/>
                <w:sz w:val="22"/>
                <w:szCs w:val="22"/>
              </w:rPr>
              <w:t>Beloussov</w:t>
            </w:r>
            <w:proofErr w:type="spellEnd"/>
            <w:r w:rsidR="00642831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6175C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examining ways to manage speed and parking in Old London Road </w:t>
            </w:r>
            <w:r w:rsidR="00E86C02" w:rsidRPr="00642831">
              <w:rPr>
                <w:rFonts w:ascii="Calibri" w:hAnsi="Calibri" w:cs="Calibri"/>
                <w:bCs/>
                <w:sz w:val="22"/>
                <w:szCs w:val="22"/>
              </w:rPr>
              <w:t>with the intention to forward it to SCC</w:t>
            </w:r>
            <w:r w:rsidR="00642831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Councillors were asked to have a look at </w:t>
            </w:r>
            <w:r w:rsidR="00E86C02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the report </w:t>
            </w:r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and feed any comments back </w:t>
            </w:r>
            <w:r w:rsidR="00E86C02" w:rsidRPr="00642831">
              <w:rPr>
                <w:rFonts w:ascii="Calibri" w:hAnsi="Calibri" w:cs="Calibri"/>
                <w:bCs/>
                <w:sz w:val="22"/>
                <w:szCs w:val="22"/>
              </w:rPr>
              <w:t>so it c</w:t>
            </w:r>
            <w:r w:rsidR="005864A2">
              <w:rPr>
                <w:rFonts w:ascii="Calibri" w:hAnsi="Calibri" w:cs="Calibri"/>
                <w:bCs/>
                <w:sz w:val="22"/>
                <w:szCs w:val="22"/>
              </w:rPr>
              <w:t xml:space="preserve">ould </w:t>
            </w:r>
            <w:r w:rsidR="00E86C02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be approved by the PC before </w:t>
            </w:r>
            <w:r w:rsidR="000570B4">
              <w:rPr>
                <w:rFonts w:ascii="Calibri" w:hAnsi="Calibri" w:cs="Calibri"/>
                <w:bCs/>
                <w:sz w:val="22"/>
                <w:szCs w:val="22"/>
              </w:rPr>
              <w:t xml:space="preserve">being </w:t>
            </w:r>
            <w:r w:rsidR="00642831" w:rsidRPr="00642831">
              <w:rPr>
                <w:rFonts w:ascii="Calibri" w:hAnsi="Calibri" w:cs="Calibri"/>
                <w:bCs/>
                <w:sz w:val="22"/>
                <w:szCs w:val="22"/>
              </w:rPr>
              <w:t>sent on.</w:t>
            </w:r>
            <w:r w:rsidR="00B51DBF"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994292" w:rsidRPr="00642831" w:rsidRDefault="00994292" w:rsidP="008027A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91AD0" w:rsidRPr="00F8784F" w:rsidRDefault="00994292" w:rsidP="00994292"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The </w:t>
            </w:r>
            <w:proofErr w:type="spellStart"/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>SpeedWatch</w:t>
            </w:r>
            <w:proofErr w:type="spellEnd"/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 scheme was about to be launched </w:t>
            </w:r>
            <w:r w:rsidR="00642831">
              <w:rPr>
                <w:rFonts w:ascii="Calibri" w:hAnsi="Calibri" w:cs="Calibri"/>
                <w:bCs/>
                <w:sz w:val="22"/>
                <w:szCs w:val="22"/>
              </w:rPr>
              <w:t xml:space="preserve">in Old London Road </w:t>
            </w:r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 xml:space="preserve">at a location agreed </w:t>
            </w:r>
            <w:r w:rsidR="00642831">
              <w:rPr>
                <w:rFonts w:ascii="Calibri" w:hAnsi="Calibri" w:cs="Calibri"/>
                <w:bCs/>
                <w:sz w:val="22"/>
                <w:szCs w:val="22"/>
              </w:rPr>
              <w:t xml:space="preserve">with </w:t>
            </w:r>
            <w:r w:rsidRPr="00642831">
              <w:rPr>
                <w:rFonts w:ascii="Calibri" w:hAnsi="Calibri" w:cs="Calibri"/>
                <w:bCs/>
                <w:sz w:val="22"/>
                <w:szCs w:val="22"/>
              </w:rPr>
              <w:t>the Police.</w:t>
            </w:r>
            <w:r w:rsidR="00290D22" w:rsidRPr="00525852">
              <w:rPr>
                <w:rFonts w:ascii="Calibri" w:hAnsi="Calibri" w:cs="Calibri"/>
                <w:bCs/>
                <w:sz w:val="22"/>
                <w:szCs w:val="22"/>
                <w:highlight w:val="yellow"/>
              </w:rPr>
              <w:br/>
            </w:r>
          </w:p>
          <w:p w:rsidR="000570B4" w:rsidRDefault="00B51DBF" w:rsidP="00F531AE">
            <w:pPr>
              <w:rPr>
                <w:rFonts w:asciiTheme="minorHAnsi" w:hAnsiTheme="minorHAnsi"/>
                <w:sz w:val="22"/>
                <w:szCs w:val="22"/>
              </w:rPr>
            </w:pPr>
            <w:r w:rsidRPr="00F8784F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 xml:space="preserve">said cyclists were using the </w:t>
            </w:r>
            <w:r w:rsidRPr="00F8784F">
              <w:rPr>
                <w:rFonts w:asciiTheme="minorHAnsi" w:hAnsiTheme="minorHAnsi"/>
                <w:sz w:val="22"/>
                <w:szCs w:val="22"/>
              </w:rPr>
              <w:t xml:space="preserve">footpath </w:t>
            </w:r>
            <w:r w:rsidR="00525852" w:rsidRPr="00F8784F">
              <w:rPr>
                <w:rFonts w:asciiTheme="minorHAnsi" w:hAnsiTheme="minorHAnsi"/>
                <w:sz w:val="22"/>
                <w:szCs w:val="22"/>
              </w:rPr>
              <w:t xml:space="preserve">at the back of Dell Close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 xml:space="preserve">more </w:t>
            </w:r>
            <w:r w:rsidR="000570B4">
              <w:rPr>
                <w:rFonts w:asciiTheme="minorHAnsi" w:hAnsiTheme="minorHAnsi"/>
                <w:sz w:val="22"/>
                <w:szCs w:val="22"/>
              </w:rPr>
              <w:t xml:space="preserve">frequently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 xml:space="preserve">-   there had 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 xml:space="preserve">also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>been instances of motorcycl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 xml:space="preserve">e use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 xml:space="preserve">– and </w:t>
            </w:r>
            <w:r w:rsidR="000570B4">
              <w:rPr>
                <w:rFonts w:asciiTheme="minorHAnsi" w:hAnsiTheme="minorHAnsi"/>
                <w:sz w:val="22"/>
                <w:szCs w:val="22"/>
              </w:rPr>
              <w:t xml:space="preserve">he was supported by JB who said it was often </w:t>
            </w:r>
            <w:r w:rsidR="00642831" w:rsidRPr="00F8784F">
              <w:rPr>
                <w:rFonts w:asciiTheme="minorHAnsi" w:hAnsiTheme="minorHAnsi"/>
                <w:sz w:val="22"/>
                <w:szCs w:val="22"/>
              </w:rPr>
              <w:t xml:space="preserve">dangerous for </w:t>
            </w:r>
            <w:r w:rsidR="000570B4">
              <w:rPr>
                <w:rFonts w:asciiTheme="minorHAnsi" w:hAnsiTheme="minorHAnsi"/>
                <w:sz w:val="22"/>
                <w:szCs w:val="22"/>
              </w:rPr>
              <w:t xml:space="preserve">walkers there. 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0570B4">
              <w:rPr>
                <w:rFonts w:asciiTheme="minorHAnsi" w:hAnsiTheme="minorHAnsi"/>
                <w:sz w:val="22"/>
                <w:szCs w:val="22"/>
              </w:rPr>
              <w:t xml:space="preserve">and JB both wanted ‘no cycling’ signs put but </w:t>
            </w:r>
            <w:r w:rsidR="00F531AE" w:rsidRPr="00F8784F">
              <w:rPr>
                <w:rFonts w:asciiTheme="minorHAnsi" w:hAnsiTheme="minorHAnsi"/>
                <w:sz w:val="22"/>
                <w:szCs w:val="22"/>
              </w:rPr>
              <w:t xml:space="preserve">GC 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 xml:space="preserve">thought </w:t>
            </w:r>
            <w:r w:rsidR="00F531AE" w:rsidRPr="00F8784F">
              <w:rPr>
                <w:rFonts w:asciiTheme="minorHAnsi" w:hAnsiTheme="minorHAnsi"/>
                <w:sz w:val="22"/>
                <w:szCs w:val="22"/>
              </w:rPr>
              <w:t>there was a danger the village could become full of signs</w:t>
            </w:r>
            <w:r w:rsidR="000570B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51DBF" w:rsidRDefault="000570B4" w:rsidP="00F531A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F531AE" w:rsidRPr="00F8784F">
              <w:rPr>
                <w:rFonts w:asciiTheme="minorHAnsi" w:hAnsiTheme="minorHAnsi"/>
                <w:sz w:val="22"/>
                <w:szCs w:val="22"/>
              </w:rPr>
              <w:t xml:space="preserve">I said he had recently put up a sign at either end of </w:t>
            </w:r>
            <w:proofErr w:type="spellStart"/>
            <w:r w:rsidR="00F531AE" w:rsidRPr="00F8784F">
              <w:rPr>
                <w:rFonts w:asciiTheme="minorHAnsi" w:hAnsiTheme="minorHAnsi"/>
                <w:sz w:val="22"/>
                <w:szCs w:val="22"/>
              </w:rPr>
              <w:t>Stane</w:t>
            </w:r>
            <w:proofErr w:type="spellEnd"/>
            <w:r w:rsidR="00F531AE" w:rsidRPr="00F8784F">
              <w:rPr>
                <w:rFonts w:asciiTheme="minorHAnsi" w:hAnsiTheme="minorHAnsi"/>
                <w:sz w:val="22"/>
                <w:szCs w:val="22"/>
              </w:rPr>
              <w:t xml:space="preserve"> Street asking cyclists to 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 xml:space="preserve">“please </w:t>
            </w:r>
            <w:r w:rsidR="00F531AE" w:rsidRPr="00F8784F">
              <w:rPr>
                <w:rFonts w:asciiTheme="minorHAnsi" w:hAnsiTheme="minorHAnsi"/>
                <w:sz w:val="22"/>
                <w:szCs w:val="22"/>
              </w:rPr>
              <w:t>give way to pedestrians</w:t>
            </w:r>
            <w:r w:rsidR="00F8784F" w:rsidRPr="00F8784F">
              <w:rPr>
                <w:rFonts w:asciiTheme="minorHAnsi" w:hAnsiTheme="minorHAnsi"/>
                <w:sz w:val="22"/>
                <w:szCs w:val="22"/>
              </w:rPr>
              <w:t>”</w:t>
            </w:r>
            <w:r w:rsidR="00F531AE" w:rsidRPr="00F8784F">
              <w:rPr>
                <w:rFonts w:asciiTheme="minorHAnsi" w:hAnsiTheme="minorHAnsi"/>
                <w:sz w:val="22"/>
                <w:szCs w:val="22"/>
              </w:rPr>
              <w:t xml:space="preserve"> and thought </w:t>
            </w:r>
            <w:r w:rsidR="000E4263">
              <w:rPr>
                <w:rFonts w:asciiTheme="minorHAnsi" w:hAnsiTheme="minorHAnsi"/>
                <w:sz w:val="22"/>
                <w:szCs w:val="22"/>
              </w:rPr>
              <w:t xml:space="preserve">that was a more amenable way of tackling the problem.  </w:t>
            </w:r>
            <w:r w:rsidR="00700330">
              <w:rPr>
                <w:rFonts w:asciiTheme="minorHAnsi" w:hAnsiTheme="minorHAnsi"/>
                <w:sz w:val="22"/>
                <w:szCs w:val="22"/>
              </w:rPr>
              <w:t>A vote was taken to g</w:t>
            </w:r>
            <w:r w:rsidR="000E4263">
              <w:rPr>
                <w:rFonts w:asciiTheme="minorHAnsi" w:hAnsiTheme="minorHAnsi"/>
                <w:sz w:val="22"/>
                <w:szCs w:val="22"/>
              </w:rPr>
              <w:t>a</w:t>
            </w:r>
            <w:r w:rsidR="00700330">
              <w:rPr>
                <w:rFonts w:asciiTheme="minorHAnsi" w:hAnsiTheme="minorHAnsi"/>
                <w:sz w:val="22"/>
                <w:szCs w:val="22"/>
              </w:rPr>
              <w:t xml:space="preserve">uge support for ‘no cycling’ signs with two Councillors in favour and four against. </w:t>
            </w:r>
            <w:r w:rsidR="00712789">
              <w:rPr>
                <w:rFonts w:asciiTheme="minorHAnsi" w:hAnsiTheme="minorHAnsi"/>
                <w:sz w:val="22"/>
                <w:szCs w:val="22"/>
              </w:rPr>
              <w:br/>
              <w:t xml:space="preserve">DI suggested that he and the Clerk </w:t>
            </w:r>
            <w:r w:rsidR="00642831">
              <w:rPr>
                <w:rFonts w:asciiTheme="minorHAnsi" w:hAnsiTheme="minorHAnsi"/>
                <w:sz w:val="22"/>
                <w:szCs w:val="22"/>
              </w:rPr>
              <w:t xml:space="preserve">could undertake some </w:t>
            </w:r>
            <w:r w:rsidR="00712789">
              <w:rPr>
                <w:rFonts w:asciiTheme="minorHAnsi" w:hAnsiTheme="minorHAnsi"/>
                <w:sz w:val="22"/>
                <w:szCs w:val="22"/>
              </w:rPr>
              <w:t>research</w:t>
            </w:r>
            <w:r w:rsidR="00642831">
              <w:rPr>
                <w:rFonts w:asciiTheme="minorHAnsi" w:hAnsiTheme="minorHAnsi"/>
                <w:sz w:val="22"/>
                <w:szCs w:val="22"/>
              </w:rPr>
              <w:t xml:space="preserve"> into how other parishes were tackling the problem.</w:t>
            </w:r>
          </w:p>
          <w:p w:rsidR="00F531AE" w:rsidRPr="00B51DBF" w:rsidRDefault="00F531AE" w:rsidP="00F531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1AD0" w:rsidTr="00EF6960">
        <w:tc>
          <w:tcPr>
            <w:tcW w:w="1226" w:type="dxa"/>
          </w:tcPr>
          <w:p w:rsidR="00891AD0" w:rsidRDefault="00937422" w:rsidP="00CA38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891AD0" w:rsidRPr="0028683B" w:rsidRDefault="00891AD0" w:rsidP="00186C8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441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D075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D075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71E4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790" w:type="dxa"/>
          </w:tcPr>
          <w:p w:rsidR="00F8784F" w:rsidRPr="007B3E56" w:rsidRDefault="00994292" w:rsidP="0073541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Clerk Vacancy</w:t>
            </w:r>
            <w:r w:rsidR="00891AD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            </w:t>
            </w:r>
            <w:r w:rsidR="007E1916" w:rsidRPr="007E1916">
              <w:rPr>
                <w:rFonts w:asciiTheme="minorHAnsi" w:hAnsiTheme="minorHAnsi" w:cstheme="minorHAnsi"/>
                <w:sz w:val="22"/>
                <w:szCs w:val="22"/>
              </w:rPr>
              <w:t>(915)</w:t>
            </w:r>
            <w:r w:rsidR="007E19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12789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DI said that the Clerk had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recently </w:t>
            </w:r>
            <w:r w:rsidR="00712789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handed in his notice because his workload across a number of employers had become too great and he needed to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reduce his hours. The Clerk explained that he had taken the decision with great reluctance because he had enjoyed </w:t>
            </w:r>
            <w:r w:rsidR="007B3E56">
              <w:rPr>
                <w:rFonts w:asciiTheme="minorHAnsi" w:hAnsiTheme="minorHAnsi" w:cstheme="minorHAnsi"/>
                <w:sz w:val="22"/>
                <w:szCs w:val="22"/>
              </w:rPr>
              <w:t xml:space="preserve">his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>five years with the PC and had great affection for all the Councillors.</w:t>
            </w:r>
          </w:p>
          <w:p w:rsidR="00712789" w:rsidRPr="00712789" w:rsidRDefault="00712789" w:rsidP="0073541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7B3E56">
              <w:rPr>
                <w:rFonts w:asciiTheme="minorHAnsi" w:hAnsiTheme="minorHAnsi" w:cstheme="minorHAnsi"/>
                <w:sz w:val="22"/>
                <w:szCs w:val="22"/>
              </w:rPr>
              <w:t>He had contacted his fellow Mole Valley Clerks to see if there was any interest in adding the role to their current responsibilities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. There was </w:t>
            </w:r>
            <w:r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initial interest from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a good candidate and </w:t>
            </w:r>
            <w:r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it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was disappointing that she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then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withdrew because of other commitments. </w:t>
            </w:r>
            <w:r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B3E5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The Clerk said he would continue to use the Clerks network </w:t>
            </w:r>
            <w:r w:rsidR="00BA365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to see if any candidates came forward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while </w:t>
            </w:r>
            <w:r w:rsidR="005A76A2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a notice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had been placed </w:t>
            </w:r>
            <w:r w:rsidR="005A76A2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on the website and 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submitted to the Parish Magazine. </w:t>
            </w:r>
            <w:r w:rsidR="00BA365F" w:rsidRPr="007B3E56">
              <w:rPr>
                <w:rFonts w:asciiTheme="minorHAnsi" w:hAnsiTheme="minorHAnsi" w:cstheme="minorHAnsi"/>
                <w:sz w:val="22"/>
                <w:szCs w:val="22"/>
              </w:rPr>
              <w:t>Details of how to apply would als</w:t>
            </w:r>
            <w:r w:rsidR="005A76A2" w:rsidRPr="007B3E56">
              <w:rPr>
                <w:rFonts w:asciiTheme="minorHAnsi" w:hAnsiTheme="minorHAnsi" w:cstheme="minorHAnsi"/>
                <w:sz w:val="22"/>
                <w:szCs w:val="22"/>
              </w:rPr>
              <w:t>o be sent to the WhatsApp group</w:t>
            </w:r>
            <w:r w:rsidR="00F8784F" w:rsidRPr="007B3E5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A76A2" w:rsidRPr="007B3E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278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891AD0" w:rsidRPr="00E27C6D" w:rsidRDefault="00712789" w:rsidP="007B3E56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78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99429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r w:rsidR="0099429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>7.1  Website management in the Clerk’s absence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An issue had arisen during the Clerk’s recent holiday when </w:t>
            </w:r>
            <w:r w:rsidR="007B3E56">
              <w:rPr>
                <w:rFonts w:asciiTheme="minorHAnsi" w:hAnsiTheme="minorHAnsi" w:cstheme="minorHAnsi"/>
                <w:bCs/>
                <w:sz w:val="22"/>
                <w:szCs w:val="22"/>
              </w:rPr>
              <w:t>an item n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eeded to be put on the website </w:t>
            </w:r>
            <w:r w:rsidR="005A76A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about the A24 road closure 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but no one knew how to </w:t>
            </w:r>
            <w:r w:rsidR="005A76A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 about 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it. It was agreed that a Councillor needed to take on the </w:t>
            </w:r>
            <w:r w:rsidR="00F8784F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website 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responsibility </w:t>
            </w:r>
            <w:r w:rsidR="00F8784F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when the 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>Clerk</w:t>
            </w:r>
            <w:r w:rsidR="00F8784F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was away </w:t>
            </w:r>
            <w:r w:rsidR="002D5752" w:rsidRPr="007B3E56">
              <w:rPr>
                <w:rFonts w:asciiTheme="minorHAnsi" w:hAnsiTheme="minorHAnsi" w:cstheme="minorHAnsi"/>
                <w:bCs/>
                <w:sz w:val="22"/>
                <w:szCs w:val="22"/>
              </w:rPr>
              <w:t>and WD volunteered.</w:t>
            </w:r>
            <w:r w:rsidR="002D575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B3E5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</w:tr>
      <w:tr w:rsidR="00891AD0" w:rsidTr="00EF6960">
        <w:tc>
          <w:tcPr>
            <w:tcW w:w="1226" w:type="dxa"/>
          </w:tcPr>
          <w:p w:rsidR="00891AD0" w:rsidRDefault="000C681F" w:rsidP="004442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790" w:type="dxa"/>
          </w:tcPr>
          <w:p w:rsidR="00891AD0" w:rsidRDefault="003E59D2" w:rsidP="004442F7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Bus Shelter</w:t>
            </w:r>
            <w:r w:rsidR="00891AD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         </w:t>
            </w:r>
            <w:r w:rsidR="00891AD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891AD0" w:rsidRPr="000F1AD0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891AD0" w:rsidRPr="004442F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93DA6" w:rsidRPr="004442F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7E1916" w:rsidRPr="004442F7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="00891AD0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18600A" w:rsidRPr="004442F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7B3E56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CC </w:t>
            </w:r>
            <w:r w:rsidR="005A76A2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had reminded the PC that it had </w:t>
            </w:r>
            <w:r w:rsidR="007B3E56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agreed to maintain </w:t>
            </w:r>
            <w:r w:rsidR="005A76A2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the shelter and </w:t>
            </w:r>
            <w:r w:rsidR="007B3E56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WD said because of that a </w:t>
            </w:r>
            <w:r w:rsidR="005A76A2" w:rsidRPr="004442F7">
              <w:rPr>
                <w:rFonts w:asciiTheme="minorHAnsi" w:hAnsiTheme="minorHAnsi" w:cstheme="minorHAnsi"/>
                <w:sz w:val="22"/>
                <w:szCs w:val="22"/>
              </w:rPr>
              <w:t>maintenance agreement</w:t>
            </w:r>
            <w:r w:rsidR="007B3E56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 was needed</w:t>
            </w:r>
            <w:r w:rsidR="005A76A2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342DE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A draft document had been produced </w:t>
            </w:r>
            <w:r w:rsidR="007B3E56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by the PC </w:t>
            </w:r>
            <w:r w:rsidR="002A25DF" w:rsidRPr="004442F7">
              <w:rPr>
                <w:rFonts w:asciiTheme="minorHAnsi" w:hAnsiTheme="minorHAnsi" w:cstheme="minorHAnsi"/>
                <w:sz w:val="22"/>
                <w:szCs w:val="22"/>
              </w:rPr>
              <w:t>and a response</w:t>
            </w:r>
            <w:r w:rsidR="00C342DE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42F7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was </w:t>
            </w:r>
            <w:r w:rsidR="00C342DE" w:rsidRPr="004442F7">
              <w:rPr>
                <w:rFonts w:asciiTheme="minorHAnsi" w:hAnsiTheme="minorHAnsi" w:cstheme="minorHAnsi"/>
                <w:sz w:val="22"/>
                <w:szCs w:val="22"/>
              </w:rPr>
              <w:t xml:space="preserve">awaited. </w:t>
            </w:r>
            <w:r w:rsidR="00891A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DC31B1" w:rsidTr="00EF6960">
        <w:tc>
          <w:tcPr>
            <w:tcW w:w="1226" w:type="dxa"/>
          </w:tcPr>
          <w:p w:rsidR="00DC31B1" w:rsidRDefault="00DC31B1" w:rsidP="002A25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790" w:type="dxa"/>
          </w:tcPr>
          <w:p w:rsidR="00DC31B1" w:rsidRDefault="00DC31B1" w:rsidP="005A76A2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Hedges in Dell Close</w:t>
            </w:r>
          </w:p>
          <w:p w:rsidR="00DC31B1" w:rsidRDefault="007E1916" w:rsidP="004442F7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(917)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>Some r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esidents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ell Close periodically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>complained about the hedging on either side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. Box Hill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chool had taken on responsibility for cutting both sides but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>after f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>urlough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ing 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a number of their </w:t>
            </w:r>
            <w:proofErr w:type="spellStart"/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>groundstaff</w:t>
            </w:r>
            <w:proofErr w:type="spellEnd"/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 the work had been delayed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 xml:space="preserve">. They were now almost back to full numbers and would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carry out </w:t>
            </w:r>
            <w:r w:rsidR="00DC31B1" w:rsidRPr="00DC31B1">
              <w:rPr>
                <w:rFonts w:asciiTheme="minorHAnsi" w:hAnsiTheme="minorHAnsi" w:cstheme="minorHAnsi"/>
                <w:sz w:val="22"/>
                <w:szCs w:val="22"/>
              </w:rPr>
              <w:t>the work as soon as they could.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C342DE" w:rsidTr="00EF6960">
        <w:tc>
          <w:tcPr>
            <w:tcW w:w="1226" w:type="dxa"/>
          </w:tcPr>
          <w:p w:rsidR="00C342DE" w:rsidRDefault="00DC31B1" w:rsidP="000C68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790" w:type="dxa"/>
          </w:tcPr>
          <w:p w:rsidR="00C342DE" w:rsidRPr="00E50A3D" w:rsidRDefault="00DC31B1" w:rsidP="005A76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Councillor Vacancy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7E19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>Kayleigh Brake was asked to leave the meeting whi</w:t>
            </w:r>
            <w:r w:rsidR="00187D51" w:rsidRPr="00E50A3D">
              <w:rPr>
                <w:rFonts w:asciiTheme="minorHAnsi" w:hAnsiTheme="minorHAnsi" w:cstheme="minorHAnsi"/>
                <w:sz w:val="22"/>
                <w:szCs w:val="22"/>
              </w:rPr>
              <w:t>le this discussion too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187D5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place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E1916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7E191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             (918) 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The Clerk explained that MVDC had been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told 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that a Councillor vacancy had emerged 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following the resignation of Judy Kinloch 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and a 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notice had 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gone up 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explaining the process to 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>parishioners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. If 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>at least ten electors request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ed that 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an election 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take place then that would be the next step. 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>Otherwise the PC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was 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able</w:t>
            </w:r>
            <w:r w:rsidR="00FB119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to co-opt a new Councillor.</w:t>
            </w:r>
            <w:r w:rsidR="00C342DE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87D51" w:rsidRPr="00E50A3D" w:rsidRDefault="00187D51" w:rsidP="005A76A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DI said he had checked to see if KB was still interested in becoming a Councillo</w:t>
            </w:r>
            <w:r w:rsidR="00DC31B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r and she was. He also asked 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Councillors </w:t>
            </w:r>
            <w:r w:rsidR="00DC31B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inform the Clerk if they knew of anyone who wanted to put the</w:t>
            </w:r>
            <w:r w:rsidR="00DC31B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ir names </w:t>
            </w:r>
            <w:r w:rsidRPr="00E50A3D">
              <w:rPr>
                <w:rFonts w:asciiTheme="minorHAnsi" w:hAnsiTheme="minorHAnsi" w:cstheme="minorHAnsi"/>
                <w:sz w:val="22"/>
                <w:szCs w:val="22"/>
              </w:rPr>
              <w:t>forward.</w:t>
            </w:r>
          </w:p>
          <w:p w:rsidR="00C342DE" w:rsidRDefault="005864A2" w:rsidP="0071535B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87D5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KB </w:t>
            </w:r>
            <w:proofErr w:type="spellStart"/>
            <w:r w:rsidR="00187D51" w:rsidRPr="00E50A3D">
              <w:rPr>
                <w:rFonts w:asciiTheme="minorHAnsi" w:hAnsiTheme="minorHAnsi" w:cstheme="minorHAnsi"/>
                <w:sz w:val="22"/>
                <w:szCs w:val="22"/>
              </w:rPr>
              <w:t>rejoined</w:t>
            </w:r>
            <w:proofErr w:type="spellEnd"/>
            <w:r w:rsidR="00187D5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meeting)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br/>
              <w:t>DI then paid tribute to JK</w:t>
            </w:r>
            <w:r w:rsidR="004442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for her knowledge and </w:t>
            </w:r>
            <w:r w:rsidR="00E50A3D">
              <w:rPr>
                <w:rFonts w:asciiTheme="minorHAnsi" w:hAnsiTheme="minorHAnsi" w:cstheme="minorHAnsi"/>
                <w:sz w:val="22"/>
                <w:szCs w:val="22"/>
              </w:rPr>
              <w:t xml:space="preserve">support 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over many </w:t>
            </w:r>
            <w:proofErr w:type="spellStart"/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>years</w:t>
            </w:r>
            <w:r w:rsidR="00DC31B1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0A3D">
              <w:rPr>
                <w:rFonts w:asciiTheme="minorHAnsi" w:hAnsiTheme="minorHAnsi" w:cstheme="minorHAnsi"/>
                <w:sz w:val="22"/>
                <w:szCs w:val="22"/>
              </w:rPr>
              <w:t>service</w:t>
            </w:r>
            <w:proofErr w:type="spellEnd"/>
            <w:r w:rsidR="00E50A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31B1" w:rsidRPr="00E50A3D">
              <w:rPr>
                <w:rFonts w:asciiTheme="minorHAnsi" w:hAnsiTheme="minorHAnsi" w:cstheme="minorHAnsi"/>
                <w:sz w:val="22"/>
                <w:szCs w:val="22"/>
              </w:rPr>
              <w:t>as a Parish Councillor</w:t>
            </w:r>
            <w:r w:rsidR="008C1FD1" w:rsidRPr="00E50A3D">
              <w:rPr>
                <w:rFonts w:asciiTheme="minorHAnsi" w:hAnsiTheme="minorHAnsi" w:cstheme="minorHAnsi"/>
                <w:sz w:val="22"/>
                <w:szCs w:val="22"/>
              </w:rPr>
              <w:t>, going back beyond 2010</w:t>
            </w:r>
            <w:r w:rsidR="00E50A3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JK thanked her fellow Councillors </w:t>
            </w:r>
            <w:r w:rsidR="0071535B">
              <w:rPr>
                <w:rFonts w:asciiTheme="minorHAnsi" w:hAnsiTheme="minorHAnsi" w:cstheme="minorHAnsi"/>
                <w:sz w:val="22"/>
                <w:szCs w:val="22"/>
              </w:rPr>
              <w:t xml:space="preserve">for their card and farewell gifts 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 xml:space="preserve">and said she would miss </w:t>
            </w:r>
            <w:r w:rsidR="0071535B">
              <w:rPr>
                <w:rFonts w:asciiTheme="minorHAnsi" w:hAnsiTheme="minorHAnsi" w:cstheme="minorHAnsi"/>
                <w:sz w:val="22"/>
                <w:szCs w:val="22"/>
              </w:rPr>
              <w:t xml:space="preserve">both 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>them</w:t>
            </w:r>
            <w:r w:rsidR="00E50A3D">
              <w:rPr>
                <w:rFonts w:asciiTheme="minorHAnsi" w:hAnsiTheme="minorHAnsi" w:cstheme="minorHAnsi"/>
                <w:sz w:val="22"/>
                <w:szCs w:val="22"/>
              </w:rPr>
              <w:t xml:space="preserve"> and the PC role</w:t>
            </w:r>
            <w:r w:rsidR="00C15E59" w:rsidRPr="00E50A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50A3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891AD0" w:rsidTr="00EF6960">
        <w:tc>
          <w:tcPr>
            <w:tcW w:w="1226" w:type="dxa"/>
          </w:tcPr>
          <w:p w:rsidR="00891AD0" w:rsidRDefault="00891AD0" w:rsidP="00ED31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D317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90" w:type="dxa"/>
          </w:tcPr>
          <w:p w:rsidR="00E12AC9" w:rsidRDefault="00891AD0" w:rsidP="00FA545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Additional Matters</w:t>
            </w:r>
            <w:r w:rsidR="00E12AC9">
              <w:rPr>
                <w:rFonts w:ascii="Calibri" w:hAnsi="Calibri" w:cs="Calibri"/>
                <w:b/>
                <w:sz w:val="22"/>
                <w:szCs w:val="22"/>
              </w:rPr>
              <w:t>/Meetings/Reports</w:t>
            </w:r>
            <w:r w:rsidR="007E3E56">
              <w:rPr>
                <w:rFonts w:ascii="Calibri" w:hAnsi="Calibri" w:cs="Calibri"/>
                <w:b/>
                <w:sz w:val="22"/>
                <w:szCs w:val="22"/>
              </w:rPr>
              <w:br/>
            </w:r>
          </w:p>
          <w:p w:rsidR="00C15E59" w:rsidRPr="00A447D7" w:rsidRDefault="00E12AC9" w:rsidP="000030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F423FB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471E47">
              <w:rPr>
                <w:rFonts w:ascii="Calibri" w:hAnsi="Calibri" w:cs="Calibri"/>
                <w:sz w:val="22"/>
                <w:szCs w:val="22"/>
              </w:rPr>
              <w:t>(</w:t>
            </w:r>
            <w:r w:rsidR="005B399B" w:rsidRPr="00471E47">
              <w:rPr>
                <w:rFonts w:ascii="Calibri" w:hAnsi="Calibri" w:cs="Calibri"/>
                <w:sz w:val="22"/>
                <w:szCs w:val="22"/>
              </w:rPr>
              <w:t>9</w:t>
            </w:r>
            <w:r w:rsidR="007E1916">
              <w:rPr>
                <w:rFonts w:ascii="Calibri" w:hAnsi="Calibri" w:cs="Calibri"/>
                <w:sz w:val="22"/>
                <w:szCs w:val="22"/>
              </w:rPr>
              <w:t>19</w:t>
            </w:r>
            <w:r w:rsidRPr="00A447D7">
              <w:rPr>
                <w:rFonts w:ascii="Calibri" w:hAnsi="Calibri" w:cs="Calibri"/>
                <w:sz w:val="22"/>
                <w:szCs w:val="22"/>
              </w:rPr>
              <w:t>)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 xml:space="preserve">JK reported on a meeting she and DI had attended with Katie McDonald from SCC about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 xml:space="preserve">changes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planned for </w:t>
            </w:r>
            <w:proofErr w:type="spellStart"/>
            <w:r w:rsidR="00C15E59" w:rsidRPr="00A447D7">
              <w:rPr>
                <w:rFonts w:ascii="Calibri" w:hAnsi="Calibri" w:cs="Calibri"/>
                <w:sz w:val="22"/>
                <w:szCs w:val="22"/>
              </w:rPr>
              <w:t>Norbury</w:t>
            </w:r>
            <w:proofErr w:type="spellEnd"/>
            <w:r w:rsidR="00C15E59" w:rsidRPr="00A447D7">
              <w:rPr>
                <w:rFonts w:ascii="Calibri" w:hAnsi="Calibri" w:cs="Calibri"/>
                <w:sz w:val="22"/>
                <w:szCs w:val="22"/>
              </w:rPr>
              <w:t xml:space="preserve"> Park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1535B">
              <w:rPr>
                <w:rFonts w:ascii="Calibri" w:hAnsi="Calibri" w:cs="Calibri"/>
                <w:sz w:val="22"/>
                <w:szCs w:val="22"/>
              </w:rPr>
              <w:t xml:space="preserve">now that the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responsibility </w:t>
            </w:r>
            <w:r w:rsidR="0071535B">
              <w:rPr>
                <w:rFonts w:ascii="Calibri" w:hAnsi="Calibri" w:cs="Calibri"/>
                <w:sz w:val="22"/>
                <w:szCs w:val="22"/>
              </w:rPr>
              <w:t xml:space="preserve">had been taken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away from Surrey Wildlife Trust.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 xml:space="preserve">They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had appointed staff to take charge and intended to improve the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>signage for footpaths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 while there was scope for more educational tours. SCC were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 xml:space="preserve">also aware of the work that still needed to be done </w:t>
            </w:r>
            <w:r w:rsidR="00E50A3D" w:rsidRPr="00A447D7">
              <w:rPr>
                <w:rFonts w:ascii="Calibri" w:hAnsi="Calibri" w:cs="Calibri"/>
                <w:sz w:val="22"/>
                <w:szCs w:val="22"/>
              </w:rPr>
              <w:t xml:space="preserve">on </w:t>
            </w:r>
            <w:r w:rsidR="00C15E59" w:rsidRPr="00A447D7">
              <w:rPr>
                <w:rFonts w:ascii="Calibri" w:hAnsi="Calibri" w:cs="Calibri"/>
                <w:sz w:val="22"/>
                <w:szCs w:val="22"/>
              </w:rPr>
              <w:t>their residential properties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3B78B6" w:rsidRPr="00A447D7" w:rsidRDefault="003B78B6" w:rsidP="00003094">
            <w:pPr>
              <w:rPr>
                <w:rFonts w:ascii="Calibri" w:hAnsi="Calibri" w:cs="Calibri"/>
                <w:sz w:val="22"/>
                <w:szCs w:val="22"/>
              </w:rPr>
            </w:pPr>
            <w:r w:rsidRPr="00A447D7">
              <w:rPr>
                <w:rFonts w:ascii="Calibri" w:hAnsi="Calibri" w:cs="Calibri"/>
                <w:sz w:val="22"/>
                <w:szCs w:val="22"/>
              </w:rPr>
              <w:t xml:space="preserve">Katie McDonald was suggested as a potential speaker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r w:rsidRPr="00A447D7">
              <w:rPr>
                <w:rFonts w:ascii="Calibri" w:hAnsi="Calibri" w:cs="Calibri"/>
                <w:sz w:val="22"/>
                <w:szCs w:val="22"/>
              </w:rPr>
              <w:t>the Annual Parish Meeting whenever that was to be held.</w:t>
            </w:r>
          </w:p>
          <w:p w:rsidR="003B78B6" w:rsidRPr="00DE78C8" w:rsidRDefault="003B78B6" w:rsidP="000030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="003B78B6" w:rsidRPr="00A447D7" w:rsidRDefault="003B78B6" w:rsidP="00003094">
            <w:pPr>
              <w:rPr>
                <w:rFonts w:ascii="Calibri" w:hAnsi="Calibri" w:cs="Calibri"/>
                <w:sz w:val="22"/>
                <w:szCs w:val="22"/>
              </w:rPr>
            </w:pPr>
            <w:r w:rsidRPr="00A447D7">
              <w:rPr>
                <w:rFonts w:ascii="Calibri" w:hAnsi="Calibri" w:cs="Calibri"/>
                <w:sz w:val="22"/>
                <w:szCs w:val="22"/>
              </w:rPr>
              <w:t>DI reported on a Zoom meeting that had been held with Box Hill School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 xml:space="preserve">in which the headmaster had 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outlined their responsibilities under the 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Coronavirus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>legislation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, how they had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>manag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ed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>the situation of over</w:t>
            </w:r>
            <w:r w:rsidR="00A447D7" w:rsidRPr="00A447D7">
              <w:rPr>
                <w:rFonts w:ascii="Calibri" w:hAnsi="Calibri" w:cs="Calibri"/>
                <w:sz w:val="22"/>
                <w:szCs w:val="22"/>
              </w:rPr>
              <w:t>s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>eas students quarantining initially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 and what they would have to do if there was a Coronavirus 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>outbreak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 on site.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E78C8" w:rsidRPr="00DE78C8" w:rsidRDefault="00DE78C8" w:rsidP="000030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="003B78B6" w:rsidRDefault="003B78B6" w:rsidP="00003094">
            <w:pPr>
              <w:rPr>
                <w:rFonts w:ascii="Calibri" w:hAnsi="Calibri" w:cs="Calibri"/>
                <w:sz w:val="22"/>
                <w:szCs w:val="22"/>
              </w:rPr>
            </w:pPr>
            <w:r w:rsidRPr="00A447D7">
              <w:rPr>
                <w:rFonts w:ascii="Calibri" w:hAnsi="Calibri" w:cs="Calibri"/>
                <w:sz w:val="22"/>
                <w:szCs w:val="22"/>
              </w:rPr>
              <w:t xml:space="preserve">There was disappointment that 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the School had not yet come up with any figures regarding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 xml:space="preserve">the total </w:t>
            </w:r>
            <w:r w:rsidR="001331D2" w:rsidRPr="00A447D7">
              <w:rPr>
                <w:rFonts w:ascii="Calibri" w:hAnsi="Calibri" w:cs="Calibri"/>
                <w:sz w:val="22"/>
                <w:szCs w:val="22"/>
              </w:rPr>
              <w:t xml:space="preserve">number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parking places they needed and how many were available. WD said the PC needed to </w:t>
            </w:r>
            <w:r w:rsidR="007E1916" w:rsidRPr="00A447D7">
              <w:rPr>
                <w:rFonts w:ascii="Calibri" w:hAnsi="Calibri" w:cs="Calibri"/>
                <w:sz w:val="22"/>
                <w:szCs w:val="22"/>
              </w:rPr>
              <w:t xml:space="preserve">continue to press for an 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 xml:space="preserve">answer but otherwise he felt it was the most positive meeting that had been held with the </w:t>
            </w:r>
            <w:r w:rsidR="001F4D6D" w:rsidRPr="00A447D7">
              <w:rPr>
                <w:rFonts w:ascii="Calibri" w:hAnsi="Calibri" w:cs="Calibri"/>
                <w:sz w:val="22"/>
                <w:szCs w:val="22"/>
              </w:rPr>
              <w:t>headmaster</w:t>
            </w:r>
            <w:r w:rsidR="00DE78C8" w:rsidRPr="00A447D7">
              <w:rPr>
                <w:rFonts w:ascii="Calibri" w:hAnsi="Calibri" w:cs="Calibri"/>
                <w:sz w:val="22"/>
                <w:szCs w:val="22"/>
              </w:rPr>
              <w:t>.</w:t>
            </w:r>
            <w:r w:rsidR="00A447D7">
              <w:rPr>
                <w:rFonts w:ascii="Calibri" w:hAnsi="Calibri" w:cs="Calibri"/>
                <w:sz w:val="22"/>
                <w:szCs w:val="22"/>
              </w:rPr>
              <w:t xml:space="preserve"> He added that the village could be comforted by the fact that the risk of a </w:t>
            </w:r>
            <w:proofErr w:type="spellStart"/>
            <w:r w:rsidR="00A447D7">
              <w:rPr>
                <w:rFonts w:ascii="Calibri" w:hAnsi="Calibri" w:cs="Calibri"/>
                <w:sz w:val="22"/>
                <w:szCs w:val="22"/>
              </w:rPr>
              <w:t>Covid</w:t>
            </w:r>
            <w:proofErr w:type="spellEnd"/>
            <w:r w:rsidR="00A447D7">
              <w:rPr>
                <w:rFonts w:ascii="Calibri" w:hAnsi="Calibri" w:cs="Calibri"/>
                <w:sz w:val="22"/>
                <w:szCs w:val="22"/>
              </w:rPr>
              <w:t xml:space="preserve"> outbreak at the School was under control as much as it could be. </w:t>
            </w:r>
            <w:r w:rsidR="00DE78C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447D7">
              <w:rPr>
                <w:rFonts w:ascii="Calibri" w:hAnsi="Calibri" w:cs="Calibri"/>
                <w:sz w:val="22"/>
                <w:szCs w:val="22"/>
              </w:rPr>
              <w:t>JB asked that the PC be informed if there was an outbreak and that reassurance was given.</w:t>
            </w:r>
          </w:p>
          <w:p w:rsidR="00003094" w:rsidRDefault="00003094" w:rsidP="00003094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91AD0" w:rsidTr="00EF6960">
        <w:tc>
          <w:tcPr>
            <w:tcW w:w="1226" w:type="dxa"/>
          </w:tcPr>
          <w:p w:rsidR="00891AD0" w:rsidRDefault="00891AD0" w:rsidP="00ED31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D317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90" w:type="dxa"/>
          </w:tcPr>
          <w:p w:rsidR="00891AD0" w:rsidRPr="00E02C50" w:rsidRDefault="00891AD0" w:rsidP="00F468C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Future </w:t>
            </w:r>
            <w:r w:rsidRPr="00984290">
              <w:rPr>
                <w:rFonts w:asciiTheme="minorHAnsi" w:hAnsiTheme="minorHAnsi" w:cstheme="minorHAnsi"/>
                <w:b/>
                <w:sz w:val="22"/>
                <w:szCs w:val="22"/>
              </w:rPr>
              <w:t>Meetings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(</w:t>
            </w:r>
            <w:r w:rsidR="00EE29F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1331D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E02C50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7A1A10">
              <w:rPr>
                <w:rFonts w:asciiTheme="minorHAnsi" w:hAnsiTheme="minorHAnsi" w:cstheme="minorHAnsi"/>
                <w:sz w:val="22"/>
                <w:szCs w:val="22"/>
              </w:rPr>
              <w:t xml:space="preserve">remaining </w:t>
            </w:r>
            <w:r w:rsidRPr="00E02C50">
              <w:rPr>
                <w:rFonts w:asciiTheme="minorHAnsi" w:hAnsiTheme="minorHAnsi" w:cstheme="minorHAnsi"/>
                <w:sz w:val="22"/>
                <w:szCs w:val="22"/>
              </w:rPr>
              <w:t xml:space="preserve">2020 meeting </w:t>
            </w:r>
            <w:r w:rsidR="007A1A10">
              <w:rPr>
                <w:rFonts w:asciiTheme="minorHAnsi" w:hAnsiTheme="minorHAnsi" w:cstheme="minorHAnsi"/>
                <w:sz w:val="22"/>
                <w:szCs w:val="22"/>
              </w:rPr>
              <w:t xml:space="preserve">will be held on </w:t>
            </w:r>
            <w:r w:rsidR="00003094" w:rsidRPr="00E02C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E02C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E02C50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th</w:t>
            </w:r>
            <w:r w:rsidRPr="00E02C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November.</w:t>
            </w:r>
          </w:p>
          <w:p w:rsidR="00891AD0" w:rsidRDefault="00891AD0" w:rsidP="007A1A1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955EC" w:rsidRDefault="00C87B83" w:rsidP="000B205D">
      <w:pPr>
        <w:widowControl w:val="0"/>
        <w:tabs>
          <w:tab w:val="left" w:pos="6255"/>
        </w:tabs>
        <w:autoSpaceDE w:val="0"/>
        <w:autoSpaceDN w:val="0"/>
        <w:adjustRightInd w:val="0"/>
        <w:jc w:val="center"/>
      </w:pPr>
      <w:r>
        <w:rPr>
          <w:rFonts w:ascii="Arial" w:hAnsi="Arial" w:cs="Arial"/>
          <w:b/>
          <w:bCs/>
        </w:rPr>
        <w:br/>
      </w:r>
      <w:r w:rsidR="00CE52AD" w:rsidRPr="008B02FA">
        <w:rPr>
          <w:rFonts w:ascii="Arial" w:hAnsi="Arial" w:cs="Arial"/>
          <w:b/>
          <w:bCs/>
        </w:rPr>
        <w:t xml:space="preserve">The meeting closed at </w:t>
      </w:r>
      <w:r w:rsidR="00975DC2">
        <w:rPr>
          <w:rFonts w:ascii="Arial" w:hAnsi="Arial" w:cs="Arial"/>
          <w:b/>
          <w:bCs/>
        </w:rPr>
        <w:t>9</w:t>
      </w:r>
      <w:r w:rsidR="00E12AC9">
        <w:rPr>
          <w:rFonts w:ascii="Arial" w:hAnsi="Arial" w:cs="Arial"/>
          <w:b/>
          <w:bCs/>
        </w:rPr>
        <w:t>:</w:t>
      </w:r>
      <w:r w:rsidR="00975DC2">
        <w:rPr>
          <w:rFonts w:ascii="Arial" w:hAnsi="Arial" w:cs="Arial"/>
          <w:b/>
          <w:bCs/>
        </w:rPr>
        <w:t>3</w:t>
      </w:r>
      <w:r w:rsidR="0071535B">
        <w:rPr>
          <w:rFonts w:ascii="Arial" w:hAnsi="Arial" w:cs="Arial"/>
          <w:b/>
          <w:bCs/>
        </w:rPr>
        <w:t xml:space="preserve">2 </w:t>
      </w:r>
      <w:r w:rsidR="00CE52AD" w:rsidRPr="008B02FA">
        <w:rPr>
          <w:rFonts w:ascii="Arial" w:hAnsi="Arial" w:cs="Arial"/>
          <w:b/>
          <w:bCs/>
        </w:rPr>
        <w:t>pm</w:t>
      </w:r>
    </w:p>
    <w:sectPr w:rsidR="00D955E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B5" w:rsidRDefault="00B05EB5" w:rsidP="00D609B6">
      <w:r>
        <w:separator/>
      </w:r>
    </w:p>
  </w:endnote>
  <w:endnote w:type="continuationSeparator" w:id="0">
    <w:p w:rsidR="00B05EB5" w:rsidRDefault="00B05EB5" w:rsidP="00D6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B5" w:rsidRDefault="00B05EB5" w:rsidP="00D609B6">
      <w:r>
        <w:separator/>
      </w:r>
    </w:p>
  </w:footnote>
  <w:footnote w:type="continuationSeparator" w:id="0">
    <w:p w:rsidR="00B05EB5" w:rsidRDefault="00B05EB5" w:rsidP="00D60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992" w:rsidRDefault="008B0992" w:rsidP="00D609B6">
    <w:pPr>
      <w:pStyle w:val="Heading1"/>
      <w:jc w:val="center"/>
      <w:rPr>
        <w:rStyle w:val="Hyperlink"/>
        <w:rFonts w:ascii="Verdana" w:hAnsi="Verdana"/>
        <w:sz w:val="20"/>
        <w:szCs w:val="20"/>
      </w:rPr>
    </w:pPr>
    <w:r w:rsidRPr="002635F2">
      <w:rPr>
        <w:rFonts w:ascii="Verdana" w:hAnsi="Verdana"/>
        <w:color w:val="auto"/>
        <w:sz w:val="48"/>
        <w:szCs w:val="48"/>
      </w:rPr>
      <w:t>Mickleham Parish Council</w:t>
    </w:r>
    <w:r>
      <w:rPr>
        <w:rFonts w:ascii="Verdana" w:hAnsi="Verdana"/>
        <w:color w:val="auto"/>
        <w:sz w:val="48"/>
        <w:szCs w:val="48"/>
      </w:rPr>
      <w:br/>
    </w:r>
    <w:r w:rsidRPr="003D073E">
      <w:rPr>
        <w:rFonts w:ascii="Verdana" w:hAnsi="Verdana"/>
        <w:sz w:val="20"/>
        <w:szCs w:val="20"/>
      </w:rPr>
      <w:t xml:space="preserve"> </w:t>
    </w:r>
    <w:hyperlink r:id="rId1" w:tgtFrame="_blank" w:history="1">
      <w:r>
        <w:rPr>
          <w:rStyle w:val="Hyperlink"/>
          <w:rFonts w:ascii="Verdana" w:hAnsi="Verdana"/>
          <w:sz w:val="20"/>
          <w:szCs w:val="20"/>
        </w:rPr>
        <w:t>www.micklehampc.org.uk</w:t>
      </w:r>
    </w:hyperlink>
  </w:p>
  <w:p w:rsidR="008B0992" w:rsidRDefault="008B0992" w:rsidP="00D609B6"/>
  <w:p w:rsidR="002C16DA" w:rsidRDefault="00F62D98" w:rsidP="00015F40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Draft </w:t>
    </w:r>
    <w:r w:rsidR="008B0992" w:rsidRPr="00301AF7">
      <w:rPr>
        <w:rFonts w:ascii="Calibri" w:hAnsi="Calibri" w:cs="Calibri"/>
        <w:b/>
      </w:rPr>
      <w:t xml:space="preserve">Minutes of </w:t>
    </w:r>
    <w:r w:rsidR="002C16DA">
      <w:rPr>
        <w:rFonts w:ascii="Calibri" w:hAnsi="Calibri" w:cs="Calibri"/>
        <w:b/>
      </w:rPr>
      <w:t xml:space="preserve">the </w:t>
    </w:r>
    <w:r w:rsidR="003F2391">
      <w:rPr>
        <w:rFonts w:ascii="Calibri" w:hAnsi="Calibri" w:cs="Calibri"/>
        <w:b/>
      </w:rPr>
      <w:t xml:space="preserve">Meeting </w:t>
    </w:r>
    <w:r w:rsidR="002C16DA">
      <w:rPr>
        <w:rFonts w:ascii="Calibri" w:hAnsi="Calibri" w:cs="Calibri"/>
        <w:b/>
      </w:rPr>
      <w:t>held at 8:0</w:t>
    </w:r>
    <w:r w:rsidR="00090D3D">
      <w:rPr>
        <w:rFonts w:ascii="Calibri" w:hAnsi="Calibri" w:cs="Calibri"/>
        <w:b/>
      </w:rPr>
      <w:t xml:space="preserve">0pm </w:t>
    </w:r>
    <w:r w:rsidR="003F2391">
      <w:rPr>
        <w:rFonts w:ascii="Calibri" w:hAnsi="Calibri" w:cs="Calibri"/>
        <w:b/>
      </w:rPr>
      <w:t xml:space="preserve">on </w:t>
    </w:r>
    <w:r w:rsidR="009324C0">
      <w:rPr>
        <w:rFonts w:ascii="Calibri" w:hAnsi="Calibri" w:cs="Calibri"/>
        <w:b/>
      </w:rPr>
      <w:t>9</w:t>
    </w:r>
    <w:r w:rsidR="00A209BC" w:rsidRPr="00A209BC">
      <w:rPr>
        <w:rFonts w:ascii="Calibri" w:hAnsi="Calibri" w:cs="Calibri"/>
        <w:b/>
        <w:vertAlign w:val="superscript"/>
      </w:rPr>
      <w:t>th</w:t>
    </w:r>
    <w:r w:rsidR="00A209BC">
      <w:rPr>
        <w:rFonts w:ascii="Calibri" w:hAnsi="Calibri" w:cs="Calibri"/>
        <w:b/>
      </w:rPr>
      <w:t xml:space="preserve"> </w:t>
    </w:r>
    <w:r w:rsidR="009324C0">
      <w:rPr>
        <w:rFonts w:ascii="Calibri" w:hAnsi="Calibri" w:cs="Calibri"/>
        <w:b/>
      </w:rPr>
      <w:t>September</w:t>
    </w:r>
    <w:r w:rsidR="00A209BC">
      <w:rPr>
        <w:rFonts w:ascii="Calibri" w:hAnsi="Calibri" w:cs="Calibri"/>
        <w:b/>
      </w:rPr>
      <w:t xml:space="preserve"> </w:t>
    </w:r>
    <w:r w:rsidR="001F089B">
      <w:rPr>
        <w:rFonts w:ascii="Calibri" w:hAnsi="Calibri" w:cs="Calibri"/>
        <w:b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F23"/>
    <w:multiLevelType w:val="hybridMultilevel"/>
    <w:tmpl w:val="160C3BCC"/>
    <w:lvl w:ilvl="0" w:tplc="B29EC662">
      <w:start w:val="7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217C4"/>
    <w:multiLevelType w:val="hybridMultilevel"/>
    <w:tmpl w:val="15E080D6"/>
    <w:lvl w:ilvl="0" w:tplc="3ABE176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B27408"/>
    <w:multiLevelType w:val="multilevel"/>
    <w:tmpl w:val="41A26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121CC"/>
    <w:multiLevelType w:val="hybridMultilevel"/>
    <w:tmpl w:val="5630F38C"/>
    <w:lvl w:ilvl="0" w:tplc="F6ACE50A">
      <w:start w:val="78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95E38"/>
    <w:multiLevelType w:val="hybridMultilevel"/>
    <w:tmpl w:val="A97C9084"/>
    <w:lvl w:ilvl="0" w:tplc="FA1CA8A0">
      <w:start w:val="786"/>
      <w:numFmt w:val="bullet"/>
      <w:lvlText w:val=""/>
      <w:lvlJc w:val="left"/>
      <w:pPr>
        <w:ind w:left="372" w:hanging="360"/>
      </w:pPr>
      <w:rPr>
        <w:rFonts w:ascii="Wingdings" w:eastAsia="Times New Roman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>
    <w:nsid w:val="4E0E4545"/>
    <w:multiLevelType w:val="multilevel"/>
    <w:tmpl w:val="353836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B671E"/>
    <w:multiLevelType w:val="multilevel"/>
    <w:tmpl w:val="729084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780B48"/>
    <w:multiLevelType w:val="multilevel"/>
    <w:tmpl w:val="07B60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0420E8"/>
    <w:multiLevelType w:val="multilevel"/>
    <w:tmpl w:val="20D289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7460F"/>
    <w:multiLevelType w:val="hybridMultilevel"/>
    <w:tmpl w:val="CC4E70F0"/>
    <w:lvl w:ilvl="0" w:tplc="0B38B470">
      <w:start w:val="4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12"/>
    <w:rsid w:val="00003094"/>
    <w:rsid w:val="00003E6A"/>
    <w:rsid w:val="00005CE6"/>
    <w:rsid w:val="000071A2"/>
    <w:rsid w:val="000114C3"/>
    <w:rsid w:val="00014D5E"/>
    <w:rsid w:val="00015F40"/>
    <w:rsid w:val="0003138E"/>
    <w:rsid w:val="00031BDC"/>
    <w:rsid w:val="0003776F"/>
    <w:rsid w:val="0005150D"/>
    <w:rsid w:val="00052DE5"/>
    <w:rsid w:val="00053036"/>
    <w:rsid w:val="000570B4"/>
    <w:rsid w:val="0008064F"/>
    <w:rsid w:val="00080B27"/>
    <w:rsid w:val="00090D3D"/>
    <w:rsid w:val="00092C6C"/>
    <w:rsid w:val="000958E9"/>
    <w:rsid w:val="000963FC"/>
    <w:rsid w:val="000979FD"/>
    <w:rsid w:val="00097FB5"/>
    <w:rsid w:val="000A1531"/>
    <w:rsid w:val="000A2A1F"/>
    <w:rsid w:val="000A58E0"/>
    <w:rsid w:val="000A6C12"/>
    <w:rsid w:val="000B18A3"/>
    <w:rsid w:val="000B205D"/>
    <w:rsid w:val="000B3664"/>
    <w:rsid w:val="000C01DB"/>
    <w:rsid w:val="000C0C42"/>
    <w:rsid w:val="000C681F"/>
    <w:rsid w:val="000E4263"/>
    <w:rsid w:val="000F1AD0"/>
    <w:rsid w:val="000F2A50"/>
    <w:rsid w:val="000F2C64"/>
    <w:rsid w:val="000F311D"/>
    <w:rsid w:val="000F523B"/>
    <w:rsid w:val="000F6EFE"/>
    <w:rsid w:val="001034C5"/>
    <w:rsid w:val="001038CB"/>
    <w:rsid w:val="00104368"/>
    <w:rsid w:val="00107DC6"/>
    <w:rsid w:val="00111536"/>
    <w:rsid w:val="00111CDD"/>
    <w:rsid w:val="00116ACB"/>
    <w:rsid w:val="00117DD5"/>
    <w:rsid w:val="00120C51"/>
    <w:rsid w:val="001214C2"/>
    <w:rsid w:val="001231AF"/>
    <w:rsid w:val="0012527B"/>
    <w:rsid w:val="00131976"/>
    <w:rsid w:val="00132F49"/>
    <w:rsid w:val="001331D2"/>
    <w:rsid w:val="00134D85"/>
    <w:rsid w:val="00140EF2"/>
    <w:rsid w:val="00141368"/>
    <w:rsid w:val="00143E0F"/>
    <w:rsid w:val="001462AB"/>
    <w:rsid w:val="0015346B"/>
    <w:rsid w:val="00156ABA"/>
    <w:rsid w:val="001609B7"/>
    <w:rsid w:val="00161E06"/>
    <w:rsid w:val="00166801"/>
    <w:rsid w:val="00171DDC"/>
    <w:rsid w:val="00176A88"/>
    <w:rsid w:val="00177D61"/>
    <w:rsid w:val="0018035A"/>
    <w:rsid w:val="00182ACB"/>
    <w:rsid w:val="0018600A"/>
    <w:rsid w:val="0018675C"/>
    <w:rsid w:val="00186B71"/>
    <w:rsid w:val="00186C8D"/>
    <w:rsid w:val="00187D51"/>
    <w:rsid w:val="00190895"/>
    <w:rsid w:val="001908F7"/>
    <w:rsid w:val="00192379"/>
    <w:rsid w:val="0019573F"/>
    <w:rsid w:val="0019685E"/>
    <w:rsid w:val="001A1612"/>
    <w:rsid w:val="001A30FE"/>
    <w:rsid w:val="001A543A"/>
    <w:rsid w:val="001A6557"/>
    <w:rsid w:val="001B1671"/>
    <w:rsid w:val="001B32B8"/>
    <w:rsid w:val="001B34A9"/>
    <w:rsid w:val="001B6730"/>
    <w:rsid w:val="001C18FA"/>
    <w:rsid w:val="001C2DB7"/>
    <w:rsid w:val="001C6A8E"/>
    <w:rsid w:val="001C7C2B"/>
    <w:rsid w:val="001D5BA8"/>
    <w:rsid w:val="001D69B4"/>
    <w:rsid w:val="001E0AC5"/>
    <w:rsid w:val="001E611B"/>
    <w:rsid w:val="001E7026"/>
    <w:rsid w:val="001F089B"/>
    <w:rsid w:val="001F20CE"/>
    <w:rsid w:val="001F44B5"/>
    <w:rsid w:val="001F4A6B"/>
    <w:rsid w:val="001F4D6D"/>
    <w:rsid w:val="001F55E0"/>
    <w:rsid w:val="001F6638"/>
    <w:rsid w:val="0020027D"/>
    <w:rsid w:val="0020471E"/>
    <w:rsid w:val="002179F1"/>
    <w:rsid w:val="00217B69"/>
    <w:rsid w:val="00226138"/>
    <w:rsid w:val="00236155"/>
    <w:rsid w:val="00237F48"/>
    <w:rsid w:val="00241EC2"/>
    <w:rsid w:val="0024279C"/>
    <w:rsid w:val="00244DB6"/>
    <w:rsid w:val="002547EB"/>
    <w:rsid w:val="00264CD9"/>
    <w:rsid w:val="002654CC"/>
    <w:rsid w:val="00283B4E"/>
    <w:rsid w:val="00283FC2"/>
    <w:rsid w:val="0028683B"/>
    <w:rsid w:val="0028696D"/>
    <w:rsid w:val="002875C2"/>
    <w:rsid w:val="00290D22"/>
    <w:rsid w:val="0029167A"/>
    <w:rsid w:val="002928E3"/>
    <w:rsid w:val="00296D06"/>
    <w:rsid w:val="002A0C6F"/>
    <w:rsid w:val="002A2038"/>
    <w:rsid w:val="002A25DF"/>
    <w:rsid w:val="002A476A"/>
    <w:rsid w:val="002A4A24"/>
    <w:rsid w:val="002B0900"/>
    <w:rsid w:val="002B3597"/>
    <w:rsid w:val="002B4316"/>
    <w:rsid w:val="002B7B90"/>
    <w:rsid w:val="002C125C"/>
    <w:rsid w:val="002C12FA"/>
    <w:rsid w:val="002C16DA"/>
    <w:rsid w:val="002D3748"/>
    <w:rsid w:val="002D5752"/>
    <w:rsid w:val="002D5F7E"/>
    <w:rsid w:val="002E68B4"/>
    <w:rsid w:val="002F44A4"/>
    <w:rsid w:val="002F6408"/>
    <w:rsid w:val="00301AF7"/>
    <w:rsid w:val="0030476C"/>
    <w:rsid w:val="00311B04"/>
    <w:rsid w:val="003147D3"/>
    <w:rsid w:val="0032040F"/>
    <w:rsid w:val="00320A34"/>
    <w:rsid w:val="00324DB1"/>
    <w:rsid w:val="003250EA"/>
    <w:rsid w:val="00331402"/>
    <w:rsid w:val="00332312"/>
    <w:rsid w:val="003378FC"/>
    <w:rsid w:val="00347FE5"/>
    <w:rsid w:val="003504A2"/>
    <w:rsid w:val="00352A6B"/>
    <w:rsid w:val="003540C9"/>
    <w:rsid w:val="003579A5"/>
    <w:rsid w:val="00361ADC"/>
    <w:rsid w:val="00364064"/>
    <w:rsid w:val="0036513A"/>
    <w:rsid w:val="00374F65"/>
    <w:rsid w:val="0037693F"/>
    <w:rsid w:val="00376D51"/>
    <w:rsid w:val="00376EB9"/>
    <w:rsid w:val="00377AD2"/>
    <w:rsid w:val="00390756"/>
    <w:rsid w:val="0039118F"/>
    <w:rsid w:val="00392A12"/>
    <w:rsid w:val="00397852"/>
    <w:rsid w:val="003A50A3"/>
    <w:rsid w:val="003B3C47"/>
    <w:rsid w:val="003B78B6"/>
    <w:rsid w:val="003B7B7B"/>
    <w:rsid w:val="003C3940"/>
    <w:rsid w:val="003C3A87"/>
    <w:rsid w:val="003C495F"/>
    <w:rsid w:val="003C6E82"/>
    <w:rsid w:val="003D59F6"/>
    <w:rsid w:val="003D742C"/>
    <w:rsid w:val="003E59D2"/>
    <w:rsid w:val="003F0DA9"/>
    <w:rsid w:val="003F2391"/>
    <w:rsid w:val="003F7858"/>
    <w:rsid w:val="00401C60"/>
    <w:rsid w:val="00412209"/>
    <w:rsid w:val="00426A16"/>
    <w:rsid w:val="004278B7"/>
    <w:rsid w:val="00427909"/>
    <w:rsid w:val="004301E7"/>
    <w:rsid w:val="00431623"/>
    <w:rsid w:val="0043466A"/>
    <w:rsid w:val="00440099"/>
    <w:rsid w:val="004442F7"/>
    <w:rsid w:val="00445F15"/>
    <w:rsid w:val="00447441"/>
    <w:rsid w:val="00450AD6"/>
    <w:rsid w:val="0045130C"/>
    <w:rsid w:val="00454880"/>
    <w:rsid w:val="00454EA6"/>
    <w:rsid w:val="00464BB4"/>
    <w:rsid w:val="00467472"/>
    <w:rsid w:val="00471E47"/>
    <w:rsid w:val="0047354E"/>
    <w:rsid w:val="004745BA"/>
    <w:rsid w:val="004807F1"/>
    <w:rsid w:val="00484859"/>
    <w:rsid w:val="00491EEF"/>
    <w:rsid w:val="00493DA6"/>
    <w:rsid w:val="00497ED9"/>
    <w:rsid w:val="004A2428"/>
    <w:rsid w:val="004A3938"/>
    <w:rsid w:val="004A455E"/>
    <w:rsid w:val="004B132E"/>
    <w:rsid w:val="004B4942"/>
    <w:rsid w:val="004B5A17"/>
    <w:rsid w:val="004B618A"/>
    <w:rsid w:val="004B7C42"/>
    <w:rsid w:val="004C0383"/>
    <w:rsid w:val="004C3F79"/>
    <w:rsid w:val="004D0096"/>
    <w:rsid w:val="004D2B64"/>
    <w:rsid w:val="004D4151"/>
    <w:rsid w:val="004D6DDF"/>
    <w:rsid w:val="004E020C"/>
    <w:rsid w:val="004E02BF"/>
    <w:rsid w:val="004E44AD"/>
    <w:rsid w:val="004E5A3A"/>
    <w:rsid w:val="004F1D57"/>
    <w:rsid w:val="004F524C"/>
    <w:rsid w:val="00500AB1"/>
    <w:rsid w:val="0050516B"/>
    <w:rsid w:val="005160D7"/>
    <w:rsid w:val="00517281"/>
    <w:rsid w:val="00517D8B"/>
    <w:rsid w:val="00521B12"/>
    <w:rsid w:val="005243DC"/>
    <w:rsid w:val="00525852"/>
    <w:rsid w:val="00527C9E"/>
    <w:rsid w:val="0053258C"/>
    <w:rsid w:val="00550D27"/>
    <w:rsid w:val="005515F1"/>
    <w:rsid w:val="00552AC3"/>
    <w:rsid w:val="00553B7E"/>
    <w:rsid w:val="00554CF8"/>
    <w:rsid w:val="00556C75"/>
    <w:rsid w:val="00561859"/>
    <w:rsid w:val="00562694"/>
    <w:rsid w:val="00563D92"/>
    <w:rsid w:val="005721DB"/>
    <w:rsid w:val="005756A8"/>
    <w:rsid w:val="005775DA"/>
    <w:rsid w:val="00582D7C"/>
    <w:rsid w:val="005844FD"/>
    <w:rsid w:val="00584533"/>
    <w:rsid w:val="005864A2"/>
    <w:rsid w:val="0059348D"/>
    <w:rsid w:val="00596728"/>
    <w:rsid w:val="005A050E"/>
    <w:rsid w:val="005A76A2"/>
    <w:rsid w:val="005A7BA6"/>
    <w:rsid w:val="005B1FD8"/>
    <w:rsid w:val="005B399B"/>
    <w:rsid w:val="005B6D3F"/>
    <w:rsid w:val="005C355A"/>
    <w:rsid w:val="005C4AB4"/>
    <w:rsid w:val="005C54D6"/>
    <w:rsid w:val="005C595A"/>
    <w:rsid w:val="005D16CD"/>
    <w:rsid w:val="005E0E2E"/>
    <w:rsid w:val="005E1E52"/>
    <w:rsid w:val="005F0F5B"/>
    <w:rsid w:val="005F349D"/>
    <w:rsid w:val="005F3636"/>
    <w:rsid w:val="005F66BD"/>
    <w:rsid w:val="006018C9"/>
    <w:rsid w:val="0060295E"/>
    <w:rsid w:val="006058AE"/>
    <w:rsid w:val="00622255"/>
    <w:rsid w:val="0062313A"/>
    <w:rsid w:val="00626B49"/>
    <w:rsid w:val="0063019D"/>
    <w:rsid w:val="006335B6"/>
    <w:rsid w:val="00634FA6"/>
    <w:rsid w:val="0063655E"/>
    <w:rsid w:val="00642444"/>
    <w:rsid w:val="00642831"/>
    <w:rsid w:val="0064401E"/>
    <w:rsid w:val="006463EE"/>
    <w:rsid w:val="006506A1"/>
    <w:rsid w:val="00650821"/>
    <w:rsid w:val="00651422"/>
    <w:rsid w:val="00655388"/>
    <w:rsid w:val="00662223"/>
    <w:rsid w:val="00662B0A"/>
    <w:rsid w:val="00666F1F"/>
    <w:rsid w:val="00674718"/>
    <w:rsid w:val="006809AB"/>
    <w:rsid w:val="00687CA9"/>
    <w:rsid w:val="006959C0"/>
    <w:rsid w:val="00695DDC"/>
    <w:rsid w:val="0069747C"/>
    <w:rsid w:val="006979FB"/>
    <w:rsid w:val="006A0EE7"/>
    <w:rsid w:val="006A27AA"/>
    <w:rsid w:val="006B4418"/>
    <w:rsid w:val="006B55F8"/>
    <w:rsid w:val="006B5FFC"/>
    <w:rsid w:val="006C721A"/>
    <w:rsid w:val="006D2AE0"/>
    <w:rsid w:val="006D2FD0"/>
    <w:rsid w:val="006D3797"/>
    <w:rsid w:val="006E139F"/>
    <w:rsid w:val="006E1ADF"/>
    <w:rsid w:val="006E2F3C"/>
    <w:rsid w:val="006E3775"/>
    <w:rsid w:val="006E3D4A"/>
    <w:rsid w:val="006E401C"/>
    <w:rsid w:val="006E4AFA"/>
    <w:rsid w:val="006F2320"/>
    <w:rsid w:val="00700330"/>
    <w:rsid w:val="0071216D"/>
    <w:rsid w:val="00712789"/>
    <w:rsid w:val="00714372"/>
    <w:rsid w:val="0071535B"/>
    <w:rsid w:val="00721082"/>
    <w:rsid w:val="007239D2"/>
    <w:rsid w:val="00725F51"/>
    <w:rsid w:val="00734720"/>
    <w:rsid w:val="00734A10"/>
    <w:rsid w:val="00734E6A"/>
    <w:rsid w:val="00735413"/>
    <w:rsid w:val="00751364"/>
    <w:rsid w:val="0075179A"/>
    <w:rsid w:val="007522B7"/>
    <w:rsid w:val="00762C12"/>
    <w:rsid w:val="00763212"/>
    <w:rsid w:val="00763FCF"/>
    <w:rsid w:val="00764B20"/>
    <w:rsid w:val="00770E08"/>
    <w:rsid w:val="00771D66"/>
    <w:rsid w:val="00772BBD"/>
    <w:rsid w:val="007807AB"/>
    <w:rsid w:val="00780EB7"/>
    <w:rsid w:val="00782707"/>
    <w:rsid w:val="007835B1"/>
    <w:rsid w:val="007850F6"/>
    <w:rsid w:val="00786F41"/>
    <w:rsid w:val="007944FE"/>
    <w:rsid w:val="00796D70"/>
    <w:rsid w:val="007A0153"/>
    <w:rsid w:val="007A1A10"/>
    <w:rsid w:val="007A51A8"/>
    <w:rsid w:val="007B3E56"/>
    <w:rsid w:val="007D075D"/>
    <w:rsid w:val="007D6855"/>
    <w:rsid w:val="007E1916"/>
    <w:rsid w:val="007E3E56"/>
    <w:rsid w:val="007E5AC9"/>
    <w:rsid w:val="007F22AD"/>
    <w:rsid w:val="008027A9"/>
    <w:rsid w:val="00804FAF"/>
    <w:rsid w:val="00806970"/>
    <w:rsid w:val="00806C86"/>
    <w:rsid w:val="00816D25"/>
    <w:rsid w:val="008219FD"/>
    <w:rsid w:val="00823460"/>
    <w:rsid w:val="0084552F"/>
    <w:rsid w:val="00845986"/>
    <w:rsid w:val="00860AA6"/>
    <w:rsid w:val="0086175C"/>
    <w:rsid w:val="00862E2F"/>
    <w:rsid w:val="00867F05"/>
    <w:rsid w:val="00874FF3"/>
    <w:rsid w:val="0087581C"/>
    <w:rsid w:val="008760B0"/>
    <w:rsid w:val="0087652A"/>
    <w:rsid w:val="008827F9"/>
    <w:rsid w:val="008838E9"/>
    <w:rsid w:val="00890FA5"/>
    <w:rsid w:val="00891AD0"/>
    <w:rsid w:val="00892561"/>
    <w:rsid w:val="00897F60"/>
    <w:rsid w:val="008A3EF1"/>
    <w:rsid w:val="008B0992"/>
    <w:rsid w:val="008B1F77"/>
    <w:rsid w:val="008B3E2A"/>
    <w:rsid w:val="008C1FD1"/>
    <w:rsid w:val="008C7133"/>
    <w:rsid w:val="008C79E8"/>
    <w:rsid w:val="008D6EAD"/>
    <w:rsid w:val="008D7A6D"/>
    <w:rsid w:val="008E114E"/>
    <w:rsid w:val="008E11BF"/>
    <w:rsid w:val="008F3C37"/>
    <w:rsid w:val="008F6A8F"/>
    <w:rsid w:val="00900108"/>
    <w:rsid w:val="00900547"/>
    <w:rsid w:val="009048AB"/>
    <w:rsid w:val="009112D5"/>
    <w:rsid w:val="00911822"/>
    <w:rsid w:val="00915FD1"/>
    <w:rsid w:val="00920AC1"/>
    <w:rsid w:val="00923688"/>
    <w:rsid w:val="009324C0"/>
    <w:rsid w:val="00937422"/>
    <w:rsid w:val="00940000"/>
    <w:rsid w:val="009400A0"/>
    <w:rsid w:val="00941243"/>
    <w:rsid w:val="0094362D"/>
    <w:rsid w:val="00946DF7"/>
    <w:rsid w:val="0095107B"/>
    <w:rsid w:val="00952E8F"/>
    <w:rsid w:val="00954542"/>
    <w:rsid w:val="009575E3"/>
    <w:rsid w:val="00964620"/>
    <w:rsid w:val="0096483B"/>
    <w:rsid w:val="009648FE"/>
    <w:rsid w:val="0096570C"/>
    <w:rsid w:val="00966D55"/>
    <w:rsid w:val="00971180"/>
    <w:rsid w:val="00973658"/>
    <w:rsid w:val="00975DC2"/>
    <w:rsid w:val="009827FA"/>
    <w:rsid w:val="00994292"/>
    <w:rsid w:val="009944BB"/>
    <w:rsid w:val="00997287"/>
    <w:rsid w:val="009A06BA"/>
    <w:rsid w:val="009A1676"/>
    <w:rsid w:val="009A241F"/>
    <w:rsid w:val="009A5606"/>
    <w:rsid w:val="009B5A68"/>
    <w:rsid w:val="009B616C"/>
    <w:rsid w:val="009C0699"/>
    <w:rsid w:val="009C24A1"/>
    <w:rsid w:val="009E026A"/>
    <w:rsid w:val="009E0434"/>
    <w:rsid w:val="009E1361"/>
    <w:rsid w:val="009E1E33"/>
    <w:rsid w:val="00A203A4"/>
    <w:rsid w:val="00A209BC"/>
    <w:rsid w:val="00A27452"/>
    <w:rsid w:val="00A3650D"/>
    <w:rsid w:val="00A436BC"/>
    <w:rsid w:val="00A439C4"/>
    <w:rsid w:val="00A447D7"/>
    <w:rsid w:val="00A45924"/>
    <w:rsid w:val="00A524DF"/>
    <w:rsid w:val="00A5500E"/>
    <w:rsid w:val="00A602C6"/>
    <w:rsid w:val="00A818C4"/>
    <w:rsid w:val="00A85E65"/>
    <w:rsid w:val="00A90287"/>
    <w:rsid w:val="00A90324"/>
    <w:rsid w:val="00A90E15"/>
    <w:rsid w:val="00A93765"/>
    <w:rsid w:val="00A95602"/>
    <w:rsid w:val="00A95F2A"/>
    <w:rsid w:val="00AA0381"/>
    <w:rsid w:val="00AA0E2A"/>
    <w:rsid w:val="00AA1D34"/>
    <w:rsid w:val="00AA4E03"/>
    <w:rsid w:val="00AA650C"/>
    <w:rsid w:val="00AA776B"/>
    <w:rsid w:val="00AB7EAA"/>
    <w:rsid w:val="00AC287C"/>
    <w:rsid w:val="00AC2AFB"/>
    <w:rsid w:val="00AC6A90"/>
    <w:rsid w:val="00AD0B63"/>
    <w:rsid w:val="00AD15FE"/>
    <w:rsid w:val="00AD2F10"/>
    <w:rsid w:val="00AD5DE4"/>
    <w:rsid w:val="00AE01A9"/>
    <w:rsid w:val="00AE5C49"/>
    <w:rsid w:val="00AF0B7B"/>
    <w:rsid w:val="00AF2CAF"/>
    <w:rsid w:val="00AF36BF"/>
    <w:rsid w:val="00B0238A"/>
    <w:rsid w:val="00B03DEC"/>
    <w:rsid w:val="00B05EB5"/>
    <w:rsid w:val="00B15A33"/>
    <w:rsid w:val="00B17965"/>
    <w:rsid w:val="00B21D0E"/>
    <w:rsid w:val="00B22B84"/>
    <w:rsid w:val="00B23E23"/>
    <w:rsid w:val="00B31316"/>
    <w:rsid w:val="00B34F17"/>
    <w:rsid w:val="00B364B3"/>
    <w:rsid w:val="00B42391"/>
    <w:rsid w:val="00B5009E"/>
    <w:rsid w:val="00B51DBF"/>
    <w:rsid w:val="00B549C3"/>
    <w:rsid w:val="00B613E9"/>
    <w:rsid w:val="00B6368B"/>
    <w:rsid w:val="00B65F9F"/>
    <w:rsid w:val="00B70C0A"/>
    <w:rsid w:val="00B718EF"/>
    <w:rsid w:val="00B747ED"/>
    <w:rsid w:val="00B76020"/>
    <w:rsid w:val="00B760E6"/>
    <w:rsid w:val="00B8072D"/>
    <w:rsid w:val="00B80E03"/>
    <w:rsid w:val="00B966C9"/>
    <w:rsid w:val="00BA365F"/>
    <w:rsid w:val="00BB0C7C"/>
    <w:rsid w:val="00BB3D3C"/>
    <w:rsid w:val="00BB5B97"/>
    <w:rsid w:val="00BC3E23"/>
    <w:rsid w:val="00BD4A77"/>
    <w:rsid w:val="00BD7725"/>
    <w:rsid w:val="00BE0E53"/>
    <w:rsid w:val="00BE21D8"/>
    <w:rsid w:val="00BF11BB"/>
    <w:rsid w:val="00BF4853"/>
    <w:rsid w:val="00C06EA1"/>
    <w:rsid w:val="00C15E59"/>
    <w:rsid w:val="00C17B10"/>
    <w:rsid w:val="00C23275"/>
    <w:rsid w:val="00C25AB6"/>
    <w:rsid w:val="00C260CE"/>
    <w:rsid w:val="00C342DE"/>
    <w:rsid w:val="00C34735"/>
    <w:rsid w:val="00C45426"/>
    <w:rsid w:val="00C469B9"/>
    <w:rsid w:val="00C525D4"/>
    <w:rsid w:val="00C53E71"/>
    <w:rsid w:val="00C56D60"/>
    <w:rsid w:val="00C56FDD"/>
    <w:rsid w:val="00C57989"/>
    <w:rsid w:val="00C6062D"/>
    <w:rsid w:val="00C62A78"/>
    <w:rsid w:val="00C806AB"/>
    <w:rsid w:val="00C87B83"/>
    <w:rsid w:val="00CA2D4E"/>
    <w:rsid w:val="00CA3890"/>
    <w:rsid w:val="00CB094A"/>
    <w:rsid w:val="00CB1D46"/>
    <w:rsid w:val="00CB26E3"/>
    <w:rsid w:val="00CB4961"/>
    <w:rsid w:val="00CC1D00"/>
    <w:rsid w:val="00CC3F45"/>
    <w:rsid w:val="00CC7BFB"/>
    <w:rsid w:val="00CD21CE"/>
    <w:rsid w:val="00CD5A22"/>
    <w:rsid w:val="00CD72EB"/>
    <w:rsid w:val="00CE2E91"/>
    <w:rsid w:val="00CE52AD"/>
    <w:rsid w:val="00CE5689"/>
    <w:rsid w:val="00CF017A"/>
    <w:rsid w:val="00CF3941"/>
    <w:rsid w:val="00D05A77"/>
    <w:rsid w:val="00D10C12"/>
    <w:rsid w:val="00D12973"/>
    <w:rsid w:val="00D14BFA"/>
    <w:rsid w:val="00D2059A"/>
    <w:rsid w:val="00D2114C"/>
    <w:rsid w:val="00D21F33"/>
    <w:rsid w:val="00D229A0"/>
    <w:rsid w:val="00D22FCE"/>
    <w:rsid w:val="00D24223"/>
    <w:rsid w:val="00D42B10"/>
    <w:rsid w:val="00D508F0"/>
    <w:rsid w:val="00D525CD"/>
    <w:rsid w:val="00D609B6"/>
    <w:rsid w:val="00D66C87"/>
    <w:rsid w:val="00D67C4C"/>
    <w:rsid w:val="00D716C6"/>
    <w:rsid w:val="00D7670A"/>
    <w:rsid w:val="00D76D5A"/>
    <w:rsid w:val="00D779F6"/>
    <w:rsid w:val="00D8030E"/>
    <w:rsid w:val="00D84178"/>
    <w:rsid w:val="00D84248"/>
    <w:rsid w:val="00D84F38"/>
    <w:rsid w:val="00D8583D"/>
    <w:rsid w:val="00D8753B"/>
    <w:rsid w:val="00D8796C"/>
    <w:rsid w:val="00D955EC"/>
    <w:rsid w:val="00D95BD2"/>
    <w:rsid w:val="00D96249"/>
    <w:rsid w:val="00DA0952"/>
    <w:rsid w:val="00DA44EC"/>
    <w:rsid w:val="00DA627F"/>
    <w:rsid w:val="00DA7C15"/>
    <w:rsid w:val="00DA7D4C"/>
    <w:rsid w:val="00DC2301"/>
    <w:rsid w:val="00DC3099"/>
    <w:rsid w:val="00DC31B1"/>
    <w:rsid w:val="00DC348C"/>
    <w:rsid w:val="00DC7688"/>
    <w:rsid w:val="00DD34A7"/>
    <w:rsid w:val="00DD5458"/>
    <w:rsid w:val="00DE0ECC"/>
    <w:rsid w:val="00DE57C5"/>
    <w:rsid w:val="00DE78C8"/>
    <w:rsid w:val="00DF4D3F"/>
    <w:rsid w:val="00E02C2B"/>
    <w:rsid w:val="00E02C50"/>
    <w:rsid w:val="00E04AC7"/>
    <w:rsid w:val="00E10E4A"/>
    <w:rsid w:val="00E11039"/>
    <w:rsid w:val="00E12AC9"/>
    <w:rsid w:val="00E166E6"/>
    <w:rsid w:val="00E27C6D"/>
    <w:rsid w:val="00E35648"/>
    <w:rsid w:val="00E3616A"/>
    <w:rsid w:val="00E362D4"/>
    <w:rsid w:val="00E41156"/>
    <w:rsid w:val="00E4462B"/>
    <w:rsid w:val="00E50A3D"/>
    <w:rsid w:val="00E553D0"/>
    <w:rsid w:val="00E57EB5"/>
    <w:rsid w:val="00E61650"/>
    <w:rsid w:val="00E646F9"/>
    <w:rsid w:val="00E7104E"/>
    <w:rsid w:val="00E72A35"/>
    <w:rsid w:val="00E73FA2"/>
    <w:rsid w:val="00E76F14"/>
    <w:rsid w:val="00E83B6E"/>
    <w:rsid w:val="00E86C02"/>
    <w:rsid w:val="00E91B6B"/>
    <w:rsid w:val="00EA284B"/>
    <w:rsid w:val="00EA2CB1"/>
    <w:rsid w:val="00EA63D1"/>
    <w:rsid w:val="00EA6523"/>
    <w:rsid w:val="00EB3503"/>
    <w:rsid w:val="00EB5FF1"/>
    <w:rsid w:val="00EB73C5"/>
    <w:rsid w:val="00EB77FE"/>
    <w:rsid w:val="00EC06F1"/>
    <w:rsid w:val="00EC74A3"/>
    <w:rsid w:val="00EC7E54"/>
    <w:rsid w:val="00ED1BA3"/>
    <w:rsid w:val="00ED317B"/>
    <w:rsid w:val="00EE29FF"/>
    <w:rsid w:val="00EE633B"/>
    <w:rsid w:val="00EE76E5"/>
    <w:rsid w:val="00EF40D2"/>
    <w:rsid w:val="00EF6960"/>
    <w:rsid w:val="00F03462"/>
    <w:rsid w:val="00F055EA"/>
    <w:rsid w:val="00F05A35"/>
    <w:rsid w:val="00F2073F"/>
    <w:rsid w:val="00F24590"/>
    <w:rsid w:val="00F26CEC"/>
    <w:rsid w:val="00F423FB"/>
    <w:rsid w:val="00F468C7"/>
    <w:rsid w:val="00F531AE"/>
    <w:rsid w:val="00F62D98"/>
    <w:rsid w:val="00F65B05"/>
    <w:rsid w:val="00F7153E"/>
    <w:rsid w:val="00F7512B"/>
    <w:rsid w:val="00F7651C"/>
    <w:rsid w:val="00F77D9A"/>
    <w:rsid w:val="00F802C3"/>
    <w:rsid w:val="00F86CFC"/>
    <w:rsid w:val="00F8784F"/>
    <w:rsid w:val="00F95BCC"/>
    <w:rsid w:val="00F97466"/>
    <w:rsid w:val="00FA3138"/>
    <w:rsid w:val="00FA5450"/>
    <w:rsid w:val="00FB1199"/>
    <w:rsid w:val="00FC0899"/>
    <w:rsid w:val="00FC1E89"/>
    <w:rsid w:val="00FC274F"/>
    <w:rsid w:val="00FD54B4"/>
    <w:rsid w:val="00FE1D12"/>
    <w:rsid w:val="00FE53D1"/>
    <w:rsid w:val="00FF42EE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609B6"/>
    <w:pPr>
      <w:keepNext/>
      <w:widowControl w:val="0"/>
      <w:autoSpaceDE w:val="0"/>
      <w:autoSpaceDN w:val="0"/>
      <w:adjustRightInd w:val="0"/>
      <w:outlineLvl w:val="0"/>
    </w:pPr>
    <w:rPr>
      <w:b/>
      <w:bCs/>
      <w:color w:val="FF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C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D609B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D609B6"/>
  </w:style>
  <w:style w:type="paragraph" w:styleId="Footer">
    <w:name w:val="footer"/>
    <w:basedOn w:val="Normal"/>
    <w:link w:val="FooterChar"/>
    <w:uiPriority w:val="99"/>
    <w:unhideWhenUsed/>
    <w:rsid w:val="00D609B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09B6"/>
  </w:style>
  <w:style w:type="character" w:customStyle="1" w:styleId="Heading1Char">
    <w:name w:val="Heading 1 Char"/>
    <w:basedOn w:val="DefaultParagraphFont"/>
    <w:link w:val="Heading1"/>
    <w:rsid w:val="00D609B6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09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27"/>
    <w:rPr>
      <w:rFonts w:ascii="Tahoma" w:eastAsia="Times New Roman" w:hAnsi="Tahoma" w:cs="Tahoma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B7C42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97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609B6"/>
    <w:pPr>
      <w:keepNext/>
      <w:widowControl w:val="0"/>
      <w:autoSpaceDE w:val="0"/>
      <w:autoSpaceDN w:val="0"/>
      <w:adjustRightInd w:val="0"/>
      <w:outlineLvl w:val="0"/>
    </w:pPr>
    <w:rPr>
      <w:b/>
      <w:bCs/>
      <w:color w:val="FF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C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D609B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D609B6"/>
  </w:style>
  <w:style w:type="paragraph" w:styleId="Footer">
    <w:name w:val="footer"/>
    <w:basedOn w:val="Normal"/>
    <w:link w:val="FooterChar"/>
    <w:uiPriority w:val="99"/>
    <w:unhideWhenUsed/>
    <w:rsid w:val="00D609B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09B6"/>
  </w:style>
  <w:style w:type="character" w:customStyle="1" w:styleId="Heading1Char">
    <w:name w:val="Heading 1 Char"/>
    <w:basedOn w:val="DefaultParagraphFont"/>
    <w:link w:val="Heading1"/>
    <w:rsid w:val="00D609B6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09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27"/>
    <w:rPr>
      <w:rFonts w:ascii="Tahoma" w:eastAsia="Times New Roman" w:hAnsi="Tahoma" w:cs="Tahoma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B7C42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9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cklehamp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trevorh</dc:creator>
  <cp:lastModifiedBy>thayl</cp:lastModifiedBy>
  <cp:revision>2</cp:revision>
  <cp:lastPrinted>2020-02-07T11:10:00Z</cp:lastPrinted>
  <dcterms:created xsi:type="dcterms:W3CDTF">2020-11-04T17:28:00Z</dcterms:created>
  <dcterms:modified xsi:type="dcterms:W3CDTF">2020-11-04T17:28:00Z</dcterms:modified>
</cp:coreProperties>
</file>