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35489" w14:textId="73F41DDF" w:rsidR="005554B5" w:rsidRPr="001F3F96" w:rsidRDefault="001F3F96" w:rsidP="001F3F96">
      <w:pPr>
        <w:jc w:val="center"/>
        <w:rPr>
          <w:rFonts w:ascii="Times New Roman" w:hAnsi="Times New Roman" w:cs="Times New Roman"/>
          <w:sz w:val="40"/>
          <w:szCs w:val="40"/>
        </w:rPr>
      </w:pPr>
      <w:r w:rsidRPr="001F3F96">
        <w:rPr>
          <w:rFonts w:ascii="Times New Roman" w:hAnsi="Times New Roman" w:cs="Times New Roman"/>
          <w:sz w:val="40"/>
          <w:szCs w:val="40"/>
        </w:rPr>
        <w:t>WEEK 5 Triples</w:t>
      </w:r>
    </w:p>
    <w:p w14:paraId="065C0D8A" w14:textId="77777777" w:rsidR="001F3F96" w:rsidRDefault="001F3F96"/>
    <w:tbl>
      <w:tblPr>
        <w:tblW w:w="11617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976"/>
        <w:gridCol w:w="350"/>
        <w:gridCol w:w="405"/>
        <w:gridCol w:w="361"/>
        <w:gridCol w:w="339"/>
        <w:gridCol w:w="643"/>
        <w:gridCol w:w="643"/>
        <w:gridCol w:w="643"/>
        <w:gridCol w:w="725"/>
      </w:tblGrid>
      <w:tr w:rsidR="001F3F96" w:rsidRPr="001F3F96" w14:paraId="646C78D2" w14:textId="77777777" w:rsidTr="001F3F96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99F801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CC1487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3C7AE6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43AD23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55DAA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B10DD5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"A" Division</w:t>
            </w:r>
          </w:p>
        </w:tc>
      </w:tr>
      <w:tr w:rsidR="001F3F96" w:rsidRPr="001F3F96" w14:paraId="6CC71B98" w14:textId="77777777" w:rsidTr="001F3F96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64055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D36B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8E41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34FDA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B1D9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AD09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12D8A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CC432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FB3CB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12F82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89A5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5EF39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1F3F96" w:rsidRPr="001F3F96" w14:paraId="312EE23E" w14:textId="77777777" w:rsidTr="001F3F96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7A97C5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1D3CA7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29th May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ACB593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BE994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0A05B7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A12AD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B3E7A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8C109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253A1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F2DC5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B8FB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565AD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A83E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2F787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</w:tr>
      <w:tr w:rsidR="001F3F96" w:rsidRPr="001F3F96" w14:paraId="6CEFAB34" w14:textId="77777777" w:rsidTr="001F3F96">
        <w:trPr>
          <w:trHeight w:val="27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A2316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0F689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E9CD7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3D15B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633D3E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13B4D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CF9A0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14451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6C56B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08C97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E33ED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AF85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61B5E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49EFE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458CD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</w:tr>
      <w:tr w:rsidR="001F3F96" w:rsidRPr="001F3F96" w14:paraId="26DF6B29" w14:textId="77777777" w:rsidTr="001F3F96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7D7F6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4CBC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9D80D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226E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BACD3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EFC3D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F7A6A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80E92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3DD9D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9C36C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AFBF2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05A8A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E41FD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6694B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228AF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</w:tr>
      <w:tr w:rsidR="001F3F96" w:rsidRPr="001F3F96" w14:paraId="0C0F3BB1" w14:textId="77777777" w:rsidTr="001F3F96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ED677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6738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A5218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C0C9B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C5E63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DF221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EA0B2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7BC29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A2F2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00F91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1CEDE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A0667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4494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B000E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E07D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</w:p>
        </w:tc>
      </w:tr>
      <w:tr w:rsidR="001F3F96" w:rsidRPr="001F3F96" w14:paraId="07DA8634" w14:textId="77777777" w:rsidTr="001F3F96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1A974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E8ACE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FB523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4D14F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47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0EBC7D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61B36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BF512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5830B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0E5C1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B162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C8A8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AA8F7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102B7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21167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27E0E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</w:tr>
      <w:tr w:rsidR="001F3F96" w:rsidRPr="001F3F96" w14:paraId="10F1E7B0" w14:textId="77777777" w:rsidTr="001F3F96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5B2552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B3AFF9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2E6F5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131673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5124A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6E8B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A7F1B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B2BB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8DD87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759EA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12B17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EFD55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94F89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D3AAC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-15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0B4B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</w:tr>
      <w:tr w:rsidR="001F3F96" w:rsidRPr="001F3F96" w14:paraId="668FFB3B" w14:textId="77777777" w:rsidTr="001F3F96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5213B2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CA557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3D090D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90FD42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50960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88E91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22C77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0984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E23AC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B557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A000F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10CC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3F32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3F63C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A385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</w:tr>
      <w:tr w:rsidR="001F3F96" w:rsidRPr="001F3F96" w14:paraId="6D8760BD" w14:textId="77777777" w:rsidTr="001F3F96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A5E4EB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4BE715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ECF70E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CEB98B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B0BABA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83203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358A8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D0E62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D881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9AC12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B1BB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2E18C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375D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C01CE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E3A1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</w:tr>
      <w:tr w:rsidR="001F3F96" w:rsidRPr="001F3F96" w14:paraId="67F708B8" w14:textId="77777777" w:rsidTr="001F3F96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97316F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507C6A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C1C98C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DCDEF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B22E0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BB0A7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50435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F43BD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6856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773F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7A3A5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DA251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8F22A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F0EF3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D440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1F3F96" w:rsidRPr="001F3F96" w14:paraId="731F7BE0" w14:textId="77777777" w:rsidTr="001F3F96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166EB0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A1025E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4C557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73516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05C79B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C78FB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E0B2C0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638BC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B34A0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EBE09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1D25EE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4D9F4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6A2BD9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21053D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2D418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1F3F96" w:rsidRPr="001F3F96" w14:paraId="4B137CBB" w14:textId="77777777" w:rsidTr="001F3F96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03471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489477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462AA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9C789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6899F5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6FA0C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"B" Division</w:t>
            </w:r>
          </w:p>
        </w:tc>
      </w:tr>
      <w:tr w:rsidR="001F3F96" w:rsidRPr="001F3F96" w14:paraId="3FE77794" w14:textId="77777777" w:rsidTr="001F3F96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A4F66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C9A5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9D0CE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C101A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2A82A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A15E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5D1D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0306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D9D3C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5DB0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00897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63E0D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1F3F96" w:rsidRPr="001F3F96" w14:paraId="186E679F" w14:textId="77777777" w:rsidTr="001F3F96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E3302C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BBE5CB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29th May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B8678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28ED2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DF75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69168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52397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3256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EE08B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9259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D2E2D2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48681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8D22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2694C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</w:tr>
      <w:tr w:rsidR="001F3F96" w:rsidRPr="001F3F96" w14:paraId="2F353F67" w14:textId="77777777" w:rsidTr="001F3F96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9FE86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64A9F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99DD5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9002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675F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829E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C13A1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9CE5F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EE5E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6D57E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8FEF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937EB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32071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0625F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FAAFC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</w:tr>
      <w:tr w:rsidR="001F3F96" w:rsidRPr="001F3F96" w14:paraId="20E30656" w14:textId="77777777" w:rsidTr="001F3F96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E266A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47BBD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BC339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D3913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35FCD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6F0367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26EA5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B7CD2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045B5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ED3D2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0F96E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DCF2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0A4A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91E7D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38571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</w:tr>
      <w:tr w:rsidR="001F3F96" w:rsidRPr="001F3F96" w14:paraId="6DC831F0" w14:textId="77777777" w:rsidTr="001F3F96">
        <w:trPr>
          <w:trHeight w:val="31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6D341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33F6E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51822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B9A8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54268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55E73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35C2F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4239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5E0EC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296C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E23E3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370AA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6023F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11895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8E2F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1F3F96" w:rsidRPr="001F3F96" w14:paraId="311B4AF7" w14:textId="77777777" w:rsidTr="001F3F96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0A91E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4B12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CE30E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F91A3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42F64E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FCAE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6EA96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25609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B4D11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86F0C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91287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387F8F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28BD5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B400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-60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13F141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</w:tr>
      <w:tr w:rsidR="001F3F96" w:rsidRPr="001F3F96" w14:paraId="0773C239" w14:textId="77777777" w:rsidTr="001F3F96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7C569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FD4B9F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4B03FB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E47945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0D11AC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BE9DF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7E98D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7A263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D737A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3DC0C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D923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2E8033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8FDEB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1EE99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-37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B2F5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</w:tr>
      <w:tr w:rsidR="001F3F96" w:rsidRPr="001F3F96" w14:paraId="641E6F76" w14:textId="77777777" w:rsidTr="001F3F96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EEBF39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2AE897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29BE80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7DFF95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2AAC1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D8DB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2C35A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D4909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7A2FA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44051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421B1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D5AF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7A38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8434F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-68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B176D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</w:tbl>
    <w:p w14:paraId="0FD1D822" w14:textId="77777777" w:rsidR="001F3F96" w:rsidRDefault="001F3F96"/>
    <w:p w14:paraId="648F062C" w14:textId="77777777" w:rsidR="001F3F96" w:rsidRDefault="001F3F96"/>
    <w:p w14:paraId="57ECE57C" w14:textId="77777777" w:rsidR="001F3F96" w:rsidRPr="001F3F96" w:rsidRDefault="001F3F96" w:rsidP="001F3F96">
      <w:pPr>
        <w:jc w:val="center"/>
        <w:rPr>
          <w:rFonts w:ascii="Times New Roman" w:hAnsi="Times New Roman" w:cs="Times New Roman"/>
          <w:sz w:val="40"/>
          <w:szCs w:val="40"/>
        </w:rPr>
      </w:pPr>
      <w:r w:rsidRPr="001F3F96">
        <w:rPr>
          <w:rFonts w:ascii="Times New Roman" w:hAnsi="Times New Roman" w:cs="Times New Roman"/>
          <w:sz w:val="40"/>
          <w:szCs w:val="40"/>
        </w:rPr>
        <w:lastRenderedPageBreak/>
        <w:t>WEEK 5 Triples</w:t>
      </w:r>
    </w:p>
    <w:p w14:paraId="5ACA672B" w14:textId="77777777" w:rsidR="001F3F96" w:rsidRDefault="001F3F96"/>
    <w:tbl>
      <w:tblPr>
        <w:tblW w:w="11617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976"/>
        <w:gridCol w:w="350"/>
        <w:gridCol w:w="405"/>
        <w:gridCol w:w="361"/>
        <w:gridCol w:w="339"/>
        <w:gridCol w:w="643"/>
        <w:gridCol w:w="643"/>
        <w:gridCol w:w="643"/>
        <w:gridCol w:w="725"/>
      </w:tblGrid>
      <w:tr w:rsidR="001F3F96" w:rsidRPr="001F3F96" w14:paraId="7B383033" w14:textId="77777777" w:rsidTr="001F3F96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F623B8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C52688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3FD55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A7C1E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788DBA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1D1BE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"C" Division</w:t>
            </w:r>
          </w:p>
        </w:tc>
      </w:tr>
      <w:tr w:rsidR="001F3F96" w:rsidRPr="001F3F96" w14:paraId="03E9B7FD" w14:textId="77777777" w:rsidTr="001F3F96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9E0DFD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8B6753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7886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8F2E6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B116F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8ABCA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33469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E5351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F4CF3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7F04E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A94A3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502D1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1F3F96" w:rsidRPr="001F3F96" w14:paraId="0AC68E4A" w14:textId="77777777" w:rsidTr="001F3F96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4410E5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48F811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29th May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617AB7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ADB6D1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4B3ED3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608C2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AC7BB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D0ED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E8FD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1129D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40AFD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679AD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6E60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3378A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</w:tr>
      <w:tr w:rsidR="001F3F96" w:rsidRPr="001F3F96" w14:paraId="4D628E22" w14:textId="77777777" w:rsidTr="001F3F96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D6899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2ACDD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EA115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 C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673C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E46845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0E3C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F126D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29DDD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F15F5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A1659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80C9A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8599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1FA8E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5E75C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9A31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1F3F96" w:rsidRPr="001F3F96" w14:paraId="2A6BDE6D" w14:textId="77777777" w:rsidTr="001F3F96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39407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2BD0B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B0313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1AC9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D72202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4051A9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99D4D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49C2C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7E79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BD6F5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2541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0BD17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2E0D1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77403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A78DF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1F3F96" w:rsidRPr="001F3F96" w14:paraId="4947BABD" w14:textId="77777777" w:rsidTr="001F3F96">
        <w:trPr>
          <w:trHeight w:val="31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0C628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E95BE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3701D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0FD6D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F6FFDC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27CC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9C0AD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1734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0781C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9C93AD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A34F5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E5E1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B7B7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C03B5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70641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1F3F96" w:rsidRPr="001F3F96" w14:paraId="240CDBFA" w14:textId="77777777" w:rsidTr="001F3F96">
        <w:trPr>
          <w:trHeight w:val="34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D3B74E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Arc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C1296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1E9DF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5E0A2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8791C7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F03A7C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093EA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7754A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B665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1AB89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E8CE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01D22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A896E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6FFF9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6EA72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</w:tr>
      <w:tr w:rsidR="001F3F96" w:rsidRPr="001F3F96" w14:paraId="3A42BABF" w14:textId="77777777" w:rsidTr="001F3F96">
        <w:trPr>
          <w:trHeight w:val="34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FC104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7C7CF7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D2C048" w14:textId="77777777" w:rsidR="001F3F96" w:rsidRPr="001F3F96" w:rsidRDefault="001F3F96" w:rsidP="001F3F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F3F96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77EF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3ED0C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DB3BBA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F3094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767B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2E265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433C1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23EB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CD6E3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C853A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FD5D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B75CA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</w:tr>
      <w:tr w:rsidR="001F3F96" w:rsidRPr="001F3F96" w14:paraId="1ADE6AAD" w14:textId="77777777" w:rsidTr="001F3F96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030EAD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56BBCA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6F3662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862D1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7B820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7F76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AC804" w14:textId="77777777" w:rsidR="001F3F96" w:rsidRPr="001F3F96" w:rsidRDefault="001F3F96" w:rsidP="001F3F9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811A0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90E9A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1FDDE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4F1E8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13D54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A9683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CCEA6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06C7B" w14:textId="77777777" w:rsidR="001F3F96" w:rsidRPr="001F3F96" w:rsidRDefault="001F3F96" w:rsidP="001F3F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1F3F96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</w:tr>
    </w:tbl>
    <w:p w14:paraId="5D97A5C8" w14:textId="77777777" w:rsidR="001F3F96" w:rsidRDefault="001F3F96"/>
    <w:p w14:paraId="60C1708C" w14:textId="77777777" w:rsidR="001F3F96" w:rsidRDefault="001F3F96"/>
    <w:sectPr w:rsidR="001F3F96" w:rsidSect="001F3F9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F96"/>
    <w:rsid w:val="001F3F96"/>
    <w:rsid w:val="0055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F7209"/>
  <w15:chartTrackingRefBased/>
  <w15:docId w15:val="{32241AB7-1C67-4EBA-80E4-3748262C6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5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1</cp:revision>
  <dcterms:created xsi:type="dcterms:W3CDTF">2023-06-01T18:13:00Z</dcterms:created>
  <dcterms:modified xsi:type="dcterms:W3CDTF">2023-06-01T18:17:00Z</dcterms:modified>
</cp:coreProperties>
</file>