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6760C" w14:textId="77777777" w:rsidR="002A78DD" w:rsidRPr="002A78DD" w:rsidRDefault="00FA265A" w:rsidP="00FA265A">
      <w:pPr>
        <w:ind w:left="3011" w:firstLine="533"/>
        <w:rPr>
          <w:color w:val="538135" w:themeColor="accent6" w:themeShade="BF"/>
        </w:rPr>
      </w:pPr>
      <w:r>
        <w:rPr>
          <w:b/>
          <w:bCs/>
          <w:noProof/>
          <w:color w:val="538135" w:themeColor="accent6" w:themeShade="BF"/>
          <w:lang w:eastAsia="en-GB"/>
        </w:rPr>
        <w:drawing>
          <wp:anchor distT="0" distB="0" distL="114300" distR="114300" simplePos="0" relativeHeight="251658240" behindDoc="0" locked="0" layoutInCell="1" allowOverlap="1" wp14:anchorId="4195031E" wp14:editId="0CA57343">
            <wp:simplePos x="0" y="0"/>
            <wp:positionH relativeFrom="margin">
              <wp:posOffset>302913</wp:posOffset>
            </wp:positionH>
            <wp:positionV relativeFrom="margin">
              <wp:posOffset>-47849</wp:posOffset>
            </wp:positionV>
            <wp:extent cx="919480" cy="850900"/>
            <wp:effectExtent l="0" t="0" r="0" b="6350"/>
            <wp:wrapNone/>
            <wp:docPr id="555267774" name="Picture 1" descr="A logo with horses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67774" name="Picture 1" descr="A logo with horses and a tre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9480" cy="850900"/>
                    </a:xfrm>
                    <a:prstGeom prst="rect">
                      <a:avLst/>
                    </a:prstGeom>
                    <a:noFill/>
                  </pic:spPr>
                </pic:pic>
              </a:graphicData>
            </a:graphic>
          </wp:anchor>
        </w:drawing>
      </w:r>
      <w:r w:rsidR="002A78DD" w:rsidRPr="002A78DD">
        <w:rPr>
          <w:b/>
          <w:bCs/>
          <w:color w:val="538135" w:themeColor="accent6" w:themeShade="BF"/>
        </w:rPr>
        <w:t>Bramshaw Parish Council</w:t>
      </w:r>
    </w:p>
    <w:p w14:paraId="1E0B8FAA" w14:textId="77777777" w:rsidR="002A78DD" w:rsidRPr="002A78DD" w:rsidRDefault="002A78DD" w:rsidP="002A78DD">
      <w:pPr>
        <w:jc w:val="center"/>
        <w:rPr>
          <w:color w:val="538135" w:themeColor="accent6" w:themeShade="BF"/>
        </w:rPr>
      </w:pPr>
      <w:r w:rsidRPr="002A78DD">
        <w:rPr>
          <w:b/>
          <w:bCs/>
          <w:color w:val="538135" w:themeColor="accent6" w:themeShade="BF"/>
        </w:rPr>
        <w:t>New Forest Hampshire</w:t>
      </w:r>
    </w:p>
    <w:p w14:paraId="3C93366A" w14:textId="77777777" w:rsidR="002A78DD" w:rsidRPr="00DD7F4E" w:rsidRDefault="002A78DD" w:rsidP="002A78DD">
      <w:pPr>
        <w:jc w:val="center"/>
        <w:rPr>
          <w:sz w:val="24"/>
          <w:szCs w:val="24"/>
        </w:rPr>
      </w:pPr>
      <w:bookmarkStart w:id="0" w:name="_Hlk134371717"/>
      <w:bookmarkStart w:id="1" w:name="_Hlk134372243"/>
      <w:r w:rsidRPr="00DD7F4E">
        <w:rPr>
          <w:rFonts w:ascii="Webdings" w:eastAsia="Webdings" w:hAnsi="Webdings" w:cs="Webdings"/>
          <w:sz w:val="24"/>
          <w:szCs w:val="24"/>
        </w:rPr>
        <w:t>□</w:t>
      </w:r>
      <w:r w:rsidRPr="00DD7F4E">
        <w:rPr>
          <w:sz w:val="24"/>
          <w:szCs w:val="24"/>
        </w:rPr>
        <w:t xml:space="preserve">: </w:t>
      </w:r>
      <w:hyperlink r:id="rId8" w:history="1">
        <w:r w:rsidR="002A480B" w:rsidRPr="00B8008C">
          <w:rPr>
            <w:rStyle w:val="Hyperlink"/>
            <w:sz w:val="24"/>
            <w:szCs w:val="24"/>
          </w:rPr>
          <w:t>clerk@bramshaw-pc.gov.uk</w:t>
        </w:r>
      </w:hyperlink>
    </w:p>
    <w:p w14:paraId="769B492F" w14:textId="77777777" w:rsidR="002A78DD" w:rsidRPr="002A78DD" w:rsidRDefault="002A78DD" w:rsidP="002A78DD">
      <w:pPr>
        <w:jc w:val="center"/>
      </w:pPr>
      <w:r>
        <w:t>-----------------------------------------------------------------------------------------------</w:t>
      </w:r>
    </w:p>
    <w:bookmarkEnd w:id="0"/>
    <w:bookmarkEnd w:id="1"/>
    <w:p w14:paraId="3E53979F" w14:textId="77777777" w:rsidR="009B118F" w:rsidRDefault="00495A78" w:rsidP="00317F61">
      <w:pPr>
        <w:pStyle w:val="ListParagraph"/>
        <w:ind w:left="567"/>
        <w:jc w:val="center"/>
      </w:pPr>
      <w:r>
        <w:t>Minutes of the Ordinary Meeting of the</w:t>
      </w:r>
      <w:r w:rsidR="0023130A">
        <w:t xml:space="preserve"> </w:t>
      </w:r>
      <w:r>
        <w:t xml:space="preserve">Bramshaw Parish Council </w:t>
      </w:r>
      <w:r w:rsidR="0023130A">
        <w:t xml:space="preserve">held in the </w:t>
      </w:r>
      <w:r w:rsidR="00785DA6">
        <w:t>Community Room</w:t>
      </w:r>
      <w:r w:rsidR="0023130A">
        <w:t xml:space="preserve"> of Bramshaw Village Hall on Tuesday </w:t>
      </w:r>
      <w:r w:rsidR="00D23870">
        <w:rPr>
          <w:b/>
          <w:bCs/>
        </w:rPr>
        <w:t>28 July</w:t>
      </w:r>
      <w:r w:rsidR="0023130A" w:rsidRPr="00317F61">
        <w:rPr>
          <w:b/>
          <w:bCs/>
        </w:rPr>
        <w:t xml:space="preserve"> 2026 at 19:30</w:t>
      </w:r>
    </w:p>
    <w:p w14:paraId="27EC78DE" w14:textId="77777777" w:rsidR="0023130A" w:rsidRDefault="0023130A" w:rsidP="0023130A">
      <w:pPr>
        <w:pStyle w:val="ListParagraph"/>
        <w:ind w:left="567"/>
        <w:jc w:val="center"/>
      </w:pPr>
    </w:p>
    <w:p w14:paraId="35E5A8C7" w14:textId="77777777" w:rsidR="00A56BDE" w:rsidRDefault="00495A78" w:rsidP="009B118F">
      <w:pPr>
        <w:pStyle w:val="ListParagraph"/>
        <w:ind w:left="567"/>
        <w:jc w:val="center"/>
        <w:rPr>
          <w:b/>
          <w:bCs/>
        </w:rPr>
      </w:pPr>
      <w:r>
        <w:rPr>
          <w:b/>
          <w:bCs/>
        </w:rPr>
        <w:t>MINUTES</w:t>
      </w:r>
    </w:p>
    <w:p w14:paraId="4688A2C0" w14:textId="77777777" w:rsidR="00764253" w:rsidRDefault="00764253" w:rsidP="00764253">
      <w:pPr>
        <w:pStyle w:val="paragraph"/>
        <w:spacing w:before="0" w:beforeAutospacing="0" w:after="0" w:afterAutospacing="0"/>
        <w:ind w:left="262" w:firstLine="872"/>
        <w:textAlignment w:val="baseline"/>
        <w:rPr>
          <w:rStyle w:val="normaltextrun"/>
          <w:rFonts w:ascii="Calibri" w:hAnsi="Calibri" w:cs="Calibri"/>
          <w:b/>
          <w:bCs/>
          <w:sz w:val="22"/>
          <w:szCs w:val="22"/>
        </w:rPr>
      </w:pPr>
    </w:p>
    <w:p w14:paraId="02D86C08" w14:textId="77777777" w:rsidR="00495A78" w:rsidRDefault="00495A78" w:rsidP="00764253">
      <w:pPr>
        <w:pStyle w:val="paragraph"/>
        <w:spacing w:before="0" w:beforeAutospacing="0" w:after="0" w:afterAutospacing="0"/>
        <w:ind w:left="262" w:firstLine="872"/>
        <w:textAlignment w:val="baseline"/>
      </w:pPr>
      <w:r>
        <w:rPr>
          <w:rStyle w:val="normaltextrun"/>
          <w:rFonts w:ascii="Calibri" w:hAnsi="Calibri" w:cs="Calibri"/>
          <w:b/>
          <w:bCs/>
          <w:sz w:val="22"/>
          <w:szCs w:val="22"/>
        </w:rPr>
        <w:t>Present:</w:t>
      </w:r>
      <w:r>
        <w:rPr>
          <w:rStyle w:val="tabchar"/>
          <w:sz w:val="22"/>
          <w:szCs w:val="22"/>
        </w:rPr>
        <w:t xml:space="preserve"> </w:t>
      </w:r>
      <w:r>
        <w:rPr>
          <w:rStyle w:val="tabchar"/>
          <w:sz w:val="22"/>
          <w:szCs w:val="22"/>
        </w:rPr>
        <w:tab/>
      </w:r>
      <w:r>
        <w:rPr>
          <w:rStyle w:val="normaltextrun"/>
          <w:rFonts w:ascii="Calibri" w:hAnsi="Calibri" w:cs="Calibri"/>
          <w:sz w:val="22"/>
          <w:szCs w:val="22"/>
        </w:rPr>
        <w:t>Cllr Medley (Chair)</w:t>
      </w:r>
      <w:r>
        <w:rPr>
          <w:rStyle w:val="eop"/>
          <w:rFonts w:ascii="Calibri" w:hAnsi="Calibri" w:cs="Calibri"/>
          <w:sz w:val="22"/>
          <w:szCs w:val="22"/>
        </w:rPr>
        <w:t> </w:t>
      </w:r>
    </w:p>
    <w:p w14:paraId="43B51EEF" w14:textId="77777777" w:rsidR="00495A78" w:rsidRDefault="00495A78" w:rsidP="00495A78">
      <w:pPr>
        <w:pStyle w:val="paragraph"/>
        <w:spacing w:before="0" w:beforeAutospacing="0" w:after="0" w:afterAutospacing="0"/>
        <w:ind w:left="720" w:firstLine="681"/>
        <w:textAlignment w:val="baseline"/>
      </w:pPr>
      <w:r>
        <w:rPr>
          <w:rStyle w:val="normaltextrun"/>
          <w:rFonts w:ascii="Calibri" w:hAnsi="Calibri" w:cs="Calibri"/>
          <w:sz w:val="22"/>
          <w:szCs w:val="22"/>
        </w:rPr>
        <w:t>Cllr Thomas (Vice chair)</w:t>
      </w:r>
      <w:r>
        <w:rPr>
          <w:rStyle w:val="eop"/>
          <w:rFonts w:ascii="Calibri" w:hAnsi="Calibri" w:cs="Calibri"/>
          <w:sz w:val="22"/>
          <w:szCs w:val="22"/>
        </w:rPr>
        <w:t> </w:t>
      </w:r>
    </w:p>
    <w:p w14:paraId="1670A13A" w14:textId="77777777" w:rsidR="00495A78" w:rsidRDefault="00495A78" w:rsidP="00495A78">
      <w:pPr>
        <w:pStyle w:val="paragraph"/>
        <w:spacing w:before="0" w:beforeAutospacing="0" w:after="0" w:afterAutospacing="0"/>
        <w:ind w:left="720" w:firstLine="681"/>
        <w:textAlignment w:val="baseline"/>
      </w:pPr>
      <w:r>
        <w:rPr>
          <w:rStyle w:val="normaltextrun"/>
          <w:rFonts w:ascii="Calibri" w:hAnsi="Calibri" w:cs="Calibri"/>
          <w:sz w:val="22"/>
          <w:szCs w:val="22"/>
        </w:rPr>
        <w:t>Cllr Bennison</w:t>
      </w:r>
      <w:r>
        <w:rPr>
          <w:rStyle w:val="eop"/>
          <w:rFonts w:ascii="Calibri" w:hAnsi="Calibri" w:cs="Calibri"/>
          <w:sz w:val="22"/>
          <w:szCs w:val="22"/>
        </w:rPr>
        <w:t> </w:t>
      </w:r>
    </w:p>
    <w:p w14:paraId="79E5F5D9" w14:textId="77777777" w:rsidR="00495A78" w:rsidRDefault="00495A78" w:rsidP="00495A78">
      <w:pPr>
        <w:pStyle w:val="paragraph"/>
        <w:spacing w:before="0" w:beforeAutospacing="0" w:after="0" w:afterAutospacing="0"/>
        <w:ind w:left="720" w:firstLine="681"/>
        <w:textAlignment w:val="baseline"/>
      </w:pPr>
      <w:r>
        <w:rPr>
          <w:rStyle w:val="normaltextrun"/>
          <w:rFonts w:ascii="Calibri" w:hAnsi="Calibri" w:cs="Calibri"/>
          <w:sz w:val="22"/>
          <w:szCs w:val="22"/>
        </w:rPr>
        <w:t>Cllr Harrison</w:t>
      </w:r>
      <w:r>
        <w:rPr>
          <w:rStyle w:val="eop"/>
          <w:rFonts w:ascii="Calibri" w:hAnsi="Calibri" w:cs="Calibri"/>
          <w:sz w:val="22"/>
          <w:szCs w:val="22"/>
        </w:rPr>
        <w:t> </w:t>
      </w:r>
    </w:p>
    <w:p w14:paraId="0615867D" w14:textId="77777777" w:rsidR="00495A78" w:rsidRDefault="00495A78" w:rsidP="00495A78">
      <w:pPr>
        <w:pStyle w:val="paragraph"/>
        <w:spacing w:before="0" w:beforeAutospacing="0" w:after="0" w:afterAutospacing="0"/>
        <w:ind w:left="720" w:firstLine="681"/>
        <w:textAlignment w:val="baseline"/>
      </w:pPr>
      <w:r>
        <w:rPr>
          <w:rStyle w:val="normaltextrun"/>
          <w:rFonts w:ascii="Calibri" w:hAnsi="Calibri" w:cs="Calibri"/>
          <w:sz w:val="22"/>
          <w:szCs w:val="22"/>
        </w:rPr>
        <w:t>Cllr Coutts</w:t>
      </w:r>
      <w:r>
        <w:rPr>
          <w:rStyle w:val="eop"/>
          <w:rFonts w:ascii="Calibri" w:hAnsi="Calibri" w:cs="Calibri"/>
          <w:sz w:val="22"/>
          <w:szCs w:val="22"/>
        </w:rPr>
        <w:t> </w:t>
      </w:r>
    </w:p>
    <w:p w14:paraId="02D5183F" w14:textId="77777777" w:rsidR="00495A78" w:rsidRDefault="00495A78" w:rsidP="00495A78">
      <w:pPr>
        <w:pStyle w:val="ListParagraph"/>
        <w:ind w:left="567"/>
        <w:rPr>
          <w:b/>
          <w:bCs/>
        </w:rPr>
      </w:pPr>
    </w:p>
    <w:p w14:paraId="440FCA28" w14:textId="77777777" w:rsidR="00495A78" w:rsidRPr="009B118F" w:rsidRDefault="00495A78" w:rsidP="009B118F">
      <w:pPr>
        <w:pStyle w:val="ListParagraph"/>
        <w:ind w:left="567"/>
        <w:jc w:val="center"/>
        <w:rPr>
          <w:rStyle w:val="Emphasis"/>
          <w:b/>
          <w:bCs/>
          <w:i w:val="0"/>
          <w:iCs w:val="0"/>
        </w:rPr>
      </w:pPr>
    </w:p>
    <w:p w14:paraId="2CCB2CE3" w14:textId="77777777" w:rsidR="0023130A" w:rsidRDefault="0023130A" w:rsidP="008C1CC5">
      <w:pPr>
        <w:pStyle w:val="ListParagraph"/>
        <w:numPr>
          <w:ilvl w:val="0"/>
          <w:numId w:val="15"/>
        </w:numPr>
        <w:ind w:left="1418" w:hanging="1134"/>
      </w:pPr>
      <w:r>
        <w:t>Apologies for absence</w:t>
      </w:r>
    </w:p>
    <w:p w14:paraId="0985CE78" w14:textId="28C23CF9" w:rsidR="00495A78" w:rsidRDefault="00495A78" w:rsidP="008C1CC5">
      <w:pPr>
        <w:pStyle w:val="ListParagraph"/>
        <w:numPr>
          <w:ilvl w:val="0"/>
          <w:numId w:val="27"/>
        </w:numPr>
      </w:pPr>
      <w:r>
        <w:t>Cllr Loveless</w:t>
      </w:r>
      <w:r w:rsidR="00B442B3">
        <w:t xml:space="preserve">, reason given and apology accepted.  </w:t>
      </w:r>
      <w:r>
        <w:t xml:space="preserve"> </w:t>
      </w:r>
    </w:p>
    <w:p w14:paraId="6D4E8870" w14:textId="77777777" w:rsidR="0023130A" w:rsidRDefault="0023130A" w:rsidP="00495A78">
      <w:pPr>
        <w:pStyle w:val="ListParagraph"/>
        <w:numPr>
          <w:ilvl w:val="0"/>
          <w:numId w:val="15"/>
        </w:numPr>
        <w:ind w:left="1418" w:hanging="1134"/>
      </w:pPr>
      <w:r>
        <w:t>Public Participation period</w:t>
      </w:r>
    </w:p>
    <w:p w14:paraId="78D52F63" w14:textId="77777777" w:rsidR="00495A78" w:rsidRDefault="00495A78" w:rsidP="008C1CC5">
      <w:pPr>
        <w:pStyle w:val="ListParagraph"/>
        <w:numPr>
          <w:ilvl w:val="0"/>
          <w:numId w:val="27"/>
        </w:numPr>
      </w:pPr>
      <w:r>
        <w:t>No member of the public was present</w:t>
      </w:r>
    </w:p>
    <w:p w14:paraId="2587EF2A" w14:textId="77777777" w:rsidR="0023130A" w:rsidRDefault="0023130A" w:rsidP="00495A78">
      <w:pPr>
        <w:pStyle w:val="ListParagraph"/>
        <w:numPr>
          <w:ilvl w:val="0"/>
          <w:numId w:val="15"/>
        </w:numPr>
        <w:ind w:left="1418" w:hanging="1134"/>
      </w:pPr>
      <w:r>
        <w:t>Declaration of Interests and dispensation requests</w:t>
      </w:r>
    </w:p>
    <w:p w14:paraId="6AEEDE05" w14:textId="77777777" w:rsidR="00495A78" w:rsidRDefault="00495A78" w:rsidP="008C1CC5">
      <w:pPr>
        <w:pStyle w:val="ListParagraph"/>
        <w:numPr>
          <w:ilvl w:val="0"/>
          <w:numId w:val="27"/>
        </w:numPr>
      </w:pPr>
      <w:r>
        <w:t>Cllr Thomas declared an interest in the planning application to be considered in this meeting. Cllr Medley reminded the meeting of his friendship</w:t>
      </w:r>
      <w:r w:rsidR="008C1CC5">
        <w:t xml:space="preserve"> with Cllr Thomas</w:t>
      </w:r>
    </w:p>
    <w:p w14:paraId="68C855C2" w14:textId="77777777" w:rsidR="0023130A" w:rsidRDefault="0023130A" w:rsidP="008C1CC5">
      <w:pPr>
        <w:pStyle w:val="ListParagraph"/>
        <w:numPr>
          <w:ilvl w:val="0"/>
          <w:numId w:val="15"/>
        </w:numPr>
        <w:ind w:left="1418" w:hanging="1134"/>
      </w:pPr>
      <w:r>
        <w:t xml:space="preserve">To confirm the Minutes of the Ordinary Meeting held </w:t>
      </w:r>
      <w:r w:rsidRPr="009143D1">
        <w:t xml:space="preserve">on </w:t>
      </w:r>
      <w:r w:rsidR="00317F61">
        <w:t>23</w:t>
      </w:r>
      <w:r w:rsidR="00317F61" w:rsidRPr="00317F61">
        <w:rPr>
          <w:vertAlign w:val="superscript"/>
        </w:rPr>
        <w:t>rd</w:t>
      </w:r>
      <w:r w:rsidR="00317F61">
        <w:t xml:space="preserve"> June</w:t>
      </w:r>
      <w:r w:rsidRPr="009143D1">
        <w:t xml:space="preserve">  2026</w:t>
      </w:r>
    </w:p>
    <w:p w14:paraId="688EDB8D" w14:textId="77777777" w:rsidR="008C1CC5" w:rsidRDefault="008C1CC5" w:rsidP="008314AD">
      <w:pPr>
        <w:pStyle w:val="ListParagraph"/>
        <w:numPr>
          <w:ilvl w:val="0"/>
          <w:numId w:val="27"/>
        </w:numPr>
      </w:pPr>
      <w:r>
        <w:t>Item 66/26 was amended to reflect councillors recollection of the discussion</w:t>
      </w:r>
    </w:p>
    <w:p w14:paraId="4B899586" w14:textId="77777777" w:rsidR="008C1CC5" w:rsidRDefault="008C1CC5" w:rsidP="008314AD">
      <w:pPr>
        <w:pStyle w:val="ListParagraph"/>
        <w:numPr>
          <w:ilvl w:val="0"/>
          <w:numId w:val="27"/>
        </w:numPr>
      </w:pPr>
      <w:r>
        <w:t>It was then agreed that the minutes presented an accurate record and they were duly signed as such by Cllr Medley</w:t>
      </w:r>
    </w:p>
    <w:p w14:paraId="783A25B2" w14:textId="77777777" w:rsidR="00511C7A" w:rsidRDefault="00511C7A" w:rsidP="008314AD">
      <w:pPr>
        <w:pStyle w:val="ListParagraph"/>
        <w:numPr>
          <w:ilvl w:val="0"/>
          <w:numId w:val="15"/>
        </w:numPr>
        <w:ind w:left="1418" w:hanging="1134"/>
      </w:pPr>
      <w:r w:rsidRPr="00B47338">
        <w:t>Parish Representative reports</w:t>
      </w:r>
    </w:p>
    <w:p w14:paraId="69C50CB5" w14:textId="77777777" w:rsidR="008C1CC5" w:rsidRDefault="00550231" w:rsidP="008314AD">
      <w:pPr>
        <w:pStyle w:val="ListParagraph"/>
        <w:numPr>
          <w:ilvl w:val="0"/>
          <w:numId w:val="29"/>
        </w:numPr>
        <w:ind w:left="2138"/>
      </w:pPr>
      <w:r>
        <w:t>Cllr Bennison said that the NFALC report is in preparation and will be forwarded when ready</w:t>
      </w:r>
    </w:p>
    <w:p w14:paraId="47855CF0" w14:textId="77777777" w:rsidR="00511C7A" w:rsidRDefault="00511C7A" w:rsidP="00495A78">
      <w:pPr>
        <w:pStyle w:val="ListParagraph"/>
        <w:numPr>
          <w:ilvl w:val="0"/>
          <w:numId w:val="15"/>
        </w:numPr>
        <w:spacing w:after="0"/>
        <w:ind w:left="1418" w:hanging="1134"/>
      </w:pPr>
      <w:r>
        <w:t>District / County Councillor Reports</w:t>
      </w:r>
    </w:p>
    <w:p w14:paraId="624B2D37" w14:textId="77777777" w:rsidR="00550231" w:rsidRDefault="00550231" w:rsidP="008314AD">
      <w:pPr>
        <w:pStyle w:val="ListParagraph"/>
        <w:numPr>
          <w:ilvl w:val="0"/>
          <w:numId w:val="29"/>
        </w:numPr>
        <w:spacing w:after="0"/>
      </w:pPr>
      <w:r>
        <w:t>No representative of New Forest District Council or Hampshire County Council was present.</w:t>
      </w:r>
    </w:p>
    <w:p w14:paraId="79128280" w14:textId="77777777" w:rsidR="00550231" w:rsidRDefault="00550231" w:rsidP="0069575D">
      <w:pPr>
        <w:pStyle w:val="ListParagraph"/>
        <w:numPr>
          <w:ilvl w:val="0"/>
          <w:numId w:val="29"/>
        </w:numPr>
        <w:spacing w:after="0"/>
      </w:pPr>
      <w:r>
        <w:t xml:space="preserve">Cllr Medley remarked that the </w:t>
      </w:r>
      <w:r w:rsidR="00455548">
        <w:t>recent</w:t>
      </w:r>
      <w:r>
        <w:t xml:space="preserve">ly elected HCC representative had been </w:t>
      </w:r>
      <w:r w:rsidR="00455548">
        <w:t xml:space="preserve">sent an invitation to </w:t>
      </w:r>
      <w:r>
        <w:t>attend</w:t>
      </w:r>
      <w:r w:rsidR="00455548">
        <w:t xml:space="preserve"> and that we need to ask him who in HCC is now responsible for roads and drainage as the previous person seems to have been replaced</w:t>
      </w:r>
      <w:r>
        <w:t xml:space="preserve">. </w:t>
      </w:r>
    </w:p>
    <w:p w14:paraId="56255B70" w14:textId="77777777" w:rsidR="00D23870" w:rsidRDefault="00D23870" w:rsidP="004D6719">
      <w:pPr>
        <w:spacing w:after="0"/>
        <w:ind w:left="1701" w:hanging="850"/>
        <w:rPr>
          <w:b/>
          <w:bCs/>
          <w:sz w:val="24"/>
          <w:szCs w:val="24"/>
        </w:rPr>
      </w:pPr>
    </w:p>
    <w:p w14:paraId="7231C9F3" w14:textId="77777777" w:rsidR="00217776" w:rsidRPr="0090382E" w:rsidRDefault="009E5534" w:rsidP="00764253">
      <w:pPr>
        <w:spacing w:after="0"/>
        <w:ind w:left="1701" w:hanging="567"/>
        <w:rPr>
          <w:b/>
          <w:bCs/>
          <w:sz w:val="24"/>
          <w:szCs w:val="24"/>
        </w:rPr>
      </w:pPr>
      <w:r w:rsidRPr="0090382E">
        <w:rPr>
          <w:b/>
          <w:bCs/>
          <w:sz w:val="24"/>
          <w:szCs w:val="24"/>
        </w:rPr>
        <w:t>Items ongoing</w:t>
      </w:r>
    </w:p>
    <w:p w14:paraId="7B1D6F8D" w14:textId="77777777" w:rsidR="00CA387C" w:rsidRDefault="00BA42D6" w:rsidP="008314AD">
      <w:pPr>
        <w:pStyle w:val="ListParagraph"/>
        <w:numPr>
          <w:ilvl w:val="0"/>
          <w:numId w:val="15"/>
        </w:numPr>
        <w:ind w:left="1418" w:hanging="1134"/>
      </w:pPr>
      <w:r>
        <w:t>Village flooding</w:t>
      </w:r>
    </w:p>
    <w:p w14:paraId="334D733A" w14:textId="77777777" w:rsidR="00455548" w:rsidRDefault="00455548" w:rsidP="008314AD">
      <w:pPr>
        <w:pStyle w:val="ListParagraph"/>
        <w:numPr>
          <w:ilvl w:val="0"/>
          <w:numId w:val="29"/>
        </w:numPr>
      </w:pPr>
      <w:r>
        <w:t>See above</w:t>
      </w:r>
    </w:p>
    <w:p w14:paraId="3D4A4D6A" w14:textId="77777777" w:rsidR="00C55631" w:rsidRDefault="00C55631" w:rsidP="008314AD">
      <w:pPr>
        <w:pStyle w:val="ListParagraph"/>
        <w:numPr>
          <w:ilvl w:val="0"/>
          <w:numId w:val="15"/>
        </w:numPr>
        <w:ind w:left="1418" w:hanging="1134"/>
      </w:pPr>
      <w:r>
        <w:t>New email addresses</w:t>
      </w:r>
    </w:p>
    <w:p w14:paraId="6688B113" w14:textId="77777777" w:rsidR="00455548" w:rsidRDefault="00455548" w:rsidP="008314AD">
      <w:pPr>
        <w:pStyle w:val="ListParagraph"/>
        <w:numPr>
          <w:ilvl w:val="0"/>
          <w:numId w:val="29"/>
        </w:numPr>
      </w:pPr>
      <w:r>
        <w:t>Some councillors have not yet adopted these and Cllr Medley offered to help those still experiencing difficulties.</w:t>
      </w:r>
    </w:p>
    <w:p w14:paraId="24FE1061" w14:textId="77777777" w:rsidR="00974AA4" w:rsidRDefault="00974AA4" w:rsidP="00764253">
      <w:pPr>
        <w:pStyle w:val="ListParagraph"/>
        <w:numPr>
          <w:ilvl w:val="0"/>
          <w:numId w:val="15"/>
        </w:numPr>
        <w:ind w:left="1418" w:hanging="1134"/>
      </w:pPr>
      <w:r>
        <w:t>Printer purchase</w:t>
      </w:r>
    </w:p>
    <w:p w14:paraId="41C710FC" w14:textId="77777777" w:rsidR="00317F61" w:rsidRDefault="00317F61" w:rsidP="00764253">
      <w:pPr>
        <w:pStyle w:val="ListParagraph"/>
        <w:numPr>
          <w:ilvl w:val="1"/>
          <w:numId w:val="15"/>
        </w:numPr>
        <w:ind w:left="2127" w:hanging="426"/>
      </w:pPr>
      <w:r>
        <w:t xml:space="preserve">Report comparing 4 x options circulated </w:t>
      </w:r>
      <w:r w:rsidR="00313B96">
        <w:t xml:space="preserve">to all councillors </w:t>
      </w:r>
      <w:r w:rsidR="0085543E">
        <w:t>0</w:t>
      </w:r>
      <w:r w:rsidR="00313B96">
        <w:t>6/</w:t>
      </w:r>
      <w:r w:rsidR="0085543E">
        <w:t>0</w:t>
      </w:r>
      <w:r w:rsidR="00313B96">
        <w:t>7/2026</w:t>
      </w:r>
      <w:r w:rsidR="00455548">
        <w:t>.</w:t>
      </w:r>
    </w:p>
    <w:p w14:paraId="0CE372C9" w14:textId="77777777" w:rsidR="00455548" w:rsidRDefault="00455548" w:rsidP="00764253">
      <w:pPr>
        <w:pStyle w:val="ListParagraph"/>
        <w:numPr>
          <w:ilvl w:val="1"/>
          <w:numId w:val="15"/>
        </w:numPr>
        <w:ind w:left="2127" w:hanging="426"/>
      </w:pPr>
      <w:r>
        <w:t>Decision to be deferred until the next meeting when the Clerk is present.</w:t>
      </w:r>
    </w:p>
    <w:p w14:paraId="0CB73754" w14:textId="77777777" w:rsidR="00CB476F" w:rsidRDefault="00CB476F" w:rsidP="00764253">
      <w:pPr>
        <w:pStyle w:val="ListParagraph"/>
        <w:numPr>
          <w:ilvl w:val="0"/>
          <w:numId w:val="15"/>
        </w:numPr>
        <w:ind w:left="1560" w:hanging="1276"/>
      </w:pPr>
      <w:r>
        <w:lastRenderedPageBreak/>
        <w:t>Completion of Declaration of Interest forms</w:t>
      </w:r>
    </w:p>
    <w:p w14:paraId="6BD24EBB" w14:textId="77777777" w:rsidR="00455548" w:rsidRDefault="00455548" w:rsidP="00764253">
      <w:pPr>
        <w:pStyle w:val="ListParagraph"/>
        <w:numPr>
          <w:ilvl w:val="0"/>
          <w:numId w:val="30"/>
        </w:numPr>
        <w:ind w:left="2127" w:hanging="426"/>
      </w:pPr>
      <w:r>
        <w:t>Discussion to be deferred until the next meeting when the Clerk is present</w:t>
      </w:r>
    </w:p>
    <w:p w14:paraId="7E234521" w14:textId="77777777" w:rsidR="00317F61" w:rsidRDefault="00317F61" w:rsidP="00764253">
      <w:pPr>
        <w:pStyle w:val="ListParagraph"/>
        <w:numPr>
          <w:ilvl w:val="0"/>
          <w:numId w:val="15"/>
        </w:numPr>
        <w:ind w:left="1560" w:hanging="1276"/>
      </w:pPr>
      <w:r>
        <w:t>Update on signage</w:t>
      </w:r>
      <w:r w:rsidRPr="00317F61">
        <w:t xml:space="preserve"> around the village.</w:t>
      </w:r>
    </w:p>
    <w:p w14:paraId="2A200417" w14:textId="77777777" w:rsidR="00455548" w:rsidRDefault="00455548" w:rsidP="00764253">
      <w:pPr>
        <w:pStyle w:val="ListParagraph"/>
        <w:numPr>
          <w:ilvl w:val="0"/>
          <w:numId w:val="30"/>
        </w:numPr>
        <w:ind w:left="2127" w:hanging="426"/>
      </w:pPr>
      <w:r>
        <w:t>Further discussion ensued regarding the number needed, the siting of signs, preferred (and permitted) heights, the need for planning permission and the possibility of funding from the NPA or HCC. Further enquiries are to be made, including at the next Quadrant meeting.</w:t>
      </w:r>
    </w:p>
    <w:p w14:paraId="2949BEFF" w14:textId="77777777" w:rsidR="0078605A" w:rsidRDefault="0078605A" w:rsidP="00764253">
      <w:pPr>
        <w:pStyle w:val="ListParagraph"/>
        <w:numPr>
          <w:ilvl w:val="0"/>
          <w:numId w:val="15"/>
        </w:numPr>
        <w:ind w:left="1560" w:hanging="1276"/>
      </w:pPr>
      <w:proofErr w:type="spellStart"/>
      <w:r>
        <w:t>Lengthsman</w:t>
      </w:r>
      <w:proofErr w:type="spellEnd"/>
    </w:p>
    <w:p w14:paraId="0D3111E9" w14:textId="77777777" w:rsidR="008F5635" w:rsidRDefault="008F5635" w:rsidP="00764253">
      <w:pPr>
        <w:pStyle w:val="ListParagraph"/>
        <w:numPr>
          <w:ilvl w:val="1"/>
          <w:numId w:val="15"/>
        </w:numPr>
        <w:ind w:left="2127" w:hanging="426"/>
      </w:pPr>
      <w:r>
        <w:t xml:space="preserve">Cllr Medley and Cllr Thomas explained the need for a streamlined process. It was agreed that the Clerk could approve work up to £500 per calendar month up to our annual </w:t>
      </w:r>
      <w:proofErr w:type="spellStart"/>
      <w:r>
        <w:t>Lengthsman</w:t>
      </w:r>
      <w:proofErr w:type="spellEnd"/>
      <w:r>
        <w:t xml:space="preserve"> budget (currently £1100 per annum). Any proposed costs exceeding those would need to be agreed and budgeted for at a Parish Council meeting.</w:t>
      </w:r>
    </w:p>
    <w:p w14:paraId="2E88BFE2" w14:textId="77777777" w:rsidR="0078605A" w:rsidRDefault="0078605A" w:rsidP="00764253">
      <w:pPr>
        <w:pStyle w:val="ListParagraph"/>
        <w:numPr>
          <w:ilvl w:val="1"/>
          <w:numId w:val="15"/>
        </w:numPr>
        <w:ind w:left="2127" w:hanging="426"/>
      </w:pPr>
      <w:r>
        <w:t xml:space="preserve">5.16 and 5.17 of the Financial Regulations will be followed regarding authorisation of work and payments. </w:t>
      </w:r>
      <w:r w:rsidR="008F5635">
        <w:t>D</w:t>
      </w:r>
      <w:r>
        <w:t xml:space="preserve">etail </w:t>
      </w:r>
      <w:r w:rsidR="00E02FCE">
        <w:t xml:space="preserve">of the </w:t>
      </w:r>
      <w:r w:rsidR="008F5635">
        <w:t xml:space="preserve">relevant </w:t>
      </w:r>
      <w:r w:rsidR="00E02FCE">
        <w:t xml:space="preserve">clauses </w:t>
      </w:r>
      <w:r w:rsidR="008F5635">
        <w:t>have been circulated to all Councillors.</w:t>
      </w:r>
    </w:p>
    <w:p w14:paraId="36B1CB3D" w14:textId="0968F1DD" w:rsidR="00AB0560" w:rsidRDefault="00AB0560" w:rsidP="00764253">
      <w:pPr>
        <w:pStyle w:val="ListParagraph"/>
        <w:numPr>
          <w:ilvl w:val="1"/>
          <w:numId w:val="15"/>
        </w:numPr>
        <w:ind w:left="2127" w:hanging="426"/>
      </w:pPr>
      <w:r>
        <w:t>Councillors will be informed of all spending as per the current process</w:t>
      </w:r>
    </w:p>
    <w:p w14:paraId="6710DF9D" w14:textId="7B769A39" w:rsidR="008F5635" w:rsidRDefault="008F5635" w:rsidP="00764253">
      <w:pPr>
        <w:pStyle w:val="ListParagraph"/>
        <w:numPr>
          <w:ilvl w:val="1"/>
          <w:numId w:val="15"/>
        </w:numPr>
        <w:ind w:left="2127" w:hanging="426"/>
      </w:pPr>
      <w:r>
        <w:t xml:space="preserve">It was acknowledged that there had been delays in invoicing and then payment for the recent work by the </w:t>
      </w:r>
      <w:proofErr w:type="spellStart"/>
      <w:r>
        <w:t>Lengthsman</w:t>
      </w:r>
      <w:proofErr w:type="spellEnd"/>
      <w:r>
        <w:t>.</w:t>
      </w:r>
      <w:r w:rsidR="00AB0560">
        <w:t xml:space="preserve"> It is believed that the paperwork is now </w:t>
      </w:r>
      <w:r w:rsidR="00721A1D">
        <w:t>complete,</w:t>
      </w:r>
      <w:r w:rsidR="00AB0560">
        <w:t xml:space="preserve"> but the payment has yet to be made.</w:t>
      </w:r>
    </w:p>
    <w:p w14:paraId="0D5F6CCB" w14:textId="77777777" w:rsidR="0078605A" w:rsidRDefault="008E37C2" w:rsidP="00764253">
      <w:pPr>
        <w:pStyle w:val="ListParagraph"/>
        <w:numPr>
          <w:ilvl w:val="1"/>
          <w:numId w:val="15"/>
        </w:numPr>
        <w:ind w:left="2127" w:hanging="426"/>
      </w:pPr>
      <w:r>
        <w:t>F</w:t>
      </w:r>
      <w:r w:rsidR="0078605A">
        <w:t xml:space="preserve">urther works to be carried out by the </w:t>
      </w:r>
      <w:proofErr w:type="spellStart"/>
      <w:r w:rsidR="0078605A">
        <w:t>Lengthsman</w:t>
      </w:r>
      <w:proofErr w:type="spellEnd"/>
      <w:r>
        <w:t xml:space="preserve"> should be identified in a joint assessment between them and Councillors</w:t>
      </w:r>
      <w:r w:rsidR="0078605A">
        <w:t>.</w:t>
      </w:r>
      <w:r>
        <w:t xml:space="preserve"> Bramble encroachment around </w:t>
      </w:r>
      <w:r w:rsidR="00764253">
        <w:t>the Parish and overgrowth around</w:t>
      </w:r>
      <w:r>
        <w:t xml:space="preserve"> pathways and Public Rights of Way were specifically mentioned.</w:t>
      </w:r>
    </w:p>
    <w:p w14:paraId="20DD6AA9" w14:textId="77777777" w:rsidR="00EA154A" w:rsidRDefault="00EA154A" w:rsidP="00764253">
      <w:pPr>
        <w:pStyle w:val="ListParagraph"/>
        <w:numPr>
          <w:ilvl w:val="1"/>
          <w:numId w:val="15"/>
        </w:numPr>
        <w:ind w:left="2127" w:hanging="426"/>
      </w:pPr>
      <w:r>
        <w:t>The 4 year management plan that had been in place with Forestry England has not been repeated. It was decided that Forestry England should be contacted to discover what is in its place.</w:t>
      </w:r>
    </w:p>
    <w:p w14:paraId="695190BC" w14:textId="77777777" w:rsidR="00E420D1" w:rsidRDefault="00E420D1" w:rsidP="00764253">
      <w:pPr>
        <w:pStyle w:val="ListParagraph"/>
        <w:numPr>
          <w:ilvl w:val="0"/>
          <w:numId w:val="15"/>
        </w:numPr>
        <w:ind w:left="1560" w:hanging="1276"/>
      </w:pPr>
      <w:r>
        <w:t>To agree appointment of Parish Representatives/Responsibilities</w:t>
      </w:r>
    </w:p>
    <w:p w14:paraId="792A771A" w14:textId="77777777" w:rsidR="008E37C2" w:rsidRDefault="008E37C2" w:rsidP="00764253">
      <w:pPr>
        <w:pStyle w:val="ListParagraph"/>
        <w:numPr>
          <w:ilvl w:val="0"/>
          <w:numId w:val="31"/>
        </w:numPr>
        <w:ind w:left="2127" w:hanging="426"/>
      </w:pPr>
      <w:r>
        <w:t>It was confirmed that responsibilities would be decided as the need arose given the small size of the Council, limited availability of some Councillors outside meetings and the need to remain agile.</w:t>
      </w:r>
    </w:p>
    <w:p w14:paraId="6D28157B" w14:textId="77777777" w:rsidR="0078605A" w:rsidRDefault="0078605A" w:rsidP="00764253">
      <w:pPr>
        <w:pStyle w:val="ListParagraph"/>
        <w:numPr>
          <w:ilvl w:val="0"/>
          <w:numId w:val="15"/>
        </w:numPr>
        <w:ind w:left="1560" w:hanging="1276"/>
      </w:pPr>
      <w:r>
        <w:t xml:space="preserve">Review approved banking </w:t>
      </w:r>
      <w:proofErr w:type="spellStart"/>
      <w:r>
        <w:t>authorisors</w:t>
      </w:r>
      <w:proofErr w:type="spellEnd"/>
      <w:r>
        <w:t xml:space="preserve"> and amend or delete where necessary to comply with GDPR.</w:t>
      </w:r>
    </w:p>
    <w:p w14:paraId="35CD053F" w14:textId="77777777" w:rsidR="0078605A" w:rsidRDefault="0078605A" w:rsidP="00764253">
      <w:pPr>
        <w:pStyle w:val="ListParagraph"/>
        <w:ind w:left="2127" w:hanging="426"/>
      </w:pPr>
      <w:r>
        <w:t>•</w:t>
      </w:r>
      <w:r>
        <w:tab/>
        <w:t xml:space="preserve">Clerk authorised removal of 2 x </w:t>
      </w:r>
      <w:proofErr w:type="spellStart"/>
      <w:r>
        <w:t>authorisors</w:t>
      </w:r>
      <w:proofErr w:type="spellEnd"/>
      <w:r>
        <w:t xml:space="preserve"> no longer with the Parish Council.    </w:t>
      </w:r>
    </w:p>
    <w:p w14:paraId="154F1B94" w14:textId="77777777" w:rsidR="0078605A" w:rsidRDefault="0078605A" w:rsidP="00764253">
      <w:pPr>
        <w:pStyle w:val="ListParagraph"/>
        <w:ind w:left="2127" w:hanging="426"/>
      </w:pPr>
      <w:r>
        <w:t>•</w:t>
      </w:r>
      <w:r>
        <w:tab/>
        <w:t xml:space="preserve">Waiting on Cllr Thomas’ form to be </w:t>
      </w:r>
      <w:r w:rsidR="008E37C2">
        <w:t>resubmitted</w:t>
      </w:r>
      <w:r>
        <w:t xml:space="preserve"> and finalise the process.</w:t>
      </w:r>
    </w:p>
    <w:p w14:paraId="16E1C081" w14:textId="77777777" w:rsidR="00D23870" w:rsidRDefault="00D23870" w:rsidP="00786042">
      <w:pPr>
        <w:pStyle w:val="ListParagraph"/>
        <w:ind w:left="1701" w:hanging="850"/>
        <w:rPr>
          <w:b/>
          <w:bCs/>
        </w:rPr>
      </w:pPr>
    </w:p>
    <w:p w14:paraId="6DA2D021" w14:textId="77777777" w:rsidR="00786042" w:rsidRPr="00786042" w:rsidRDefault="00786042" w:rsidP="00764253">
      <w:pPr>
        <w:pStyle w:val="ListParagraph"/>
        <w:ind w:left="1701" w:hanging="567"/>
        <w:rPr>
          <w:b/>
          <w:bCs/>
        </w:rPr>
      </w:pPr>
      <w:r w:rsidRPr="00786042">
        <w:rPr>
          <w:b/>
          <w:bCs/>
        </w:rPr>
        <w:t>New Items</w:t>
      </w:r>
    </w:p>
    <w:p w14:paraId="1A1775D4" w14:textId="77777777" w:rsidR="00476BBB" w:rsidRDefault="00317F61" w:rsidP="00AD0EAC">
      <w:pPr>
        <w:pStyle w:val="ListParagraph"/>
        <w:numPr>
          <w:ilvl w:val="0"/>
          <w:numId w:val="15"/>
        </w:numPr>
        <w:ind w:left="1560" w:hanging="1276"/>
      </w:pPr>
      <w:r>
        <w:t>Information regarding defibrillators in Bramshaw Parish and arrangements for checking them going forward.</w:t>
      </w:r>
    </w:p>
    <w:p w14:paraId="111018D1" w14:textId="77777777" w:rsidR="00EA154A" w:rsidRDefault="00EA154A" w:rsidP="00AD0EAC">
      <w:pPr>
        <w:pStyle w:val="ListParagraph"/>
        <w:numPr>
          <w:ilvl w:val="0"/>
          <w:numId w:val="31"/>
        </w:numPr>
        <w:ind w:left="2127" w:hanging="426"/>
      </w:pPr>
      <w:r>
        <w:t>BPC does not own these defibrillators and has no direct responsibility for them. Cllr Bennison felt that we should have a list of the owners of the devices in the parish and ensure that the owners have the appropriate arrangements in place for maintenance and replacement.</w:t>
      </w:r>
    </w:p>
    <w:p w14:paraId="3194B263" w14:textId="77777777" w:rsidR="00B4643C" w:rsidRDefault="00D23870" w:rsidP="00AD0EAC">
      <w:pPr>
        <w:pStyle w:val="ListParagraph"/>
        <w:numPr>
          <w:ilvl w:val="0"/>
          <w:numId w:val="15"/>
        </w:numPr>
        <w:ind w:left="1560" w:hanging="1276"/>
      </w:pPr>
      <w:r>
        <w:t>Quality Management System</w:t>
      </w:r>
    </w:p>
    <w:p w14:paraId="308C5D1A" w14:textId="7A2F74F0" w:rsidR="00EA154A" w:rsidRDefault="00EA154A" w:rsidP="00AD0EAC">
      <w:pPr>
        <w:pStyle w:val="ListParagraph"/>
        <w:numPr>
          <w:ilvl w:val="0"/>
          <w:numId w:val="31"/>
        </w:numPr>
        <w:ind w:left="2127" w:hanging="567"/>
      </w:pPr>
      <w:r>
        <w:t xml:space="preserve">This was introduced by Cllr Medley who pointed out the need to track ongoing Council issues and to log our actions and communications. This would be particularly useful for recurrent issues over a long period where there may be </w:t>
      </w:r>
      <w:r>
        <w:lastRenderedPageBreak/>
        <w:t xml:space="preserve">future personnel changes and </w:t>
      </w:r>
      <w:r w:rsidR="00E5769B">
        <w:t xml:space="preserve">will help considerably in </w:t>
      </w:r>
      <w:r>
        <w:t xml:space="preserve">our </w:t>
      </w:r>
      <w:r w:rsidR="00E5769B">
        <w:t xml:space="preserve">AGAR, </w:t>
      </w:r>
      <w:r w:rsidR="00A77489">
        <w:t>G</w:t>
      </w:r>
      <w:r>
        <w:t>overnance</w:t>
      </w:r>
      <w:r w:rsidR="00A77489">
        <w:t>, Precept</w:t>
      </w:r>
      <w:r w:rsidR="007E6258">
        <w:t xml:space="preserve"> and</w:t>
      </w:r>
      <w:r w:rsidR="00A77489">
        <w:t xml:space="preserve"> </w:t>
      </w:r>
      <w:proofErr w:type="spellStart"/>
      <w:r w:rsidR="00A77489">
        <w:t>Lengthsman</w:t>
      </w:r>
      <w:proofErr w:type="spellEnd"/>
      <w:r w:rsidR="00A77489">
        <w:t xml:space="preserve"> Funding</w:t>
      </w:r>
      <w:r>
        <w:t xml:space="preserve"> and audit responsibilities</w:t>
      </w:r>
      <w:r w:rsidR="00A77489">
        <w:t>.</w:t>
      </w:r>
    </w:p>
    <w:p w14:paraId="30B8BB4F" w14:textId="77777777" w:rsidR="00A77489" w:rsidRDefault="00E5769B" w:rsidP="00AD0EAC">
      <w:pPr>
        <w:pStyle w:val="ListParagraph"/>
        <w:ind w:left="2127"/>
      </w:pPr>
      <w:r>
        <w:t xml:space="preserve">There should be a </w:t>
      </w:r>
    </w:p>
    <w:p w14:paraId="458289A9" w14:textId="10911C13" w:rsidR="00A77489" w:rsidRDefault="00A77489" w:rsidP="00A77489">
      <w:pPr>
        <w:pStyle w:val="ListParagraph"/>
        <w:numPr>
          <w:ilvl w:val="1"/>
          <w:numId w:val="31"/>
        </w:numPr>
      </w:pPr>
      <w:r>
        <w:t>List of all current issues with dates</w:t>
      </w:r>
      <w:r w:rsidR="00721A1D">
        <w:t>, actions</w:t>
      </w:r>
      <w:r>
        <w:t xml:space="preserve"> and responsibilities</w:t>
      </w:r>
    </w:p>
    <w:p w14:paraId="1372A297" w14:textId="60268C03" w:rsidR="00A77489" w:rsidRDefault="00A77489" w:rsidP="00A77489">
      <w:pPr>
        <w:pStyle w:val="ListParagraph"/>
        <w:numPr>
          <w:ilvl w:val="1"/>
          <w:numId w:val="31"/>
        </w:numPr>
      </w:pPr>
      <w:r>
        <w:t>D</w:t>
      </w:r>
      <w:r w:rsidR="00E5769B">
        <w:t xml:space="preserve">ocument </w:t>
      </w:r>
      <w:r>
        <w:t>Register</w:t>
      </w:r>
      <w:r w:rsidR="00E5769B">
        <w:t xml:space="preserve"> with </w:t>
      </w:r>
      <w:r>
        <w:t xml:space="preserve">for all Policies, Procedures and such like with </w:t>
      </w:r>
      <w:r w:rsidR="00E5769B">
        <w:t xml:space="preserve">associated review dates and </w:t>
      </w:r>
      <w:r>
        <w:t>approvals</w:t>
      </w:r>
      <w:r w:rsidR="00E5769B">
        <w:t xml:space="preserve"> </w:t>
      </w:r>
    </w:p>
    <w:p w14:paraId="7CFC0247" w14:textId="77777777" w:rsidR="00A77489" w:rsidRDefault="00E5769B" w:rsidP="00A77489">
      <w:pPr>
        <w:pStyle w:val="ListParagraph"/>
        <w:numPr>
          <w:ilvl w:val="1"/>
          <w:numId w:val="31"/>
        </w:numPr>
      </w:pPr>
      <w:proofErr w:type="spellStart"/>
      <w:r>
        <w:t>Lengthsman</w:t>
      </w:r>
      <w:proofErr w:type="spellEnd"/>
      <w:r>
        <w:t xml:space="preserve"> tasks and a log etc.  </w:t>
      </w:r>
    </w:p>
    <w:p w14:paraId="13DC7FD2" w14:textId="752A6822" w:rsidR="00E5769B" w:rsidRDefault="00A77489" w:rsidP="00A77489">
      <w:pPr>
        <w:pStyle w:val="ListParagraph"/>
        <w:numPr>
          <w:ilvl w:val="1"/>
          <w:numId w:val="31"/>
        </w:numPr>
      </w:pPr>
      <w:r>
        <w:t>R</w:t>
      </w:r>
      <w:r w:rsidR="00E5769B">
        <w:t xml:space="preserve">isk </w:t>
      </w:r>
      <w:r>
        <w:t>R</w:t>
      </w:r>
      <w:r w:rsidR="00E5769B">
        <w:t xml:space="preserve">egister </w:t>
      </w:r>
    </w:p>
    <w:p w14:paraId="66DC72D8" w14:textId="3AE9E928" w:rsidR="007E6258" w:rsidRDefault="007E6258" w:rsidP="00A77489">
      <w:pPr>
        <w:pStyle w:val="ListParagraph"/>
        <w:numPr>
          <w:ilvl w:val="1"/>
          <w:numId w:val="31"/>
        </w:numPr>
      </w:pPr>
      <w:r>
        <w:t>Contacts Register</w:t>
      </w:r>
    </w:p>
    <w:p w14:paraId="0B427BC6" w14:textId="30935FCF" w:rsidR="00A77489" w:rsidRDefault="00A77489" w:rsidP="00A77489">
      <w:pPr>
        <w:pStyle w:val="ListParagraph"/>
        <w:numPr>
          <w:ilvl w:val="1"/>
          <w:numId w:val="31"/>
        </w:numPr>
      </w:pPr>
      <w:r>
        <w:t xml:space="preserve">Specific action lists for </w:t>
      </w:r>
    </w:p>
    <w:p w14:paraId="478CE79C" w14:textId="77777777" w:rsidR="00A77489" w:rsidRDefault="00A77489" w:rsidP="00A77489">
      <w:pPr>
        <w:pStyle w:val="ListParagraph"/>
        <w:numPr>
          <w:ilvl w:val="2"/>
          <w:numId w:val="31"/>
        </w:numPr>
      </w:pPr>
      <w:r>
        <w:t xml:space="preserve">Annual recurring tasks such as the </w:t>
      </w:r>
    </w:p>
    <w:p w14:paraId="4FEB000D" w14:textId="390D1FE2" w:rsidR="00A77489" w:rsidRDefault="00A77489" w:rsidP="00A77489">
      <w:pPr>
        <w:pStyle w:val="ListParagraph"/>
        <w:numPr>
          <w:ilvl w:val="3"/>
          <w:numId w:val="31"/>
        </w:numPr>
      </w:pPr>
      <w:r>
        <w:t xml:space="preserve">Precept and </w:t>
      </w:r>
      <w:proofErr w:type="spellStart"/>
      <w:r>
        <w:t>Lengthsman</w:t>
      </w:r>
      <w:proofErr w:type="spellEnd"/>
      <w:r>
        <w:t xml:space="preserve"> Funding</w:t>
      </w:r>
    </w:p>
    <w:p w14:paraId="0E937290" w14:textId="7A07A36D" w:rsidR="00A77489" w:rsidRDefault="00A77489" w:rsidP="00A77489">
      <w:pPr>
        <w:pStyle w:val="ListParagraph"/>
        <w:numPr>
          <w:ilvl w:val="3"/>
          <w:numId w:val="31"/>
        </w:numPr>
      </w:pPr>
      <w:r>
        <w:t>Annual Audit Prep and associated issues and tasks from the Audit</w:t>
      </w:r>
    </w:p>
    <w:p w14:paraId="1BFC4C70" w14:textId="6E7D496F" w:rsidR="00A77489" w:rsidRDefault="00A77489" w:rsidP="007E6258">
      <w:pPr>
        <w:pStyle w:val="ListParagraph"/>
        <w:numPr>
          <w:ilvl w:val="3"/>
          <w:numId w:val="31"/>
        </w:numPr>
      </w:pPr>
      <w:r>
        <w:t>APM and AGM</w:t>
      </w:r>
    </w:p>
    <w:p w14:paraId="0D2058CF" w14:textId="77777777" w:rsidR="00E5769B" w:rsidRDefault="00E5769B" w:rsidP="00AD0EAC">
      <w:pPr>
        <w:pStyle w:val="ListParagraph"/>
        <w:numPr>
          <w:ilvl w:val="0"/>
          <w:numId w:val="31"/>
        </w:numPr>
        <w:ind w:left="2127" w:hanging="567"/>
      </w:pPr>
      <w:r>
        <w:t>Finance and banking would remain separate.</w:t>
      </w:r>
    </w:p>
    <w:p w14:paraId="4378A875" w14:textId="0B7C9456" w:rsidR="007E6258" w:rsidRDefault="007E6258" w:rsidP="00AD0EAC">
      <w:pPr>
        <w:pStyle w:val="ListParagraph"/>
        <w:numPr>
          <w:ilvl w:val="0"/>
          <w:numId w:val="31"/>
        </w:numPr>
        <w:ind w:left="2127" w:hanging="567"/>
      </w:pPr>
      <w:r>
        <w:t xml:space="preserve">Cllr Medley reported that whilst the Clerk has started to use the current version it is still in its infancy and </w:t>
      </w:r>
      <w:r w:rsidR="00721A1D">
        <w:t xml:space="preserve">it is likely </w:t>
      </w:r>
      <w:r>
        <w:t>there will be updates to the structure over the coming months as the system is bedded in.</w:t>
      </w:r>
    </w:p>
    <w:p w14:paraId="230CD37C" w14:textId="3B781686" w:rsidR="007E6258" w:rsidRDefault="007E6258" w:rsidP="00AD0EAC">
      <w:pPr>
        <w:pStyle w:val="ListParagraph"/>
        <w:numPr>
          <w:ilvl w:val="0"/>
          <w:numId w:val="31"/>
        </w:numPr>
        <w:ind w:left="2127" w:hanging="567"/>
      </w:pPr>
      <w:r>
        <w:t xml:space="preserve">Cllr Bennison said it was and excellent idea and requested that it should </w:t>
      </w:r>
      <w:r w:rsidR="00721A1D">
        <w:t xml:space="preserve">also </w:t>
      </w:r>
      <w:r>
        <w:t>be used at future council meetings</w:t>
      </w:r>
      <w:r w:rsidR="0043457C">
        <w:t xml:space="preserve">. </w:t>
      </w:r>
    </w:p>
    <w:p w14:paraId="2CFBB58C" w14:textId="1270A831" w:rsidR="00E5769B" w:rsidRDefault="00E5769B" w:rsidP="00AD0EAC">
      <w:pPr>
        <w:pStyle w:val="ListParagraph"/>
        <w:numPr>
          <w:ilvl w:val="0"/>
          <w:numId w:val="31"/>
        </w:numPr>
        <w:ind w:left="2127" w:hanging="567"/>
      </w:pPr>
      <w:r>
        <w:t xml:space="preserve">There was unanimous support among Councillors for Cllr Medley </w:t>
      </w:r>
      <w:r w:rsidR="0043457C">
        <w:t xml:space="preserve">and the Clerk </w:t>
      </w:r>
      <w:r>
        <w:t>to take this forward.</w:t>
      </w:r>
    </w:p>
    <w:p w14:paraId="4F70861D" w14:textId="77777777" w:rsidR="00D23870" w:rsidRDefault="00D23870" w:rsidP="00AD0EAC">
      <w:pPr>
        <w:pStyle w:val="ListParagraph"/>
        <w:numPr>
          <w:ilvl w:val="0"/>
          <w:numId w:val="15"/>
        </w:numPr>
        <w:ind w:left="1560" w:hanging="1276"/>
      </w:pPr>
      <w:r>
        <w:t>Employee Committee</w:t>
      </w:r>
    </w:p>
    <w:p w14:paraId="2AD5E09A" w14:textId="18494A19" w:rsidR="00EA154A" w:rsidRDefault="00EA154A" w:rsidP="00AD0EAC">
      <w:pPr>
        <w:pStyle w:val="ListParagraph"/>
        <w:numPr>
          <w:ilvl w:val="0"/>
          <w:numId w:val="32"/>
        </w:numPr>
        <w:ind w:left="2127" w:hanging="567"/>
      </w:pPr>
      <w:r>
        <w:t>Cllr Medley proposed that this should be set up</w:t>
      </w:r>
      <w:r w:rsidR="00E5769B">
        <w:t xml:space="preserve"> immediately and should consist of the </w:t>
      </w:r>
      <w:r w:rsidR="00721A1D">
        <w:t>C</w:t>
      </w:r>
      <w:r w:rsidR="00E5769B">
        <w:t xml:space="preserve">hair and </w:t>
      </w:r>
      <w:r w:rsidR="00721A1D">
        <w:t>V</w:t>
      </w:r>
      <w:r w:rsidR="00E5769B">
        <w:t xml:space="preserve">ice </w:t>
      </w:r>
      <w:r w:rsidR="00721A1D">
        <w:t>C</w:t>
      </w:r>
      <w:r w:rsidR="00E5769B">
        <w:t>hair of BPC. Complex employment issues would be discussed by the full Parish Council</w:t>
      </w:r>
      <w:r w:rsidR="00721A1D">
        <w:t>,</w:t>
      </w:r>
      <w:r w:rsidR="00E5769B">
        <w:t xml:space="preserve"> </w:t>
      </w:r>
      <w:r w:rsidR="00721A1D">
        <w:t xml:space="preserve">with a minimum of 3 Councillors present, </w:t>
      </w:r>
      <w:r w:rsidR="00E5769B">
        <w:t>in closed session.</w:t>
      </w:r>
    </w:p>
    <w:p w14:paraId="6A163428" w14:textId="77777777" w:rsidR="00E5769B" w:rsidRDefault="00E5769B" w:rsidP="00AD0EAC">
      <w:pPr>
        <w:pStyle w:val="ListParagraph"/>
        <w:numPr>
          <w:ilvl w:val="0"/>
          <w:numId w:val="32"/>
        </w:numPr>
        <w:ind w:left="2127" w:hanging="567"/>
      </w:pPr>
      <w:r>
        <w:t>A</w:t>
      </w:r>
      <w:r w:rsidR="00AD0EAC">
        <w:t>n</w:t>
      </w:r>
      <w:r>
        <w:t xml:space="preserve"> annual review for the Clerk is overdue and should be expedited.</w:t>
      </w:r>
    </w:p>
    <w:p w14:paraId="70DBD5EB" w14:textId="77777777" w:rsidR="00034949" w:rsidRDefault="00034949" w:rsidP="00891F6F">
      <w:pPr>
        <w:pStyle w:val="ListParagraph"/>
        <w:spacing w:after="0" w:line="240" w:lineRule="auto"/>
        <w:ind w:left="2268"/>
        <w:rPr>
          <w:rFonts w:eastAsia="Times New Roman" w:cstheme="minorHAnsi"/>
          <w:sz w:val="20"/>
          <w:szCs w:val="20"/>
          <w:lang w:eastAsia="en-GB"/>
        </w:rPr>
      </w:pPr>
    </w:p>
    <w:p w14:paraId="3CAA8E15" w14:textId="77777777" w:rsidR="00EC76C8" w:rsidRDefault="00EC76C8" w:rsidP="00EC76C8">
      <w:pPr>
        <w:spacing w:after="0"/>
        <w:ind w:left="835" w:firstLine="866"/>
        <w:rPr>
          <w:sz w:val="24"/>
          <w:szCs w:val="24"/>
        </w:rPr>
      </w:pPr>
    </w:p>
    <w:p w14:paraId="7619A340" w14:textId="77777777" w:rsidR="00EC76C8" w:rsidRPr="00EC76C8" w:rsidRDefault="00EC76C8" w:rsidP="00764253">
      <w:pPr>
        <w:spacing w:after="0"/>
        <w:ind w:left="835" w:firstLine="299"/>
        <w:rPr>
          <w:b/>
          <w:bCs/>
          <w:sz w:val="24"/>
          <w:szCs w:val="24"/>
        </w:rPr>
      </w:pPr>
      <w:r w:rsidRPr="00EC76C8">
        <w:rPr>
          <w:b/>
          <w:bCs/>
          <w:sz w:val="24"/>
          <w:szCs w:val="24"/>
        </w:rPr>
        <w:t xml:space="preserve">Documents circulated </w:t>
      </w:r>
    </w:p>
    <w:p w14:paraId="5098D678" w14:textId="77777777" w:rsidR="00EC76C8" w:rsidRDefault="00FE3530" w:rsidP="00AD0EAC">
      <w:pPr>
        <w:pStyle w:val="ListParagraph"/>
        <w:numPr>
          <w:ilvl w:val="0"/>
          <w:numId w:val="33"/>
        </w:numPr>
        <w:spacing w:after="0"/>
        <w:ind w:left="2127" w:hanging="567"/>
      </w:pPr>
      <w:r>
        <w:t>Printer options for consideration</w:t>
      </w:r>
    </w:p>
    <w:p w14:paraId="12689BFA" w14:textId="77777777" w:rsidR="00FE3530" w:rsidRPr="00EC76C8" w:rsidRDefault="00FE3530" w:rsidP="00EC76C8">
      <w:pPr>
        <w:spacing w:after="0"/>
        <w:ind w:left="835" w:firstLine="1292"/>
      </w:pPr>
    </w:p>
    <w:p w14:paraId="52348C41" w14:textId="77777777" w:rsidR="00EC76C8" w:rsidRPr="00EC76C8" w:rsidRDefault="00EC76C8" w:rsidP="00EC76C8">
      <w:pPr>
        <w:spacing w:after="0"/>
        <w:ind w:left="835" w:firstLine="1292"/>
      </w:pPr>
    </w:p>
    <w:p w14:paraId="44F56990" w14:textId="77777777" w:rsidR="0050188A" w:rsidRPr="0090382E" w:rsidRDefault="0050188A" w:rsidP="00764253">
      <w:pPr>
        <w:pStyle w:val="ListParagraph"/>
        <w:numPr>
          <w:ilvl w:val="0"/>
          <w:numId w:val="15"/>
        </w:numPr>
        <w:shd w:val="clear" w:color="auto" w:fill="FFFFFF"/>
        <w:spacing w:after="100" w:line="240" w:lineRule="auto"/>
        <w:ind w:left="1134" w:hanging="850"/>
        <w:textAlignment w:val="baseline"/>
        <w:rPr>
          <w:b/>
          <w:bCs/>
        </w:rPr>
      </w:pPr>
      <w:r>
        <w:rPr>
          <w:b/>
          <w:bCs/>
        </w:rPr>
        <w:t>P</w:t>
      </w:r>
      <w:r w:rsidRPr="0090382E">
        <w:rPr>
          <w:b/>
          <w:bCs/>
        </w:rPr>
        <w:t>lanning</w:t>
      </w:r>
    </w:p>
    <w:p w14:paraId="15DF8BE3" w14:textId="77777777" w:rsidR="0050188A" w:rsidRDefault="0050188A" w:rsidP="0050188A">
      <w:pPr>
        <w:pStyle w:val="ListParagraph"/>
        <w:spacing w:after="0"/>
        <w:ind w:left="1701"/>
        <w:rPr>
          <w:b/>
          <w:bCs/>
        </w:rPr>
      </w:pPr>
      <w:r w:rsidRPr="0090382E">
        <w:rPr>
          <w:b/>
          <w:bCs/>
        </w:rPr>
        <w:t>New Applications</w:t>
      </w:r>
    </w:p>
    <w:p w14:paraId="3C063D63" w14:textId="77777777" w:rsidR="00D23870" w:rsidRDefault="00D23870" w:rsidP="00D23870">
      <w:pPr>
        <w:pStyle w:val="ListParagraph"/>
        <w:spacing w:after="0"/>
        <w:ind w:left="2551" w:hanging="850"/>
      </w:pPr>
      <w:r w:rsidRPr="00D23870">
        <w:t>26/00723FULL</w:t>
      </w:r>
    </w:p>
    <w:p w14:paraId="566DC219" w14:textId="77777777" w:rsidR="008A097D" w:rsidRDefault="008A097D" w:rsidP="00D23870">
      <w:pPr>
        <w:pStyle w:val="ListParagraph"/>
        <w:spacing w:after="0"/>
        <w:ind w:left="2551" w:hanging="850"/>
      </w:pPr>
      <w:r w:rsidRPr="008A097D">
        <w:t>Deerfold, Brook Green, Bramshaw, Lyndhurst SO43 7JB</w:t>
      </w:r>
    </w:p>
    <w:p w14:paraId="4BBC2FB1" w14:textId="77777777" w:rsidR="008A097D" w:rsidRDefault="008A097D" w:rsidP="008A097D">
      <w:pPr>
        <w:pStyle w:val="ListParagraph"/>
        <w:spacing w:after="0"/>
        <w:ind w:left="1701"/>
      </w:pPr>
      <w:r w:rsidRPr="008A097D">
        <w:t>Replacement outbuilding to accommodate annexe &amp; workshop; associated</w:t>
      </w:r>
      <w:r>
        <w:t xml:space="preserve"> </w:t>
      </w:r>
      <w:r w:rsidRPr="008A097D">
        <w:t>landscaping</w:t>
      </w:r>
      <w:r>
        <w:t>.</w:t>
      </w:r>
    </w:p>
    <w:p w14:paraId="0D7E87C0" w14:textId="77777777" w:rsidR="00E5769B" w:rsidRDefault="00E5769B" w:rsidP="00AD0EAC">
      <w:pPr>
        <w:pStyle w:val="ListParagraph"/>
        <w:numPr>
          <w:ilvl w:val="0"/>
          <w:numId w:val="33"/>
        </w:numPr>
        <w:spacing w:after="0"/>
        <w:ind w:left="2127" w:hanging="567"/>
      </w:pPr>
      <w:r>
        <w:t>Cllr Thomas gave some background to the application and then left the room while discussions ensued.</w:t>
      </w:r>
    </w:p>
    <w:p w14:paraId="5C503E3C" w14:textId="77777777" w:rsidR="00BD26E1" w:rsidRDefault="0043457C" w:rsidP="00BD26E1">
      <w:pPr>
        <w:pStyle w:val="ListParagraph"/>
        <w:numPr>
          <w:ilvl w:val="0"/>
          <w:numId w:val="33"/>
        </w:numPr>
        <w:spacing w:after="0"/>
        <w:ind w:left="2127" w:hanging="567"/>
      </w:pPr>
      <w:r>
        <w:t xml:space="preserve">It was agreed </w:t>
      </w:r>
      <w:r w:rsidR="00BD26E1">
        <w:t xml:space="preserve">to recommend </w:t>
      </w:r>
    </w:p>
    <w:p w14:paraId="3F9C40A8" w14:textId="4E638E20" w:rsidR="00BD26E1" w:rsidRDefault="00BD26E1" w:rsidP="00BD26E1">
      <w:pPr>
        <w:pStyle w:val="ListParagraph"/>
        <w:numPr>
          <w:ilvl w:val="1"/>
          <w:numId w:val="33"/>
        </w:numPr>
        <w:spacing w:after="0"/>
      </w:pPr>
      <w:r>
        <w:t>Option 1 We recommend PERMISSION, for the reasons listed below, but would accept the decision reached by the National Park Authority's Officers under their delegated powers.</w:t>
      </w:r>
    </w:p>
    <w:p w14:paraId="053FC311" w14:textId="5DDB7AE3" w:rsidR="008314AD" w:rsidRPr="008314AD" w:rsidRDefault="00BD26E1" w:rsidP="00BD26E1">
      <w:pPr>
        <w:pStyle w:val="ListParagraph"/>
        <w:numPr>
          <w:ilvl w:val="1"/>
          <w:numId w:val="33"/>
        </w:numPr>
        <w:spacing w:after="0"/>
      </w:pPr>
      <w:r>
        <w:lastRenderedPageBreak/>
        <w:t>Consideration should be given to</w:t>
      </w:r>
      <w:r w:rsidRPr="00BD26E1">
        <w:t xml:space="preserve"> DP37 </w:t>
      </w:r>
      <w:r>
        <w:t xml:space="preserve">which </w:t>
      </w:r>
      <w:r w:rsidRPr="00BD26E1">
        <w:t xml:space="preserve">states The Authority will normally impose a planning condition limiting the use of the outbuilding to purposes incidental to the dwelling on the site and excluding any use as habitable floorspace.  </w:t>
      </w:r>
    </w:p>
    <w:p w14:paraId="7A2B258F" w14:textId="77777777" w:rsidR="00D23870" w:rsidRPr="00D23870" w:rsidRDefault="0050188A" w:rsidP="00D23870">
      <w:pPr>
        <w:pStyle w:val="ListParagraph"/>
        <w:spacing w:after="0"/>
        <w:ind w:left="2551" w:hanging="850"/>
        <w:rPr>
          <w:b/>
          <w:bCs/>
        </w:rPr>
      </w:pPr>
      <w:r w:rsidRPr="0090382E">
        <w:rPr>
          <w:b/>
          <w:bCs/>
        </w:rPr>
        <w:t>Tree</w:t>
      </w:r>
      <w:r w:rsidR="00D23870">
        <w:rPr>
          <w:b/>
          <w:bCs/>
        </w:rPr>
        <w:t>s</w:t>
      </w:r>
    </w:p>
    <w:p w14:paraId="644CDC9A" w14:textId="77777777" w:rsidR="00B132FC" w:rsidRDefault="00B132FC" w:rsidP="00551FB9">
      <w:pPr>
        <w:rPr>
          <w:u w:val="single"/>
        </w:rPr>
      </w:pPr>
    </w:p>
    <w:p w14:paraId="73B7F14F" w14:textId="77777777" w:rsidR="00AF19CF" w:rsidRDefault="00AF19CF" w:rsidP="00AD0EAC">
      <w:pPr>
        <w:pStyle w:val="ListParagraph"/>
        <w:numPr>
          <w:ilvl w:val="0"/>
          <w:numId w:val="15"/>
        </w:numPr>
        <w:ind w:left="1701" w:hanging="1417"/>
      </w:pPr>
      <w:r>
        <w:t>AOB</w:t>
      </w:r>
      <w:r w:rsidR="001B3898">
        <w:t xml:space="preserve"> </w:t>
      </w:r>
      <w:r w:rsidR="00FB6106">
        <w:t xml:space="preserve"> for discussion only</w:t>
      </w:r>
    </w:p>
    <w:p w14:paraId="72B15D15" w14:textId="77777777" w:rsidR="00386F36" w:rsidRDefault="00386F36" w:rsidP="00AD0EAC">
      <w:pPr>
        <w:pStyle w:val="ListParagraph"/>
        <w:numPr>
          <w:ilvl w:val="0"/>
          <w:numId w:val="33"/>
        </w:numPr>
        <w:ind w:left="2127" w:hanging="567"/>
      </w:pPr>
      <w:r>
        <w:t>Several Councillors noted that animals have learned to access the newly deployed wheely-bins and some pigs have been waiting near the bins for council workers to approach.</w:t>
      </w:r>
    </w:p>
    <w:p w14:paraId="194CD25C" w14:textId="77777777" w:rsidR="00386F36" w:rsidRDefault="00386F36" w:rsidP="00386F36">
      <w:pPr>
        <w:pStyle w:val="ListParagraph"/>
        <w:ind w:left="1701"/>
      </w:pPr>
    </w:p>
    <w:p w14:paraId="332EE445" w14:textId="77777777" w:rsidR="00386F36" w:rsidRDefault="00386F36" w:rsidP="00386F36">
      <w:pPr>
        <w:pStyle w:val="ListParagraph"/>
        <w:ind w:left="1701"/>
      </w:pPr>
      <w:r>
        <w:t>The meeting was closed at 21.20</w:t>
      </w:r>
    </w:p>
    <w:p w14:paraId="28F80488" w14:textId="77777777" w:rsidR="00D23870" w:rsidRDefault="00D23870" w:rsidP="00D23870">
      <w:pPr>
        <w:pStyle w:val="ListParagraph"/>
        <w:ind w:left="1701"/>
      </w:pPr>
    </w:p>
    <w:p w14:paraId="4DD2AA99" w14:textId="77777777" w:rsidR="003366E6" w:rsidRDefault="003B05E4" w:rsidP="00AD0EAC">
      <w:pPr>
        <w:pStyle w:val="ListParagraph"/>
        <w:numPr>
          <w:ilvl w:val="0"/>
          <w:numId w:val="15"/>
        </w:numPr>
        <w:ind w:left="1701" w:hanging="1417"/>
      </w:pPr>
      <w:r>
        <w:t>Future Meeting</w:t>
      </w:r>
    </w:p>
    <w:p w14:paraId="25E79D94" w14:textId="77777777" w:rsidR="0017022A" w:rsidRDefault="00B203BE" w:rsidP="00763F1A">
      <w:pPr>
        <w:ind w:left="1701"/>
      </w:pPr>
      <w:r>
        <w:t>The n</w:t>
      </w:r>
      <w:r w:rsidR="003B05E4">
        <w:t>ext</w:t>
      </w:r>
      <w:r w:rsidR="00AC7B9E">
        <w:t xml:space="preserve"> meeting will be the </w:t>
      </w:r>
      <w:r w:rsidR="00B841F1">
        <w:t xml:space="preserve">ordinary </w:t>
      </w:r>
      <w:r w:rsidR="00872CC8">
        <w:t>meeting of Bramshaw Parish Council</w:t>
      </w:r>
      <w:r w:rsidR="00763F1A">
        <w:t xml:space="preserve">, held on </w:t>
      </w:r>
      <w:r w:rsidR="00284D54">
        <w:rPr>
          <w:b/>
          <w:bCs/>
        </w:rPr>
        <w:t>15</w:t>
      </w:r>
      <w:r w:rsidR="00D23870">
        <w:rPr>
          <w:b/>
          <w:bCs/>
        </w:rPr>
        <w:t xml:space="preserve"> September</w:t>
      </w:r>
      <w:r w:rsidR="00573277">
        <w:rPr>
          <w:b/>
          <w:bCs/>
        </w:rPr>
        <w:t xml:space="preserve"> 2026</w:t>
      </w:r>
      <w:r w:rsidR="003B05E4">
        <w:t xml:space="preserve"> at 19:</w:t>
      </w:r>
      <w:r w:rsidR="00B841F1">
        <w:t>3</w:t>
      </w:r>
      <w:r w:rsidR="003B05E4">
        <w:t xml:space="preserve">0, </w:t>
      </w:r>
      <w:r w:rsidR="00B656FE">
        <w:t xml:space="preserve">in the </w:t>
      </w:r>
      <w:r w:rsidR="00284D54">
        <w:t>Main</w:t>
      </w:r>
      <w:r w:rsidR="000D3D5D">
        <w:t xml:space="preserve"> </w:t>
      </w:r>
      <w:r w:rsidR="00284D54">
        <w:t>Hall</w:t>
      </w:r>
      <w:r w:rsidR="002B3E27">
        <w:t xml:space="preserve"> of Bramshaw Village Hall</w:t>
      </w:r>
      <w:r w:rsidR="006A4D42">
        <w:t>.</w:t>
      </w:r>
    </w:p>
    <w:sectPr w:rsidR="0017022A" w:rsidSect="00DD7F4E">
      <w:footerReference w:type="default" r:id="rId9"/>
      <w:pgSz w:w="11906" w:h="16838"/>
      <w:pgMar w:top="993" w:right="1440" w:bottom="1560" w:left="993"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9F019" w14:textId="77777777" w:rsidR="00553ED6" w:rsidRDefault="00553ED6" w:rsidP="00047EB8">
      <w:pPr>
        <w:spacing w:after="0" w:line="240" w:lineRule="auto"/>
      </w:pPr>
      <w:r>
        <w:separator/>
      </w:r>
    </w:p>
  </w:endnote>
  <w:endnote w:type="continuationSeparator" w:id="0">
    <w:p w14:paraId="6DFAFEB8" w14:textId="77777777" w:rsidR="00553ED6" w:rsidRDefault="00553ED6" w:rsidP="00047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957549"/>
      <w:docPartObj>
        <w:docPartGallery w:val="Page Numbers (Bottom of Page)"/>
        <w:docPartUnique/>
      </w:docPartObj>
    </w:sdtPr>
    <w:sdtContent>
      <w:sdt>
        <w:sdtPr>
          <w:id w:val="-1769616900"/>
          <w:docPartObj>
            <w:docPartGallery w:val="Page Numbers (Top of Page)"/>
            <w:docPartUnique/>
          </w:docPartObj>
        </w:sdtPr>
        <w:sdtContent>
          <w:p w14:paraId="3B33DDA5" w14:textId="77777777" w:rsidR="008314AD" w:rsidRDefault="008314AD">
            <w:pPr>
              <w:pStyle w:val="Footer"/>
              <w:jc w:val="right"/>
            </w:pPr>
          </w:p>
          <w:p w14:paraId="4FCADE94" w14:textId="77777777" w:rsidR="008314AD" w:rsidRDefault="008314A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D0EAC">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D0EAC">
              <w:rPr>
                <w:b/>
                <w:bCs/>
                <w:noProof/>
              </w:rPr>
              <w:t>3</w:t>
            </w:r>
            <w:r>
              <w:rPr>
                <w:b/>
                <w:bCs/>
                <w:sz w:val="24"/>
                <w:szCs w:val="24"/>
              </w:rPr>
              <w:fldChar w:fldCharType="end"/>
            </w:r>
          </w:p>
        </w:sdtContent>
      </w:sdt>
    </w:sdtContent>
  </w:sdt>
  <w:p w14:paraId="34C9B33A" w14:textId="77777777" w:rsidR="008314AD" w:rsidRDefault="00831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E1D5" w14:textId="77777777" w:rsidR="00553ED6" w:rsidRDefault="00553ED6" w:rsidP="00047EB8">
      <w:pPr>
        <w:spacing w:after="0" w:line="240" w:lineRule="auto"/>
      </w:pPr>
      <w:r>
        <w:separator/>
      </w:r>
    </w:p>
  </w:footnote>
  <w:footnote w:type="continuationSeparator" w:id="0">
    <w:p w14:paraId="45660133" w14:textId="77777777" w:rsidR="00553ED6" w:rsidRDefault="00553ED6" w:rsidP="00047E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622"/>
    <w:multiLevelType w:val="hybridMultilevel"/>
    <w:tmpl w:val="E5CC4F3A"/>
    <w:lvl w:ilvl="0" w:tplc="107EF7E4">
      <w:start w:val="160"/>
      <w:numFmt w:val="decimal"/>
      <w:lvlText w:val="%1/25"/>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 w15:restartNumberingAfterBreak="0">
    <w:nsid w:val="031A3A02"/>
    <w:multiLevelType w:val="hybridMultilevel"/>
    <w:tmpl w:val="4366FE48"/>
    <w:lvl w:ilvl="0" w:tplc="6CCE8AEE">
      <w:start w:val="30"/>
      <w:numFmt w:val="decimal"/>
      <w:lvlText w:val="%1/26"/>
      <w:lvlJc w:val="left"/>
      <w:pPr>
        <w:ind w:left="1495" w:hanging="360"/>
      </w:pPr>
      <w:rPr>
        <w:rFonts w:hint="default"/>
        <w:b w:val="0"/>
        <w:bCs w:val="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 w15:restartNumberingAfterBreak="0">
    <w:nsid w:val="05A24B6B"/>
    <w:multiLevelType w:val="hybridMultilevel"/>
    <w:tmpl w:val="140EBA10"/>
    <w:lvl w:ilvl="0" w:tplc="08090001">
      <w:start w:val="1"/>
      <w:numFmt w:val="bullet"/>
      <w:lvlText w:val=""/>
      <w:lvlJc w:val="left"/>
      <w:pPr>
        <w:ind w:left="2563" w:hanging="360"/>
      </w:pPr>
      <w:rPr>
        <w:rFonts w:ascii="Symbol" w:hAnsi="Symbol"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3" w15:restartNumberingAfterBreak="0">
    <w:nsid w:val="0DB344C0"/>
    <w:multiLevelType w:val="hybridMultilevel"/>
    <w:tmpl w:val="995E592A"/>
    <w:lvl w:ilvl="0" w:tplc="B91E6B20">
      <w:start w:val="1"/>
      <w:numFmt w:val="decimal"/>
      <w:lvlText w:val="%1/26"/>
      <w:lvlJc w:val="left"/>
      <w:pPr>
        <w:ind w:left="2160" w:hanging="360"/>
      </w:pPr>
      <w:rPr>
        <w:rFonts w:hint="default"/>
        <w:b w:val="0"/>
        <w:b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EE04F2C"/>
    <w:multiLevelType w:val="hybridMultilevel"/>
    <w:tmpl w:val="C108D3E6"/>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5" w15:restartNumberingAfterBreak="0">
    <w:nsid w:val="155D4429"/>
    <w:multiLevelType w:val="hybridMultilevel"/>
    <w:tmpl w:val="496648E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CA17E98"/>
    <w:multiLevelType w:val="hybridMultilevel"/>
    <w:tmpl w:val="5424502E"/>
    <w:lvl w:ilvl="0" w:tplc="CB46B62E">
      <w:start w:val="143"/>
      <w:numFmt w:val="decimal"/>
      <w:lvlText w:val="%1/26"/>
      <w:lvlJc w:val="left"/>
      <w:pPr>
        <w:ind w:left="1211" w:hanging="360"/>
      </w:pPr>
      <w:rPr>
        <w:rFonts w:hint="default"/>
        <w:b w:val="0"/>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20896BEC"/>
    <w:multiLevelType w:val="hybridMultilevel"/>
    <w:tmpl w:val="F0488296"/>
    <w:lvl w:ilvl="0" w:tplc="08090001">
      <w:start w:val="1"/>
      <w:numFmt w:val="bullet"/>
      <w:lvlText w:val=""/>
      <w:lvlJc w:val="left"/>
      <w:pPr>
        <w:ind w:left="2421" w:hanging="360"/>
      </w:pPr>
      <w:rPr>
        <w:rFonts w:ascii="Symbol" w:hAnsi="Symbol" w:hint="default"/>
      </w:rPr>
    </w:lvl>
    <w:lvl w:ilvl="1" w:tplc="08090003">
      <w:start w:val="1"/>
      <w:numFmt w:val="bullet"/>
      <w:lvlText w:val="o"/>
      <w:lvlJc w:val="left"/>
      <w:pPr>
        <w:ind w:left="3141" w:hanging="360"/>
      </w:pPr>
      <w:rPr>
        <w:rFonts w:ascii="Courier New" w:hAnsi="Courier New" w:cs="Courier New" w:hint="default"/>
      </w:rPr>
    </w:lvl>
    <w:lvl w:ilvl="2" w:tplc="08090005">
      <w:start w:val="1"/>
      <w:numFmt w:val="bullet"/>
      <w:lvlText w:val=""/>
      <w:lvlJc w:val="left"/>
      <w:pPr>
        <w:ind w:left="3861" w:hanging="360"/>
      </w:pPr>
      <w:rPr>
        <w:rFonts w:ascii="Wingdings" w:hAnsi="Wingdings" w:hint="default"/>
      </w:rPr>
    </w:lvl>
    <w:lvl w:ilvl="3" w:tplc="0809000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8" w15:restartNumberingAfterBreak="0">
    <w:nsid w:val="237C0041"/>
    <w:multiLevelType w:val="hybridMultilevel"/>
    <w:tmpl w:val="D8B8AE40"/>
    <w:lvl w:ilvl="0" w:tplc="347CE57C">
      <w:start w:val="54"/>
      <w:numFmt w:val="decimal"/>
      <w:lvlText w:val="%1/26"/>
      <w:lvlJc w:val="left"/>
      <w:pPr>
        <w:ind w:left="502" w:hanging="360"/>
      </w:pPr>
      <w:rPr>
        <w:rFonts w:hint="default"/>
        <w:b w:val="0"/>
        <w:bCs w:val="0"/>
        <w:sz w:val="22"/>
        <w:szCs w:val="22"/>
      </w:rPr>
    </w:lvl>
    <w:lvl w:ilvl="1" w:tplc="08090001">
      <w:start w:val="1"/>
      <w:numFmt w:val="bullet"/>
      <w:lvlText w:val=""/>
      <w:lvlJc w:val="left"/>
      <w:pPr>
        <w:ind w:left="2704" w:hanging="360"/>
      </w:pPr>
      <w:rPr>
        <w:rFonts w:ascii="Symbol" w:hAnsi="Symbol" w:hint="default"/>
      </w:rPr>
    </w:lvl>
    <w:lvl w:ilvl="2" w:tplc="08090003">
      <w:start w:val="1"/>
      <w:numFmt w:val="bullet"/>
      <w:lvlText w:val="o"/>
      <w:lvlJc w:val="left"/>
      <w:pPr>
        <w:ind w:left="355" w:hanging="360"/>
      </w:pPr>
      <w:rPr>
        <w:rFonts w:ascii="Courier New" w:hAnsi="Courier New" w:cs="Courier New" w:hint="default"/>
      </w:rPr>
    </w:lvl>
    <w:lvl w:ilvl="3" w:tplc="0809000F">
      <w:start w:val="1"/>
      <w:numFmt w:val="decimal"/>
      <w:lvlText w:val="%4."/>
      <w:lvlJc w:val="left"/>
      <w:pPr>
        <w:ind w:left="895" w:hanging="360"/>
      </w:pPr>
    </w:lvl>
    <w:lvl w:ilvl="4" w:tplc="08090019">
      <w:start w:val="1"/>
      <w:numFmt w:val="lowerLetter"/>
      <w:lvlText w:val="%5."/>
      <w:lvlJc w:val="left"/>
      <w:pPr>
        <w:ind w:left="1615" w:hanging="360"/>
      </w:pPr>
    </w:lvl>
    <w:lvl w:ilvl="5" w:tplc="0809001B">
      <w:start w:val="1"/>
      <w:numFmt w:val="lowerRoman"/>
      <w:lvlText w:val="%6."/>
      <w:lvlJc w:val="right"/>
      <w:pPr>
        <w:ind w:left="2335" w:hanging="180"/>
      </w:pPr>
    </w:lvl>
    <w:lvl w:ilvl="6" w:tplc="0809000F">
      <w:start w:val="1"/>
      <w:numFmt w:val="decimal"/>
      <w:lvlText w:val="%7."/>
      <w:lvlJc w:val="left"/>
      <w:pPr>
        <w:ind w:left="3055" w:hanging="360"/>
      </w:pPr>
    </w:lvl>
    <w:lvl w:ilvl="7" w:tplc="08090019" w:tentative="1">
      <w:start w:val="1"/>
      <w:numFmt w:val="lowerLetter"/>
      <w:lvlText w:val="%8."/>
      <w:lvlJc w:val="left"/>
      <w:pPr>
        <w:ind w:left="3775" w:hanging="360"/>
      </w:pPr>
    </w:lvl>
    <w:lvl w:ilvl="8" w:tplc="0809001B" w:tentative="1">
      <w:start w:val="1"/>
      <w:numFmt w:val="lowerRoman"/>
      <w:lvlText w:val="%9."/>
      <w:lvlJc w:val="right"/>
      <w:pPr>
        <w:ind w:left="4495" w:hanging="180"/>
      </w:pPr>
    </w:lvl>
  </w:abstractNum>
  <w:abstractNum w:abstractNumId="9" w15:restartNumberingAfterBreak="0">
    <w:nsid w:val="29B36078"/>
    <w:multiLevelType w:val="hybridMultilevel"/>
    <w:tmpl w:val="5C2673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DF83C53"/>
    <w:multiLevelType w:val="hybridMultilevel"/>
    <w:tmpl w:val="047C8CC0"/>
    <w:lvl w:ilvl="0" w:tplc="A478411C">
      <w:start w:val="26"/>
      <w:numFmt w:val="decimal"/>
      <w:lvlText w:val="%1/25"/>
      <w:lvlJc w:val="left"/>
      <w:pPr>
        <w:ind w:left="1571" w:hanging="360"/>
      </w:pPr>
      <w:rPr>
        <w:rFonts w:hint="default"/>
        <w:b w:val="0"/>
        <w:bCs w:val="0"/>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15:restartNumberingAfterBreak="0">
    <w:nsid w:val="33562FEF"/>
    <w:multiLevelType w:val="hybridMultilevel"/>
    <w:tmpl w:val="543CDA9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2" w15:restartNumberingAfterBreak="0">
    <w:nsid w:val="3546014B"/>
    <w:multiLevelType w:val="hybridMultilevel"/>
    <w:tmpl w:val="76FCFD38"/>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36AB7909"/>
    <w:multiLevelType w:val="hybridMultilevel"/>
    <w:tmpl w:val="2FC85A98"/>
    <w:lvl w:ilvl="0" w:tplc="107EF7E4">
      <w:start w:val="160"/>
      <w:numFmt w:val="decimal"/>
      <w:lvlText w:val="%1/25"/>
      <w:lvlJc w:val="left"/>
      <w:pPr>
        <w:ind w:left="2700" w:hanging="360"/>
      </w:pPr>
      <w:rPr>
        <w:rFonts w:hint="default"/>
      </w:r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4" w15:restartNumberingAfterBreak="0">
    <w:nsid w:val="3D330AAF"/>
    <w:multiLevelType w:val="hybridMultilevel"/>
    <w:tmpl w:val="3C8419CE"/>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45DD6A2E"/>
    <w:multiLevelType w:val="hybridMultilevel"/>
    <w:tmpl w:val="8A848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F1A48"/>
    <w:multiLevelType w:val="hybridMultilevel"/>
    <w:tmpl w:val="C42E9AF6"/>
    <w:lvl w:ilvl="0" w:tplc="5892590C">
      <w:start w:val="163"/>
      <w:numFmt w:val="decimal"/>
      <w:lvlText w:val="%1/26"/>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B4E310E"/>
    <w:multiLevelType w:val="hybridMultilevel"/>
    <w:tmpl w:val="5D1446AC"/>
    <w:lvl w:ilvl="0" w:tplc="DFBCAC1C">
      <w:start w:val="108"/>
      <w:numFmt w:val="decimal"/>
      <w:lvlText w:val="%1/26"/>
      <w:lvlJc w:val="left"/>
      <w:pPr>
        <w:ind w:left="2345" w:hanging="360"/>
      </w:pPr>
      <w:rPr>
        <w:rFonts w:hint="default"/>
        <w:b w:val="0"/>
        <w:bCs w:val="0"/>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18" w15:restartNumberingAfterBreak="0">
    <w:nsid w:val="4B746AA2"/>
    <w:multiLevelType w:val="hybridMultilevel"/>
    <w:tmpl w:val="DD5E0416"/>
    <w:lvl w:ilvl="0" w:tplc="08090003">
      <w:start w:val="1"/>
      <w:numFmt w:val="bullet"/>
      <w:lvlText w:val="o"/>
      <w:lvlJc w:val="left"/>
      <w:pPr>
        <w:ind w:left="2138" w:hanging="360"/>
      </w:pPr>
      <w:rPr>
        <w:rFonts w:ascii="Courier New" w:hAnsi="Courier New" w:cs="Courier New" w:hint="default"/>
      </w:rPr>
    </w:lvl>
    <w:lvl w:ilvl="1" w:tplc="08090001">
      <w:start w:val="1"/>
      <w:numFmt w:val="bullet"/>
      <w:lvlText w:val=""/>
      <w:lvlJc w:val="left"/>
      <w:pPr>
        <w:ind w:left="2340" w:hanging="360"/>
      </w:pPr>
      <w:rPr>
        <w:rFonts w:ascii="Symbol" w:hAnsi="Symbol"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9" w15:restartNumberingAfterBreak="0">
    <w:nsid w:val="4F302E66"/>
    <w:multiLevelType w:val="hybridMultilevel"/>
    <w:tmpl w:val="08DE8046"/>
    <w:lvl w:ilvl="0" w:tplc="CB46B62E">
      <w:start w:val="143"/>
      <w:numFmt w:val="decimal"/>
      <w:lvlText w:val="%1/26"/>
      <w:lvlJc w:val="left"/>
      <w:pPr>
        <w:ind w:left="1070" w:hanging="360"/>
      </w:pPr>
      <w:rPr>
        <w:rFonts w:hint="default"/>
        <w:b w:val="0"/>
        <w:bCs w:val="0"/>
      </w:rPr>
    </w:lvl>
    <w:lvl w:ilvl="1" w:tplc="08090001">
      <w:start w:val="1"/>
      <w:numFmt w:val="bullet"/>
      <w:lvlText w:val=""/>
      <w:lvlJc w:val="left"/>
      <w:pPr>
        <w:ind w:left="2096" w:hanging="360"/>
      </w:pPr>
      <w:rPr>
        <w:rFonts w:ascii="Symbol" w:hAnsi="Symbol" w:hint="default"/>
      </w:rPr>
    </w:lvl>
    <w:lvl w:ilvl="2" w:tplc="08090001">
      <w:start w:val="1"/>
      <w:numFmt w:val="bullet"/>
      <w:lvlText w:val=""/>
      <w:lvlJc w:val="left"/>
      <w:pPr>
        <w:ind w:left="2996" w:hanging="360"/>
      </w:pPr>
      <w:rPr>
        <w:rFonts w:ascii="Symbol" w:hAnsi="Symbol" w:hint="default"/>
      </w:rPr>
    </w:lvl>
    <w:lvl w:ilvl="3" w:tplc="0809000F">
      <w:start w:val="1"/>
      <w:numFmt w:val="decimal"/>
      <w:lvlText w:val="%4."/>
      <w:lvlJc w:val="left"/>
      <w:pPr>
        <w:ind w:left="3536" w:hanging="360"/>
      </w:pPr>
    </w:lvl>
    <w:lvl w:ilvl="4" w:tplc="08090019" w:tentative="1">
      <w:start w:val="1"/>
      <w:numFmt w:val="lowerLetter"/>
      <w:lvlText w:val="%5."/>
      <w:lvlJc w:val="left"/>
      <w:pPr>
        <w:ind w:left="4256" w:hanging="360"/>
      </w:pPr>
    </w:lvl>
    <w:lvl w:ilvl="5" w:tplc="0809001B" w:tentative="1">
      <w:start w:val="1"/>
      <w:numFmt w:val="lowerRoman"/>
      <w:lvlText w:val="%6."/>
      <w:lvlJc w:val="right"/>
      <w:pPr>
        <w:ind w:left="4976" w:hanging="180"/>
      </w:pPr>
    </w:lvl>
    <w:lvl w:ilvl="6" w:tplc="0809000F" w:tentative="1">
      <w:start w:val="1"/>
      <w:numFmt w:val="decimal"/>
      <w:lvlText w:val="%7."/>
      <w:lvlJc w:val="left"/>
      <w:pPr>
        <w:ind w:left="5696" w:hanging="360"/>
      </w:pPr>
    </w:lvl>
    <w:lvl w:ilvl="7" w:tplc="08090019" w:tentative="1">
      <w:start w:val="1"/>
      <w:numFmt w:val="lowerLetter"/>
      <w:lvlText w:val="%8."/>
      <w:lvlJc w:val="left"/>
      <w:pPr>
        <w:ind w:left="6416" w:hanging="360"/>
      </w:pPr>
    </w:lvl>
    <w:lvl w:ilvl="8" w:tplc="0809001B" w:tentative="1">
      <w:start w:val="1"/>
      <w:numFmt w:val="lowerRoman"/>
      <w:lvlText w:val="%9."/>
      <w:lvlJc w:val="right"/>
      <w:pPr>
        <w:ind w:left="7136" w:hanging="180"/>
      </w:pPr>
    </w:lvl>
  </w:abstractNum>
  <w:abstractNum w:abstractNumId="20" w15:restartNumberingAfterBreak="0">
    <w:nsid w:val="53E71513"/>
    <w:multiLevelType w:val="hybridMultilevel"/>
    <w:tmpl w:val="39C6EB60"/>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21" w15:restartNumberingAfterBreak="0">
    <w:nsid w:val="57D1321C"/>
    <w:multiLevelType w:val="hybridMultilevel"/>
    <w:tmpl w:val="DC50A786"/>
    <w:lvl w:ilvl="0" w:tplc="FFFFFFFF">
      <w:start w:val="1"/>
      <w:numFmt w:val="decimal"/>
      <w:lvlText w:val="%1/25"/>
      <w:lvlJc w:val="left"/>
      <w:pPr>
        <w:ind w:left="1854"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8D53A8A"/>
    <w:multiLevelType w:val="hybridMultilevel"/>
    <w:tmpl w:val="55728760"/>
    <w:lvl w:ilvl="0" w:tplc="08090001">
      <w:start w:val="1"/>
      <w:numFmt w:val="bullet"/>
      <w:lvlText w:val=""/>
      <w:lvlJc w:val="left"/>
      <w:pPr>
        <w:ind w:left="2421" w:hanging="360"/>
      </w:pPr>
      <w:rPr>
        <w:rFonts w:ascii="Symbol" w:hAnsi="Symbol" w:hint="default"/>
      </w:rPr>
    </w:lvl>
    <w:lvl w:ilvl="1" w:tplc="08090003">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3" w15:restartNumberingAfterBreak="0">
    <w:nsid w:val="59030E49"/>
    <w:multiLevelType w:val="hybridMultilevel"/>
    <w:tmpl w:val="0FD0F65C"/>
    <w:lvl w:ilvl="0" w:tplc="64C699FA">
      <w:start w:val="1"/>
      <w:numFmt w:val="decimal"/>
      <w:lvlText w:val="%1/26"/>
      <w:lvlJc w:val="left"/>
      <w:pPr>
        <w:ind w:left="2160" w:hanging="360"/>
      </w:pPr>
      <w:rPr>
        <w:rFonts w:hint="default"/>
        <w:b w:val="0"/>
        <w:bCs w:val="0"/>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4" w15:restartNumberingAfterBreak="0">
    <w:nsid w:val="59D513B8"/>
    <w:multiLevelType w:val="hybridMultilevel"/>
    <w:tmpl w:val="410A9F3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15:restartNumberingAfterBreak="0">
    <w:nsid w:val="5C0E41D9"/>
    <w:multiLevelType w:val="hybridMultilevel"/>
    <w:tmpl w:val="287A2390"/>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3661AB6"/>
    <w:multiLevelType w:val="hybridMultilevel"/>
    <w:tmpl w:val="313E778E"/>
    <w:lvl w:ilvl="0" w:tplc="08090001">
      <w:start w:val="1"/>
      <w:numFmt w:val="bullet"/>
      <w:lvlText w:val=""/>
      <w:lvlJc w:val="left"/>
      <w:pPr>
        <w:ind w:left="2062" w:hanging="360"/>
      </w:pPr>
      <w:rPr>
        <w:rFonts w:ascii="Symbol" w:hAnsi="Symbol" w:hint="default"/>
      </w:rPr>
    </w:lvl>
    <w:lvl w:ilvl="1" w:tplc="08090003" w:tentative="1">
      <w:start w:val="1"/>
      <w:numFmt w:val="bullet"/>
      <w:lvlText w:val="o"/>
      <w:lvlJc w:val="left"/>
      <w:pPr>
        <w:ind w:left="2782" w:hanging="360"/>
      </w:pPr>
      <w:rPr>
        <w:rFonts w:ascii="Courier New" w:hAnsi="Courier New" w:cs="Courier New" w:hint="default"/>
      </w:rPr>
    </w:lvl>
    <w:lvl w:ilvl="2" w:tplc="08090005" w:tentative="1">
      <w:start w:val="1"/>
      <w:numFmt w:val="bullet"/>
      <w:lvlText w:val=""/>
      <w:lvlJc w:val="left"/>
      <w:pPr>
        <w:ind w:left="3502" w:hanging="360"/>
      </w:pPr>
      <w:rPr>
        <w:rFonts w:ascii="Wingdings" w:hAnsi="Wingdings" w:hint="default"/>
      </w:rPr>
    </w:lvl>
    <w:lvl w:ilvl="3" w:tplc="08090001" w:tentative="1">
      <w:start w:val="1"/>
      <w:numFmt w:val="bullet"/>
      <w:lvlText w:val=""/>
      <w:lvlJc w:val="left"/>
      <w:pPr>
        <w:ind w:left="4222" w:hanging="360"/>
      </w:pPr>
      <w:rPr>
        <w:rFonts w:ascii="Symbol" w:hAnsi="Symbol" w:hint="default"/>
      </w:rPr>
    </w:lvl>
    <w:lvl w:ilvl="4" w:tplc="08090003" w:tentative="1">
      <w:start w:val="1"/>
      <w:numFmt w:val="bullet"/>
      <w:lvlText w:val="o"/>
      <w:lvlJc w:val="left"/>
      <w:pPr>
        <w:ind w:left="4942" w:hanging="360"/>
      </w:pPr>
      <w:rPr>
        <w:rFonts w:ascii="Courier New" w:hAnsi="Courier New" w:cs="Courier New" w:hint="default"/>
      </w:rPr>
    </w:lvl>
    <w:lvl w:ilvl="5" w:tplc="08090005" w:tentative="1">
      <w:start w:val="1"/>
      <w:numFmt w:val="bullet"/>
      <w:lvlText w:val=""/>
      <w:lvlJc w:val="left"/>
      <w:pPr>
        <w:ind w:left="5662" w:hanging="360"/>
      </w:pPr>
      <w:rPr>
        <w:rFonts w:ascii="Wingdings" w:hAnsi="Wingdings" w:hint="default"/>
      </w:rPr>
    </w:lvl>
    <w:lvl w:ilvl="6" w:tplc="08090001" w:tentative="1">
      <w:start w:val="1"/>
      <w:numFmt w:val="bullet"/>
      <w:lvlText w:val=""/>
      <w:lvlJc w:val="left"/>
      <w:pPr>
        <w:ind w:left="6382" w:hanging="360"/>
      </w:pPr>
      <w:rPr>
        <w:rFonts w:ascii="Symbol" w:hAnsi="Symbol" w:hint="default"/>
      </w:rPr>
    </w:lvl>
    <w:lvl w:ilvl="7" w:tplc="08090003" w:tentative="1">
      <w:start w:val="1"/>
      <w:numFmt w:val="bullet"/>
      <w:lvlText w:val="o"/>
      <w:lvlJc w:val="left"/>
      <w:pPr>
        <w:ind w:left="7102" w:hanging="360"/>
      </w:pPr>
      <w:rPr>
        <w:rFonts w:ascii="Courier New" w:hAnsi="Courier New" w:cs="Courier New" w:hint="default"/>
      </w:rPr>
    </w:lvl>
    <w:lvl w:ilvl="8" w:tplc="08090005" w:tentative="1">
      <w:start w:val="1"/>
      <w:numFmt w:val="bullet"/>
      <w:lvlText w:val=""/>
      <w:lvlJc w:val="left"/>
      <w:pPr>
        <w:ind w:left="7822" w:hanging="360"/>
      </w:pPr>
      <w:rPr>
        <w:rFonts w:ascii="Wingdings" w:hAnsi="Wingdings" w:hint="default"/>
      </w:rPr>
    </w:lvl>
  </w:abstractNum>
  <w:abstractNum w:abstractNumId="27" w15:restartNumberingAfterBreak="0">
    <w:nsid w:val="667C6930"/>
    <w:multiLevelType w:val="hybridMultilevel"/>
    <w:tmpl w:val="6556223E"/>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8" w15:restartNumberingAfterBreak="0">
    <w:nsid w:val="67A1570B"/>
    <w:multiLevelType w:val="hybridMultilevel"/>
    <w:tmpl w:val="23027EC8"/>
    <w:lvl w:ilvl="0" w:tplc="08090001">
      <w:start w:val="1"/>
      <w:numFmt w:val="bullet"/>
      <w:lvlText w:val=""/>
      <w:lvlJc w:val="left"/>
      <w:pPr>
        <w:ind w:left="3130" w:hanging="360"/>
      </w:pPr>
      <w:rPr>
        <w:rFonts w:ascii="Symbol" w:hAnsi="Symbol" w:hint="default"/>
      </w:rPr>
    </w:lvl>
    <w:lvl w:ilvl="1" w:tplc="08090003" w:tentative="1">
      <w:start w:val="1"/>
      <w:numFmt w:val="bullet"/>
      <w:lvlText w:val="o"/>
      <w:lvlJc w:val="left"/>
      <w:pPr>
        <w:ind w:left="3850" w:hanging="360"/>
      </w:pPr>
      <w:rPr>
        <w:rFonts w:ascii="Courier New" w:hAnsi="Courier New" w:cs="Courier New" w:hint="default"/>
      </w:rPr>
    </w:lvl>
    <w:lvl w:ilvl="2" w:tplc="08090005" w:tentative="1">
      <w:start w:val="1"/>
      <w:numFmt w:val="bullet"/>
      <w:lvlText w:val=""/>
      <w:lvlJc w:val="left"/>
      <w:pPr>
        <w:ind w:left="4570" w:hanging="360"/>
      </w:pPr>
      <w:rPr>
        <w:rFonts w:ascii="Wingdings" w:hAnsi="Wingdings" w:hint="default"/>
      </w:rPr>
    </w:lvl>
    <w:lvl w:ilvl="3" w:tplc="08090001" w:tentative="1">
      <w:start w:val="1"/>
      <w:numFmt w:val="bullet"/>
      <w:lvlText w:val=""/>
      <w:lvlJc w:val="left"/>
      <w:pPr>
        <w:ind w:left="5290" w:hanging="360"/>
      </w:pPr>
      <w:rPr>
        <w:rFonts w:ascii="Symbol" w:hAnsi="Symbol" w:hint="default"/>
      </w:rPr>
    </w:lvl>
    <w:lvl w:ilvl="4" w:tplc="08090003" w:tentative="1">
      <w:start w:val="1"/>
      <w:numFmt w:val="bullet"/>
      <w:lvlText w:val="o"/>
      <w:lvlJc w:val="left"/>
      <w:pPr>
        <w:ind w:left="6010" w:hanging="360"/>
      </w:pPr>
      <w:rPr>
        <w:rFonts w:ascii="Courier New" w:hAnsi="Courier New" w:cs="Courier New" w:hint="default"/>
      </w:rPr>
    </w:lvl>
    <w:lvl w:ilvl="5" w:tplc="08090005" w:tentative="1">
      <w:start w:val="1"/>
      <w:numFmt w:val="bullet"/>
      <w:lvlText w:val=""/>
      <w:lvlJc w:val="left"/>
      <w:pPr>
        <w:ind w:left="6730" w:hanging="360"/>
      </w:pPr>
      <w:rPr>
        <w:rFonts w:ascii="Wingdings" w:hAnsi="Wingdings" w:hint="default"/>
      </w:rPr>
    </w:lvl>
    <w:lvl w:ilvl="6" w:tplc="08090001" w:tentative="1">
      <w:start w:val="1"/>
      <w:numFmt w:val="bullet"/>
      <w:lvlText w:val=""/>
      <w:lvlJc w:val="left"/>
      <w:pPr>
        <w:ind w:left="7450" w:hanging="360"/>
      </w:pPr>
      <w:rPr>
        <w:rFonts w:ascii="Symbol" w:hAnsi="Symbol" w:hint="default"/>
      </w:rPr>
    </w:lvl>
    <w:lvl w:ilvl="7" w:tplc="08090003" w:tentative="1">
      <w:start w:val="1"/>
      <w:numFmt w:val="bullet"/>
      <w:lvlText w:val="o"/>
      <w:lvlJc w:val="left"/>
      <w:pPr>
        <w:ind w:left="8170" w:hanging="360"/>
      </w:pPr>
      <w:rPr>
        <w:rFonts w:ascii="Courier New" w:hAnsi="Courier New" w:cs="Courier New" w:hint="default"/>
      </w:rPr>
    </w:lvl>
    <w:lvl w:ilvl="8" w:tplc="08090005" w:tentative="1">
      <w:start w:val="1"/>
      <w:numFmt w:val="bullet"/>
      <w:lvlText w:val=""/>
      <w:lvlJc w:val="left"/>
      <w:pPr>
        <w:ind w:left="8890" w:hanging="360"/>
      </w:pPr>
      <w:rPr>
        <w:rFonts w:ascii="Wingdings" w:hAnsi="Wingdings" w:hint="default"/>
      </w:rPr>
    </w:lvl>
  </w:abstractNum>
  <w:abstractNum w:abstractNumId="29" w15:restartNumberingAfterBreak="0">
    <w:nsid w:val="689E4B35"/>
    <w:multiLevelType w:val="hybridMultilevel"/>
    <w:tmpl w:val="9AE493E4"/>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0" w15:restartNumberingAfterBreak="0">
    <w:nsid w:val="699A052F"/>
    <w:multiLevelType w:val="hybridMultilevel"/>
    <w:tmpl w:val="5E36D5AC"/>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31" w15:restartNumberingAfterBreak="0">
    <w:nsid w:val="749F464A"/>
    <w:multiLevelType w:val="hybridMultilevel"/>
    <w:tmpl w:val="879851D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2" w15:restartNumberingAfterBreak="0">
    <w:nsid w:val="7D1A2474"/>
    <w:multiLevelType w:val="hybridMultilevel"/>
    <w:tmpl w:val="472819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290272">
    <w:abstractNumId w:val="5"/>
  </w:num>
  <w:num w:numId="2" w16cid:durableId="1110705118">
    <w:abstractNumId w:val="19"/>
  </w:num>
  <w:num w:numId="3" w16cid:durableId="2048606996">
    <w:abstractNumId w:val="21"/>
  </w:num>
  <w:num w:numId="4" w16cid:durableId="630475486">
    <w:abstractNumId w:val="18"/>
  </w:num>
  <w:num w:numId="5" w16cid:durableId="1072191436">
    <w:abstractNumId w:val="28"/>
  </w:num>
  <w:num w:numId="6" w16cid:durableId="1422408490">
    <w:abstractNumId w:val="11"/>
  </w:num>
  <w:num w:numId="7" w16cid:durableId="15691579">
    <w:abstractNumId w:val="10"/>
  </w:num>
  <w:num w:numId="8" w16cid:durableId="2006779216">
    <w:abstractNumId w:val="27"/>
  </w:num>
  <w:num w:numId="9" w16cid:durableId="982194470">
    <w:abstractNumId w:val="13"/>
  </w:num>
  <w:num w:numId="10" w16cid:durableId="573247949">
    <w:abstractNumId w:val="0"/>
  </w:num>
  <w:num w:numId="11" w16cid:durableId="229079385">
    <w:abstractNumId w:val="24"/>
  </w:num>
  <w:num w:numId="12" w16cid:durableId="1183591360">
    <w:abstractNumId w:val="32"/>
  </w:num>
  <w:num w:numId="13" w16cid:durableId="1022559474">
    <w:abstractNumId w:val="25"/>
  </w:num>
  <w:num w:numId="14" w16cid:durableId="1715811309">
    <w:abstractNumId w:val="6"/>
  </w:num>
  <w:num w:numId="15" w16cid:durableId="1989506256">
    <w:abstractNumId w:val="8"/>
  </w:num>
  <w:num w:numId="16" w16cid:durableId="1847934853">
    <w:abstractNumId w:val="16"/>
  </w:num>
  <w:num w:numId="17" w16cid:durableId="1386249858">
    <w:abstractNumId w:val="2"/>
  </w:num>
  <w:num w:numId="18" w16cid:durableId="235360584">
    <w:abstractNumId w:val="9"/>
  </w:num>
  <w:num w:numId="19" w16cid:durableId="684140006">
    <w:abstractNumId w:val="23"/>
  </w:num>
  <w:num w:numId="20" w16cid:durableId="2014451635">
    <w:abstractNumId w:val="3"/>
  </w:num>
  <w:num w:numId="21" w16cid:durableId="733553532">
    <w:abstractNumId w:val="15"/>
  </w:num>
  <w:num w:numId="22" w16cid:durableId="275134729">
    <w:abstractNumId w:val="14"/>
  </w:num>
  <w:num w:numId="23" w16cid:durableId="925190664">
    <w:abstractNumId w:val="12"/>
  </w:num>
  <w:num w:numId="24" w16cid:durableId="997348935">
    <w:abstractNumId w:val="1"/>
  </w:num>
  <w:num w:numId="25" w16cid:durableId="1116170138">
    <w:abstractNumId w:val="31"/>
  </w:num>
  <w:num w:numId="26" w16cid:durableId="481124702">
    <w:abstractNumId w:val="17"/>
  </w:num>
  <w:num w:numId="27" w16cid:durableId="600844033">
    <w:abstractNumId w:val="29"/>
  </w:num>
  <w:num w:numId="28" w16cid:durableId="442726556">
    <w:abstractNumId w:val="20"/>
  </w:num>
  <w:num w:numId="29" w16cid:durableId="1105030399">
    <w:abstractNumId w:val="26"/>
  </w:num>
  <w:num w:numId="30" w16cid:durableId="677929671">
    <w:abstractNumId w:val="4"/>
  </w:num>
  <w:num w:numId="31" w16cid:durableId="1671709923">
    <w:abstractNumId w:val="7"/>
  </w:num>
  <w:num w:numId="32" w16cid:durableId="1853489958">
    <w:abstractNumId w:val="30"/>
  </w:num>
  <w:num w:numId="33" w16cid:durableId="883129661">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312"/>
    <w:rsid w:val="00001FED"/>
    <w:rsid w:val="00003599"/>
    <w:rsid w:val="000040D0"/>
    <w:rsid w:val="00004D61"/>
    <w:rsid w:val="00005F9E"/>
    <w:rsid w:val="000063F8"/>
    <w:rsid w:val="00010D67"/>
    <w:rsid w:val="000144FE"/>
    <w:rsid w:val="00016CB2"/>
    <w:rsid w:val="00020004"/>
    <w:rsid w:val="000229C7"/>
    <w:rsid w:val="00023E20"/>
    <w:rsid w:val="00024169"/>
    <w:rsid w:val="00026276"/>
    <w:rsid w:val="00026C3F"/>
    <w:rsid w:val="00027FBD"/>
    <w:rsid w:val="000324DD"/>
    <w:rsid w:val="000337ED"/>
    <w:rsid w:val="00034949"/>
    <w:rsid w:val="00034AAC"/>
    <w:rsid w:val="000351AB"/>
    <w:rsid w:val="00035378"/>
    <w:rsid w:val="00035690"/>
    <w:rsid w:val="0003642A"/>
    <w:rsid w:val="00036BD1"/>
    <w:rsid w:val="000404FD"/>
    <w:rsid w:val="00041AE1"/>
    <w:rsid w:val="000448E3"/>
    <w:rsid w:val="00046CD4"/>
    <w:rsid w:val="00047EB8"/>
    <w:rsid w:val="0005139E"/>
    <w:rsid w:val="00054719"/>
    <w:rsid w:val="00056B0B"/>
    <w:rsid w:val="00060C8F"/>
    <w:rsid w:val="00060D91"/>
    <w:rsid w:val="00061FBB"/>
    <w:rsid w:val="0006436D"/>
    <w:rsid w:val="00065A23"/>
    <w:rsid w:val="00065AEE"/>
    <w:rsid w:val="00066E28"/>
    <w:rsid w:val="000678AF"/>
    <w:rsid w:val="00073616"/>
    <w:rsid w:val="00073E4E"/>
    <w:rsid w:val="00074213"/>
    <w:rsid w:val="000750A8"/>
    <w:rsid w:val="000752AF"/>
    <w:rsid w:val="00076900"/>
    <w:rsid w:val="00076BD3"/>
    <w:rsid w:val="00077AA6"/>
    <w:rsid w:val="000823FF"/>
    <w:rsid w:val="000824EB"/>
    <w:rsid w:val="00082580"/>
    <w:rsid w:val="000828C2"/>
    <w:rsid w:val="00082B66"/>
    <w:rsid w:val="000841BF"/>
    <w:rsid w:val="00084D09"/>
    <w:rsid w:val="00085C00"/>
    <w:rsid w:val="000863BE"/>
    <w:rsid w:val="000918DF"/>
    <w:rsid w:val="00093A10"/>
    <w:rsid w:val="000944D2"/>
    <w:rsid w:val="00094540"/>
    <w:rsid w:val="000945CE"/>
    <w:rsid w:val="0009512F"/>
    <w:rsid w:val="00095312"/>
    <w:rsid w:val="00095A61"/>
    <w:rsid w:val="0009604C"/>
    <w:rsid w:val="000966D4"/>
    <w:rsid w:val="000972FE"/>
    <w:rsid w:val="0009777A"/>
    <w:rsid w:val="000A1BE9"/>
    <w:rsid w:val="000A309E"/>
    <w:rsid w:val="000A57CB"/>
    <w:rsid w:val="000A6190"/>
    <w:rsid w:val="000A6B04"/>
    <w:rsid w:val="000B2ADC"/>
    <w:rsid w:val="000B3EB6"/>
    <w:rsid w:val="000B5D4E"/>
    <w:rsid w:val="000C0C19"/>
    <w:rsid w:val="000C0C42"/>
    <w:rsid w:val="000C1748"/>
    <w:rsid w:val="000C35B4"/>
    <w:rsid w:val="000C441B"/>
    <w:rsid w:val="000C4813"/>
    <w:rsid w:val="000C5F6D"/>
    <w:rsid w:val="000C672F"/>
    <w:rsid w:val="000C7408"/>
    <w:rsid w:val="000D031B"/>
    <w:rsid w:val="000D1F69"/>
    <w:rsid w:val="000D251A"/>
    <w:rsid w:val="000D35FE"/>
    <w:rsid w:val="000D3D5D"/>
    <w:rsid w:val="000E204C"/>
    <w:rsid w:val="000E44A9"/>
    <w:rsid w:val="000E54A1"/>
    <w:rsid w:val="000E608F"/>
    <w:rsid w:val="000F065E"/>
    <w:rsid w:val="000F0B06"/>
    <w:rsid w:val="000F2CDE"/>
    <w:rsid w:val="000F3C0F"/>
    <w:rsid w:val="000F3E34"/>
    <w:rsid w:val="000F4060"/>
    <w:rsid w:val="000F484E"/>
    <w:rsid w:val="000F6528"/>
    <w:rsid w:val="000F7071"/>
    <w:rsid w:val="00100233"/>
    <w:rsid w:val="00100E2E"/>
    <w:rsid w:val="00103705"/>
    <w:rsid w:val="001109F0"/>
    <w:rsid w:val="0011112F"/>
    <w:rsid w:val="00111C1C"/>
    <w:rsid w:val="00112F18"/>
    <w:rsid w:val="0011303D"/>
    <w:rsid w:val="0011444A"/>
    <w:rsid w:val="00114F76"/>
    <w:rsid w:val="00115214"/>
    <w:rsid w:val="00124774"/>
    <w:rsid w:val="00126BAE"/>
    <w:rsid w:val="00127278"/>
    <w:rsid w:val="00131313"/>
    <w:rsid w:val="00132AFF"/>
    <w:rsid w:val="00134DFB"/>
    <w:rsid w:val="001365DF"/>
    <w:rsid w:val="001436E3"/>
    <w:rsid w:val="00143969"/>
    <w:rsid w:val="00143C2C"/>
    <w:rsid w:val="00144A0B"/>
    <w:rsid w:val="00145653"/>
    <w:rsid w:val="00147B69"/>
    <w:rsid w:val="00155A6A"/>
    <w:rsid w:val="00161932"/>
    <w:rsid w:val="00162770"/>
    <w:rsid w:val="00163952"/>
    <w:rsid w:val="00164218"/>
    <w:rsid w:val="0016524A"/>
    <w:rsid w:val="0016597F"/>
    <w:rsid w:val="00165A4D"/>
    <w:rsid w:val="00165FB0"/>
    <w:rsid w:val="00167A30"/>
    <w:rsid w:val="0017022A"/>
    <w:rsid w:val="00171962"/>
    <w:rsid w:val="00172CEE"/>
    <w:rsid w:val="001731EF"/>
    <w:rsid w:val="00173707"/>
    <w:rsid w:val="00173EB7"/>
    <w:rsid w:val="00174CE1"/>
    <w:rsid w:val="001765A7"/>
    <w:rsid w:val="00180382"/>
    <w:rsid w:val="0018129F"/>
    <w:rsid w:val="001828ED"/>
    <w:rsid w:val="00183253"/>
    <w:rsid w:val="001838A2"/>
    <w:rsid w:val="00186541"/>
    <w:rsid w:val="00187B24"/>
    <w:rsid w:val="00190AF3"/>
    <w:rsid w:val="0019380D"/>
    <w:rsid w:val="00194DBD"/>
    <w:rsid w:val="001954B5"/>
    <w:rsid w:val="00196832"/>
    <w:rsid w:val="00197F0C"/>
    <w:rsid w:val="001A1554"/>
    <w:rsid w:val="001A171C"/>
    <w:rsid w:val="001A1BF0"/>
    <w:rsid w:val="001A2614"/>
    <w:rsid w:val="001A27B9"/>
    <w:rsid w:val="001A2D17"/>
    <w:rsid w:val="001A3E99"/>
    <w:rsid w:val="001A6DFF"/>
    <w:rsid w:val="001A72D5"/>
    <w:rsid w:val="001A7985"/>
    <w:rsid w:val="001B05FD"/>
    <w:rsid w:val="001B0EBB"/>
    <w:rsid w:val="001B185D"/>
    <w:rsid w:val="001B28D4"/>
    <w:rsid w:val="001B2E13"/>
    <w:rsid w:val="001B33D8"/>
    <w:rsid w:val="001B34B5"/>
    <w:rsid w:val="001B3898"/>
    <w:rsid w:val="001B40FB"/>
    <w:rsid w:val="001B4C8D"/>
    <w:rsid w:val="001B5C63"/>
    <w:rsid w:val="001B5E15"/>
    <w:rsid w:val="001B610B"/>
    <w:rsid w:val="001B77DF"/>
    <w:rsid w:val="001B7856"/>
    <w:rsid w:val="001B7FC7"/>
    <w:rsid w:val="001C001C"/>
    <w:rsid w:val="001C5D58"/>
    <w:rsid w:val="001D02FD"/>
    <w:rsid w:val="001D092E"/>
    <w:rsid w:val="001D1056"/>
    <w:rsid w:val="001D143D"/>
    <w:rsid w:val="001D1FD6"/>
    <w:rsid w:val="001D26CB"/>
    <w:rsid w:val="001D4B0C"/>
    <w:rsid w:val="001D4ED9"/>
    <w:rsid w:val="001D54D2"/>
    <w:rsid w:val="001D72BB"/>
    <w:rsid w:val="001E4513"/>
    <w:rsid w:val="001E5726"/>
    <w:rsid w:val="001F104D"/>
    <w:rsid w:val="001F1653"/>
    <w:rsid w:val="001F4E86"/>
    <w:rsid w:val="001F61BB"/>
    <w:rsid w:val="001F63EC"/>
    <w:rsid w:val="001F6F4B"/>
    <w:rsid w:val="001F7AF5"/>
    <w:rsid w:val="00200254"/>
    <w:rsid w:val="0020033F"/>
    <w:rsid w:val="002004CF"/>
    <w:rsid w:val="00200D07"/>
    <w:rsid w:val="002031E1"/>
    <w:rsid w:val="0020348C"/>
    <w:rsid w:val="0020494B"/>
    <w:rsid w:val="002075CD"/>
    <w:rsid w:val="00210441"/>
    <w:rsid w:val="00211682"/>
    <w:rsid w:val="00215691"/>
    <w:rsid w:val="00216405"/>
    <w:rsid w:val="00216E34"/>
    <w:rsid w:val="00217776"/>
    <w:rsid w:val="00217E93"/>
    <w:rsid w:val="00220E7A"/>
    <w:rsid w:val="00220E81"/>
    <w:rsid w:val="00221F19"/>
    <w:rsid w:val="00223B83"/>
    <w:rsid w:val="00223EAA"/>
    <w:rsid w:val="00226088"/>
    <w:rsid w:val="0022615E"/>
    <w:rsid w:val="002300E7"/>
    <w:rsid w:val="0023041D"/>
    <w:rsid w:val="0023130A"/>
    <w:rsid w:val="00241268"/>
    <w:rsid w:val="00243DCE"/>
    <w:rsid w:val="002440C0"/>
    <w:rsid w:val="00245831"/>
    <w:rsid w:val="00246885"/>
    <w:rsid w:val="002503F0"/>
    <w:rsid w:val="002509EB"/>
    <w:rsid w:val="00250DCD"/>
    <w:rsid w:val="00253035"/>
    <w:rsid w:val="0025458D"/>
    <w:rsid w:val="00254BDF"/>
    <w:rsid w:val="00256D80"/>
    <w:rsid w:val="002577A4"/>
    <w:rsid w:val="00257C55"/>
    <w:rsid w:val="00257D7F"/>
    <w:rsid w:val="00257FE3"/>
    <w:rsid w:val="0026219A"/>
    <w:rsid w:val="0026223F"/>
    <w:rsid w:val="00262E99"/>
    <w:rsid w:val="002632EC"/>
    <w:rsid w:val="00263D2E"/>
    <w:rsid w:val="00263F79"/>
    <w:rsid w:val="002653A8"/>
    <w:rsid w:val="00266C32"/>
    <w:rsid w:val="00266F39"/>
    <w:rsid w:val="002675D8"/>
    <w:rsid w:val="00271C97"/>
    <w:rsid w:val="00271FA7"/>
    <w:rsid w:val="002729B3"/>
    <w:rsid w:val="0027703D"/>
    <w:rsid w:val="00282FEF"/>
    <w:rsid w:val="00284D54"/>
    <w:rsid w:val="00285003"/>
    <w:rsid w:val="0028535D"/>
    <w:rsid w:val="00286136"/>
    <w:rsid w:val="00290A52"/>
    <w:rsid w:val="00293782"/>
    <w:rsid w:val="00293B1E"/>
    <w:rsid w:val="00293F27"/>
    <w:rsid w:val="002943FC"/>
    <w:rsid w:val="002977AE"/>
    <w:rsid w:val="0029796E"/>
    <w:rsid w:val="002A1462"/>
    <w:rsid w:val="002A1BA3"/>
    <w:rsid w:val="002A29F8"/>
    <w:rsid w:val="002A2FAF"/>
    <w:rsid w:val="002A31CB"/>
    <w:rsid w:val="002A427A"/>
    <w:rsid w:val="002A480B"/>
    <w:rsid w:val="002A4A72"/>
    <w:rsid w:val="002A78DD"/>
    <w:rsid w:val="002B0EEC"/>
    <w:rsid w:val="002B2950"/>
    <w:rsid w:val="002B3E27"/>
    <w:rsid w:val="002B4492"/>
    <w:rsid w:val="002B5527"/>
    <w:rsid w:val="002B63BD"/>
    <w:rsid w:val="002B7301"/>
    <w:rsid w:val="002C0335"/>
    <w:rsid w:val="002C0F2C"/>
    <w:rsid w:val="002C1791"/>
    <w:rsid w:val="002C37DD"/>
    <w:rsid w:val="002C5AD4"/>
    <w:rsid w:val="002C6000"/>
    <w:rsid w:val="002C6AE2"/>
    <w:rsid w:val="002D1F2D"/>
    <w:rsid w:val="002D2C8B"/>
    <w:rsid w:val="002D313C"/>
    <w:rsid w:val="002D3E76"/>
    <w:rsid w:val="002D4EE3"/>
    <w:rsid w:val="002D542E"/>
    <w:rsid w:val="002D61A6"/>
    <w:rsid w:val="002D6A12"/>
    <w:rsid w:val="002D74FD"/>
    <w:rsid w:val="002D778A"/>
    <w:rsid w:val="002E18A7"/>
    <w:rsid w:val="002E26AD"/>
    <w:rsid w:val="002E3689"/>
    <w:rsid w:val="002E58FF"/>
    <w:rsid w:val="002E6670"/>
    <w:rsid w:val="002F48A6"/>
    <w:rsid w:val="002F649E"/>
    <w:rsid w:val="00302AB3"/>
    <w:rsid w:val="00302DEC"/>
    <w:rsid w:val="003036FA"/>
    <w:rsid w:val="003077E6"/>
    <w:rsid w:val="00312AF6"/>
    <w:rsid w:val="00312D0E"/>
    <w:rsid w:val="003135B9"/>
    <w:rsid w:val="00313B96"/>
    <w:rsid w:val="00313F34"/>
    <w:rsid w:val="0031431C"/>
    <w:rsid w:val="00315690"/>
    <w:rsid w:val="00316E75"/>
    <w:rsid w:val="00316EBE"/>
    <w:rsid w:val="00316F91"/>
    <w:rsid w:val="00317F61"/>
    <w:rsid w:val="00320826"/>
    <w:rsid w:val="00321049"/>
    <w:rsid w:val="00323631"/>
    <w:rsid w:val="00324530"/>
    <w:rsid w:val="00325521"/>
    <w:rsid w:val="003275E7"/>
    <w:rsid w:val="00327FE7"/>
    <w:rsid w:val="00335829"/>
    <w:rsid w:val="003358DD"/>
    <w:rsid w:val="003362D4"/>
    <w:rsid w:val="003366E6"/>
    <w:rsid w:val="003428B8"/>
    <w:rsid w:val="00343052"/>
    <w:rsid w:val="003433FF"/>
    <w:rsid w:val="00343810"/>
    <w:rsid w:val="003441DC"/>
    <w:rsid w:val="00344B95"/>
    <w:rsid w:val="003455DC"/>
    <w:rsid w:val="00346421"/>
    <w:rsid w:val="003509A7"/>
    <w:rsid w:val="00351060"/>
    <w:rsid w:val="0035459B"/>
    <w:rsid w:val="00356B5F"/>
    <w:rsid w:val="00360FD6"/>
    <w:rsid w:val="00362D82"/>
    <w:rsid w:val="003648BE"/>
    <w:rsid w:val="00364B0E"/>
    <w:rsid w:val="0036589E"/>
    <w:rsid w:val="00366DFE"/>
    <w:rsid w:val="00370772"/>
    <w:rsid w:val="003717A9"/>
    <w:rsid w:val="00371BA7"/>
    <w:rsid w:val="00372F4B"/>
    <w:rsid w:val="00373ADE"/>
    <w:rsid w:val="003816A2"/>
    <w:rsid w:val="00381A71"/>
    <w:rsid w:val="003834E9"/>
    <w:rsid w:val="00384D71"/>
    <w:rsid w:val="00384FA2"/>
    <w:rsid w:val="00385A7A"/>
    <w:rsid w:val="00386110"/>
    <w:rsid w:val="0038661C"/>
    <w:rsid w:val="003868A1"/>
    <w:rsid w:val="00386A1F"/>
    <w:rsid w:val="00386F36"/>
    <w:rsid w:val="00387162"/>
    <w:rsid w:val="003872BD"/>
    <w:rsid w:val="00390C11"/>
    <w:rsid w:val="00390E6D"/>
    <w:rsid w:val="00390F85"/>
    <w:rsid w:val="003935C3"/>
    <w:rsid w:val="003936F7"/>
    <w:rsid w:val="00393AAF"/>
    <w:rsid w:val="003962FE"/>
    <w:rsid w:val="003975A7"/>
    <w:rsid w:val="003977C7"/>
    <w:rsid w:val="003A09B6"/>
    <w:rsid w:val="003A35E3"/>
    <w:rsid w:val="003A365F"/>
    <w:rsid w:val="003A4B04"/>
    <w:rsid w:val="003A4FC0"/>
    <w:rsid w:val="003A7CEB"/>
    <w:rsid w:val="003B05E4"/>
    <w:rsid w:val="003B44DC"/>
    <w:rsid w:val="003B5089"/>
    <w:rsid w:val="003B5466"/>
    <w:rsid w:val="003B682D"/>
    <w:rsid w:val="003B7592"/>
    <w:rsid w:val="003C12F4"/>
    <w:rsid w:val="003C348A"/>
    <w:rsid w:val="003C38B5"/>
    <w:rsid w:val="003C3C43"/>
    <w:rsid w:val="003C43E9"/>
    <w:rsid w:val="003C656D"/>
    <w:rsid w:val="003C6BDF"/>
    <w:rsid w:val="003C75AF"/>
    <w:rsid w:val="003D037A"/>
    <w:rsid w:val="003D0D2A"/>
    <w:rsid w:val="003D1683"/>
    <w:rsid w:val="003D1CF7"/>
    <w:rsid w:val="003D2600"/>
    <w:rsid w:val="003D35C2"/>
    <w:rsid w:val="003D3CFA"/>
    <w:rsid w:val="003D585F"/>
    <w:rsid w:val="003D7925"/>
    <w:rsid w:val="003E0BDE"/>
    <w:rsid w:val="003E1AC2"/>
    <w:rsid w:val="003E39BE"/>
    <w:rsid w:val="003E400C"/>
    <w:rsid w:val="003E6E17"/>
    <w:rsid w:val="003F03A6"/>
    <w:rsid w:val="003F0464"/>
    <w:rsid w:val="003F1173"/>
    <w:rsid w:val="003F1A82"/>
    <w:rsid w:val="003F1D15"/>
    <w:rsid w:val="003F45CD"/>
    <w:rsid w:val="003F4E2D"/>
    <w:rsid w:val="00400995"/>
    <w:rsid w:val="00403FA8"/>
    <w:rsid w:val="00404F7D"/>
    <w:rsid w:val="00405DC8"/>
    <w:rsid w:val="0040777F"/>
    <w:rsid w:val="00410973"/>
    <w:rsid w:val="00410FE9"/>
    <w:rsid w:val="00411445"/>
    <w:rsid w:val="00414893"/>
    <w:rsid w:val="0041557F"/>
    <w:rsid w:val="00416352"/>
    <w:rsid w:val="00416993"/>
    <w:rsid w:val="0041722C"/>
    <w:rsid w:val="004172DE"/>
    <w:rsid w:val="00420B08"/>
    <w:rsid w:val="004210BD"/>
    <w:rsid w:val="00422E46"/>
    <w:rsid w:val="00423418"/>
    <w:rsid w:val="004260F3"/>
    <w:rsid w:val="00427CC3"/>
    <w:rsid w:val="00430502"/>
    <w:rsid w:val="00430649"/>
    <w:rsid w:val="00431EC9"/>
    <w:rsid w:val="00432729"/>
    <w:rsid w:val="00432D16"/>
    <w:rsid w:val="00433A52"/>
    <w:rsid w:val="0043457C"/>
    <w:rsid w:val="00436DDF"/>
    <w:rsid w:val="00443F41"/>
    <w:rsid w:val="00444CAD"/>
    <w:rsid w:val="004457A2"/>
    <w:rsid w:val="0044690C"/>
    <w:rsid w:val="004518D8"/>
    <w:rsid w:val="00452BB3"/>
    <w:rsid w:val="00453F80"/>
    <w:rsid w:val="00455548"/>
    <w:rsid w:val="00455F00"/>
    <w:rsid w:val="00456985"/>
    <w:rsid w:val="00456C15"/>
    <w:rsid w:val="00456CB0"/>
    <w:rsid w:val="0046046F"/>
    <w:rsid w:val="004604F6"/>
    <w:rsid w:val="00462103"/>
    <w:rsid w:val="0046309E"/>
    <w:rsid w:val="00467112"/>
    <w:rsid w:val="00467E44"/>
    <w:rsid w:val="00472B5F"/>
    <w:rsid w:val="00472E5C"/>
    <w:rsid w:val="00473F06"/>
    <w:rsid w:val="00474263"/>
    <w:rsid w:val="00475376"/>
    <w:rsid w:val="004756D4"/>
    <w:rsid w:val="00475ED6"/>
    <w:rsid w:val="00476BBB"/>
    <w:rsid w:val="00477404"/>
    <w:rsid w:val="00477F81"/>
    <w:rsid w:val="00480C44"/>
    <w:rsid w:val="004818AA"/>
    <w:rsid w:val="00482BDA"/>
    <w:rsid w:val="00483A35"/>
    <w:rsid w:val="00484B38"/>
    <w:rsid w:val="00485789"/>
    <w:rsid w:val="0049317A"/>
    <w:rsid w:val="00493917"/>
    <w:rsid w:val="00494263"/>
    <w:rsid w:val="004957AE"/>
    <w:rsid w:val="00495A78"/>
    <w:rsid w:val="00496198"/>
    <w:rsid w:val="00496E87"/>
    <w:rsid w:val="004A0181"/>
    <w:rsid w:val="004A09BB"/>
    <w:rsid w:val="004A27B7"/>
    <w:rsid w:val="004A43FD"/>
    <w:rsid w:val="004A46DA"/>
    <w:rsid w:val="004A5D94"/>
    <w:rsid w:val="004A5DC2"/>
    <w:rsid w:val="004A7B18"/>
    <w:rsid w:val="004A7D55"/>
    <w:rsid w:val="004B0FD5"/>
    <w:rsid w:val="004B1710"/>
    <w:rsid w:val="004B2428"/>
    <w:rsid w:val="004B2707"/>
    <w:rsid w:val="004B3B7A"/>
    <w:rsid w:val="004B5D64"/>
    <w:rsid w:val="004B6EB4"/>
    <w:rsid w:val="004B7F74"/>
    <w:rsid w:val="004C4DD7"/>
    <w:rsid w:val="004C5EBB"/>
    <w:rsid w:val="004D194B"/>
    <w:rsid w:val="004D2CF0"/>
    <w:rsid w:val="004D4497"/>
    <w:rsid w:val="004D59A8"/>
    <w:rsid w:val="004D6719"/>
    <w:rsid w:val="004D6EBF"/>
    <w:rsid w:val="004D7B69"/>
    <w:rsid w:val="004E00C7"/>
    <w:rsid w:val="004E22A7"/>
    <w:rsid w:val="004E3746"/>
    <w:rsid w:val="004E3AE3"/>
    <w:rsid w:val="004E4A62"/>
    <w:rsid w:val="004E4BC5"/>
    <w:rsid w:val="004E528C"/>
    <w:rsid w:val="004E653E"/>
    <w:rsid w:val="004E7E70"/>
    <w:rsid w:val="004F2876"/>
    <w:rsid w:val="004F32EC"/>
    <w:rsid w:val="004F40A3"/>
    <w:rsid w:val="004F5302"/>
    <w:rsid w:val="004F5C1A"/>
    <w:rsid w:val="004F71A2"/>
    <w:rsid w:val="0050188A"/>
    <w:rsid w:val="00501A9E"/>
    <w:rsid w:val="00502984"/>
    <w:rsid w:val="00503C7E"/>
    <w:rsid w:val="00504D6C"/>
    <w:rsid w:val="00507369"/>
    <w:rsid w:val="005076C5"/>
    <w:rsid w:val="00510903"/>
    <w:rsid w:val="00511C7A"/>
    <w:rsid w:val="005138C0"/>
    <w:rsid w:val="00514990"/>
    <w:rsid w:val="00520B99"/>
    <w:rsid w:val="0052191F"/>
    <w:rsid w:val="00524D2E"/>
    <w:rsid w:val="005259C2"/>
    <w:rsid w:val="00527428"/>
    <w:rsid w:val="0052762A"/>
    <w:rsid w:val="00530743"/>
    <w:rsid w:val="00531597"/>
    <w:rsid w:val="00532AD8"/>
    <w:rsid w:val="005331CB"/>
    <w:rsid w:val="00540478"/>
    <w:rsid w:val="00541DD2"/>
    <w:rsid w:val="00541E8D"/>
    <w:rsid w:val="00543067"/>
    <w:rsid w:val="00543BBA"/>
    <w:rsid w:val="005448CD"/>
    <w:rsid w:val="00544D66"/>
    <w:rsid w:val="00545607"/>
    <w:rsid w:val="00545817"/>
    <w:rsid w:val="00546261"/>
    <w:rsid w:val="00550231"/>
    <w:rsid w:val="00550670"/>
    <w:rsid w:val="00551FB9"/>
    <w:rsid w:val="005521BC"/>
    <w:rsid w:val="005532D4"/>
    <w:rsid w:val="00553ED6"/>
    <w:rsid w:val="00554C0A"/>
    <w:rsid w:val="00557117"/>
    <w:rsid w:val="00560EAD"/>
    <w:rsid w:val="00560F13"/>
    <w:rsid w:val="0056152B"/>
    <w:rsid w:val="00562556"/>
    <w:rsid w:val="005636AD"/>
    <w:rsid w:val="00563AC1"/>
    <w:rsid w:val="005654E4"/>
    <w:rsid w:val="00565F40"/>
    <w:rsid w:val="005706ED"/>
    <w:rsid w:val="00570C84"/>
    <w:rsid w:val="00570DC7"/>
    <w:rsid w:val="00570F9A"/>
    <w:rsid w:val="005725A0"/>
    <w:rsid w:val="00573277"/>
    <w:rsid w:val="00573845"/>
    <w:rsid w:val="00573BA7"/>
    <w:rsid w:val="005766BB"/>
    <w:rsid w:val="00577540"/>
    <w:rsid w:val="0058072D"/>
    <w:rsid w:val="005808D4"/>
    <w:rsid w:val="00581455"/>
    <w:rsid w:val="005841E3"/>
    <w:rsid w:val="00584765"/>
    <w:rsid w:val="00585420"/>
    <w:rsid w:val="005860F3"/>
    <w:rsid w:val="00586796"/>
    <w:rsid w:val="00587496"/>
    <w:rsid w:val="005905F6"/>
    <w:rsid w:val="00592118"/>
    <w:rsid w:val="00592DFE"/>
    <w:rsid w:val="00594F77"/>
    <w:rsid w:val="00595533"/>
    <w:rsid w:val="00597F26"/>
    <w:rsid w:val="005A2917"/>
    <w:rsid w:val="005A3D0E"/>
    <w:rsid w:val="005A4182"/>
    <w:rsid w:val="005A6C94"/>
    <w:rsid w:val="005A7742"/>
    <w:rsid w:val="005B0B84"/>
    <w:rsid w:val="005B1C46"/>
    <w:rsid w:val="005B24F2"/>
    <w:rsid w:val="005B4F2B"/>
    <w:rsid w:val="005B5A24"/>
    <w:rsid w:val="005B70B7"/>
    <w:rsid w:val="005C0D48"/>
    <w:rsid w:val="005C2A35"/>
    <w:rsid w:val="005C2D5F"/>
    <w:rsid w:val="005C2DFE"/>
    <w:rsid w:val="005C3356"/>
    <w:rsid w:val="005C5695"/>
    <w:rsid w:val="005C696A"/>
    <w:rsid w:val="005D0B52"/>
    <w:rsid w:val="005D1362"/>
    <w:rsid w:val="005D1AD5"/>
    <w:rsid w:val="005D2AF8"/>
    <w:rsid w:val="005D6C69"/>
    <w:rsid w:val="005D7582"/>
    <w:rsid w:val="005E0417"/>
    <w:rsid w:val="005E1133"/>
    <w:rsid w:val="005E56AD"/>
    <w:rsid w:val="005E6868"/>
    <w:rsid w:val="005E7402"/>
    <w:rsid w:val="005F09C4"/>
    <w:rsid w:val="005F127F"/>
    <w:rsid w:val="005F2711"/>
    <w:rsid w:val="005F5118"/>
    <w:rsid w:val="005F537D"/>
    <w:rsid w:val="0060329A"/>
    <w:rsid w:val="00605848"/>
    <w:rsid w:val="006078EF"/>
    <w:rsid w:val="00611252"/>
    <w:rsid w:val="00611A2E"/>
    <w:rsid w:val="0061369E"/>
    <w:rsid w:val="00613B6F"/>
    <w:rsid w:val="00620EF8"/>
    <w:rsid w:val="00621822"/>
    <w:rsid w:val="006232BA"/>
    <w:rsid w:val="00624B0D"/>
    <w:rsid w:val="006254E8"/>
    <w:rsid w:val="00626652"/>
    <w:rsid w:val="00626A41"/>
    <w:rsid w:val="006277D7"/>
    <w:rsid w:val="00632F5C"/>
    <w:rsid w:val="00633C7A"/>
    <w:rsid w:val="00633E94"/>
    <w:rsid w:val="006346AB"/>
    <w:rsid w:val="006360A9"/>
    <w:rsid w:val="006370A1"/>
    <w:rsid w:val="00641A5C"/>
    <w:rsid w:val="00641BAA"/>
    <w:rsid w:val="006438D6"/>
    <w:rsid w:val="00644EFE"/>
    <w:rsid w:val="00645126"/>
    <w:rsid w:val="00645211"/>
    <w:rsid w:val="0064594F"/>
    <w:rsid w:val="0064785F"/>
    <w:rsid w:val="00647A9A"/>
    <w:rsid w:val="00650348"/>
    <w:rsid w:val="0065106D"/>
    <w:rsid w:val="006511B5"/>
    <w:rsid w:val="00651F02"/>
    <w:rsid w:val="00652283"/>
    <w:rsid w:val="006522E9"/>
    <w:rsid w:val="006527F2"/>
    <w:rsid w:val="00652DAE"/>
    <w:rsid w:val="00653741"/>
    <w:rsid w:val="006537CB"/>
    <w:rsid w:val="00654204"/>
    <w:rsid w:val="006560A2"/>
    <w:rsid w:val="00660315"/>
    <w:rsid w:val="006603F7"/>
    <w:rsid w:val="0066161B"/>
    <w:rsid w:val="006622E9"/>
    <w:rsid w:val="0066265B"/>
    <w:rsid w:val="00662E21"/>
    <w:rsid w:val="00663511"/>
    <w:rsid w:val="0066407E"/>
    <w:rsid w:val="0066534A"/>
    <w:rsid w:val="00665F0C"/>
    <w:rsid w:val="00666992"/>
    <w:rsid w:val="00667288"/>
    <w:rsid w:val="00667DEA"/>
    <w:rsid w:val="00667F4A"/>
    <w:rsid w:val="00672D50"/>
    <w:rsid w:val="00676CCC"/>
    <w:rsid w:val="00676F4C"/>
    <w:rsid w:val="00683156"/>
    <w:rsid w:val="00683DF7"/>
    <w:rsid w:val="00684503"/>
    <w:rsid w:val="00684C65"/>
    <w:rsid w:val="00685114"/>
    <w:rsid w:val="0068570C"/>
    <w:rsid w:val="006872C8"/>
    <w:rsid w:val="006877F2"/>
    <w:rsid w:val="00687B0F"/>
    <w:rsid w:val="00691315"/>
    <w:rsid w:val="0069496D"/>
    <w:rsid w:val="006951A2"/>
    <w:rsid w:val="0069575D"/>
    <w:rsid w:val="00695A26"/>
    <w:rsid w:val="006973F3"/>
    <w:rsid w:val="00697C7F"/>
    <w:rsid w:val="00697D90"/>
    <w:rsid w:val="006A09E9"/>
    <w:rsid w:val="006A35B2"/>
    <w:rsid w:val="006A42B8"/>
    <w:rsid w:val="006A4D42"/>
    <w:rsid w:val="006A5101"/>
    <w:rsid w:val="006A560D"/>
    <w:rsid w:val="006A7D67"/>
    <w:rsid w:val="006A7D9A"/>
    <w:rsid w:val="006B4119"/>
    <w:rsid w:val="006B5172"/>
    <w:rsid w:val="006C10DE"/>
    <w:rsid w:val="006C29B0"/>
    <w:rsid w:val="006C4F2F"/>
    <w:rsid w:val="006C5508"/>
    <w:rsid w:val="006C5D26"/>
    <w:rsid w:val="006C5E8F"/>
    <w:rsid w:val="006D1053"/>
    <w:rsid w:val="006D174A"/>
    <w:rsid w:val="006D1F0B"/>
    <w:rsid w:val="006D47F2"/>
    <w:rsid w:val="006D5FB2"/>
    <w:rsid w:val="006D6CBD"/>
    <w:rsid w:val="006E1934"/>
    <w:rsid w:val="006E3447"/>
    <w:rsid w:val="006E50CD"/>
    <w:rsid w:val="006E77D8"/>
    <w:rsid w:val="006F0872"/>
    <w:rsid w:val="006F115B"/>
    <w:rsid w:val="006F3890"/>
    <w:rsid w:val="006F4CA3"/>
    <w:rsid w:val="006F7AA3"/>
    <w:rsid w:val="0070090F"/>
    <w:rsid w:val="007016BD"/>
    <w:rsid w:val="00705210"/>
    <w:rsid w:val="00707922"/>
    <w:rsid w:val="00713646"/>
    <w:rsid w:val="0071546A"/>
    <w:rsid w:val="007172EA"/>
    <w:rsid w:val="00717D83"/>
    <w:rsid w:val="00720529"/>
    <w:rsid w:val="00721A1D"/>
    <w:rsid w:val="00721B13"/>
    <w:rsid w:val="00721F28"/>
    <w:rsid w:val="007229CA"/>
    <w:rsid w:val="007229EF"/>
    <w:rsid w:val="00722B37"/>
    <w:rsid w:val="00722D04"/>
    <w:rsid w:val="0072690D"/>
    <w:rsid w:val="00730AC2"/>
    <w:rsid w:val="00731424"/>
    <w:rsid w:val="0073212C"/>
    <w:rsid w:val="00735672"/>
    <w:rsid w:val="00736E88"/>
    <w:rsid w:val="00740244"/>
    <w:rsid w:val="00740B09"/>
    <w:rsid w:val="00742648"/>
    <w:rsid w:val="007434D2"/>
    <w:rsid w:val="00746004"/>
    <w:rsid w:val="00746C29"/>
    <w:rsid w:val="00747428"/>
    <w:rsid w:val="00747C68"/>
    <w:rsid w:val="00751068"/>
    <w:rsid w:val="00752360"/>
    <w:rsid w:val="00752CA3"/>
    <w:rsid w:val="00753192"/>
    <w:rsid w:val="00753662"/>
    <w:rsid w:val="007554ED"/>
    <w:rsid w:val="00755B9D"/>
    <w:rsid w:val="00756760"/>
    <w:rsid w:val="0076098E"/>
    <w:rsid w:val="00760AE6"/>
    <w:rsid w:val="00761451"/>
    <w:rsid w:val="00761C9B"/>
    <w:rsid w:val="007630C2"/>
    <w:rsid w:val="00763120"/>
    <w:rsid w:val="00763F1A"/>
    <w:rsid w:val="00764253"/>
    <w:rsid w:val="00764315"/>
    <w:rsid w:val="007661F6"/>
    <w:rsid w:val="007728AB"/>
    <w:rsid w:val="0077345F"/>
    <w:rsid w:val="00774DF5"/>
    <w:rsid w:val="007750DF"/>
    <w:rsid w:val="00775EF0"/>
    <w:rsid w:val="00781AD4"/>
    <w:rsid w:val="0078539B"/>
    <w:rsid w:val="00785DA6"/>
    <w:rsid w:val="00786042"/>
    <w:rsid w:val="0078605A"/>
    <w:rsid w:val="00786A6C"/>
    <w:rsid w:val="00797E45"/>
    <w:rsid w:val="00797E67"/>
    <w:rsid w:val="007A0526"/>
    <w:rsid w:val="007A0733"/>
    <w:rsid w:val="007A09C6"/>
    <w:rsid w:val="007A0F85"/>
    <w:rsid w:val="007A14B4"/>
    <w:rsid w:val="007A2329"/>
    <w:rsid w:val="007A386B"/>
    <w:rsid w:val="007A4175"/>
    <w:rsid w:val="007A4631"/>
    <w:rsid w:val="007A4FD0"/>
    <w:rsid w:val="007A68E2"/>
    <w:rsid w:val="007A72E8"/>
    <w:rsid w:val="007A74C2"/>
    <w:rsid w:val="007B0875"/>
    <w:rsid w:val="007B0C6B"/>
    <w:rsid w:val="007B3F02"/>
    <w:rsid w:val="007B7431"/>
    <w:rsid w:val="007C0D82"/>
    <w:rsid w:val="007C1570"/>
    <w:rsid w:val="007C1FA4"/>
    <w:rsid w:val="007C4032"/>
    <w:rsid w:val="007C609F"/>
    <w:rsid w:val="007C72E8"/>
    <w:rsid w:val="007C735C"/>
    <w:rsid w:val="007C741C"/>
    <w:rsid w:val="007D0116"/>
    <w:rsid w:val="007D13FD"/>
    <w:rsid w:val="007D1403"/>
    <w:rsid w:val="007D4269"/>
    <w:rsid w:val="007D51A4"/>
    <w:rsid w:val="007D6E71"/>
    <w:rsid w:val="007E3A43"/>
    <w:rsid w:val="007E4604"/>
    <w:rsid w:val="007E6258"/>
    <w:rsid w:val="007F0479"/>
    <w:rsid w:val="007F07CA"/>
    <w:rsid w:val="007F08A6"/>
    <w:rsid w:val="007F1659"/>
    <w:rsid w:val="007F3E1A"/>
    <w:rsid w:val="007F54CA"/>
    <w:rsid w:val="007F699B"/>
    <w:rsid w:val="007F6ED9"/>
    <w:rsid w:val="008017D0"/>
    <w:rsid w:val="00802CC6"/>
    <w:rsid w:val="00803F96"/>
    <w:rsid w:val="008041DE"/>
    <w:rsid w:val="0080558B"/>
    <w:rsid w:val="008067C9"/>
    <w:rsid w:val="008070EA"/>
    <w:rsid w:val="00807A29"/>
    <w:rsid w:val="0081004F"/>
    <w:rsid w:val="008138BD"/>
    <w:rsid w:val="00813988"/>
    <w:rsid w:val="0081572A"/>
    <w:rsid w:val="00815F92"/>
    <w:rsid w:val="0082028E"/>
    <w:rsid w:val="00820799"/>
    <w:rsid w:val="00821BEF"/>
    <w:rsid w:val="00822A8C"/>
    <w:rsid w:val="008238B7"/>
    <w:rsid w:val="008243E2"/>
    <w:rsid w:val="00831350"/>
    <w:rsid w:val="008314AD"/>
    <w:rsid w:val="0083172E"/>
    <w:rsid w:val="00831914"/>
    <w:rsid w:val="008409B5"/>
    <w:rsid w:val="008423EB"/>
    <w:rsid w:val="00843309"/>
    <w:rsid w:val="008433BF"/>
    <w:rsid w:val="00844153"/>
    <w:rsid w:val="00844B84"/>
    <w:rsid w:val="00846817"/>
    <w:rsid w:val="00847A9D"/>
    <w:rsid w:val="00850AF4"/>
    <w:rsid w:val="00851952"/>
    <w:rsid w:val="00852758"/>
    <w:rsid w:val="0085458F"/>
    <w:rsid w:val="0085543E"/>
    <w:rsid w:val="00857E27"/>
    <w:rsid w:val="008624A9"/>
    <w:rsid w:val="0086488A"/>
    <w:rsid w:val="00864FBB"/>
    <w:rsid w:val="00865C4D"/>
    <w:rsid w:val="00866558"/>
    <w:rsid w:val="00867000"/>
    <w:rsid w:val="00867C53"/>
    <w:rsid w:val="00867EF8"/>
    <w:rsid w:val="00872CC8"/>
    <w:rsid w:val="0087485B"/>
    <w:rsid w:val="008756C5"/>
    <w:rsid w:val="0087740B"/>
    <w:rsid w:val="00877979"/>
    <w:rsid w:val="00882F7C"/>
    <w:rsid w:val="00884433"/>
    <w:rsid w:val="008847DC"/>
    <w:rsid w:val="00886404"/>
    <w:rsid w:val="0088648D"/>
    <w:rsid w:val="00890735"/>
    <w:rsid w:val="00890998"/>
    <w:rsid w:val="00891F6F"/>
    <w:rsid w:val="00892BC0"/>
    <w:rsid w:val="0089373E"/>
    <w:rsid w:val="00894E96"/>
    <w:rsid w:val="00895E66"/>
    <w:rsid w:val="0089641E"/>
    <w:rsid w:val="008968B0"/>
    <w:rsid w:val="008A03F9"/>
    <w:rsid w:val="008A0902"/>
    <w:rsid w:val="008A097D"/>
    <w:rsid w:val="008A27E9"/>
    <w:rsid w:val="008A30A0"/>
    <w:rsid w:val="008A6D67"/>
    <w:rsid w:val="008A7661"/>
    <w:rsid w:val="008A7966"/>
    <w:rsid w:val="008B03AC"/>
    <w:rsid w:val="008B31C7"/>
    <w:rsid w:val="008B38A9"/>
    <w:rsid w:val="008B3CE0"/>
    <w:rsid w:val="008B5720"/>
    <w:rsid w:val="008B5F77"/>
    <w:rsid w:val="008C0034"/>
    <w:rsid w:val="008C1CC5"/>
    <w:rsid w:val="008C1DF3"/>
    <w:rsid w:val="008C3362"/>
    <w:rsid w:val="008C4BFA"/>
    <w:rsid w:val="008C54EE"/>
    <w:rsid w:val="008D28FA"/>
    <w:rsid w:val="008D30F9"/>
    <w:rsid w:val="008D328E"/>
    <w:rsid w:val="008D39C1"/>
    <w:rsid w:val="008E0D14"/>
    <w:rsid w:val="008E0F6B"/>
    <w:rsid w:val="008E37C2"/>
    <w:rsid w:val="008E3992"/>
    <w:rsid w:val="008E3D74"/>
    <w:rsid w:val="008E3EF2"/>
    <w:rsid w:val="008E7234"/>
    <w:rsid w:val="008E7525"/>
    <w:rsid w:val="008F2DAF"/>
    <w:rsid w:val="008F465C"/>
    <w:rsid w:val="008F4A40"/>
    <w:rsid w:val="008F4E27"/>
    <w:rsid w:val="008F5635"/>
    <w:rsid w:val="008F57EB"/>
    <w:rsid w:val="008F7195"/>
    <w:rsid w:val="008F7203"/>
    <w:rsid w:val="0090172F"/>
    <w:rsid w:val="00903203"/>
    <w:rsid w:val="0090382E"/>
    <w:rsid w:val="0090491A"/>
    <w:rsid w:val="009050CB"/>
    <w:rsid w:val="00905F99"/>
    <w:rsid w:val="0090768E"/>
    <w:rsid w:val="00913C76"/>
    <w:rsid w:val="009141B6"/>
    <w:rsid w:val="009143D1"/>
    <w:rsid w:val="00914C7C"/>
    <w:rsid w:val="009155D7"/>
    <w:rsid w:val="009170FA"/>
    <w:rsid w:val="00921C06"/>
    <w:rsid w:val="00922B89"/>
    <w:rsid w:val="00923C7A"/>
    <w:rsid w:val="00923F2D"/>
    <w:rsid w:val="009257B2"/>
    <w:rsid w:val="00927150"/>
    <w:rsid w:val="009277F3"/>
    <w:rsid w:val="00930D87"/>
    <w:rsid w:val="009319D9"/>
    <w:rsid w:val="00931D29"/>
    <w:rsid w:val="00932258"/>
    <w:rsid w:val="00932914"/>
    <w:rsid w:val="0093331F"/>
    <w:rsid w:val="0094107F"/>
    <w:rsid w:val="0094119C"/>
    <w:rsid w:val="00942033"/>
    <w:rsid w:val="0094520C"/>
    <w:rsid w:val="00946E64"/>
    <w:rsid w:val="00947781"/>
    <w:rsid w:val="00950E25"/>
    <w:rsid w:val="009510A3"/>
    <w:rsid w:val="00951D92"/>
    <w:rsid w:val="00952F12"/>
    <w:rsid w:val="00953282"/>
    <w:rsid w:val="00953BF7"/>
    <w:rsid w:val="00953E33"/>
    <w:rsid w:val="00956657"/>
    <w:rsid w:val="00956F59"/>
    <w:rsid w:val="009574BB"/>
    <w:rsid w:val="00957642"/>
    <w:rsid w:val="00957E70"/>
    <w:rsid w:val="009624DA"/>
    <w:rsid w:val="009646C3"/>
    <w:rsid w:val="00966E0C"/>
    <w:rsid w:val="00966EB5"/>
    <w:rsid w:val="009700B6"/>
    <w:rsid w:val="009714CD"/>
    <w:rsid w:val="00972D9A"/>
    <w:rsid w:val="00973DB3"/>
    <w:rsid w:val="00974AA4"/>
    <w:rsid w:val="00976463"/>
    <w:rsid w:val="009774CC"/>
    <w:rsid w:val="00983417"/>
    <w:rsid w:val="00983530"/>
    <w:rsid w:val="00986263"/>
    <w:rsid w:val="00986E32"/>
    <w:rsid w:val="00986F54"/>
    <w:rsid w:val="00987410"/>
    <w:rsid w:val="00987704"/>
    <w:rsid w:val="00990D20"/>
    <w:rsid w:val="0099101B"/>
    <w:rsid w:val="00992477"/>
    <w:rsid w:val="009924E6"/>
    <w:rsid w:val="00994FA5"/>
    <w:rsid w:val="00995171"/>
    <w:rsid w:val="009953C2"/>
    <w:rsid w:val="009959E9"/>
    <w:rsid w:val="00995F08"/>
    <w:rsid w:val="009966F9"/>
    <w:rsid w:val="00996C26"/>
    <w:rsid w:val="00996FCA"/>
    <w:rsid w:val="00997BD6"/>
    <w:rsid w:val="009A1745"/>
    <w:rsid w:val="009A1D58"/>
    <w:rsid w:val="009A2A29"/>
    <w:rsid w:val="009A2EF7"/>
    <w:rsid w:val="009A6D8C"/>
    <w:rsid w:val="009B0AC6"/>
    <w:rsid w:val="009B0B12"/>
    <w:rsid w:val="009B0F54"/>
    <w:rsid w:val="009B118F"/>
    <w:rsid w:val="009B22F6"/>
    <w:rsid w:val="009B2D26"/>
    <w:rsid w:val="009B4985"/>
    <w:rsid w:val="009B51C1"/>
    <w:rsid w:val="009B79CB"/>
    <w:rsid w:val="009C05F6"/>
    <w:rsid w:val="009C2C3E"/>
    <w:rsid w:val="009C2F52"/>
    <w:rsid w:val="009C3EED"/>
    <w:rsid w:val="009C4574"/>
    <w:rsid w:val="009C6D04"/>
    <w:rsid w:val="009D1507"/>
    <w:rsid w:val="009D21D5"/>
    <w:rsid w:val="009D2BD5"/>
    <w:rsid w:val="009D479D"/>
    <w:rsid w:val="009D5C62"/>
    <w:rsid w:val="009D716B"/>
    <w:rsid w:val="009D7998"/>
    <w:rsid w:val="009E03BD"/>
    <w:rsid w:val="009E2370"/>
    <w:rsid w:val="009E4C10"/>
    <w:rsid w:val="009E5259"/>
    <w:rsid w:val="009E5534"/>
    <w:rsid w:val="009E6D34"/>
    <w:rsid w:val="009E6E82"/>
    <w:rsid w:val="009E76D9"/>
    <w:rsid w:val="009F13C4"/>
    <w:rsid w:val="009F399D"/>
    <w:rsid w:val="009F4626"/>
    <w:rsid w:val="009F6423"/>
    <w:rsid w:val="009F7000"/>
    <w:rsid w:val="00A018CF"/>
    <w:rsid w:val="00A05412"/>
    <w:rsid w:val="00A1082D"/>
    <w:rsid w:val="00A11B75"/>
    <w:rsid w:val="00A13233"/>
    <w:rsid w:val="00A13A63"/>
    <w:rsid w:val="00A14F1F"/>
    <w:rsid w:val="00A15E88"/>
    <w:rsid w:val="00A15E92"/>
    <w:rsid w:val="00A16386"/>
    <w:rsid w:val="00A163D9"/>
    <w:rsid w:val="00A17EEB"/>
    <w:rsid w:val="00A20397"/>
    <w:rsid w:val="00A21A24"/>
    <w:rsid w:val="00A2287F"/>
    <w:rsid w:val="00A25190"/>
    <w:rsid w:val="00A2708E"/>
    <w:rsid w:val="00A27B14"/>
    <w:rsid w:val="00A27DA1"/>
    <w:rsid w:val="00A27F3A"/>
    <w:rsid w:val="00A303C5"/>
    <w:rsid w:val="00A343FE"/>
    <w:rsid w:val="00A367D2"/>
    <w:rsid w:val="00A36B69"/>
    <w:rsid w:val="00A378AD"/>
    <w:rsid w:val="00A40A52"/>
    <w:rsid w:val="00A427D6"/>
    <w:rsid w:val="00A432E7"/>
    <w:rsid w:val="00A47233"/>
    <w:rsid w:val="00A4796D"/>
    <w:rsid w:val="00A511E0"/>
    <w:rsid w:val="00A530FB"/>
    <w:rsid w:val="00A53D86"/>
    <w:rsid w:val="00A543DA"/>
    <w:rsid w:val="00A55759"/>
    <w:rsid w:val="00A567CB"/>
    <w:rsid w:val="00A56BDE"/>
    <w:rsid w:val="00A577CB"/>
    <w:rsid w:val="00A602D7"/>
    <w:rsid w:val="00A642F8"/>
    <w:rsid w:val="00A66126"/>
    <w:rsid w:val="00A706FE"/>
    <w:rsid w:val="00A70EBB"/>
    <w:rsid w:val="00A72CC3"/>
    <w:rsid w:val="00A7337D"/>
    <w:rsid w:val="00A74E5F"/>
    <w:rsid w:val="00A76771"/>
    <w:rsid w:val="00A77489"/>
    <w:rsid w:val="00A77DA4"/>
    <w:rsid w:val="00A8019E"/>
    <w:rsid w:val="00A80F55"/>
    <w:rsid w:val="00A81CFA"/>
    <w:rsid w:val="00A81EAE"/>
    <w:rsid w:val="00A828F3"/>
    <w:rsid w:val="00A82A16"/>
    <w:rsid w:val="00A85842"/>
    <w:rsid w:val="00A85D9E"/>
    <w:rsid w:val="00A8761D"/>
    <w:rsid w:val="00A92128"/>
    <w:rsid w:val="00A92F04"/>
    <w:rsid w:val="00A9483F"/>
    <w:rsid w:val="00A94F0F"/>
    <w:rsid w:val="00A96ABD"/>
    <w:rsid w:val="00AA0836"/>
    <w:rsid w:val="00AA120D"/>
    <w:rsid w:val="00AA2284"/>
    <w:rsid w:val="00AA3C1D"/>
    <w:rsid w:val="00AA5BA5"/>
    <w:rsid w:val="00AA7752"/>
    <w:rsid w:val="00AB0560"/>
    <w:rsid w:val="00AB3D26"/>
    <w:rsid w:val="00AB42F5"/>
    <w:rsid w:val="00AB72C6"/>
    <w:rsid w:val="00AC2339"/>
    <w:rsid w:val="00AC2A88"/>
    <w:rsid w:val="00AC2CD1"/>
    <w:rsid w:val="00AC3FB3"/>
    <w:rsid w:val="00AC7B9E"/>
    <w:rsid w:val="00AD01C4"/>
    <w:rsid w:val="00AD0EAC"/>
    <w:rsid w:val="00AD1C8C"/>
    <w:rsid w:val="00AD3033"/>
    <w:rsid w:val="00AD414C"/>
    <w:rsid w:val="00AD450D"/>
    <w:rsid w:val="00AD58F3"/>
    <w:rsid w:val="00AD5CE6"/>
    <w:rsid w:val="00AD697F"/>
    <w:rsid w:val="00AE0412"/>
    <w:rsid w:val="00AE26AF"/>
    <w:rsid w:val="00AE4650"/>
    <w:rsid w:val="00AE4E23"/>
    <w:rsid w:val="00AE5F0A"/>
    <w:rsid w:val="00AE66DB"/>
    <w:rsid w:val="00AE7C11"/>
    <w:rsid w:val="00AF0961"/>
    <w:rsid w:val="00AF19CF"/>
    <w:rsid w:val="00AF1D62"/>
    <w:rsid w:val="00AF35F4"/>
    <w:rsid w:val="00AF482E"/>
    <w:rsid w:val="00AF56E1"/>
    <w:rsid w:val="00B023A5"/>
    <w:rsid w:val="00B023C9"/>
    <w:rsid w:val="00B037AE"/>
    <w:rsid w:val="00B0547B"/>
    <w:rsid w:val="00B1080A"/>
    <w:rsid w:val="00B1238B"/>
    <w:rsid w:val="00B132FC"/>
    <w:rsid w:val="00B141D7"/>
    <w:rsid w:val="00B14784"/>
    <w:rsid w:val="00B1648D"/>
    <w:rsid w:val="00B203BE"/>
    <w:rsid w:val="00B21C5A"/>
    <w:rsid w:val="00B241D6"/>
    <w:rsid w:val="00B25B04"/>
    <w:rsid w:val="00B31BFB"/>
    <w:rsid w:val="00B31F11"/>
    <w:rsid w:val="00B33A23"/>
    <w:rsid w:val="00B344B6"/>
    <w:rsid w:val="00B34785"/>
    <w:rsid w:val="00B427D5"/>
    <w:rsid w:val="00B442B3"/>
    <w:rsid w:val="00B4499B"/>
    <w:rsid w:val="00B4643C"/>
    <w:rsid w:val="00B47338"/>
    <w:rsid w:val="00B47A20"/>
    <w:rsid w:val="00B51C25"/>
    <w:rsid w:val="00B5241F"/>
    <w:rsid w:val="00B54DD3"/>
    <w:rsid w:val="00B563E4"/>
    <w:rsid w:val="00B56E8F"/>
    <w:rsid w:val="00B605BD"/>
    <w:rsid w:val="00B615CE"/>
    <w:rsid w:val="00B622A5"/>
    <w:rsid w:val="00B62AE4"/>
    <w:rsid w:val="00B638F3"/>
    <w:rsid w:val="00B64B2D"/>
    <w:rsid w:val="00B656FE"/>
    <w:rsid w:val="00B70E83"/>
    <w:rsid w:val="00B7209D"/>
    <w:rsid w:val="00B734A6"/>
    <w:rsid w:val="00B75844"/>
    <w:rsid w:val="00B75B3F"/>
    <w:rsid w:val="00B7716C"/>
    <w:rsid w:val="00B77E71"/>
    <w:rsid w:val="00B82790"/>
    <w:rsid w:val="00B83CE1"/>
    <w:rsid w:val="00B83D76"/>
    <w:rsid w:val="00B841F1"/>
    <w:rsid w:val="00B8498D"/>
    <w:rsid w:val="00B86166"/>
    <w:rsid w:val="00B873D5"/>
    <w:rsid w:val="00B9381A"/>
    <w:rsid w:val="00B93E81"/>
    <w:rsid w:val="00B9453B"/>
    <w:rsid w:val="00B95C9B"/>
    <w:rsid w:val="00BA10EF"/>
    <w:rsid w:val="00BA1962"/>
    <w:rsid w:val="00BA42D6"/>
    <w:rsid w:val="00BA5972"/>
    <w:rsid w:val="00BB261A"/>
    <w:rsid w:val="00BB2AF6"/>
    <w:rsid w:val="00BB3403"/>
    <w:rsid w:val="00BB3615"/>
    <w:rsid w:val="00BB4A4E"/>
    <w:rsid w:val="00BB61C7"/>
    <w:rsid w:val="00BB70C6"/>
    <w:rsid w:val="00BB7276"/>
    <w:rsid w:val="00BC14CA"/>
    <w:rsid w:val="00BC16B6"/>
    <w:rsid w:val="00BC32EB"/>
    <w:rsid w:val="00BC5211"/>
    <w:rsid w:val="00BC772C"/>
    <w:rsid w:val="00BD027E"/>
    <w:rsid w:val="00BD26E1"/>
    <w:rsid w:val="00BD3704"/>
    <w:rsid w:val="00BD384E"/>
    <w:rsid w:val="00BD4FC5"/>
    <w:rsid w:val="00BD507C"/>
    <w:rsid w:val="00BE26EA"/>
    <w:rsid w:val="00BE3CAA"/>
    <w:rsid w:val="00BE5B95"/>
    <w:rsid w:val="00BF0B38"/>
    <w:rsid w:val="00BF1A1B"/>
    <w:rsid w:val="00BF2AB9"/>
    <w:rsid w:val="00BF3823"/>
    <w:rsid w:val="00BF3B80"/>
    <w:rsid w:val="00BF5500"/>
    <w:rsid w:val="00BF6205"/>
    <w:rsid w:val="00BF673D"/>
    <w:rsid w:val="00BF7D0E"/>
    <w:rsid w:val="00C03EC9"/>
    <w:rsid w:val="00C06B43"/>
    <w:rsid w:val="00C1157E"/>
    <w:rsid w:val="00C127D4"/>
    <w:rsid w:val="00C12A57"/>
    <w:rsid w:val="00C14339"/>
    <w:rsid w:val="00C143A8"/>
    <w:rsid w:val="00C15081"/>
    <w:rsid w:val="00C16447"/>
    <w:rsid w:val="00C1706A"/>
    <w:rsid w:val="00C176FF"/>
    <w:rsid w:val="00C1785D"/>
    <w:rsid w:val="00C179ED"/>
    <w:rsid w:val="00C17F06"/>
    <w:rsid w:val="00C248F6"/>
    <w:rsid w:val="00C2795D"/>
    <w:rsid w:val="00C27AA4"/>
    <w:rsid w:val="00C30B50"/>
    <w:rsid w:val="00C31CBA"/>
    <w:rsid w:val="00C3548B"/>
    <w:rsid w:val="00C37F28"/>
    <w:rsid w:val="00C40196"/>
    <w:rsid w:val="00C40F52"/>
    <w:rsid w:val="00C42065"/>
    <w:rsid w:val="00C42D0D"/>
    <w:rsid w:val="00C439B5"/>
    <w:rsid w:val="00C447EE"/>
    <w:rsid w:val="00C50513"/>
    <w:rsid w:val="00C51479"/>
    <w:rsid w:val="00C52619"/>
    <w:rsid w:val="00C5292D"/>
    <w:rsid w:val="00C532C8"/>
    <w:rsid w:val="00C54A0B"/>
    <w:rsid w:val="00C55631"/>
    <w:rsid w:val="00C55EB6"/>
    <w:rsid w:val="00C562B0"/>
    <w:rsid w:val="00C5679B"/>
    <w:rsid w:val="00C61237"/>
    <w:rsid w:val="00C61AB3"/>
    <w:rsid w:val="00C62C19"/>
    <w:rsid w:val="00C64A1D"/>
    <w:rsid w:val="00C650A9"/>
    <w:rsid w:val="00C650F1"/>
    <w:rsid w:val="00C65226"/>
    <w:rsid w:val="00C6554B"/>
    <w:rsid w:val="00C65F41"/>
    <w:rsid w:val="00C668E4"/>
    <w:rsid w:val="00C72DC8"/>
    <w:rsid w:val="00C73ABA"/>
    <w:rsid w:val="00C73C61"/>
    <w:rsid w:val="00C74B3A"/>
    <w:rsid w:val="00C74E23"/>
    <w:rsid w:val="00C84FE3"/>
    <w:rsid w:val="00C873DD"/>
    <w:rsid w:val="00C90756"/>
    <w:rsid w:val="00C95010"/>
    <w:rsid w:val="00C95126"/>
    <w:rsid w:val="00C96220"/>
    <w:rsid w:val="00C962A2"/>
    <w:rsid w:val="00C966B2"/>
    <w:rsid w:val="00CA14BA"/>
    <w:rsid w:val="00CA23A8"/>
    <w:rsid w:val="00CA387C"/>
    <w:rsid w:val="00CA3F91"/>
    <w:rsid w:val="00CA599F"/>
    <w:rsid w:val="00CA7176"/>
    <w:rsid w:val="00CB0473"/>
    <w:rsid w:val="00CB2078"/>
    <w:rsid w:val="00CB2D5C"/>
    <w:rsid w:val="00CB476F"/>
    <w:rsid w:val="00CB57D3"/>
    <w:rsid w:val="00CB5C8A"/>
    <w:rsid w:val="00CC224B"/>
    <w:rsid w:val="00CC2689"/>
    <w:rsid w:val="00CC38B6"/>
    <w:rsid w:val="00CC5332"/>
    <w:rsid w:val="00CC6381"/>
    <w:rsid w:val="00CD0121"/>
    <w:rsid w:val="00CD2927"/>
    <w:rsid w:val="00CD5858"/>
    <w:rsid w:val="00CD6C82"/>
    <w:rsid w:val="00CD713F"/>
    <w:rsid w:val="00CE0985"/>
    <w:rsid w:val="00CE09EC"/>
    <w:rsid w:val="00CE1B0E"/>
    <w:rsid w:val="00CE22DA"/>
    <w:rsid w:val="00CE5F45"/>
    <w:rsid w:val="00CF2CE3"/>
    <w:rsid w:val="00CF4B5A"/>
    <w:rsid w:val="00CF5370"/>
    <w:rsid w:val="00CF68F8"/>
    <w:rsid w:val="00D02E92"/>
    <w:rsid w:val="00D033F0"/>
    <w:rsid w:val="00D05A75"/>
    <w:rsid w:val="00D06AB0"/>
    <w:rsid w:val="00D11E8D"/>
    <w:rsid w:val="00D11F55"/>
    <w:rsid w:val="00D12344"/>
    <w:rsid w:val="00D13428"/>
    <w:rsid w:val="00D13763"/>
    <w:rsid w:val="00D16321"/>
    <w:rsid w:val="00D1654F"/>
    <w:rsid w:val="00D17A8F"/>
    <w:rsid w:val="00D20783"/>
    <w:rsid w:val="00D233EB"/>
    <w:rsid w:val="00D23870"/>
    <w:rsid w:val="00D266E8"/>
    <w:rsid w:val="00D30506"/>
    <w:rsid w:val="00D31731"/>
    <w:rsid w:val="00D32406"/>
    <w:rsid w:val="00D32BF1"/>
    <w:rsid w:val="00D336D0"/>
    <w:rsid w:val="00D3423E"/>
    <w:rsid w:val="00D34B0C"/>
    <w:rsid w:val="00D35AB6"/>
    <w:rsid w:val="00D361E9"/>
    <w:rsid w:val="00D36A89"/>
    <w:rsid w:val="00D37110"/>
    <w:rsid w:val="00D372BA"/>
    <w:rsid w:val="00D422F2"/>
    <w:rsid w:val="00D4261A"/>
    <w:rsid w:val="00D47F4C"/>
    <w:rsid w:val="00D52487"/>
    <w:rsid w:val="00D52529"/>
    <w:rsid w:val="00D52C2A"/>
    <w:rsid w:val="00D536FE"/>
    <w:rsid w:val="00D53C93"/>
    <w:rsid w:val="00D56A09"/>
    <w:rsid w:val="00D57847"/>
    <w:rsid w:val="00D57BE8"/>
    <w:rsid w:val="00D6013F"/>
    <w:rsid w:val="00D60FC7"/>
    <w:rsid w:val="00D61002"/>
    <w:rsid w:val="00D633C4"/>
    <w:rsid w:val="00D64BD6"/>
    <w:rsid w:val="00D6530D"/>
    <w:rsid w:val="00D670B7"/>
    <w:rsid w:val="00D70E31"/>
    <w:rsid w:val="00D72921"/>
    <w:rsid w:val="00D736D2"/>
    <w:rsid w:val="00D77114"/>
    <w:rsid w:val="00D81944"/>
    <w:rsid w:val="00D84583"/>
    <w:rsid w:val="00D85A59"/>
    <w:rsid w:val="00D90513"/>
    <w:rsid w:val="00D90BD8"/>
    <w:rsid w:val="00D9573E"/>
    <w:rsid w:val="00DA0388"/>
    <w:rsid w:val="00DA0A8F"/>
    <w:rsid w:val="00DA1D76"/>
    <w:rsid w:val="00DA3119"/>
    <w:rsid w:val="00DA33E2"/>
    <w:rsid w:val="00DA3DBF"/>
    <w:rsid w:val="00DA44E0"/>
    <w:rsid w:val="00DA64EF"/>
    <w:rsid w:val="00DB01F5"/>
    <w:rsid w:val="00DB1D6A"/>
    <w:rsid w:val="00DB2079"/>
    <w:rsid w:val="00DB212F"/>
    <w:rsid w:val="00DB21D8"/>
    <w:rsid w:val="00DB378F"/>
    <w:rsid w:val="00DB4BA2"/>
    <w:rsid w:val="00DB5060"/>
    <w:rsid w:val="00DB63E8"/>
    <w:rsid w:val="00DB6713"/>
    <w:rsid w:val="00DB6960"/>
    <w:rsid w:val="00DB7EB1"/>
    <w:rsid w:val="00DC1C41"/>
    <w:rsid w:val="00DC200E"/>
    <w:rsid w:val="00DC447A"/>
    <w:rsid w:val="00DC4659"/>
    <w:rsid w:val="00DC4C35"/>
    <w:rsid w:val="00DC7D56"/>
    <w:rsid w:val="00DD147A"/>
    <w:rsid w:val="00DD16EF"/>
    <w:rsid w:val="00DD28ED"/>
    <w:rsid w:val="00DD2D0B"/>
    <w:rsid w:val="00DD2DCB"/>
    <w:rsid w:val="00DD3C3A"/>
    <w:rsid w:val="00DD4311"/>
    <w:rsid w:val="00DD4A88"/>
    <w:rsid w:val="00DD6BAE"/>
    <w:rsid w:val="00DD7F4E"/>
    <w:rsid w:val="00DE1567"/>
    <w:rsid w:val="00DE1C48"/>
    <w:rsid w:val="00DE628B"/>
    <w:rsid w:val="00DE64F9"/>
    <w:rsid w:val="00DE787D"/>
    <w:rsid w:val="00DF167E"/>
    <w:rsid w:val="00DF3B6D"/>
    <w:rsid w:val="00DF5F0E"/>
    <w:rsid w:val="00DF7816"/>
    <w:rsid w:val="00E00779"/>
    <w:rsid w:val="00E01A44"/>
    <w:rsid w:val="00E01A7B"/>
    <w:rsid w:val="00E02FCE"/>
    <w:rsid w:val="00E03E75"/>
    <w:rsid w:val="00E0502E"/>
    <w:rsid w:val="00E06271"/>
    <w:rsid w:val="00E06FE2"/>
    <w:rsid w:val="00E07087"/>
    <w:rsid w:val="00E10C7F"/>
    <w:rsid w:val="00E11832"/>
    <w:rsid w:val="00E14442"/>
    <w:rsid w:val="00E14B8A"/>
    <w:rsid w:val="00E166DF"/>
    <w:rsid w:val="00E17973"/>
    <w:rsid w:val="00E17A6D"/>
    <w:rsid w:val="00E217DF"/>
    <w:rsid w:val="00E23E63"/>
    <w:rsid w:val="00E261ED"/>
    <w:rsid w:val="00E26BB6"/>
    <w:rsid w:val="00E31746"/>
    <w:rsid w:val="00E3187A"/>
    <w:rsid w:val="00E31E05"/>
    <w:rsid w:val="00E33DA8"/>
    <w:rsid w:val="00E34E23"/>
    <w:rsid w:val="00E4027E"/>
    <w:rsid w:val="00E420D1"/>
    <w:rsid w:val="00E426A0"/>
    <w:rsid w:val="00E428F4"/>
    <w:rsid w:val="00E42C80"/>
    <w:rsid w:val="00E4514D"/>
    <w:rsid w:val="00E470DA"/>
    <w:rsid w:val="00E47E87"/>
    <w:rsid w:val="00E47FF7"/>
    <w:rsid w:val="00E50019"/>
    <w:rsid w:val="00E50736"/>
    <w:rsid w:val="00E548D5"/>
    <w:rsid w:val="00E55BEE"/>
    <w:rsid w:val="00E5769B"/>
    <w:rsid w:val="00E629F9"/>
    <w:rsid w:val="00E62C6F"/>
    <w:rsid w:val="00E6773A"/>
    <w:rsid w:val="00E67CBB"/>
    <w:rsid w:val="00E71077"/>
    <w:rsid w:val="00E754B7"/>
    <w:rsid w:val="00E77139"/>
    <w:rsid w:val="00E80501"/>
    <w:rsid w:val="00E81E7C"/>
    <w:rsid w:val="00E827F1"/>
    <w:rsid w:val="00E82C10"/>
    <w:rsid w:val="00E85228"/>
    <w:rsid w:val="00E86247"/>
    <w:rsid w:val="00E91CDC"/>
    <w:rsid w:val="00E92A8E"/>
    <w:rsid w:val="00E933D0"/>
    <w:rsid w:val="00E94E09"/>
    <w:rsid w:val="00EA102B"/>
    <w:rsid w:val="00EA123A"/>
    <w:rsid w:val="00EA154A"/>
    <w:rsid w:val="00EA1BAF"/>
    <w:rsid w:val="00EA22CF"/>
    <w:rsid w:val="00EA2AF8"/>
    <w:rsid w:val="00EA6B34"/>
    <w:rsid w:val="00EA77A8"/>
    <w:rsid w:val="00EB1C60"/>
    <w:rsid w:val="00EB1E49"/>
    <w:rsid w:val="00EB5EFB"/>
    <w:rsid w:val="00EB5FD8"/>
    <w:rsid w:val="00EB68E5"/>
    <w:rsid w:val="00EC1478"/>
    <w:rsid w:val="00EC15B8"/>
    <w:rsid w:val="00EC23F7"/>
    <w:rsid w:val="00EC29B5"/>
    <w:rsid w:val="00EC2A69"/>
    <w:rsid w:val="00EC4420"/>
    <w:rsid w:val="00EC50FA"/>
    <w:rsid w:val="00EC6053"/>
    <w:rsid w:val="00EC69C9"/>
    <w:rsid w:val="00EC76C8"/>
    <w:rsid w:val="00ED0855"/>
    <w:rsid w:val="00ED5B90"/>
    <w:rsid w:val="00ED6A1A"/>
    <w:rsid w:val="00ED7153"/>
    <w:rsid w:val="00EE0A90"/>
    <w:rsid w:val="00EE1CF3"/>
    <w:rsid w:val="00EE1EE4"/>
    <w:rsid w:val="00EE26DB"/>
    <w:rsid w:val="00EE3D50"/>
    <w:rsid w:val="00EE68DD"/>
    <w:rsid w:val="00EE6E77"/>
    <w:rsid w:val="00EE7271"/>
    <w:rsid w:val="00EF0521"/>
    <w:rsid w:val="00EF13FE"/>
    <w:rsid w:val="00EF240A"/>
    <w:rsid w:val="00EF2ED7"/>
    <w:rsid w:val="00EF3F54"/>
    <w:rsid w:val="00EF5B4F"/>
    <w:rsid w:val="00F0133A"/>
    <w:rsid w:val="00F025CE"/>
    <w:rsid w:val="00F04497"/>
    <w:rsid w:val="00F07FF1"/>
    <w:rsid w:val="00F10802"/>
    <w:rsid w:val="00F10830"/>
    <w:rsid w:val="00F119E7"/>
    <w:rsid w:val="00F131AD"/>
    <w:rsid w:val="00F134F4"/>
    <w:rsid w:val="00F145F6"/>
    <w:rsid w:val="00F14CCC"/>
    <w:rsid w:val="00F15C2A"/>
    <w:rsid w:val="00F15DE2"/>
    <w:rsid w:val="00F1604C"/>
    <w:rsid w:val="00F16679"/>
    <w:rsid w:val="00F166AE"/>
    <w:rsid w:val="00F1767E"/>
    <w:rsid w:val="00F230F8"/>
    <w:rsid w:val="00F23B1C"/>
    <w:rsid w:val="00F24358"/>
    <w:rsid w:val="00F24CE4"/>
    <w:rsid w:val="00F24F68"/>
    <w:rsid w:val="00F252A1"/>
    <w:rsid w:val="00F26F66"/>
    <w:rsid w:val="00F271AC"/>
    <w:rsid w:val="00F27A2D"/>
    <w:rsid w:val="00F32399"/>
    <w:rsid w:val="00F3248B"/>
    <w:rsid w:val="00F3555E"/>
    <w:rsid w:val="00F363C2"/>
    <w:rsid w:val="00F37CE9"/>
    <w:rsid w:val="00F46B42"/>
    <w:rsid w:val="00F47073"/>
    <w:rsid w:val="00F470A9"/>
    <w:rsid w:val="00F50F1B"/>
    <w:rsid w:val="00F56368"/>
    <w:rsid w:val="00F61C3C"/>
    <w:rsid w:val="00F62769"/>
    <w:rsid w:val="00F64481"/>
    <w:rsid w:val="00F6551A"/>
    <w:rsid w:val="00F65726"/>
    <w:rsid w:val="00F65A7B"/>
    <w:rsid w:val="00F666E0"/>
    <w:rsid w:val="00F66B2A"/>
    <w:rsid w:val="00F66D4A"/>
    <w:rsid w:val="00F6759B"/>
    <w:rsid w:val="00F67D3D"/>
    <w:rsid w:val="00F72636"/>
    <w:rsid w:val="00F731DF"/>
    <w:rsid w:val="00F74A47"/>
    <w:rsid w:val="00F75038"/>
    <w:rsid w:val="00F76FD1"/>
    <w:rsid w:val="00F800AB"/>
    <w:rsid w:val="00F8041A"/>
    <w:rsid w:val="00F824F2"/>
    <w:rsid w:val="00F82B2C"/>
    <w:rsid w:val="00F83DDF"/>
    <w:rsid w:val="00F84A07"/>
    <w:rsid w:val="00F85B75"/>
    <w:rsid w:val="00F93D57"/>
    <w:rsid w:val="00F9411E"/>
    <w:rsid w:val="00F951DB"/>
    <w:rsid w:val="00FA0084"/>
    <w:rsid w:val="00FA0B7D"/>
    <w:rsid w:val="00FA265A"/>
    <w:rsid w:val="00FA2A38"/>
    <w:rsid w:val="00FA2B4F"/>
    <w:rsid w:val="00FA6532"/>
    <w:rsid w:val="00FA70A9"/>
    <w:rsid w:val="00FA7683"/>
    <w:rsid w:val="00FB1D9E"/>
    <w:rsid w:val="00FB1E57"/>
    <w:rsid w:val="00FB1F5C"/>
    <w:rsid w:val="00FB5C66"/>
    <w:rsid w:val="00FB6106"/>
    <w:rsid w:val="00FC0C1D"/>
    <w:rsid w:val="00FC29E9"/>
    <w:rsid w:val="00FC3DD3"/>
    <w:rsid w:val="00FC472E"/>
    <w:rsid w:val="00FC5B09"/>
    <w:rsid w:val="00FC5BE0"/>
    <w:rsid w:val="00FD007F"/>
    <w:rsid w:val="00FD2793"/>
    <w:rsid w:val="00FD27EC"/>
    <w:rsid w:val="00FD4744"/>
    <w:rsid w:val="00FD4874"/>
    <w:rsid w:val="00FD48CE"/>
    <w:rsid w:val="00FD54DD"/>
    <w:rsid w:val="00FD70C6"/>
    <w:rsid w:val="00FE08D7"/>
    <w:rsid w:val="00FE0C74"/>
    <w:rsid w:val="00FE2FA7"/>
    <w:rsid w:val="00FE3530"/>
    <w:rsid w:val="00FE39B2"/>
    <w:rsid w:val="00FF4B8E"/>
    <w:rsid w:val="00FF5234"/>
    <w:rsid w:val="00FF5E79"/>
    <w:rsid w:val="00FF6D5C"/>
    <w:rsid w:val="00FF7B94"/>
    <w:rsid w:val="29D6E7DB"/>
    <w:rsid w:val="410EFB1E"/>
    <w:rsid w:val="46B853D9"/>
    <w:rsid w:val="7C845E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37FEA"/>
  <w15:docId w15:val="{85A3EA4C-6CBE-1F4E-B54D-177D13A5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9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5312"/>
    <w:rPr>
      <w:color w:val="0563C1" w:themeColor="hyperlink"/>
      <w:u w:val="single"/>
    </w:rPr>
  </w:style>
  <w:style w:type="paragraph" w:styleId="ListParagraph">
    <w:name w:val="List Paragraph"/>
    <w:basedOn w:val="Normal"/>
    <w:uiPriority w:val="34"/>
    <w:qFormat/>
    <w:rsid w:val="001F63EC"/>
    <w:pPr>
      <w:ind w:left="720"/>
      <w:contextualSpacing/>
    </w:pPr>
  </w:style>
  <w:style w:type="paragraph" w:styleId="Header">
    <w:name w:val="header"/>
    <w:basedOn w:val="Normal"/>
    <w:link w:val="HeaderChar"/>
    <w:uiPriority w:val="99"/>
    <w:unhideWhenUsed/>
    <w:rsid w:val="00047E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EB8"/>
  </w:style>
  <w:style w:type="paragraph" w:styleId="Footer">
    <w:name w:val="footer"/>
    <w:basedOn w:val="Normal"/>
    <w:link w:val="FooterChar"/>
    <w:uiPriority w:val="99"/>
    <w:unhideWhenUsed/>
    <w:rsid w:val="00047E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EB8"/>
  </w:style>
  <w:style w:type="character" w:customStyle="1" w:styleId="UnresolvedMention1">
    <w:name w:val="Unresolved Mention1"/>
    <w:basedOn w:val="DefaultParagraphFont"/>
    <w:uiPriority w:val="99"/>
    <w:semiHidden/>
    <w:unhideWhenUsed/>
    <w:rsid w:val="00BF1A1B"/>
    <w:rPr>
      <w:color w:val="605E5C"/>
      <w:shd w:val="clear" w:color="auto" w:fill="E1DFDD"/>
    </w:rPr>
  </w:style>
  <w:style w:type="character" w:styleId="Emphasis">
    <w:name w:val="Emphasis"/>
    <w:basedOn w:val="DefaultParagraphFont"/>
    <w:qFormat/>
    <w:rsid w:val="00ED7153"/>
    <w:rPr>
      <w:i/>
      <w:iCs/>
    </w:rPr>
  </w:style>
  <w:style w:type="paragraph" w:customStyle="1" w:styleId="xp1">
    <w:name w:val="x_p1"/>
    <w:basedOn w:val="Normal"/>
    <w:rsid w:val="00B841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s2">
    <w:name w:val="x_s2"/>
    <w:basedOn w:val="DefaultParagraphFont"/>
    <w:rsid w:val="00B841F1"/>
  </w:style>
  <w:style w:type="character" w:customStyle="1" w:styleId="xs1">
    <w:name w:val="x_s1"/>
    <w:basedOn w:val="DefaultParagraphFont"/>
    <w:rsid w:val="00B841F1"/>
  </w:style>
  <w:style w:type="paragraph" w:styleId="Revision">
    <w:name w:val="Revision"/>
    <w:hidden/>
    <w:uiPriority w:val="99"/>
    <w:semiHidden/>
    <w:rsid w:val="006622E9"/>
    <w:pPr>
      <w:spacing w:after="0" w:line="240" w:lineRule="auto"/>
    </w:pPr>
  </w:style>
  <w:style w:type="paragraph" w:customStyle="1" w:styleId="paragraph">
    <w:name w:val="paragraph"/>
    <w:basedOn w:val="Normal"/>
    <w:rsid w:val="00495A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95A78"/>
  </w:style>
  <w:style w:type="character" w:customStyle="1" w:styleId="eop">
    <w:name w:val="eop"/>
    <w:basedOn w:val="DefaultParagraphFont"/>
    <w:rsid w:val="00495A78"/>
  </w:style>
  <w:style w:type="character" w:customStyle="1" w:styleId="tabchar">
    <w:name w:val="tabchar"/>
    <w:basedOn w:val="DefaultParagraphFont"/>
    <w:rsid w:val="00495A78"/>
  </w:style>
  <w:style w:type="paragraph" w:customStyle="1" w:styleId="p1">
    <w:name w:val="p1"/>
    <w:basedOn w:val="Normal"/>
    <w:rsid w:val="00BD26E1"/>
    <w:pPr>
      <w:spacing w:after="0" w:line="240" w:lineRule="auto"/>
    </w:pPr>
    <w:rPr>
      <w:rFonts w:ascii="Helvetica" w:eastAsia="Times New Roman" w:hAnsi="Helvetica" w:cs="Times New Roman"/>
      <w:color w:val="000000"/>
      <w:sz w:val="15"/>
      <w:szCs w:val="15"/>
      <w:lang w:eastAsia="en-GB"/>
    </w:rPr>
  </w:style>
  <w:style w:type="character" w:customStyle="1" w:styleId="apple-converted-space">
    <w:name w:val="apple-converted-space"/>
    <w:basedOn w:val="DefaultParagraphFont"/>
    <w:rsid w:val="00BD2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2189">
      <w:bodyDiv w:val="1"/>
      <w:marLeft w:val="0"/>
      <w:marRight w:val="0"/>
      <w:marTop w:val="0"/>
      <w:marBottom w:val="0"/>
      <w:divBdr>
        <w:top w:val="none" w:sz="0" w:space="0" w:color="auto"/>
        <w:left w:val="none" w:sz="0" w:space="0" w:color="auto"/>
        <w:bottom w:val="none" w:sz="0" w:space="0" w:color="auto"/>
        <w:right w:val="none" w:sz="0" w:space="0" w:color="auto"/>
      </w:divBdr>
      <w:divsChild>
        <w:div w:id="2113741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371311">
              <w:marLeft w:val="0"/>
              <w:marRight w:val="0"/>
              <w:marTop w:val="0"/>
              <w:marBottom w:val="0"/>
              <w:divBdr>
                <w:top w:val="none" w:sz="0" w:space="0" w:color="auto"/>
                <w:left w:val="none" w:sz="0" w:space="0" w:color="auto"/>
                <w:bottom w:val="none" w:sz="0" w:space="0" w:color="auto"/>
                <w:right w:val="none" w:sz="0" w:space="0" w:color="auto"/>
              </w:divBdr>
              <w:divsChild>
                <w:div w:id="1183006999">
                  <w:marLeft w:val="0"/>
                  <w:marRight w:val="0"/>
                  <w:marTop w:val="0"/>
                  <w:marBottom w:val="0"/>
                  <w:divBdr>
                    <w:top w:val="none" w:sz="0" w:space="0" w:color="auto"/>
                    <w:left w:val="none" w:sz="0" w:space="0" w:color="auto"/>
                    <w:bottom w:val="none" w:sz="0" w:space="0" w:color="auto"/>
                    <w:right w:val="none" w:sz="0" w:space="0" w:color="auto"/>
                  </w:divBdr>
                  <w:divsChild>
                    <w:div w:id="162672665">
                      <w:marLeft w:val="0"/>
                      <w:marRight w:val="0"/>
                      <w:marTop w:val="0"/>
                      <w:marBottom w:val="0"/>
                      <w:divBdr>
                        <w:top w:val="none" w:sz="0" w:space="0" w:color="auto"/>
                        <w:left w:val="none" w:sz="0" w:space="0" w:color="auto"/>
                        <w:bottom w:val="none" w:sz="0" w:space="0" w:color="auto"/>
                        <w:right w:val="none" w:sz="0" w:space="0" w:color="auto"/>
                      </w:divBdr>
                    </w:div>
                    <w:div w:id="191883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518587">
      <w:bodyDiv w:val="1"/>
      <w:marLeft w:val="0"/>
      <w:marRight w:val="0"/>
      <w:marTop w:val="0"/>
      <w:marBottom w:val="0"/>
      <w:divBdr>
        <w:top w:val="none" w:sz="0" w:space="0" w:color="auto"/>
        <w:left w:val="none" w:sz="0" w:space="0" w:color="auto"/>
        <w:bottom w:val="none" w:sz="0" w:space="0" w:color="auto"/>
        <w:right w:val="none" w:sz="0" w:space="0" w:color="auto"/>
      </w:divBdr>
    </w:div>
    <w:div w:id="440339630">
      <w:bodyDiv w:val="1"/>
      <w:marLeft w:val="0"/>
      <w:marRight w:val="0"/>
      <w:marTop w:val="0"/>
      <w:marBottom w:val="0"/>
      <w:divBdr>
        <w:top w:val="none" w:sz="0" w:space="0" w:color="auto"/>
        <w:left w:val="none" w:sz="0" w:space="0" w:color="auto"/>
        <w:bottom w:val="none" w:sz="0" w:space="0" w:color="auto"/>
        <w:right w:val="none" w:sz="0" w:space="0" w:color="auto"/>
      </w:divBdr>
    </w:div>
    <w:div w:id="621612034">
      <w:bodyDiv w:val="1"/>
      <w:marLeft w:val="0"/>
      <w:marRight w:val="0"/>
      <w:marTop w:val="0"/>
      <w:marBottom w:val="0"/>
      <w:divBdr>
        <w:top w:val="none" w:sz="0" w:space="0" w:color="auto"/>
        <w:left w:val="none" w:sz="0" w:space="0" w:color="auto"/>
        <w:bottom w:val="none" w:sz="0" w:space="0" w:color="auto"/>
        <w:right w:val="none" w:sz="0" w:space="0" w:color="auto"/>
      </w:divBdr>
    </w:div>
    <w:div w:id="791824831">
      <w:bodyDiv w:val="1"/>
      <w:marLeft w:val="0"/>
      <w:marRight w:val="0"/>
      <w:marTop w:val="0"/>
      <w:marBottom w:val="0"/>
      <w:divBdr>
        <w:top w:val="none" w:sz="0" w:space="0" w:color="auto"/>
        <w:left w:val="none" w:sz="0" w:space="0" w:color="auto"/>
        <w:bottom w:val="none" w:sz="0" w:space="0" w:color="auto"/>
        <w:right w:val="none" w:sz="0" w:space="0" w:color="auto"/>
      </w:divBdr>
    </w:div>
    <w:div w:id="828591364">
      <w:bodyDiv w:val="1"/>
      <w:marLeft w:val="0"/>
      <w:marRight w:val="0"/>
      <w:marTop w:val="0"/>
      <w:marBottom w:val="0"/>
      <w:divBdr>
        <w:top w:val="none" w:sz="0" w:space="0" w:color="auto"/>
        <w:left w:val="none" w:sz="0" w:space="0" w:color="auto"/>
        <w:bottom w:val="none" w:sz="0" w:space="0" w:color="auto"/>
        <w:right w:val="none" w:sz="0" w:space="0" w:color="auto"/>
      </w:divBdr>
    </w:div>
    <w:div w:id="923999713">
      <w:bodyDiv w:val="1"/>
      <w:marLeft w:val="0"/>
      <w:marRight w:val="0"/>
      <w:marTop w:val="0"/>
      <w:marBottom w:val="0"/>
      <w:divBdr>
        <w:top w:val="none" w:sz="0" w:space="0" w:color="auto"/>
        <w:left w:val="none" w:sz="0" w:space="0" w:color="auto"/>
        <w:bottom w:val="none" w:sz="0" w:space="0" w:color="auto"/>
        <w:right w:val="none" w:sz="0" w:space="0" w:color="auto"/>
      </w:divBdr>
    </w:div>
    <w:div w:id="973605478">
      <w:bodyDiv w:val="1"/>
      <w:marLeft w:val="0"/>
      <w:marRight w:val="0"/>
      <w:marTop w:val="0"/>
      <w:marBottom w:val="0"/>
      <w:divBdr>
        <w:top w:val="none" w:sz="0" w:space="0" w:color="auto"/>
        <w:left w:val="none" w:sz="0" w:space="0" w:color="auto"/>
        <w:bottom w:val="none" w:sz="0" w:space="0" w:color="auto"/>
        <w:right w:val="none" w:sz="0" w:space="0" w:color="auto"/>
      </w:divBdr>
    </w:div>
    <w:div w:id="1474717933">
      <w:bodyDiv w:val="1"/>
      <w:marLeft w:val="0"/>
      <w:marRight w:val="0"/>
      <w:marTop w:val="0"/>
      <w:marBottom w:val="0"/>
      <w:divBdr>
        <w:top w:val="none" w:sz="0" w:space="0" w:color="auto"/>
        <w:left w:val="none" w:sz="0" w:space="0" w:color="auto"/>
        <w:bottom w:val="none" w:sz="0" w:space="0" w:color="auto"/>
        <w:right w:val="none" w:sz="0" w:space="0" w:color="auto"/>
      </w:divBdr>
      <w:divsChild>
        <w:div w:id="2141992506">
          <w:marLeft w:val="0"/>
          <w:marRight w:val="0"/>
          <w:marTop w:val="0"/>
          <w:marBottom w:val="0"/>
          <w:divBdr>
            <w:top w:val="none" w:sz="0" w:space="0" w:color="auto"/>
            <w:left w:val="none" w:sz="0" w:space="0" w:color="auto"/>
            <w:bottom w:val="none" w:sz="0" w:space="0" w:color="auto"/>
            <w:right w:val="none" w:sz="0" w:space="0" w:color="auto"/>
          </w:divBdr>
          <w:divsChild>
            <w:div w:id="355817355">
              <w:marLeft w:val="0"/>
              <w:marRight w:val="0"/>
              <w:marTop w:val="0"/>
              <w:marBottom w:val="0"/>
              <w:divBdr>
                <w:top w:val="none" w:sz="0" w:space="0" w:color="auto"/>
                <w:left w:val="none" w:sz="0" w:space="0" w:color="auto"/>
                <w:bottom w:val="none" w:sz="0" w:space="0" w:color="auto"/>
                <w:right w:val="none" w:sz="0" w:space="0" w:color="auto"/>
              </w:divBdr>
            </w:div>
            <w:div w:id="566690438">
              <w:marLeft w:val="0"/>
              <w:marRight w:val="0"/>
              <w:marTop w:val="0"/>
              <w:marBottom w:val="0"/>
              <w:divBdr>
                <w:top w:val="none" w:sz="0" w:space="0" w:color="auto"/>
                <w:left w:val="none" w:sz="0" w:space="0" w:color="auto"/>
                <w:bottom w:val="none" w:sz="0" w:space="0" w:color="auto"/>
                <w:right w:val="none" w:sz="0" w:space="0" w:color="auto"/>
              </w:divBdr>
            </w:div>
            <w:div w:id="1713260827">
              <w:marLeft w:val="0"/>
              <w:marRight w:val="0"/>
              <w:marTop w:val="0"/>
              <w:marBottom w:val="0"/>
              <w:divBdr>
                <w:top w:val="none" w:sz="0" w:space="0" w:color="auto"/>
                <w:left w:val="none" w:sz="0" w:space="0" w:color="auto"/>
                <w:bottom w:val="none" w:sz="0" w:space="0" w:color="auto"/>
                <w:right w:val="none" w:sz="0" w:space="0" w:color="auto"/>
              </w:divBdr>
            </w:div>
            <w:div w:id="923607978">
              <w:marLeft w:val="0"/>
              <w:marRight w:val="0"/>
              <w:marTop w:val="0"/>
              <w:marBottom w:val="0"/>
              <w:divBdr>
                <w:top w:val="none" w:sz="0" w:space="0" w:color="auto"/>
                <w:left w:val="none" w:sz="0" w:space="0" w:color="auto"/>
                <w:bottom w:val="none" w:sz="0" w:space="0" w:color="auto"/>
                <w:right w:val="none" w:sz="0" w:space="0" w:color="auto"/>
              </w:divBdr>
            </w:div>
            <w:div w:id="902787969">
              <w:marLeft w:val="0"/>
              <w:marRight w:val="0"/>
              <w:marTop w:val="0"/>
              <w:marBottom w:val="0"/>
              <w:divBdr>
                <w:top w:val="none" w:sz="0" w:space="0" w:color="auto"/>
                <w:left w:val="none" w:sz="0" w:space="0" w:color="auto"/>
                <w:bottom w:val="none" w:sz="0" w:space="0" w:color="auto"/>
                <w:right w:val="none" w:sz="0" w:space="0" w:color="auto"/>
              </w:divBdr>
            </w:div>
            <w:div w:id="1144735144">
              <w:marLeft w:val="0"/>
              <w:marRight w:val="0"/>
              <w:marTop w:val="0"/>
              <w:marBottom w:val="0"/>
              <w:divBdr>
                <w:top w:val="none" w:sz="0" w:space="0" w:color="auto"/>
                <w:left w:val="none" w:sz="0" w:space="0" w:color="auto"/>
                <w:bottom w:val="none" w:sz="0" w:space="0" w:color="auto"/>
                <w:right w:val="none" w:sz="0" w:space="0" w:color="auto"/>
              </w:divBdr>
            </w:div>
            <w:div w:id="136105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811198">
      <w:bodyDiv w:val="1"/>
      <w:marLeft w:val="0"/>
      <w:marRight w:val="0"/>
      <w:marTop w:val="0"/>
      <w:marBottom w:val="0"/>
      <w:divBdr>
        <w:top w:val="none" w:sz="0" w:space="0" w:color="auto"/>
        <w:left w:val="none" w:sz="0" w:space="0" w:color="auto"/>
        <w:bottom w:val="none" w:sz="0" w:space="0" w:color="auto"/>
        <w:right w:val="none" w:sz="0" w:space="0" w:color="auto"/>
      </w:divBdr>
    </w:div>
    <w:div w:id="1593585862">
      <w:bodyDiv w:val="1"/>
      <w:marLeft w:val="0"/>
      <w:marRight w:val="0"/>
      <w:marTop w:val="0"/>
      <w:marBottom w:val="0"/>
      <w:divBdr>
        <w:top w:val="none" w:sz="0" w:space="0" w:color="auto"/>
        <w:left w:val="none" w:sz="0" w:space="0" w:color="auto"/>
        <w:bottom w:val="none" w:sz="0" w:space="0" w:color="auto"/>
        <w:right w:val="none" w:sz="0" w:space="0" w:color="auto"/>
      </w:divBdr>
    </w:div>
    <w:div w:id="1645769186">
      <w:bodyDiv w:val="1"/>
      <w:marLeft w:val="0"/>
      <w:marRight w:val="0"/>
      <w:marTop w:val="0"/>
      <w:marBottom w:val="0"/>
      <w:divBdr>
        <w:top w:val="none" w:sz="0" w:space="0" w:color="auto"/>
        <w:left w:val="none" w:sz="0" w:space="0" w:color="auto"/>
        <w:bottom w:val="none" w:sz="0" w:space="0" w:color="auto"/>
        <w:right w:val="none" w:sz="0" w:space="0" w:color="auto"/>
      </w:divBdr>
      <w:divsChild>
        <w:div w:id="1404334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0570775">
              <w:marLeft w:val="0"/>
              <w:marRight w:val="0"/>
              <w:marTop w:val="0"/>
              <w:marBottom w:val="0"/>
              <w:divBdr>
                <w:top w:val="none" w:sz="0" w:space="0" w:color="auto"/>
                <w:left w:val="none" w:sz="0" w:space="0" w:color="auto"/>
                <w:bottom w:val="none" w:sz="0" w:space="0" w:color="auto"/>
                <w:right w:val="none" w:sz="0" w:space="0" w:color="auto"/>
              </w:divBdr>
              <w:divsChild>
                <w:div w:id="1228344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33452033">
      <w:bodyDiv w:val="1"/>
      <w:marLeft w:val="0"/>
      <w:marRight w:val="0"/>
      <w:marTop w:val="0"/>
      <w:marBottom w:val="0"/>
      <w:divBdr>
        <w:top w:val="none" w:sz="0" w:space="0" w:color="auto"/>
        <w:left w:val="none" w:sz="0" w:space="0" w:color="auto"/>
        <w:bottom w:val="none" w:sz="0" w:space="0" w:color="auto"/>
        <w:right w:val="none" w:sz="0" w:space="0" w:color="auto"/>
      </w:divBdr>
    </w:div>
    <w:div w:id="183830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ramshaw-pc.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O'Grady</dc:creator>
  <cp:lastModifiedBy>Bramshaw Parish Clerk</cp:lastModifiedBy>
  <cp:revision>3</cp:revision>
  <cp:lastPrinted>2026-07-28T17:17:00Z</cp:lastPrinted>
  <dcterms:created xsi:type="dcterms:W3CDTF">2026-07-31T07:25:00Z</dcterms:created>
  <dcterms:modified xsi:type="dcterms:W3CDTF">2026-08-04T08:35:00Z</dcterms:modified>
</cp:coreProperties>
</file>