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566D0" w14:textId="5D402079" w:rsidR="000876A3" w:rsidRDefault="000876A3" w:rsidP="000876A3">
      <w:pPr>
        <w:jc w:val="center"/>
        <w:rPr>
          <w:b/>
          <w:bCs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002AAE9B" wp14:editId="00793253">
            <wp:extent cx="1397050" cy="1569720"/>
            <wp:effectExtent l="0" t="0" r="0" b="0"/>
            <wp:docPr id="1573136285" name="Picture 1" descr="A logo with a tree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136285" name="Picture 1" descr="A logo with a tree in the midd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687" cy="159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9431B" w14:textId="77777777" w:rsidR="000876A3" w:rsidRDefault="000876A3" w:rsidP="008E7218">
      <w:pPr>
        <w:ind w:left="720" w:firstLine="720"/>
        <w:jc w:val="center"/>
        <w:rPr>
          <w:b/>
          <w:bCs/>
        </w:rPr>
      </w:pPr>
    </w:p>
    <w:p w14:paraId="6EAF5A2A" w14:textId="566E64F0" w:rsidR="00BF49C9" w:rsidRPr="00914683" w:rsidRDefault="00BF49C9" w:rsidP="000876A3">
      <w:pPr>
        <w:jc w:val="center"/>
        <w:rPr>
          <w:b/>
          <w:bCs/>
        </w:rPr>
      </w:pPr>
      <w:r w:rsidRPr="00914683">
        <w:rPr>
          <w:b/>
          <w:bCs/>
        </w:rPr>
        <w:t>NONING</w:t>
      </w:r>
      <w:r w:rsidR="00914683" w:rsidRPr="00914683">
        <w:rPr>
          <w:b/>
          <w:bCs/>
        </w:rPr>
        <w:t>TON</w:t>
      </w:r>
      <w:r w:rsidRPr="00914683">
        <w:rPr>
          <w:b/>
          <w:bCs/>
        </w:rPr>
        <w:t xml:space="preserve"> PARISH COUNCIL</w:t>
      </w:r>
    </w:p>
    <w:p w14:paraId="637FE15D" w14:textId="77777777" w:rsidR="00066C1E" w:rsidRPr="00914683" w:rsidRDefault="00066C1E" w:rsidP="000876A3">
      <w:pPr>
        <w:tabs>
          <w:tab w:val="left" w:pos="1116"/>
          <w:tab w:val="center" w:pos="5245"/>
        </w:tabs>
        <w:jc w:val="center"/>
        <w:rPr>
          <w:bCs/>
          <w:sz w:val="20"/>
        </w:rPr>
      </w:pPr>
      <w:r w:rsidRPr="00914683">
        <w:rPr>
          <w:bCs/>
          <w:sz w:val="20"/>
        </w:rPr>
        <w:t>Parish Clerk: Stephanie Woods</w:t>
      </w:r>
    </w:p>
    <w:p w14:paraId="7C46D030" w14:textId="65B423B8" w:rsidR="00066C1E" w:rsidRDefault="00066C1E" w:rsidP="00564CBF">
      <w:pPr>
        <w:jc w:val="center"/>
        <w:rPr>
          <w:sz w:val="20"/>
        </w:rPr>
      </w:pPr>
      <w:r w:rsidRPr="00914683">
        <w:rPr>
          <w:sz w:val="20"/>
        </w:rPr>
        <w:t xml:space="preserve">Email: </w:t>
      </w:r>
      <w:hyperlink r:id="rId9" w:history="1">
        <w:r w:rsidR="00564CBF" w:rsidRPr="00737F65">
          <w:rPr>
            <w:rStyle w:val="Hyperlink"/>
            <w:sz w:val="20"/>
          </w:rPr>
          <w:t>noningtonparishclerk@outlook.com</w:t>
        </w:r>
      </w:hyperlink>
      <w:r w:rsidR="00564CBF">
        <w:rPr>
          <w:sz w:val="20"/>
        </w:rPr>
        <w:t xml:space="preserve">     </w:t>
      </w:r>
      <w:r w:rsidRPr="00914683">
        <w:rPr>
          <w:sz w:val="20"/>
        </w:rPr>
        <w:t xml:space="preserve">Website: </w:t>
      </w:r>
      <w:hyperlink r:id="rId10" w:history="1">
        <w:r w:rsidR="00914683" w:rsidRPr="00C33EA8">
          <w:rPr>
            <w:rStyle w:val="Hyperlink"/>
            <w:sz w:val="20"/>
          </w:rPr>
          <w:t>www.noningtonpc.org.uk</w:t>
        </w:r>
      </w:hyperlink>
    </w:p>
    <w:p w14:paraId="2E384CA6" w14:textId="77777777" w:rsidR="008A760C" w:rsidRPr="00914683" w:rsidRDefault="008A760C" w:rsidP="00045AFB">
      <w:pPr>
        <w:rPr>
          <w:b/>
          <w:bCs/>
        </w:rPr>
      </w:pPr>
    </w:p>
    <w:p w14:paraId="5822EF99" w14:textId="2434AF56" w:rsidR="00BF49C9" w:rsidRPr="00914683" w:rsidRDefault="00914683" w:rsidP="00BF49C9">
      <w:pPr>
        <w:jc w:val="center"/>
        <w:rPr>
          <w:b/>
          <w:bCs/>
        </w:rPr>
      </w:pPr>
      <w:r w:rsidRPr="00914683">
        <w:rPr>
          <w:b/>
          <w:bCs/>
        </w:rPr>
        <w:t>TO: ALL MEMBERS OF NONINGTON PARISH COUNCIL</w:t>
      </w:r>
    </w:p>
    <w:p w14:paraId="47CCFB00" w14:textId="743A14B1" w:rsidR="00F64FA4" w:rsidRDefault="00511709" w:rsidP="00B744B5">
      <w:pPr>
        <w:jc w:val="center"/>
      </w:pPr>
      <w:r w:rsidRPr="00914683">
        <w:t xml:space="preserve">Councillors are </w:t>
      </w:r>
      <w:r w:rsidR="00BF49C9" w:rsidRPr="00914683">
        <w:t xml:space="preserve">hereby </w:t>
      </w:r>
      <w:r w:rsidRPr="00914683">
        <w:t>summoned to attend a</w:t>
      </w:r>
      <w:r w:rsidR="00344D87" w:rsidRPr="00914683">
        <w:t xml:space="preserve">n </w:t>
      </w:r>
      <w:r w:rsidR="00B744B5">
        <w:t>Ord</w:t>
      </w:r>
      <w:r w:rsidR="00B5589A">
        <w:t>inary</w:t>
      </w:r>
      <w:r w:rsidRPr="00914683">
        <w:t xml:space="preserve"> </w:t>
      </w:r>
      <w:r w:rsidR="00344D87" w:rsidRPr="00914683">
        <w:t>Me</w:t>
      </w:r>
      <w:r w:rsidRPr="00914683">
        <w:t xml:space="preserve">eting of </w:t>
      </w:r>
      <w:r w:rsidR="00344D87" w:rsidRPr="00914683">
        <w:t>the</w:t>
      </w:r>
      <w:r w:rsidR="00BF49C9" w:rsidRPr="00914683">
        <w:t xml:space="preserve"> Council </w:t>
      </w:r>
      <w:r w:rsidR="00616F00" w:rsidRPr="00914683">
        <w:t>to</w:t>
      </w:r>
      <w:r w:rsidR="00BF49C9" w:rsidRPr="00914683">
        <w:t xml:space="preserve"> be held on</w:t>
      </w:r>
      <w:r w:rsidRPr="00914683">
        <w:t xml:space="preserve"> </w:t>
      </w:r>
    </w:p>
    <w:p w14:paraId="4F4EA19D" w14:textId="3C9272CB" w:rsidR="00BF49C9" w:rsidRPr="00914683" w:rsidRDefault="00B5589A" w:rsidP="00BF49C9">
      <w:pPr>
        <w:jc w:val="center"/>
      </w:pPr>
      <w:r>
        <w:t>Wednesday</w:t>
      </w:r>
      <w:r w:rsidR="00D436E0" w:rsidRPr="00914683">
        <w:t xml:space="preserve"> </w:t>
      </w:r>
      <w:r w:rsidR="00AC0808">
        <w:t>22</w:t>
      </w:r>
      <w:r w:rsidR="00AC0808" w:rsidRPr="00AC0808">
        <w:rPr>
          <w:vertAlign w:val="superscript"/>
        </w:rPr>
        <w:t>nd</w:t>
      </w:r>
      <w:r w:rsidR="00AC0808">
        <w:t xml:space="preserve"> January</w:t>
      </w:r>
      <w:r w:rsidR="00BF49C9" w:rsidRPr="00914683">
        <w:t xml:space="preserve"> </w:t>
      </w:r>
      <w:r w:rsidR="00AC0808">
        <w:t xml:space="preserve">2025 </w:t>
      </w:r>
      <w:r w:rsidR="00BF49C9" w:rsidRPr="00914683">
        <w:t xml:space="preserve">at </w:t>
      </w:r>
      <w:r>
        <w:t>7</w:t>
      </w:r>
      <w:r w:rsidR="00BF49C9" w:rsidRPr="00914683">
        <w:t>.</w:t>
      </w:r>
      <w:r w:rsidR="00FD7B97">
        <w:t>00</w:t>
      </w:r>
      <w:r w:rsidR="001F0A07" w:rsidRPr="00914683">
        <w:t>pm</w:t>
      </w:r>
      <w:r w:rsidR="00BF49C9" w:rsidRPr="00914683">
        <w:t xml:space="preserve"> in </w:t>
      </w:r>
      <w:r w:rsidR="001F0A07" w:rsidRPr="00914683">
        <w:t>Nonington</w:t>
      </w:r>
      <w:r w:rsidR="00BF49C9" w:rsidRPr="00914683">
        <w:t xml:space="preserve"> Village Hall</w:t>
      </w:r>
    </w:p>
    <w:p w14:paraId="4258B8FA" w14:textId="77777777" w:rsidR="00C50981" w:rsidRDefault="00C50981" w:rsidP="00F45FAE"/>
    <w:p w14:paraId="562DB5C1" w14:textId="77777777" w:rsidR="008A760C" w:rsidRDefault="008A760C" w:rsidP="00F45FAE"/>
    <w:p w14:paraId="2382A475" w14:textId="11604B55" w:rsidR="00511709" w:rsidRPr="00914683" w:rsidRDefault="00511709" w:rsidP="00914683">
      <w:pPr>
        <w:jc w:val="center"/>
        <w:rPr>
          <w:b/>
          <w:bCs/>
        </w:rPr>
      </w:pPr>
      <w:r w:rsidRPr="00914683">
        <w:rPr>
          <w:b/>
          <w:bCs/>
        </w:rPr>
        <w:t>A G E N D A</w:t>
      </w:r>
    </w:p>
    <w:p w14:paraId="69375BA5" w14:textId="77777777" w:rsidR="00511709" w:rsidRDefault="00511709" w:rsidP="00511709"/>
    <w:p w14:paraId="4FA5CB67" w14:textId="17FF2EE6" w:rsidR="00706382" w:rsidRDefault="00961F00" w:rsidP="00965358">
      <w:pPr>
        <w:numPr>
          <w:ilvl w:val="0"/>
          <w:numId w:val="1"/>
        </w:numPr>
        <w:ind w:left="567" w:hanging="283"/>
      </w:pPr>
      <w:r>
        <w:t xml:space="preserve">Chairman’s Welcome and </w:t>
      </w:r>
      <w:r w:rsidR="00BF49C9">
        <w:t>Apologies for absence</w:t>
      </w:r>
    </w:p>
    <w:p w14:paraId="45EB0CCC" w14:textId="6556D7E8" w:rsidR="00706382" w:rsidRDefault="00BF49C9" w:rsidP="00706382">
      <w:pPr>
        <w:ind w:left="1069"/>
      </w:pPr>
      <w:r>
        <w:t xml:space="preserve"> </w:t>
      </w:r>
    </w:p>
    <w:p w14:paraId="50CA68E6" w14:textId="76CFE7BD" w:rsidR="001F0A07" w:rsidRDefault="00BF49C9" w:rsidP="00965358">
      <w:pPr>
        <w:numPr>
          <w:ilvl w:val="0"/>
          <w:numId w:val="1"/>
        </w:numPr>
        <w:ind w:left="567" w:hanging="283"/>
      </w:pPr>
      <w:r>
        <w:t>Declarations of Interest</w:t>
      </w:r>
    </w:p>
    <w:p w14:paraId="7198B2FF" w14:textId="77777777" w:rsidR="00DB268D" w:rsidRDefault="00DB268D" w:rsidP="00DB268D">
      <w:pPr>
        <w:pStyle w:val="ListParagraph"/>
      </w:pPr>
    </w:p>
    <w:p w14:paraId="5D6B5A5D" w14:textId="28ED9697" w:rsidR="00837B3E" w:rsidRDefault="004F3F5E" w:rsidP="008B4054">
      <w:pPr>
        <w:numPr>
          <w:ilvl w:val="0"/>
          <w:numId w:val="1"/>
        </w:numPr>
        <w:ind w:left="567" w:hanging="283"/>
      </w:pPr>
      <w:r>
        <w:t>Confirmation</w:t>
      </w:r>
      <w:r w:rsidR="008B709D">
        <w:t xml:space="preserve"> of</w:t>
      </w:r>
      <w:r w:rsidR="00837B3E">
        <w:t xml:space="preserve"> the Minutes of the </w:t>
      </w:r>
      <w:r w:rsidR="00EE5553">
        <w:t xml:space="preserve">Ordinary </w:t>
      </w:r>
      <w:r w:rsidR="00FD3096">
        <w:t>Meeting</w:t>
      </w:r>
      <w:r w:rsidR="00837B3E">
        <w:t xml:space="preserve"> held </w:t>
      </w:r>
      <w:r w:rsidR="00AC0808">
        <w:t>4</w:t>
      </w:r>
      <w:r w:rsidR="000E0D1D" w:rsidRPr="000E0D1D">
        <w:rPr>
          <w:vertAlign w:val="superscript"/>
        </w:rPr>
        <w:t>th</w:t>
      </w:r>
      <w:r w:rsidR="000E0D1D">
        <w:t xml:space="preserve"> </w:t>
      </w:r>
      <w:r w:rsidR="00AC0808">
        <w:t>Dece</w:t>
      </w:r>
      <w:r w:rsidR="000E0D1D">
        <w:t>m</w:t>
      </w:r>
      <w:r w:rsidR="00512134">
        <w:t>ber</w:t>
      </w:r>
      <w:r w:rsidR="00837B3E">
        <w:t xml:space="preserve"> 202</w:t>
      </w:r>
      <w:r w:rsidR="00594B24">
        <w:t>4</w:t>
      </w:r>
    </w:p>
    <w:p w14:paraId="0CDCB68A" w14:textId="0144DFE1" w:rsidR="00706382" w:rsidRPr="00706382" w:rsidRDefault="00706382" w:rsidP="00706382"/>
    <w:p w14:paraId="1B2346F0" w14:textId="77777777" w:rsidR="00530013" w:rsidRPr="00A976F1" w:rsidRDefault="00530013" w:rsidP="00530013">
      <w:pPr>
        <w:pStyle w:val="ListParagraph"/>
        <w:numPr>
          <w:ilvl w:val="0"/>
          <w:numId w:val="1"/>
        </w:numPr>
        <w:ind w:left="567" w:hanging="283"/>
        <w:rPr>
          <w:rFonts w:cstheme="minorHAnsi"/>
        </w:rPr>
      </w:pPr>
      <w:r w:rsidRPr="00657303">
        <w:rPr>
          <w:rFonts w:cstheme="minorHAnsi"/>
        </w:rPr>
        <w:t>P</w:t>
      </w:r>
      <w:r>
        <w:rPr>
          <w:rFonts w:cstheme="minorHAnsi"/>
        </w:rPr>
        <w:t>ublic Forum</w:t>
      </w:r>
    </w:p>
    <w:p w14:paraId="33652DCB" w14:textId="77777777" w:rsidR="00530013" w:rsidRDefault="00530013" w:rsidP="00530013"/>
    <w:p w14:paraId="4B9A9EF6" w14:textId="77777777" w:rsidR="00530013" w:rsidRDefault="00530013" w:rsidP="00530013">
      <w:pPr>
        <w:numPr>
          <w:ilvl w:val="0"/>
          <w:numId w:val="1"/>
        </w:numPr>
        <w:ind w:left="567" w:hanging="283"/>
      </w:pPr>
      <w:r>
        <w:t>Finance</w:t>
      </w:r>
    </w:p>
    <w:p w14:paraId="4099E01A" w14:textId="1ABD7556" w:rsidR="00530013" w:rsidRPr="00045AFB" w:rsidRDefault="00530013" w:rsidP="00D91E39">
      <w:pPr>
        <w:pStyle w:val="ListParagraph"/>
        <w:numPr>
          <w:ilvl w:val="0"/>
          <w:numId w:val="19"/>
        </w:numPr>
        <w:rPr>
          <w:b/>
          <w:bCs/>
        </w:rPr>
      </w:pPr>
      <w:r>
        <w:t xml:space="preserve">Payments and Receipts: Bank Balance as of </w:t>
      </w:r>
      <w:r w:rsidR="00B75882">
        <w:t>29</w:t>
      </w:r>
      <w:r w:rsidR="00B75882" w:rsidRPr="00B75882">
        <w:rPr>
          <w:vertAlign w:val="superscript"/>
        </w:rPr>
        <w:t>th</w:t>
      </w:r>
      <w:r w:rsidR="00B75882">
        <w:t xml:space="preserve"> </w:t>
      </w:r>
      <w:r w:rsidR="0069367A">
        <w:t>November</w:t>
      </w:r>
      <w:r>
        <w:t xml:space="preserve"> 202</w:t>
      </w:r>
      <w:r w:rsidR="006D2F56">
        <w:t>4</w:t>
      </w:r>
      <w:r>
        <w:t>: £</w:t>
      </w:r>
      <w:r w:rsidR="00DA1795">
        <w:t>1</w:t>
      </w:r>
      <w:r w:rsidR="00357464">
        <w:t>,</w:t>
      </w:r>
      <w:r w:rsidR="00DA1795">
        <w:t>668</w:t>
      </w:r>
      <w:r w:rsidR="00357464">
        <w:t>.</w:t>
      </w:r>
      <w:r w:rsidR="00DA1795">
        <w:t>37</w:t>
      </w:r>
      <w:r>
        <w:t xml:space="preserve"> (Current Account) and £</w:t>
      </w:r>
      <w:r w:rsidR="00357464">
        <w:t>18,</w:t>
      </w:r>
      <w:r w:rsidR="00DA1795">
        <w:t>210.12</w:t>
      </w:r>
      <w:r>
        <w:t xml:space="preserve"> (Savings Account) = Total </w:t>
      </w:r>
      <w:r w:rsidRPr="005868C9">
        <w:rPr>
          <w:b/>
          <w:bCs/>
        </w:rPr>
        <w:t>£</w:t>
      </w:r>
      <w:r w:rsidR="00DA1795">
        <w:rPr>
          <w:b/>
          <w:bCs/>
        </w:rPr>
        <w:t>19</w:t>
      </w:r>
      <w:r w:rsidR="00A25B2A" w:rsidRPr="005868C9">
        <w:rPr>
          <w:b/>
          <w:bCs/>
        </w:rPr>
        <w:t>,</w:t>
      </w:r>
      <w:r w:rsidR="00DA1795">
        <w:rPr>
          <w:b/>
          <w:bCs/>
        </w:rPr>
        <w:t>878</w:t>
      </w:r>
      <w:r w:rsidR="009420F9" w:rsidRPr="005868C9">
        <w:rPr>
          <w:b/>
          <w:bCs/>
        </w:rPr>
        <w:t>.</w:t>
      </w:r>
      <w:r w:rsidR="00022A4C">
        <w:rPr>
          <w:b/>
          <w:bCs/>
        </w:rPr>
        <w:t>4</w:t>
      </w:r>
      <w:r w:rsidR="00DA1795">
        <w:rPr>
          <w:b/>
          <w:bCs/>
        </w:rPr>
        <w:t>9</w:t>
      </w:r>
    </w:p>
    <w:p w14:paraId="3176F1AE" w14:textId="56C3E276" w:rsidR="00F51A71" w:rsidRDefault="00F51A71" w:rsidP="003E4FC1">
      <w:pPr>
        <w:ind w:left="207" w:firstLine="720"/>
        <w:rPr>
          <w:u w:val="single"/>
        </w:rPr>
      </w:pPr>
      <w:r>
        <w:rPr>
          <w:u w:val="single"/>
        </w:rPr>
        <w:t>Credits</w:t>
      </w:r>
    </w:p>
    <w:p w14:paraId="599165DD" w14:textId="005CB30F" w:rsidR="00F51A71" w:rsidRPr="00F51A71" w:rsidRDefault="00F51A71" w:rsidP="003E4FC1">
      <w:pPr>
        <w:ind w:left="207" w:firstLine="720"/>
      </w:pPr>
      <w:r w:rsidRPr="00F51A71">
        <w:t>Unity Trust Bank – Credit Interest - £121.37</w:t>
      </w:r>
    </w:p>
    <w:p w14:paraId="6A37158B" w14:textId="46E099BE" w:rsidR="00530013" w:rsidRPr="007C6AE9" w:rsidRDefault="00530013" w:rsidP="003E4FC1">
      <w:pPr>
        <w:ind w:left="207" w:firstLine="720"/>
        <w:rPr>
          <w:u w:val="single"/>
        </w:rPr>
      </w:pPr>
      <w:r w:rsidRPr="007C6AE9">
        <w:rPr>
          <w:u w:val="single"/>
        </w:rPr>
        <w:t>Payments</w:t>
      </w:r>
    </w:p>
    <w:p w14:paraId="7A225497" w14:textId="433840A7" w:rsidR="006843A6" w:rsidRDefault="006843A6" w:rsidP="00045AFB">
      <w:pPr>
        <w:ind w:left="207" w:firstLine="720"/>
      </w:pPr>
      <w:r>
        <w:t>Hugo Fox – Monthly Website Costs (</w:t>
      </w:r>
      <w:r w:rsidR="008A5807">
        <w:t>Dec</w:t>
      </w:r>
      <w:r>
        <w:t xml:space="preserve"> 24) - £</w:t>
      </w:r>
      <w:r w:rsidR="005211FB">
        <w:t>11.</w:t>
      </w:r>
      <w:r w:rsidR="00560373">
        <w:t>99</w:t>
      </w:r>
    </w:p>
    <w:p w14:paraId="29BF5B00" w14:textId="0D9471E8" w:rsidR="00853FA3" w:rsidRDefault="00853FA3" w:rsidP="00045AFB">
      <w:pPr>
        <w:ind w:left="207" w:firstLine="720"/>
      </w:pPr>
      <w:r>
        <w:t>Unity Trust Bank – Service Charge - £6.00</w:t>
      </w:r>
    </w:p>
    <w:p w14:paraId="48688F8F" w14:textId="24D45D05" w:rsidR="00D635D5" w:rsidRDefault="00402258" w:rsidP="000E0D1D">
      <w:pPr>
        <w:ind w:left="207" w:firstLine="720"/>
      </w:pPr>
      <w:r>
        <w:t>Stephanie Woods – Clerk Salary (</w:t>
      </w:r>
      <w:r w:rsidR="008A5807">
        <w:t>Dec</w:t>
      </w:r>
      <w:r>
        <w:t xml:space="preserve"> 24) - </w:t>
      </w:r>
      <w:r w:rsidR="005B3B2F">
        <w:t>£</w:t>
      </w:r>
      <w:r w:rsidR="00560373">
        <w:t>3</w:t>
      </w:r>
      <w:r w:rsidR="0098194B">
        <w:t>80</w:t>
      </w:r>
      <w:r w:rsidR="00560373">
        <w:t>.</w:t>
      </w:r>
      <w:r w:rsidR="0098194B">
        <w:t>14</w:t>
      </w:r>
    </w:p>
    <w:p w14:paraId="4BC59404" w14:textId="23F48337" w:rsidR="00BA31E7" w:rsidRDefault="00E36982" w:rsidP="000E0D1D">
      <w:pPr>
        <w:ind w:left="207" w:firstLine="720"/>
      </w:pPr>
      <w:r>
        <w:t>Nonington Village Hall – Hall Hire (Oct – Dec) -</w:t>
      </w:r>
      <w:r w:rsidR="00D962CB">
        <w:t xml:space="preserve"> £</w:t>
      </w:r>
      <w:r>
        <w:t>51.00</w:t>
      </w:r>
    </w:p>
    <w:p w14:paraId="6FCDB841" w14:textId="15C2C651" w:rsidR="00225AE1" w:rsidRDefault="00225AE1" w:rsidP="000E0D1D">
      <w:pPr>
        <w:ind w:left="207" w:firstLine="720"/>
      </w:pPr>
      <w:r>
        <w:t>Stephanie Woods – Reimbursement</w:t>
      </w:r>
      <w:r w:rsidR="007C42B5">
        <w:t xml:space="preserve"> Annual</w:t>
      </w:r>
      <w:r>
        <w:t xml:space="preserve"> </w:t>
      </w:r>
      <w:r w:rsidR="007C42B5">
        <w:t>123 Domain Registration - £15.59</w:t>
      </w:r>
    </w:p>
    <w:p w14:paraId="45F672DD" w14:textId="2EC9BA20" w:rsidR="00530013" w:rsidRDefault="00530013" w:rsidP="00583501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B7639D8" w14:textId="4CE6F8EC" w:rsidR="003374BF" w:rsidRPr="00880C9A" w:rsidRDefault="00530013" w:rsidP="00E36982">
      <w:pPr>
        <w:pStyle w:val="ListParagraph"/>
        <w:numPr>
          <w:ilvl w:val="0"/>
          <w:numId w:val="1"/>
        </w:numPr>
        <w:ind w:left="567" w:hanging="283"/>
      </w:pPr>
      <w:r>
        <w:t>Planning</w:t>
      </w:r>
    </w:p>
    <w:p w14:paraId="33E327BC" w14:textId="77777777" w:rsidR="003374BF" w:rsidRDefault="003374BF" w:rsidP="003374BF">
      <w:pPr>
        <w:rPr>
          <w:bCs/>
        </w:rPr>
      </w:pPr>
    </w:p>
    <w:p w14:paraId="7B472D19" w14:textId="741415DB" w:rsidR="00CB2930" w:rsidRPr="00510658" w:rsidRDefault="00530013" w:rsidP="00510658">
      <w:pPr>
        <w:pStyle w:val="ListParagraph"/>
        <w:numPr>
          <w:ilvl w:val="0"/>
          <w:numId w:val="1"/>
        </w:numPr>
        <w:ind w:left="567" w:hanging="283"/>
        <w:rPr>
          <w:bCs/>
        </w:rPr>
      </w:pPr>
      <w:r w:rsidRPr="003374BF">
        <w:rPr>
          <w:bCs/>
        </w:rPr>
        <w:t>Highways and Footpaths</w:t>
      </w:r>
    </w:p>
    <w:p w14:paraId="6C2B5053" w14:textId="77777777" w:rsidR="00530013" w:rsidRDefault="00530013" w:rsidP="00530013">
      <w:pPr>
        <w:pStyle w:val="ListParagraph"/>
        <w:suppressAutoHyphens w:val="0"/>
        <w:spacing w:line="259" w:lineRule="auto"/>
        <w:ind w:left="1069"/>
        <w:contextualSpacing/>
        <w:rPr>
          <w:bCs/>
        </w:rPr>
      </w:pPr>
    </w:p>
    <w:p w14:paraId="26ECC572" w14:textId="58B646C4" w:rsidR="00CB5034" w:rsidRDefault="00530013" w:rsidP="00510658">
      <w:pPr>
        <w:pStyle w:val="ListParagraph"/>
        <w:numPr>
          <w:ilvl w:val="0"/>
          <w:numId w:val="1"/>
        </w:numPr>
        <w:suppressAutoHyphens w:val="0"/>
        <w:spacing w:line="259" w:lineRule="auto"/>
        <w:ind w:left="567" w:hanging="283"/>
        <w:contextualSpacing/>
        <w:rPr>
          <w:bCs/>
        </w:rPr>
      </w:pPr>
      <w:r>
        <w:rPr>
          <w:bCs/>
        </w:rPr>
        <w:t>Playground, Field and Pond</w:t>
      </w:r>
    </w:p>
    <w:p w14:paraId="71324961" w14:textId="77777777" w:rsidR="000E0D1D" w:rsidRPr="000E0D1D" w:rsidRDefault="000E0D1D" w:rsidP="000E0D1D">
      <w:pPr>
        <w:pStyle w:val="ListParagraph"/>
        <w:rPr>
          <w:bCs/>
        </w:rPr>
      </w:pPr>
    </w:p>
    <w:p w14:paraId="239DA0E5" w14:textId="13B0DCF3" w:rsidR="000E0D1D" w:rsidRPr="00510658" w:rsidRDefault="00E36982" w:rsidP="00510658">
      <w:pPr>
        <w:pStyle w:val="ListParagraph"/>
        <w:numPr>
          <w:ilvl w:val="0"/>
          <w:numId w:val="1"/>
        </w:numPr>
        <w:suppressAutoHyphens w:val="0"/>
        <w:spacing w:line="259" w:lineRule="auto"/>
        <w:ind w:left="567" w:hanging="283"/>
        <w:contextualSpacing/>
        <w:rPr>
          <w:bCs/>
        </w:rPr>
      </w:pPr>
      <w:r>
        <w:rPr>
          <w:bCs/>
        </w:rPr>
        <w:t>Grants 2024/25</w:t>
      </w:r>
    </w:p>
    <w:p w14:paraId="4A1E903A" w14:textId="77777777" w:rsidR="00530013" w:rsidRDefault="00530013" w:rsidP="00D9214C"/>
    <w:p w14:paraId="5BC54059" w14:textId="6BF0135A" w:rsidR="008D49CC" w:rsidRDefault="008D49CC" w:rsidP="00661741">
      <w:pPr>
        <w:pStyle w:val="ListParagraph"/>
        <w:numPr>
          <w:ilvl w:val="0"/>
          <w:numId w:val="1"/>
        </w:numPr>
        <w:ind w:left="709" w:hanging="425"/>
      </w:pPr>
      <w:r>
        <w:t>Items for discussion not on the agenda</w:t>
      </w:r>
    </w:p>
    <w:p w14:paraId="5B8D565E" w14:textId="1FF3A970" w:rsidR="00EB3FC2" w:rsidRDefault="00EB3FC2" w:rsidP="000E0D1D"/>
    <w:p w14:paraId="66B3BBA8" w14:textId="68E3FE12" w:rsidR="007C6B28" w:rsidRDefault="00530013" w:rsidP="00661741">
      <w:pPr>
        <w:pStyle w:val="ListParagraph"/>
        <w:numPr>
          <w:ilvl w:val="0"/>
          <w:numId w:val="1"/>
        </w:numPr>
        <w:ind w:left="709" w:hanging="425"/>
      </w:pPr>
      <w:r>
        <w:t xml:space="preserve">Date of the next meeting: </w:t>
      </w:r>
      <w:r w:rsidR="000E0D1D">
        <w:t>To be confirmed</w:t>
      </w:r>
    </w:p>
    <w:sectPr w:rsidR="007C6B28" w:rsidSect="001D43B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BBE96" w14:textId="77777777" w:rsidR="003B6CB1" w:rsidRDefault="003B6CB1" w:rsidP="00F94D62">
      <w:r>
        <w:separator/>
      </w:r>
    </w:p>
  </w:endnote>
  <w:endnote w:type="continuationSeparator" w:id="0">
    <w:p w14:paraId="1FF3EC86" w14:textId="77777777" w:rsidR="003B6CB1" w:rsidRDefault="003B6CB1" w:rsidP="00F94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C3230" w14:textId="77777777" w:rsidR="00F94D62" w:rsidRDefault="00F94D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4F8BC" w14:textId="77777777" w:rsidR="00F94D62" w:rsidRDefault="00F94D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A2987" w14:textId="77777777" w:rsidR="00F94D62" w:rsidRDefault="00F94D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DBC5F" w14:textId="77777777" w:rsidR="003B6CB1" w:rsidRDefault="003B6CB1" w:rsidP="00F94D62">
      <w:r>
        <w:separator/>
      </w:r>
    </w:p>
  </w:footnote>
  <w:footnote w:type="continuationSeparator" w:id="0">
    <w:p w14:paraId="0E550C95" w14:textId="77777777" w:rsidR="003B6CB1" w:rsidRDefault="003B6CB1" w:rsidP="00F94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B933E" w14:textId="77777777" w:rsidR="00F94D62" w:rsidRDefault="00F94D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C1A02" w14:textId="42A9C001" w:rsidR="00F94D62" w:rsidRDefault="00F94D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9B842" w14:textId="77777777" w:rsidR="00F94D62" w:rsidRDefault="00F94D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D520D0FC"/>
    <w:lvl w:ilvl="0">
      <w:start w:val="1"/>
      <w:numFmt w:val="decimal"/>
      <w:lvlText w:val="%1."/>
      <w:lvlJc w:val="left"/>
      <w:pPr>
        <w:tabs>
          <w:tab w:val="num" w:pos="283"/>
        </w:tabs>
        <w:ind w:left="1069" w:hanging="360"/>
      </w:p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992261"/>
    <w:multiLevelType w:val="hybridMultilevel"/>
    <w:tmpl w:val="08E8086E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CC1B72"/>
    <w:multiLevelType w:val="hybridMultilevel"/>
    <w:tmpl w:val="55C03376"/>
    <w:lvl w:ilvl="0" w:tplc="C642754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9D25E4"/>
    <w:multiLevelType w:val="hybridMultilevel"/>
    <w:tmpl w:val="290E64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91352"/>
    <w:multiLevelType w:val="hybridMultilevel"/>
    <w:tmpl w:val="6B980C02"/>
    <w:lvl w:ilvl="0" w:tplc="FE7C939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A381B67"/>
    <w:multiLevelType w:val="hybridMultilevel"/>
    <w:tmpl w:val="12D6F518"/>
    <w:lvl w:ilvl="0" w:tplc="2AD23D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E0B4E04"/>
    <w:multiLevelType w:val="hybridMultilevel"/>
    <w:tmpl w:val="8254600E"/>
    <w:lvl w:ilvl="0" w:tplc="555E817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19218DA"/>
    <w:multiLevelType w:val="hybridMultilevel"/>
    <w:tmpl w:val="D750D194"/>
    <w:lvl w:ilvl="0" w:tplc="614E4F7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8200036"/>
    <w:multiLevelType w:val="hybridMultilevel"/>
    <w:tmpl w:val="74E04116"/>
    <w:lvl w:ilvl="0" w:tplc="3412094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E0C4BE0"/>
    <w:multiLevelType w:val="hybridMultilevel"/>
    <w:tmpl w:val="0BDC466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B626934"/>
    <w:multiLevelType w:val="hybridMultilevel"/>
    <w:tmpl w:val="44B8C940"/>
    <w:lvl w:ilvl="0" w:tplc="FC5E6BF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0984413"/>
    <w:multiLevelType w:val="hybridMultilevel"/>
    <w:tmpl w:val="EDAC7E32"/>
    <w:lvl w:ilvl="0" w:tplc="B6207EB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2C372F4"/>
    <w:multiLevelType w:val="hybridMultilevel"/>
    <w:tmpl w:val="039E1032"/>
    <w:lvl w:ilvl="0" w:tplc="1A12864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8CE45B0"/>
    <w:multiLevelType w:val="hybridMultilevel"/>
    <w:tmpl w:val="34224578"/>
    <w:lvl w:ilvl="0" w:tplc="555031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D894CC6"/>
    <w:multiLevelType w:val="hybridMultilevel"/>
    <w:tmpl w:val="B7605204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5" w15:restartNumberingAfterBreak="0">
    <w:nsid w:val="4E5714CC"/>
    <w:multiLevelType w:val="hybridMultilevel"/>
    <w:tmpl w:val="261EA79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49224C5"/>
    <w:multiLevelType w:val="hybridMultilevel"/>
    <w:tmpl w:val="E026C5B2"/>
    <w:lvl w:ilvl="0" w:tplc="9044E47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9ED4C70"/>
    <w:multiLevelType w:val="hybridMultilevel"/>
    <w:tmpl w:val="66AC3582"/>
    <w:lvl w:ilvl="0" w:tplc="A06266D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A4E4F94"/>
    <w:multiLevelType w:val="hybridMultilevel"/>
    <w:tmpl w:val="342E11BC"/>
    <w:lvl w:ilvl="0" w:tplc="49467B9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C255E6F"/>
    <w:multiLevelType w:val="hybridMultilevel"/>
    <w:tmpl w:val="8BD03D10"/>
    <w:lvl w:ilvl="0" w:tplc="94223FAE">
      <w:start w:val="1"/>
      <w:numFmt w:val="decimal"/>
      <w:lvlText w:val="%1."/>
      <w:lvlJc w:val="left"/>
      <w:pPr>
        <w:ind w:left="408" w:hanging="360"/>
      </w:pPr>
      <w:rPr>
        <w:rFonts w:hint="default"/>
        <w:b/>
        <w:bCs/>
        <w:i w:val="0"/>
        <w:iCs w:val="0"/>
      </w:rPr>
    </w:lvl>
    <w:lvl w:ilvl="1" w:tplc="86AAB692">
      <w:start w:val="1"/>
      <w:numFmt w:val="lowerLetter"/>
      <w:lvlText w:val="%2)"/>
      <w:lvlJc w:val="left"/>
      <w:pPr>
        <w:ind w:left="1128" w:hanging="360"/>
      </w:pPr>
      <w:rPr>
        <w:rFonts w:hint="default"/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0" w15:restartNumberingAfterBreak="0">
    <w:nsid w:val="7C4072FD"/>
    <w:multiLevelType w:val="hybridMultilevel"/>
    <w:tmpl w:val="08E8086E"/>
    <w:lvl w:ilvl="0" w:tplc="01E6578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02607559">
    <w:abstractNumId w:val="0"/>
  </w:num>
  <w:num w:numId="2" w16cid:durableId="2134520659">
    <w:abstractNumId w:val="15"/>
  </w:num>
  <w:num w:numId="3" w16cid:durableId="991055492">
    <w:abstractNumId w:val="11"/>
  </w:num>
  <w:num w:numId="4" w16cid:durableId="1124737590">
    <w:abstractNumId w:val="6"/>
  </w:num>
  <w:num w:numId="5" w16cid:durableId="548346501">
    <w:abstractNumId w:val="19"/>
  </w:num>
  <w:num w:numId="6" w16cid:durableId="360857257">
    <w:abstractNumId w:val="8"/>
  </w:num>
  <w:num w:numId="7" w16cid:durableId="123892002">
    <w:abstractNumId w:val="2"/>
  </w:num>
  <w:num w:numId="8" w16cid:durableId="1558124708">
    <w:abstractNumId w:val="4"/>
  </w:num>
  <w:num w:numId="9" w16cid:durableId="554967502">
    <w:abstractNumId w:val="12"/>
  </w:num>
  <w:num w:numId="10" w16cid:durableId="1171602402">
    <w:abstractNumId w:val="3"/>
  </w:num>
  <w:num w:numId="11" w16cid:durableId="1044064622">
    <w:abstractNumId w:val="5"/>
  </w:num>
  <w:num w:numId="12" w16cid:durableId="267740067">
    <w:abstractNumId w:val="7"/>
  </w:num>
  <w:num w:numId="13" w16cid:durableId="109862916">
    <w:abstractNumId w:val="17"/>
  </w:num>
  <w:num w:numId="14" w16cid:durableId="1518615156">
    <w:abstractNumId w:val="13"/>
  </w:num>
  <w:num w:numId="15" w16cid:durableId="946695912">
    <w:abstractNumId w:val="20"/>
  </w:num>
  <w:num w:numId="16" w16cid:durableId="829102167">
    <w:abstractNumId w:val="10"/>
  </w:num>
  <w:num w:numId="17" w16cid:durableId="1272589842">
    <w:abstractNumId w:val="18"/>
  </w:num>
  <w:num w:numId="18" w16cid:durableId="408576571">
    <w:abstractNumId w:val="14"/>
  </w:num>
  <w:num w:numId="19" w16cid:durableId="1226063243">
    <w:abstractNumId w:val="16"/>
  </w:num>
  <w:num w:numId="20" w16cid:durableId="445540779">
    <w:abstractNumId w:val="1"/>
  </w:num>
  <w:num w:numId="21" w16cid:durableId="11097353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9C9"/>
    <w:rsid w:val="00000220"/>
    <w:rsid w:val="00000DCE"/>
    <w:rsid w:val="00017BEB"/>
    <w:rsid w:val="000208D8"/>
    <w:rsid w:val="00022A4C"/>
    <w:rsid w:val="0003123F"/>
    <w:rsid w:val="00033938"/>
    <w:rsid w:val="00041310"/>
    <w:rsid w:val="00043BCB"/>
    <w:rsid w:val="000450A9"/>
    <w:rsid w:val="00045AFB"/>
    <w:rsid w:val="00046076"/>
    <w:rsid w:val="0004627C"/>
    <w:rsid w:val="00051F87"/>
    <w:rsid w:val="00054DE0"/>
    <w:rsid w:val="00056721"/>
    <w:rsid w:val="00063A55"/>
    <w:rsid w:val="000649FE"/>
    <w:rsid w:val="00066C1E"/>
    <w:rsid w:val="00087680"/>
    <w:rsid w:val="000876A3"/>
    <w:rsid w:val="00093950"/>
    <w:rsid w:val="000943F0"/>
    <w:rsid w:val="00094708"/>
    <w:rsid w:val="0009496F"/>
    <w:rsid w:val="0009612F"/>
    <w:rsid w:val="000B370D"/>
    <w:rsid w:val="000B6EBE"/>
    <w:rsid w:val="000C232D"/>
    <w:rsid w:val="000E0D1D"/>
    <w:rsid w:val="000E560E"/>
    <w:rsid w:val="000F6497"/>
    <w:rsid w:val="001006A7"/>
    <w:rsid w:val="00100E35"/>
    <w:rsid w:val="00101258"/>
    <w:rsid w:val="0010246D"/>
    <w:rsid w:val="00105D53"/>
    <w:rsid w:val="001106A9"/>
    <w:rsid w:val="00115EAC"/>
    <w:rsid w:val="00123A5F"/>
    <w:rsid w:val="00135BDE"/>
    <w:rsid w:val="001411D7"/>
    <w:rsid w:val="00152437"/>
    <w:rsid w:val="00156F9F"/>
    <w:rsid w:val="00160FC6"/>
    <w:rsid w:val="00164183"/>
    <w:rsid w:val="00164853"/>
    <w:rsid w:val="00167D77"/>
    <w:rsid w:val="00173365"/>
    <w:rsid w:val="00186780"/>
    <w:rsid w:val="00192D93"/>
    <w:rsid w:val="00193C26"/>
    <w:rsid w:val="001A07B7"/>
    <w:rsid w:val="001B0464"/>
    <w:rsid w:val="001B1ACA"/>
    <w:rsid w:val="001B52B8"/>
    <w:rsid w:val="001C0F43"/>
    <w:rsid w:val="001C5B24"/>
    <w:rsid w:val="001D43B1"/>
    <w:rsid w:val="001E1073"/>
    <w:rsid w:val="001E2BAD"/>
    <w:rsid w:val="001E3322"/>
    <w:rsid w:val="001E3916"/>
    <w:rsid w:val="001E6590"/>
    <w:rsid w:val="001F0A07"/>
    <w:rsid w:val="001F1876"/>
    <w:rsid w:val="001F2446"/>
    <w:rsid w:val="00202A4D"/>
    <w:rsid w:val="002172F0"/>
    <w:rsid w:val="00221761"/>
    <w:rsid w:val="00223761"/>
    <w:rsid w:val="002238EB"/>
    <w:rsid w:val="00223EA1"/>
    <w:rsid w:val="00225AE1"/>
    <w:rsid w:val="00225C6F"/>
    <w:rsid w:val="00236BDC"/>
    <w:rsid w:val="002400E0"/>
    <w:rsid w:val="0025221D"/>
    <w:rsid w:val="00272427"/>
    <w:rsid w:val="00281586"/>
    <w:rsid w:val="0029317B"/>
    <w:rsid w:val="0029401E"/>
    <w:rsid w:val="002B4B6F"/>
    <w:rsid w:val="002B5F9E"/>
    <w:rsid w:val="002F0DC7"/>
    <w:rsid w:val="002F493F"/>
    <w:rsid w:val="0030181C"/>
    <w:rsid w:val="00303C41"/>
    <w:rsid w:val="0030445A"/>
    <w:rsid w:val="003050C6"/>
    <w:rsid w:val="003058AB"/>
    <w:rsid w:val="00310C1D"/>
    <w:rsid w:val="00314108"/>
    <w:rsid w:val="003362C5"/>
    <w:rsid w:val="003374BF"/>
    <w:rsid w:val="00344D87"/>
    <w:rsid w:val="00344D9D"/>
    <w:rsid w:val="0034599B"/>
    <w:rsid w:val="00355CCA"/>
    <w:rsid w:val="00357464"/>
    <w:rsid w:val="00366574"/>
    <w:rsid w:val="00373178"/>
    <w:rsid w:val="003750DF"/>
    <w:rsid w:val="00376339"/>
    <w:rsid w:val="003810CE"/>
    <w:rsid w:val="00385235"/>
    <w:rsid w:val="003B0BFC"/>
    <w:rsid w:val="003B5718"/>
    <w:rsid w:val="003B6CB1"/>
    <w:rsid w:val="003D3D00"/>
    <w:rsid w:val="003D52A7"/>
    <w:rsid w:val="003E4FC1"/>
    <w:rsid w:val="003F2181"/>
    <w:rsid w:val="003F34E6"/>
    <w:rsid w:val="00402258"/>
    <w:rsid w:val="00403218"/>
    <w:rsid w:val="00405C8F"/>
    <w:rsid w:val="00410E19"/>
    <w:rsid w:val="004142DD"/>
    <w:rsid w:val="00414626"/>
    <w:rsid w:val="00417BF4"/>
    <w:rsid w:val="00417F2D"/>
    <w:rsid w:val="00437A41"/>
    <w:rsid w:val="00463320"/>
    <w:rsid w:val="00465076"/>
    <w:rsid w:val="00467982"/>
    <w:rsid w:val="00481A95"/>
    <w:rsid w:val="00497963"/>
    <w:rsid w:val="004A6A31"/>
    <w:rsid w:val="004B56AF"/>
    <w:rsid w:val="004B5B73"/>
    <w:rsid w:val="004B5D38"/>
    <w:rsid w:val="004D346A"/>
    <w:rsid w:val="004D5689"/>
    <w:rsid w:val="004E7DCE"/>
    <w:rsid w:val="004F3F5E"/>
    <w:rsid w:val="00501AF9"/>
    <w:rsid w:val="005030EF"/>
    <w:rsid w:val="00505C0F"/>
    <w:rsid w:val="00510658"/>
    <w:rsid w:val="00511709"/>
    <w:rsid w:val="00512134"/>
    <w:rsid w:val="00512C13"/>
    <w:rsid w:val="0051518E"/>
    <w:rsid w:val="005211FB"/>
    <w:rsid w:val="00530013"/>
    <w:rsid w:val="005351BB"/>
    <w:rsid w:val="00536A0D"/>
    <w:rsid w:val="00541E6C"/>
    <w:rsid w:val="00543CB3"/>
    <w:rsid w:val="00550DDA"/>
    <w:rsid w:val="0055132D"/>
    <w:rsid w:val="005537CA"/>
    <w:rsid w:val="00554D03"/>
    <w:rsid w:val="00557D2C"/>
    <w:rsid w:val="00560373"/>
    <w:rsid w:val="00564CBF"/>
    <w:rsid w:val="005669EB"/>
    <w:rsid w:val="00573E3B"/>
    <w:rsid w:val="00582A9D"/>
    <w:rsid w:val="00583501"/>
    <w:rsid w:val="005868C9"/>
    <w:rsid w:val="00590BBC"/>
    <w:rsid w:val="00594B24"/>
    <w:rsid w:val="00595CEC"/>
    <w:rsid w:val="005A4346"/>
    <w:rsid w:val="005B3B2F"/>
    <w:rsid w:val="005C255C"/>
    <w:rsid w:val="005C4B7C"/>
    <w:rsid w:val="005C4C42"/>
    <w:rsid w:val="005D0461"/>
    <w:rsid w:val="005D0E6F"/>
    <w:rsid w:val="005F306D"/>
    <w:rsid w:val="00602E45"/>
    <w:rsid w:val="00614725"/>
    <w:rsid w:val="00616F00"/>
    <w:rsid w:val="00634CF4"/>
    <w:rsid w:val="006475D8"/>
    <w:rsid w:val="00657303"/>
    <w:rsid w:val="00661741"/>
    <w:rsid w:val="00667AD7"/>
    <w:rsid w:val="00671B25"/>
    <w:rsid w:val="00673F0F"/>
    <w:rsid w:val="006825CD"/>
    <w:rsid w:val="006843A6"/>
    <w:rsid w:val="00692EFD"/>
    <w:rsid w:val="0069367A"/>
    <w:rsid w:val="00694216"/>
    <w:rsid w:val="00695DE4"/>
    <w:rsid w:val="006A2CCD"/>
    <w:rsid w:val="006B231F"/>
    <w:rsid w:val="006B6A93"/>
    <w:rsid w:val="006C102A"/>
    <w:rsid w:val="006C1745"/>
    <w:rsid w:val="006C37C0"/>
    <w:rsid w:val="006C743A"/>
    <w:rsid w:val="006D0C9C"/>
    <w:rsid w:val="006D1108"/>
    <w:rsid w:val="006D2F56"/>
    <w:rsid w:val="006D73B5"/>
    <w:rsid w:val="006E061A"/>
    <w:rsid w:val="006F1DA1"/>
    <w:rsid w:val="006F3ED0"/>
    <w:rsid w:val="006F7B31"/>
    <w:rsid w:val="00701511"/>
    <w:rsid w:val="00706382"/>
    <w:rsid w:val="0071704D"/>
    <w:rsid w:val="00742192"/>
    <w:rsid w:val="00745C51"/>
    <w:rsid w:val="007478E7"/>
    <w:rsid w:val="00760801"/>
    <w:rsid w:val="00761993"/>
    <w:rsid w:val="00764ECA"/>
    <w:rsid w:val="00765777"/>
    <w:rsid w:val="00772286"/>
    <w:rsid w:val="007746C9"/>
    <w:rsid w:val="007823AE"/>
    <w:rsid w:val="00783E19"/>
    <w:rsid w:val="00783FAB"/>
    <w:rsid w:val="00784913"/>
    <w:rsid w:val="00795B33"/>
    <w:rsid w:val="007A663D"/>
    <w:rsid w:val="007B2BE4"/>
    <w:rsid w:val="007B2FD3"/>
    <w:rsid w:val="007C42B5"/>
    <w:rsid w:val="007C6AE9"/>
    <w:rsid w:val="007C6B28"/>
    <w:rsid w:val="007D1EB6"/>
    <w:rsid w:val="007D2D12"/>
    <w:rsid w:val="007E26B8"/>
    <w:rsid w:val="007E5325"/>
    <w:rsid w:val="007E5B76"/>
    <w:rsid w:val="007F50A9"/>
    <w:rsid w:val="00802021"/>
    <w:rsid w:val="0080490F"/>
    <w:rsid w:val="0080529A"/>
    <w:rsid w:val="00807AE6"/>
    <w:rsid w:val="0082014D"/>
    <w:rsid w:val="00820BDB"/>
    <w:rsid w:val="0082457F"/>
    <w:rsid w:val="008277F7"/>
    <w:rsid w:val="00837B3E"/>
    <w:rsid w:val="0084222C"/>
    <w:rsid w:val="00847929"/>
    <w:rsid w:val="00853FA3"/>
    <w:rsid w:val="00854DDD"/>
    <w:rsid w:val="00860177"/>
    <w:rsid w:val="008660EE"/>
    <w:rsid w:val="00880C9A"/>
    <w:rsid w:val="00882210"/>
    <w:rsid w:val="00884726"/>
    <w:rsid w:val="008A0874"/>
    <w:rsid w:val="008A4F6E"/>
    <w:rsid w:val="008A5807"/>
    <w:rsid w:val="008A760C"/>
    <w:rsid w:val="008B1BF5"/>
    <w:rsid w:val="008B4054"/>
    <w:rsid w:val="008B66E7"/>
    <w:rsid w:val="008B709D"/>
    <w:rsid w:val="008C513D"/>
    <w:rsid w:val="008D1061"/>
    <w:rsid w:val="008D2A40"/>
    <w:rsid w:val="008D49CC"/>
    <w:rsid w:val="008D7293"/>
    <w:rsid w:val="008E1DA5"/>
    <w:rsid w:val="008E7218"/>
    <w:rsid w:val="008F4867"/>
    <w:rsid w:val="00910497"/>
    <w:rsid w:val="00914683"/>
    <w:rsid w:val="00926299"/>
    <w:rsid w:val="00937BB0"/>
    <w:rsid w:val="009401E0"/>
    <w:rsid w:val="00941AD7"/>
    <w:rsid w:val="009420F9"/>
    <w:rsid w:val="00961F00"/>
    <w:rsid w:val="00965358"/>
    <w:rsid w:val="00966AC8"/>
    <w:rsid w:val="00980B61"/>
    <w:rsid w:val="0098194B"/>
    <w:rsid w:val="00987AFA"/>
    <w:rsid w:val="009917D3"/>
    <w:rsid w:val="00992B46"/>
    <w:rsid w:val="00997495"/>
    <w:rsid w:val="009A6128"/>
    <w:rsid w:val="009B136B"/>
    <w:rsid w:val="009B6AB5"/>
    <w:rsid w:val="009C0197"/>
    <w:rsid w:val="009C1D3E"/>
    <w:rsid w:val="009C34CD"/>
    <w:rsid w:val="009C6776"/>
    <w:rsid w:val="009D0C56"/>
    <w:rsid w:val="009E4FEC"/>
    <w:rsid w:val="00A05750"/>
    <w:rsid w:val="00A11200"/>
    <w:rsid w:val="00A20F0F"/>
    <w:rsid w:val="00A25B2A"/>
    <w:rsid w:val="00A25DC6"/>
    <w:rsid w:val="00A307AF"/>
    <w:rsid w:val="00A35062"/>
    <w:rsid w:val="00A4595E"/>
    <w:rsid w:val="00A46526"/>
    <w:rsid w:val="00A50C17"/>
    <w:rsid w:val="00A57014"/>
    <w:rsid w:val="00A6056E"/>
    <w:rsid w:val="00A6341C"/>
    <w:rsid w:val="00A643ED"/>
    <w:rsid w:val="00A65198"/>
    <w:rsid w:val="00A66074"/>
    <w:rsid w:val="00A669FF"/>
    <w:rsid w:val="00A66F58"/>
    <w:rsid w:val="00A82053"/>
    <w:rsid w:val="00A9197D"/>
    <w:rsid w:val="00A92B65"/>
    <w:rsid w:val="00A976F1"/>
    <w:rsid w:val="00AA14DB"/>
    <w:rsid w:val="00AA1CF7"/>
    <w:rsid w:val="00AC0808"/>
    <w:rsid w:val="00AC24CF"/>
    <w:rsid w:val="00AC3D6F"/>
    <w:rsid w:val="00AD3CEB"/>
    <w:rsid w:val="00AE6268"/>
    <w:rsid w:val="00AE7053"/>
    <w:rsid w:val="00B001B9"/>
    <w:rsid w:val="00B01CC2"/>
    <w:rsid w:val="00B0547C"/>
    <w:rsid w:val="00B1594D"/>
    <w:rsid w:val="00B20AD3"/>
    <w:rsid w:val="00B3039D"/>
    <w:rsid w:val="00B32A0B"/>
    <w:rsid w:val="00B4520D"/>
    <w:rsid w:val="00B52BE5"/>
    <w:rsid w:val="00B54F49"/>
    <w:rsid w:val="00B5589A"/>
    <w:rsid w:val="00B55D64"/>
    <w:rsid w:val="00B567DC"/>
    <w:rsid w:val="00B61F4A"/>
    <w:rsid w:val="00B63942"/>
    <w:rsid w:val="00B676F4"/>
    <w:rsid w:val="00B743DF"/>
    <w:rsid w:val="00B744B5"/>
    <w:rsid w:val="00B75882"/>
    <w:rsid w:val="00B8448B"/>
    <w:rsid w:val="00B96D71"/>
    <w:rsid w:val="00BA31E7"/>
    <w:rsid w:val="00BA72C7"/>
    <w:rsid w:val="00BB2008"/>
    <w:rsid w:val="00BB2EEC"/>
    <w:rsid w:val="00BB7CA3"/>
    <w:rsid w:val="00BC1E2C"/>
    <w:rsid w:val="00BC3DD8"/>
    <w:rsid w:val="00BC6F21"/>
    <w:rsid w:val="00BF0EDA"/>
    <w:rsid w:val="00BF109A"/>
    <w:rsid w:val="00BF49C9"/>
    <w:rsid w:val="00BF5E72"/>
    <w:rsid w:val="00C027F5"/>
    <w:rsid w:val="00C03933"/>
    <w:rsid w:val="00C0557A"/>
    <w:rsid w:val="00C06056"/>
    <w:rsid w:val="00C10E72"/>
    <w:rsid w:val="00C17EB6"/>
    <w:rsid w:val="00C2156D"/>
    <w:rsid w:val="00C32B46"/>
    <w:rsid w:val="00C44797"/>
    <w:rsid w:val="00C50981"/>
    <w:rsid w:val="00C53BE1"/>
    <w:rsid w:val="00C5591C"/>
    <w:rsid w:val="00C65F40"/>
    <w:rsid w:val="00C729DC"/>
    <w:rsid w:val="00C733C5"/>
    <w:rsid w:val="00C73A65"/>
    <w:rsid w:val="00C73EEC"/>
    <w:rsid w:val="00C778CA"/>
    <w:rsid w:val="00C81F0E"/>
    <w:rsid w:val="00C828E2"/>
    <w:rsid w:val="00C90F98"/>
    <w:rsid w:val="00CA1137"/>
    <w:rsid w:val="00CA240F"/>
    <w:rsid w:val="00CA3D38"/>
    <w:rsid w:val="00CA57C1"/>
    <w:rsid w:val="00CB2930"/>
    <w:rsid w:val="00CB485C"/>
    <w:rsid w:val="00CB5034"/>
    <w:rsid w:val="00CC7F88"/>
    <w:rsid w:val="00CD23D3"/>
    <w:rsid w:val="00CD6319"/>
    <w:rsid w:val="00CE036E"/>
    <w:rsid w:val="00CE11E7"/>
    <w:rsid w:val="00D031A8"/>
    <w:rsid w:val="00D17161"/>
    <w:rsid w:val="00D25F39"/>
    <w:rsid w:val="00D268D1"/>
    <w:rsid w:val="00D2753B"/>
    <w:rsid w:val="00D27613"/>
    <w:rsid w:val="00D37AA5"/>
    <w:rsid w:val="00D42A66"/>
    <w:rsid w:val="00D436E0"/>
    <w:rsid w:val="00D6223C"/>
    <w:rsid w:val="00D635D5"/>
    <w:rsid w:val="00D709E6"/>
    <w:rsid w:val="00D811C1"/>
    <w:rsid w:val="00D83FA8"/>
    <w:rsid w:val="00D85F06"/>
    <w:rsid w:val="00D91E39"/>
    <w:rsid w:val="00D91FBA"/>
    <w:rsid w:val="00D9214C"/>
    <w:rsid w:val="00D92687"/>
    <w:rsid w:val="00D962CB"/>
    <w:rsid w:val="00DA1795"/>
    <w:rsid w:val="00DA187C"/>
    <w:rsid w:val="00DB268D"/>
    <w:rsid w:val="00DB7E9A"/>
    <w:rsid w:val="00DC43B9"/>
    <w:rsid w:val="00DC5D94"/>
    <w:rsid w:val="00DC5E10"/>
    <w:rsid w:val="00DE4685"/>
    <w:rsid w:val="00DE4832"/>
    <w:rsid w:val="00DF1CA0"/>
    <w:rsid w:val="00DF3A21"/>
    <w:rsid w:val="00DF780B"/>
    <w:rsid w:val="00E015AE"/>
    <w:rsid w:val="00E12C46"/>
    <w:rsid w:val="00E325E9"/>
    <w:rsid w:val="00E34C9D"/>
    <w:rsid w:val="00E36982"/>
    <w:rsid w:val="00E41B42"/>
    <w:rsid w:val="00E42F9F"/>
    <w:rsid w:val="00E460FD"/>
    <w:rsid w:val="00E508F6"/>
    <w:rsid w:val="00E50E02"/>
    <w:rsid w:val="00E50F9B"/>
    <w:rsid w:val="00E56BF3"/>
    <w:rsid w:val="00E61964"/>
    <w:rsid w:val="00E61AE4"/>
    <w:rsid w:val="00E626A9"/>
    <w:rsid w:val="00E64879"/>
    <w:rsid w:val="00E82E7F"/>
    <w:rsid w:val="00E90204"/>
    <w:rsid w:val="00EB3FC2"/>
    <w:rsid w:val="00EB7029"/>
    <w:rsid w:val="00EC595A"/>
    <w:rsid w:val="00EC6982"/>
    <w:rsid w:val="00ED2AA0"/>
    <w:rsid w:val="00ED7D66"/>
    <w:rsid w:val="00EE161F"/>
    <w:rsid w:val="00EE45C8"/>
    <w:rsid w:val="00EE5553"/>
    <w:rsid w:val="00EE5894"/>
    <w:rsid w:val="00F023C6"/>
    <w:rsid w:val="00F026CB"/>
    <w:rsid w:val="00F15BF3"/>
    <w:rsid w:val="00F209A0"/>
    <w:rsid w:val="00F334B2"/>
    <w:rsid w:val="00F45FAE"/>
    <w:rsid w:val="00F50BB5"/>
    <w:rsid w:val="00F51A71"/>
    <w:rsid w:val="00F538E9"/>
    <w:rsid w:val="00F62151"/>
    <w:rsid w:val="00F631D9"/>
    <w:rsid w:val="00F64E92"/>
    <w:rsid w:val="00F64FA4"/>
    <w:rsid w:val="00F7095A"/>
    <w:rsid w:val="00F709D6"/>
    <w:rsid w:val="00F7141D"/>
    <w:rsid w:val="00F843FB"/>
    <w:rsid w:val="00F9088E"/>
    <w:rsid w:val="00F9136B"/>
    <w:rsid w:val="00F94D62"/>
    <w:rsid w:val="00FA1418"/>
    <w:rsid w:val="00FA46C9"/>
    <w:rsid w:val="00FB338B"/>
    <w:rsid w:val="00FB4F40"/>
    <w:rsid w:val="00FC1551"/>
    <w:rsid w:val="00FC1BE0"/>
    <w:rsid w:val="00FC5C3F"/>
    <w:rsid w:val="00FD3096"/>
    <w:rsid w:val="00FD7B97"/>
    <w:rsid w:val="00FE318D"/>
    <w:rsid w:val="00FE3768"/>
    <w:rsid w:val="00FE7091"/>
    <w:rsid w:val="00FE7AB7"/>
    <w:rsid w:val="00FF1B33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F72C96"/>
  <w15:chartTrackingRefBased/>
  <w15:docId w15:val="{39F29692-2E2B-43D2-9221-C2DC70B90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9C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9C9"/>
    <w:pPr>
      <w:ind w:left="720"/>
    </w:pPr>
    <w:rPr>
      <w:rFonts w:cs="Mangal"/>
    </w:rPr>
  </w:style>
  <w:style w:type="paragraph" w:styleId="BodyTextIndent2">
    <w:name w:val="Body Text Indent 2"/>
    <w:basedOn w:val="Normal"/>
    <w:link w:val="BodyTextIndent2Char"/>
    <w:rsid w:val="00BF49C9"/>
    <w:pPr>
      <w:ind w:left="360"/>
      <w:jc w:val="center"/>
    </w:pPr>
  </w:style>
  <w:style w:type="character" w:customStyle="1" w:styleId="BodyTextIndent2Char">
    <w:name w:val="Body Text Indent 2 Char"/>
    <w:basedOn w:val="DefaultParagraphFont"/>
    <w:link w:val="BodyTextIndent2"/>
    <w:rsid w:val="00BF49C9"/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BF49C9"/>
    <w:rPr>
      <w:color w:val="0000FF"/>
      <w:u w:val="single"/>
    </w:rPr>
  </w:style>
  <w:style w:type="table" w:styleId="TableGrid">
    <w:name w:val="Table Grid"/>
    <w:basedOn w:val="TableNormal"/>
    <w:uiPriority w:val="59"/>
    <w:rsid w:val="00AE7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1468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94D62"/>
    <w:pPr>
      <w:tabs>
        <w:tab w:val="center" w:pos="4513"/>
        <w:tab w:val="right" w:pos="9026"/>
      </w:tabs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F94D62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F94D62"/>
    <w:pPr>
      <w:tabs>
        <w:tab w:val="center" w:pos="4513"/>
        <w:tab w:val="right" w:pos="9026"/>
      </w:tabs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F94D62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noningtonpc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ningtonparishclerk@outlook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B5980-2E6C-4839-A479-7B5A03ECB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Holness</dc:creator>
  <cp:keywords/>
  <dc:description/>
  <cp:lastModifiedBy>Nonington Parish Council</cp:lastModifiedBy>
  <cp:revision>9</cp:revision>
  <cp:lastPrinted>2024-11-06T18:33:00Z</cp:lastPrinted>
  <dcterms:created xsi:type="dcterms:W3CDTF">2025-01-17T19:23:00Z</dcterms:created>
  <dcterms:modified xsi:type="dcterms:W3CDTF">2025-01-17T19:30:00Z</dcterms:modified>
</cp:coreProperties>
</file>