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03194" w14:textId="77777777" w:rsidR="002E713C" w:rsidRPr="008A0AE4" w:rsidRDefault="00690273">
      <w:pPr>
        <w:rPr>
          <w:rFonts w:asciiTheme="majorHAnsi" w:hAnsiTheme="majorHAnsi"/>
          <w:b/>
        </w:rPr>
      </w:pPr>
      <w:r w:rsidRPr="008A0AE4">
        <w:rPr>
          <w:rFonts w:asciiTheme="majorHAnsi" w:hAnsiTheme="majorHAnsi"/>
          <w:b/>
        </w:rPr>
        <w:t>HALSE PARISH COUNCIL</w:t>
      </w:r>
    </w:p>
    <w:p w14:paraId="1F4ABA88" w14:textId="7740EDFF" w:rsidR="00690273" w:rsidRPr="008A0AE4" w:rsidRDefault="008543B8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WEDNESDAY </w:t>
      </w:r>
      <w:r w:rsidR="009A6C68">
        <w:rPr>
          <w:rFonts w:asciiTheme="majorHAnsi" w:hAnsiTheme="majorHAnsi"/>
          <w:b/>
        </w:rPr>
        <w:t>13</w:t>
      </w:r>
      <w:r w:rsidR="009A6C68" w:rsidRPr="009A6C68">
        <w:rPr>
          <w:rFonts w:asciiTheme="majorHAnsi" w:hAnsiTheme="majorHAnsi"/>
          <w:b/>
          <w:vertAlign w:val="superscript"/>
        </w:rPr>
        <w:t>th</w:t>
      </w:r>
      <w:r w:rsidR="009A6C68">
        <w:rPr>
          <w:rFonts w:asciiTheme="majorHAnsi" w:hAnsiTheme="majorHAnsi"/>
          <w:b/>
        </w:rPr>
        <w:t xml:space="preserve"> APRIL</w:t>
      </w:r>
      <w:r w:rsidR="008C34D6">
        <w:rPr>
          <w:rFonts w:asciiTheme="majorHAnsi" w:hAnsiTheme="majorHAnsi"/>
          <w:b/>
        </w:rPr>
        <w:t xml:space="preserve"> 20</w:t>
      </w:r>
      <w:r w:rsidR="004A4B48">
        <w:rPr>
          <w:rFonts w:asciiTheme="majorHAnsi" w:hAnsiTheme="majorHAnsi"/>
          <w:b/>
        </w:rPr>
        <w:t>2</w:t>
      </w:r>
      <w:r w:rsidR="003050D8">
        <w:rPr>
          <w:rFonts w:asciiTheme="majorHAnsi" w:hAnsiTheme="majorHAnsi"/>
          <w:b/>
        </w:rPr>
        <w:t>2</w:t>
      </w:r>
      <w:r w:rsidR="00D0402B" w:rsidRPr="008A0AE4">
        <w:rPr>
          <w:rFonts w:asciiTheme="majorHAnsi" w:hAnsiTheme="majorHAnsi"/>
          <w:b/>
        </w:rPr>
        <w:t xml:space="preserve"> </w:t>
      </w:r>
      <w:r w:rsidR="00690273" w:rsidRPr="008A0AE4">
        <w:rPr>
          <w:rFonts w:asciiTheme="majorHAnsi" w:hAnsiTheme="majorHAnsi"/>
          <w:b/>
        </w:rPr>
        <w:t>at 7:</w:t>
      </w:r>
      <w:r w:rsidR="008A557E">
        <w:rPr>
          <w:rFonts w:asciiTheme="majorHAnsi" w:hAnsiTheme="majorHAnsi"/>
          <w:b/>
        </w:rPr>
        <w:t>3</w:t>
      </w:r>
      <w:r w:rsidR="00690273" w:rsidRPr="008A0AE4">
        <w:rPr>
          <w:rFonts w:asciiTheme="majorHAnsi" w:hAnsiTheme="majorHAnsi"/>
          <w:b/>
        </w:rPr>
        <w:t>0 pm in the VILLAGE HALL</w:t>
      </w:r>
    </w:p>
    <w:p w14:paraId="10E2BCFE" w14:textId="77777777" w:rsidR="00690273" w:rsidRPr="008A0AE4" w:rsidRDefault="00690273">
      <w:pPr>
        <w:rPr>
          <w:rFonts w:asciiTheme="majorHAnsi" w:hAnsiTheme="majorHAnsi"/>
          <w:b/>
        </w:rPr>
      </w:pPr>
      <w:r w:rsidRPr="008A0AE4">
        <w:rPr>
          <w:rFonts w:asciiTheme="majorHAnsi" w:hAnsiTheme="majorHAnsi"/>
          <w:b/>
        </w:rPr>
        <w:t>AGENDA</w:t>
      </w:r>
    </w:p>
    <w:tbl>
      <w:tblPr>
        <w:tblStyle w:val="TableGrid"/>
        <w:tblW w:w="9776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8930"/>
      </w:tblGrid>
      <w:tr w:rsidR="00690273" w:rsidRPr="008A0AE4" w14:paraId="2F9FD776" w14:textId="77777777" w:rsidTr="0069116C">
        <w:tc>
          <w:tcPr>
            <w:tcW w:w="846" w:type="dxa"/>
          </w:tcPr>
          <w:p w14:paraId="65790EA0" w14:textId="77777777" w:rsidR="00690273" w:rsidRPr="008A0AE4" w:rsidRDefault="00690273">
            <w:r w:rsidRPr="008A0AE4">
              <w:t>1.</w:t>
            </w:r>
          </w:p>
        </w:tc>
        <w:tc>
          <w:tcPr>
            <w:tcW w:w="8930" w:type="dxa"/>
          </w:tcPr>
          <w:p w14:paraId="7032EC5C" w14:textId="77777777" w:rsidR="00690273" w:rsidRPr="008A0AE4" w:rsidRDefault="00690273">
            <w:pPr>
              <w:rPr>
                <w:b/>
              </w:rPr>
            </w:pPr>
            <w:r w:rsidRPr="008A0AE4">
              <w:rPr>
                <w:b/>
              </w:rPr>
              <w:t>Apologies for Absence</w:t>
            </w:r>
          </w:p>
          <w:p w14:paraId="6CA27643" w14:textId="77777777" w:rsidR="0069116C" w:rsidRPr="008A0AE4" w:rsidRDefault="0069116C">
            <w:pPr>
              <w:rPr>
                <w:b/>
              </w:rPr>
            </w:pPr>
          </w:p>
        </w:tc>
      </w:tr>
      <w:tr w:rsidR="00690273" w:rsidRPr="008A0AE4" w14:paraId="535D9540" w14:textId="77777777" w:rsidTr="0069116C">
        <w:tc>
          <w:tcPr>
            <w:tcW w:w="846" w:type="dxa"/>
          </w:tcPr>
          <w:p w14:paraId="22198BBB" w14:textId="77777777" w:rsidR="00690273" w:rsidRPr="008A0AE4" w:rsidRDefault="00690273">
            <w:r w:rsidRPr="008A0AE4">
              <w:t>2.</w:t>
            </w:r>
          </w:p>
        </w:tc>
        <w:tc>
          <w:tcPr>
            <w:tcW w:w="8930" w:type="dxa"/>
          </w:tcPr>
          <w:p w14:paraId="491251CF" w14:textId="77777777" w:rsidR="00690273" w:rsidRPr="00045EB6" w:rsidRDefault="00690273">
            <w:pPr>
              <w:rPr>
                <w:b/>
              </w:rPr>
            </w:pPr>
            <w:r w:rsidRPr="00045EB6">
              <w:rPr>
                <w:b/>
              </w:rPr>
              <w:t>Declaration</w:t>
            </w:r>
            <w:r w:rsidR="0093026D" w:rsidRPr="00045EB6">
              <w:rPr>
                <w:b/>
              </w:rPr>
              <w:t>s</w:t>
            </w:r>
            <w:r w:rsidRPr="00045EB6">
              <w:rPr>
                <w:b/>
              </w:rPr>
              <w:t xml:space="preserve"> of Interest</w:t>
            </w:r>
          </w:p>
          <w:p w14:paraId="5ED959F9" w14:textId="77777777" w:rsidR="0069116C" w:rsidRPr="00045EB6" w:rsidRDefault="0069116C"/>
        </w:tc>
      </w:tr>
      <w:tr w:rsidR="00690273" w:rsidRPr="008A0AE4" w14:paraId="13774EF0" w14:textId="77777777" w:rsidTr="0069116C">
        <w:tc>
          <w:tcPr>
            <w:tcW w:w="846" w:type="dxa"/>
          </w:tcPr>
          <w:p w14:paraId="48339263" w14:textId="77777777" w:rsidR="00690273" w:rsidRPr="008A0AE4" w:rsidRDefault="00F94CF6" w:rsidP="00F94CF6">
            <w:r>
              <w:t>3</w:t>
            </w:r>
            <w:r w:rsidR="00690273" w:rsidRPr="008A0AE4">
              <w:t>.</w:t>
            </w:r>
          </w:p>
        </w:tc>
        <w:tc>
          <w:tcPr>
            <w:tcW w:w="8930" w:type="dxa"/>
          </w:tcPr>
          <w:p w14:paraId="7D83CD82" w14:textId="3971C74F" w:rsidR="00690273" w:rsidRDefault="00690273">
            <w:pPr>
              <w:rPr>
                <w:b/>
              </w:rPr>
            </w:pPr>
            <w:r w:rsidRPr="00045EB6">
              <w:rPr>
                <w:b/>
              </w:rPr>
              <w:t>Minutes of the Meeting</w:t>
            </w:r>
            <w:r w:rsidR="007858D7" w:rsidRPr="00045EB6">
              <w:rPr>
                <w:b/>
              </w:rPr>
              <w:t>s</w:t>
            </w:r>
            <w:r w:rsidRPr="00045EB6">
              <w:rPr>
                <w:b/>
              </w:rPr>
              <w:t xml:space="preserve"> held on</w:t>
            </w:r>
            <w:r w:rsidR="007858D7" w:rsidRPr="00045EB6">
              <w:rPr>
                <w:b/>
              </w:rPr>
              <w:t xml:space="preserve"> </w:t>
            </w:r>
            <w:r w:rsidR="003050D8">
              <w:rPr>
                <w:b/>
              </w:rPr>
              <w:t>5</w:t>
            </w:r>
            <w:r w:rsidR="003050D8" w:rsidRPr="003050D8">
              <w:rPr>
                <w:b/>
                <w:vertAlign w:val="superscript"/>
              </w:rPr>
              <w:t>th</w:t>
            </w:r>
            <w:r w:rsidR="003050D8">
              <w:rPr>
                <w:b/>
              </w:rPr>
              <w:t xml:space="preserve"> </w:t>
            </w:r>
            <w:r w:rsidR="009A6C68">
              <w:rPr>
                <w:b/>
              </w:rPr>
              <w:t>February</w:t>
            </w:r>
            <w:r w:rsidR="00F0186D" w:rsidRPr="00045EB6">
              <w:rPr>
                <w:b/>
              </w:rPr>
              <w:t xml:space="preserve"> </w:t>
            </w:r>
            <w:r w:rsidR="007858D7" w:rsidRPr="00045EB6">
              <w:rPr>
                <w:b/>
              </w:rPr>
              <w:t>20</w:t>
            </w:r>
            <w:r w:rsidR="008543B8" w:rsidRPr="00045EB6">
              <w:rPr>
                <w:b/>
              </w:rPr>
              <w:t>2</w:t>
            </w:r>
            <w:r w:rsidR="003050D8">
              <w:rPr>
                <w:b/>
              </w:rPr>
              <w:t>2</w:t>
            </w:r>
          </w:p>
          <w:p w14:paraId="446FE37F" w14:textId="7DDD46CF" w:rsidR="0069116C" w:rsidRPr="00190C2B" w:rsidRDefault="00045EB6" w:rsidP="00045EB6">
            <w:pPr>
              <w:pStyle w:val="ListParagraph"/>
              <w:numPr>
                <w:ilvl w:val="0"/>
                <w:numId w:val="27"/>
              </w:numPr>
              <w:rPr>
                <w:b/>
                <w:i/>
                <w:iCs/>
                <w:sz w:val="20"/>
                <w:szCs w:val="20"/>
              </w:rPr>
            </w:pPr>
            <w:r w:rsidRPr="00190C2B">
              <w:rPr>
                <w:bCs/>
                <w:i/>
                <w:iCs/>
                <w:sz w:val="20"/>
                <w:szCs w:val="20"/>
              </w:rPr>
              <w:t>to approve the minutes</w:t>
            </w:r>
            <w:r w:rsidRPr="00190C2B">
              <w:rPr>
                <w:b/>
                <w:i/>
                <w:iCs/>
                <w:sz w:val="20"/>
                <w:szCs w:val="20"/>
              </w:rPr>
              <w:t xml:space="preserve"> </w:t>
            </w:r>
            <w:r w:rsidRPr="00190C2B">
              <w:rPr>
                <w:bCs/>
                <w:i/>
                <w:iCs/>
                <w:sz w:val="20"/>
                <w:szCs w:val="20"/>
              </w:rPr>
              <w:t>of previous meetings</w:t>
            </w:r>
          </w:p>
        </w:tc>
      </w:tr>
      <w:tr w:rsidR="00690273" w:rsidRPr="008A0AE4" w14:paraId="1D9FCD5B" w14:textId="77777777" w:rsidTr="0069116C">
        <w:tc>
          <w:tcPr>
            <w:tcW w:w="846" w:type="dxa"/>
          </w:tcPr>
          <w:p w14:paraId="631C11D2" w14:textId="77777777" w:rsidR="00690273" w:rsidRPr="008A0AE4" w:rsidRDefault="00F94CF6">
            <w:r>
              <w:t>4</w:t>
            </w:r>
            <w:r w:rsidR="00690273" w:rsidRPr="008A0AE4">
              <w:t>.</w:t>
            </w:r>
          </w:p>
        </w:tc>
        <w:tc>
          <w:tcPr>
            <w:tcW w:w="8930" w:type="dxa"/>
          </w:tcPr>
          <w:p w14:paraId="46E48DD0" w14:textId="77777777" w:rsidR="00690273" w:rsidRPr="008A0AE4" w:rsidRDefault="00690273">
            <w:pPr>
              <w:rPr>
                <w:b/>
              </w:rPr>
            </w:pPr>
            <w:r w:rsidRPr="008A0AE4">
              <w:rPr>
                <w:b/>
              </w:rPr>
              <w:t>Actions from Previous Meetings</w:t>
            </w:r>
          </w:p>
          <w:p w14:paraId="49214D50" w14:textId="77777777" w:rsidR="0069116C" w:rsidRPr="008A0AE4" w:rsidRDefault="0069116C">
            <w:pPr>
              <w:rPr>
                <w:b/>
              </w:rPr>
            </w:pPr>
          </w:p>
        </w:tc>
      </w:tr>
      <w:tr w:rsidR="00122AA9" w:rsidRPr="008A0AE4" w14:paraId="2EB9EBF9" w14:textId="77777777" w:rsidTr="0069116C">
        <w:tc>
          <w:tcPr>
            <w:tcW w:w="846" w:type="dxa"/>
          </w:tcPr>
          <w:p w14:paraId="279B808E" w14:textId="77777777" w:rsidR="00122AA9" w:rsidRPr="008A0AE4" w:rsidRDefault="00624AB9" w:rsidP="0081207E">
            <w:r>
              <w:t>5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139F8D0C" w14:textId="77777777" w:rsidR="00122AA9" w:rsidRPr="008A0AE4" w:rsidRDefault="00122AA9" w:rsidP="00F8403C">
            <w:pPr>
              <w:rPr>
                <w:b/>
              </w:rPr>
            </w:pPr>
            <w:r w:rsidRPr="008A0AE4">
              <w:rPr>
                <w:b/>
              </w:rPr>
              <w:t>Environment and Transport</w:t>
            </w:r>
          </w:p>
          <w:p w14:paraId="6AF2C772" w14:textId="77777777" w:rsidR="00122AA9" w:rsidRPr="008A0AE4" w:rsidRDefault="00122AA9" w:rsidP="00F8403C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 w:rsidRPr="008A0AE4">
              <w:t>Highways – Monthly report</w:t>
            </w:r>
          </w:p>
          <w:p w14:paraId="7EDA4231" w14:textId="77777777" w:rsidR="00122AA9" w:rsidRDefault="00122AA9" w:rsidP="00F8403C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 w:rsidRPr="008A0AE4">
              <w:t>Footpaths – Monthly report</w:t>
            </w:r>
          </w:p>
          <w:p w14:paraId="2968A620" w14:textId="77777777" w:rsidR="00122AA9" w:rsidRPr="008A0AE4" w:rsidRDefault="00122AA9" w:rsidP="004A4B48">
            <w:pPr>
              <w:tabs>
                <w:tab w:val="left" w:pos="841"/>
              </w:tabs>
              <w:ind w:left="360"/>
            </w:pPr>
          </w:p>
        </w:tc>
      </w:tr>
      <w:tr w:rsidR="00122AA9" w:rsidRPr="008A0AE4" w14:paraId="183D9B9B" w14:textId="77777777" w:rsidTr="0069116C">
        <w:tc>
          <w:tcPr>
            <w:tcW w:w="846" w:type="dxa"/>
          </w:tcPr>
          <w:p w14:paraId="2D9E7AD6" w14:textId="77777777" w:rsidR="00122AA9" w:rsidRPr="008A0AE4" w:rsidRDefault="00624AB9" w:rsidP="00122AA9">
            <w:r>
              <w:t>6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33DB333E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Planning</w:t>
            </w:r>
          </w:p>
          <w:p w14:paraId="7B49A0A5" w14:textId="77777777" w:rsidR="00122AA9" w:rsidRPr="008A0AE4" w:rsidRDefault="00122AA9" w:rsidP="0069116C">
            <w:pPr>
              <w:pStyle w:val="ListParagraph"/>
              <w:numPr>
                <w:ilvl w:val="0"/>
                <w:numId w:val="4"/>
              </w:numPr>
              <w:tabs>
                <w:tab w:val="left" w:pos="841"/>
              </w:tabs>
            </w:pPr>
            <w:r w:rsidRPr="008A0AE4">
              <w:t>Monthly report</w:t>
            </w:r>
          </w:p>
          <w:p w14:paraId="52A4D2F3" w14:textId="77777777" w:rsidR="00122AA9" w:rsidRPr="008A0AE4" w:rsidRDefault="00122AA9" w:rsidP="0069116C">
            <w:pPr>
              <w:pStyle w:val="ListParagraph"/>
              <w:tabs>
                <w:tab w:val="left" w:pos="841"/>
              </w:tabs>
            </w:pPr>
          </w:p>
        </w:tc>
      </w:tr>
      <w:tr w:rsidR="009A3F45" w:rsidRPr="008A0AE4" w14:paraId="5EA15A69" w14:textId="77777777" w:rsidTr="0069116C">
        <w:tc>
          <w:tcPr>
            <w:tcW w:w="846" w:type="dxa"/>
          </w:tcPr>
          <w:p w14:paraId="1922E2F2" w14:textId="445BA5A7" w:rsidR="009A3F45" w:rsidRDefault="009A3F45" w:rsidP="00122AA9">
            <w:r>
              <w:t>7.</w:t>
            </w:r>
          </w:p>
        </w:tc>
        <w:tc>
          <w:tcPr>
            <w:tcW w:w="8930" w:type="dxa"/>
          </w:tcPr>
          <w:p w14:paraId="17E1347B" w14:textId="77777777" w:rsidR="009A3F45" w:rsidRDefault="009A3F45">
            <w:pPr>
              <w:rPr>
                <w:b/>
              </w:rPr>
            </w:pPr>
            <w:r>
              <w:rPr>
                <w:b/>
              </w:rPr>
              <w:t>Council Administration</w:t>
            </w:r>
          </w:p>
          <w:p w14:paraId="69454E90" w14:textId="77777777" w:rsidR="009A3F45" w:rsidRDefault="009A3F45" w:rsidP="009A3F45">
            <w:pPr>
              <w:pStyle w:val="ListParagraph"/>
              <w:numPr>
                <w:ilvl w:val="0"/>
                <w:numId w:val="28"/>
              </w:numPr>
              <w:rPr>
                <w:bCs/>
              </w:rPr>
            </w:pPr>
            <w:r w:rsidRPr="009A3F45">
              <w:rPr>
                <w:bCs/>
              </w:rPr>
              <w:t>Risk Assessment</w:t>
            </w:r>
          </w:p>
          <w:p w14:paraId="6A692445" w14:textId="1DD9B30D" w:rsidR="009A3F45" w:rsidRPr="00190C2B" w:rsidRDefault="00727E45" w:rsidP="009A3F45">
            <w:pPr>
              <w:pStyle w:val="ListParagraph"/>
              <w:numPr>
                <w:ilvl w:val="0"/>
                <w:numId w:val="27"/>
              </w:numPr>
              <w:rPr>
                <w:bCs/>
                <w:i/>
                <w:iCs/>
                <w:sz w:val="20"/>
                <w:szCs w:val="20"/>
              </w:rPr>
            </w:pPr>
            <w:r w:rsidRPr="00190C2B">
              <w:rPr>
                <w:bCs/>
                <w:i/>
                <w:iCs/>
                <w:sz w:val="20"/>
                <w:szCs w:val="20"/>
              </w:rPr>
              <w:t>t</w:t>
            </w:r>
            <w:r w:rsidR="009A3F45" w:rsidRPr="00190C2B">
              <w:rPr>
                <w:bCs/>
                <w:i/>
                <w:iCs/>
                <w:sz w:val="20"/>
                <w:szCs w:val="20"/>
              </w:rPr>
              <w:t>o re</w:t>
            </w:r>
            <w:r w:rsidRPr="00190C2B">
              <w:rPr>
                <w:bCs/>
                <w:i/>
                <w:iCs/>
                <w:sz w:val="20"/>
                <w:szCs w:val="20"/>
              </w:rPr>
              <w:t>view the Parish Council’s Risk assessment summary</w:t>
            </w:r>
          </w:p>
        </w:tc>
      </w:tr>
      <w:tr w:rsidR="00122AA9" w:rsidRPr="008A0AE4" w14:paraId="2D7CEF61" w14:textId="77777777" w:rsidTr="0069116C">
        <w:tc>
          <w:tcPr>
            <w:tcW w:w="846" w:type="dxa"/>
          </w:tcPr>
          <w:p w14:paraId="0E874F4C" w14:textId="77777777" w:rsidR="00122AA9" w:rsidRPr="008A0AE4" w:rsidRDefault="00624AB9" w:rsidP="00F94CF6">
            <w:r>
              <w:t>7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77F9BCBF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Finance</w:t>
            </w:r>
          </w:p>
          <w:p w14:paraId="42CAD6AF" w14:textId="77777777" w:rsidR="00122AA9" w:rsidRPr="008A0AE4" w:rsidRDefault="00122AA9" w:rsidP="0069116C">
            <w:pPr>
              <w:pStyle w:val="ListParagraph"/>
              <w:numPr>
                <w:ilvl w:val="0"/>
                <w:numId w:val="5"/>
              </w:numPr>
              <w:tabs>
                <w:tab w:val="left" w:pos="856"/>
              </w:tabs>
            </w:pPr>
            <w:r w:rsidRPr="008A0AE4">
              <w:t>Current position</w:t>
            </w:r>
          </w:p>
          <w:p w14:paraId="7A9AD59B" w14:textId="653521CA" w:rsidR="00122AA9" w:rsidRDefault="009A3F45" w:rsidP="0069116C">
            <w:pPr>
              <w:pStyle w:val="ListParagraph"/>
              <w:numPr>
                <w:ilvl w:val="0"/>
                <w:numId w:val="5"/>
              </w:numPr>
              <w:tabs>
                <w:tab w:val="left" w:pos="856"/>
              </w:tabs>
            </w:pPr>
            <w:r>
              <w:t>Payment</w:t>
            </w:r>
            <w:r w:rsidR="00122AA9" w:rsidRPr="008A0AE4">
              <w:t xml:space="preserve"> requests</w:t>
            </w:r>
          </w:p>
          <w:p w14:paraId="24F6DCAF" w14:textId="77777777" w:rsidR="00122AA9" w:rsidRPr="008A0AE4" w:rsidRDefault="00122AA9" w:rsidP="003050D8">
            <w:pPr>
              <w:pStyle w:val="ListParagraph"/>
              <w:tabs>
                <w:tab w:val="left" w:pos="856"/>
              </w:tabs>
              <w:ind w:left="1440"/>
            </w:pPr>
          </w:p>
        </w:tc>
      </w:tr>
      <w:tr w:rsidR="00122AA9" w:rsidRPr="008A0AE4" w14:paraId="2FEA17C8" w14:textId="77777777" w:rsidTr="0069116C">
        <w:tc>
          <w:tcPr>
            <w:tcW w:w="846" w:type="dxa"/>
          </w:tcPr>
          <w:p w14:paraId="44365429" w14:textId="0678C7BD" w:rsidR="00122AA9" w:rsidRPr="008A0AE4" w:rsidRDefault="00045EB6" w:rsidP="00624AB9">
            <w:r>
              <w:t>8</w:t>
            </w:r>
            <w:r w:rsidR="0081207E">
              <w:t>.</w:t>
            </w:r>
          </w:p>
        </w:tc>
        <w:tc>
          <w:tcPr>
            <w:tcW w:w="8930" w:type="dxa"/>
          </w:tcPr>
          <w:p w14:paraId="7347788A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Matters of Report including:</w:t>
            </w:r>
          </w:p>
          <w:p w14:paraId="17E8498F" w14:textId="77777777" w:rsidR="00122AA9" w:rsidRPr="008A0AE4" w:rsidRDefault="00122AA9" w:rsidP="0069116C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 w:rsidRPr="008A0AE4">
              <w:t>Village Hall Report</w:t>
            </w:r>
          </w:p>
          <w:p w14:paraId="455ABD81" w14:textId="289F7451" w:rsidR="00122AA9" w:rsidRDefault="00122AA9" w:rsidP="0069116C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 w:rsidRPr="008A0AE4">
              <w:t>Police Report</w:t>
            </w:r>
          </w:p>
          <w:p w14:paraId="083E07A5" w14:textId="3CD25563" w:rsidR="00045EB6" w:rsidRPr="008A0AE4" w:rsidRDefault="00045EB6" w:rsidP="0069116C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>
              <w:t>Other Matters of Report</w:t>
            </w:r>
          </w:p>
          <w:p w14:paraId="4524CD70" w14:textId="77777777" w:rsidR="00122AA9" w:rsidRPr="008A0AE4" w:rsidRDefault="00122AA9" w:rsidP="0069116C">
            <w:pPr>
              <w:pStyle w:val="ListParagraph"/>
              <w:tabs>
                <w:tab w:val="left" w:pos="856"/>
              </w:tabs>
            </w:pPr>
          </w:p>
        </w:tc>
      </w:tr>
      <w:tr w:rsidR="00122AA9" w:rsidRPr="008A0AE4" w14:paraId="007E089E" w14:textId="77777777" w:rsidTr="0069116C">
        <w:tc>
          <w:tcPr>
            <w:tcW w:w="846" w:type="dxa"/>
          </w:tcPr>
          <w:p w14:paraId="429F222E" w14:textId="2D00A409" w:rsidR="00122AA9" w:rsidRPr="008A0AE4" w:rsidRDefault="00045EB6" w:rsidP="00624AB9">
            <w:r>
              <w:t>9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6DEF2656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Items for Next Meeting</w:t>
            </w:r>
          </w:p>
          <w:p w14:paraId="0A9E931A" w14:textId="77777777" w:rsidR="00122AA9" w:rsidRPr="008A0AE4" w:rsidRDefault="00122AA9"/>
        </w:tc>
      </w:tr>
      <w:tr w:rsidR="00122AA9" w:rsidRPr="008A0AE4" w14:paraId="4F495521" w14:textId="77777777" w:rsidTr="00C93DBC">
        <w:tc>
          <w:tcPr>
            <w:tcW w:w="846" w:type="dxa"/>
            <w:tcBorders>
              <w:bottom w:val="single" w:sz="4" w:space="0" w:color="auto"/>
            </w:tcBorders>
          </w:tcPr>
          <w:p w14:paraId="7E1D4367" w14:textId="350732DB" w:rsidR="00122AA9" w:rsidRPr="008A0AE4" w:rsidRDefault="00122AA9">
            <w:r>
              <w:t>1</w:t>
            </w:r>
            <w:r w:rsidR="00045EB6">
              <w:t>0</w:t>
            </w:r>
            <w:r w:rsidRPr="008A0AE4">
              <w:t>.</w:t>
            </w:r>
          </w:p>
        </w:tc>
        <w:tc>
          <w:tcPr>
            <w:tcW w:w="8930" w:type="dxa"/>
            <w:tcBorders>
              <w:bottom w:val="single" w:sz="4" w:space="0" w:color="auto"/>
            </w:tcBorders>
          </w:tcPr>
          <w:p w14:paraId="43AFB47D" w14:textId="333A23E8" w:rsidR="00122AA9" w:rsidRDefault="00122AA9" w:rsidP="00D0402B">
            <w:pPr>
              <w:rPr>
                <w:b/>
              </w:rPr>
            </w:pPr>
            <w:r>
              <w:rPr>
                <w:b/>
              </w:rPr>
              <w:t>Date of Next Meeting</w:t>
            </w:r>
            <w:r w:rsidR="005C6B0C">
              <w:rPr>
                <w:b/>
              </w:rPr>
              <w:t>s</w:t>
            </w:r>
          </w:p>
          <w:p w14:paraId="46ABFE58" w14:textId="1774DD68" w:rsidR="00122AA9" w:rsidRPr="0081207E" w:rsidRDefault="0081207E" w:rsidP="006956FC">
            <w:pPr>
              <w:pStyle w:val="ListParagraph"/>
              <w:numPr>
                <w:ilvl w:val="0"/>
                <w:numId w:val="16"/>
              </w:numPr>
              <w:rPr>
                <w:i/>
              </w:rPr>
            </w:pPr>
            <w:r>
              <w:rPr>
                <w:i/>
              </w:rPr>
              <w:t xml:space="preserve">To </w:t>
            </w:r>
            <w:r w:rsidR="005A6F61">
              <w:rPr>
                <w:i/>
              </w:rPr>
              <w:t>confirm</w:t>
            </w:r>
            <w:r w:rsidR="006956FC">
              <w:rPr>
                <w:i/>
              </w:rPr>
              <w:t xml:space="preserve"> the date of the next</w:t>
            </w:r>
            <w:r w:rsidR="009A6C68">
              <w:rPr>
                <w:i/>
              </w:rPr>
              <w:t xml:space="preserve"> ordinary</w:t>
            </w:r>
            <w:r w:rsidR="006956FC">
              <w:rPr>
                <w:i/>
              </w:rPr>
              <w:t xml:space="preserve"> meeting </w:t>
            </w:r>
            <w:r w:rsidR="005A6F61">
              <w:rPr>
                <w:i/>
              </w:rPr>
              <w:t xml:space="preserve">scheduled for </w:t>
            </w:r>
            <w:r w:rsidR="009A3F45">
              <w:rPr>
                <w:i/>
              </w:rPr>
              <w:t>1</w:t>
            </w:r>
            <w:r w:rsidR="003F7DA8">
              <w:rPr>
                <w:i/>
              </w:rPr>
              <w:t xml:space="preserve"> </w:t>
            </w:r>
            <w:r w:rsidR="009A3F45">
              <w:rPr>
                <w:i/>
              </w:rPr>
              <w:t>June</w:t>
            </w:r>
            <w:r w:rsidR="003F7DA8">
              <w:rPr>
                <w:i/>
              </w:rPr>
              <w:t xml:space="preserve"> 2022</w:t>
            </w:r>
            <w:r w:rsidR="005C6B0C">
              <w:rPr>
                <w:i/>
              </w:rPr>
              <w:t xml:space="preserve"> </w:t>
            </w:r>
          </w:p>
        </w:tc>
      </w:tr>
      <w:tr w:rsidR="00122AA9" w:rsidRPr="008A0AE4" w14:paraId="08204E81" w14:textId="77777777" w:rsidTr="00C93DBC">
        <w:tc>
          <w:tcPr>
            <w:tcW w:w="846" w:type="dxa"/>
            <w:tcBorders>
              <w:bottom w:val="single" w:sz="2" w:space="0" w:color="auto"/>
            </w:tcBorders>
          </w:tcPr>
          <w:p w14:paraId="4B53A0B0" w14:textId="77777777" w:rsidR="00122AA9" w:rsidRPr="008A0AE4" w:rsidRDefault="00122AA9"/>
        </w:tc>
        <w:tc>
          <w:tcPr>
            <w:tcW w:w="8930" w:type="dxa"/>
            <w:tcBorders>
              <w:bottom w:val="single" w:sz="2" w:space="0" w:color="auto"/>
            </w:tcBorders>
          </w:tcPr>
          <w:p w14:paraId="624867A3" w14:textId="77777777" w:rsidR="00122AA9" w:rsidRPr="008A0AE4" w:rsidRDefault="00122AA9">
            <w:r w:rsidRPr="008A0AE4">
              <w:t>There will be an opportunity for members of the electorate of the Parish to speak at the start of the meeting.  This will be restricted to about 15 minutes.</w:t>
            </w:r>
          </w:p>
          <w:p w14:paraId="0EBCC10B" w14:textId="77777777" w:rsidR="00122AA9" w:rsidRPr="008A0AE4" w:rsidRDefault="00122AA9"/>
          <w:p w14:paraId="7A467AE4" w14:textId="77777777" w:rsidR="00122AA9" w:rsidRPr="008A0AE4" w:rsidRDefault="00122AA9">
            <w:r>
              <w:t>Tim Payne</w:t>
            </w:r>
          </w:p>
          <w:p w14:paraId="5DE71809" w14:textId="21837E88" w:rsidR="00122AA9" w:rsidRDefault="00122AA9" w:rsidP="00F0186D">
            <w:pPr>
              <w:tabs>
                <w:tab w:val="right" w:pos="8491"/>
              </w:tabs>
            </w:pPr>
            <w:r w:rsidRPr="008A0AE4">
              <w:t>Clerk to Halse Parish Council</w:t>
            </w:r>
            <w:r w:rsidRPr="008A0AE4">
              <w:tab/>
            </w:r>
            <w:r w:rsidR="009A3F45">
              <w:t>15</w:t>
            </w:r>
            <w:r w:rsidR="003F7DA8">
              <w:t xml:space="preserve"> </w:t>
            </w:r>
            <w:r w:rsidR="009A3F45">
              <w:t>April</w:t>
            </w:r>
            <w:r w:rsidR="003F7DA8">
              <w:t xml:space="preserve"> 2022</w:t>
            </w:r>
          </w:p>
          <w:p w14:paraId="7CE569FF" w14:textId="5A007075" w:rsidR="00360C52" w:rsidRPr="008A0AE4" w:rsidRDefault="00360C52" w:rsidP="00F0186D">
            <w:pPr>
              <w:tabs>
                <w:tab w:val="right" w:pos="8491"/>
              </w:tabs>
            </w:pPr>
          </w:p>
        </w:tc>
      </w:tr>
    </w:tbl>
    <w:p w14:paraId="5A706FDF" w14:textId="77777777" w:rsidR="00690273" w:rsidRPr="008A0AE4" w:rsidRDefault="00690273">
      <w:pPr>
        <w:rPr>
          <w:rFonts w:asciiTheme="majorHAnsi" w:hAnsiTheme="majorHAnsi"/>
        </w:rPr>
      </w:pPr>
    </w:p>
    <w:sectPr w:rsidR="00690273" w:rsidRPr="008A0AE4" w:rsidSect="008A0AE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40" w:bottom="28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C52A4" w14:textId="77777777" w:rsidR="00AA5F0B" w:rsidRDefault="00AA5F0B" w:rsidP="00527106">
      <w:pPr>
        <w:spacing w:after="0" w:line="240" w:lineRule="auto"/>
      </w:pPr>
      <w:r>
        <w:separator/>
      </w:r>
    </w:p>
  </w:endnote>
  <w:endnote w:type="continuationSeparator" w:id="0">
    <w:p w14:paraId="1638E731" w14:textId="77777777" w:rsidR="00AA5F0B" w:rsidRDefault="00AA5F0B" w:rsidP="005271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55B1D" w14:textId="77777777" w:rsidR="00F8403C" w:rsidRDefault="00F8403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CAF4E6" w14:textId="77777777" w:rsidR="00F8403C" w:rsidRDefault="00F8403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61CA2" w14:textId="77777777" w:rsidR="00F8403C" w:rsidRDefault="00F840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6FC22" w14:textId="77777777" w:rsidR="00AA5F0B" w:rsidRDefault="00AA5F0B" w:rsidP="00527106">
      <w:pPr>
        <w:spacing w:after="0" w:line="240" w:lineRule="auto"/>
      </w:pPr>
      <w:r>
        <w:separator/>
      </w:r>
    </w:p>
  </w:footnote>
  <w:footnote w:type="continuationSeparator" w:id="0">
    <w:p w14:paraId="10E6267F" w14:textId="77777777" w:rsidR="00AA5F0B" w:rsidRDefault="00AA5F0B" w:rsidP="005271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DDB93" w14:textId="77777777" w:rsidR="00F8403C" w:rsidRDefault="00F840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4761A" w14:textId="77777777" w:rsidR="00F8403C" w:rsidRDefault="00F8403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BF58C" w14:textId="77777777" w:rsidR="00F8403C" w:rsidRDefault="00F840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C68B2"/>
    <w:multiLevelType w:val="hybridMultilevel"/>
    <w:tmpl w:val="5D2496A4"/>
    <w:lvl w:ilvl="0" w:tplc="235A9F8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80B37"/>
    <w:multiLevelType w:val="hybridMultilevel"/>
    <w:tmpl w:val="F9CE184A"/>
    <w:lvl w:ilvl="0" w:tplc="C5F28B5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F7615"/>
    <w:multiLevelType w:val="hybridMultilevel"/>
    <w:tmpl w:val="58CAD806"/>
    <w:lvl w:ilvl="0" w:tplc="C5F28B5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98352A"/>
    <w:multiLevelType w:val="hybridMultilevel"/>
    <w:tmpl w:val="22C8D51C"/>
    <w:lvl w:ilvl="0" w:tplc="07164C4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AC21DA"/>
    <w:multiLevelType w:val="hybridMultilevel"/>
    <w:tmpl w:val="9080177E"/>
    <w:lvl w:ilvl="0" w:tplc="5644CD68">
      <w:start w:val="1"/>
      <w:numFmt w:val="lowerLetter"/>
      <w:lvlText w:val="(%1)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5" w15:restartNumberingAfterBreak="0">
    <w:nsid w:val="17E43C94"/>
    <w:multiLevelType w:val="hybridMultilevel"/>
    <w:tmpl w:val="D05620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13664"/>
    <w:multiLevelType w:val="hybridMultilevel"/>
    <w:tmpl w:val="40509A82"/>
    <w:lvl w:ilvl="0" w:tplc="D49CDF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C3443F"/>
    <w:multiLevelType w:val="hybridMultilevel"/>
    <w:tmpl w:val="D05620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3D3D3C"/>
    <w:multiLevelType w:val="hybridMultilevel"/>
    <w:tmpl w:val="E1BEBF1C"/>
    <w:lvl w:ilvl="0" w:tplc="0BF067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6107A1"/>
    <w:multiLevelType w:val="hybridMultilevel"/>
    <w:tmpl w:val="C7D600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2F5C94"/>
    <w:multiLevelType w:val="hybridMultilevel"/>
    <w:tmpl w:val="CB7E42FA"/>
    <w:lvl w:ilvl="0" w:tplc="77DA752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A5D7AA1"/>
    <w:multiLevelType w:val="hybridMultilevel"/>
    <w:tmpl w:val="B42A3F38"/>
    <w:lvl w:ilvl="0" w:tplc="8A0C991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994CF8"/>
    <w:multiLevelType w:val="hybridMultilevel"/>
    <w:tmpl w:val="9BF47968"/>
    <w:lvl w:ilvl="0" w:tplc="27BA5738">
      <w:start w:val="1"/>
      <w:numFmt w:val="lowerLetter"/>
      <w:lvlText w:val="(%1)"/>
      <w:lvlJc w:val="left"/>
      <w:pPr>
        <w:ind w:left="64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8" w:hanging="360"/>
      </w:pPr>
    </w:lvl>
    <w:lvl w:ilvl="2" w:tplc="0809001B" w:tentative="1">
      <w:start w:val="1"/>
      <w:numFmt w:val="lowerRoman"/>
      <w:lvlText w:val="%3."/>
      <w:lvlJc w:val="right"/>
      <w:pPr>
        <w:ind w:left="2088" w:hanging="180"/>
      </w:pPr>
    </w:lvl>
    <w:lvl w:ilvl="3" w:tplc="0809000F" w:tentative="1">
      <w:start w:val="1"/>
      <w:numFmt w:val="decimal"/>
      <w:lvlText w:val="%4."/>
      <w:lvlJc w:val="left"/>
      <w:pPr>
        <w:ind w:left="2808" w:hanging="360"/>
      </w:pPr>
    </w:lvl>
    <w:lvl w:ilvl="4" w:tplc="08090019" w:tentative="1">
      <w:start w:val="1"/>
      <w:numFmt w:val="lowerLetter"/>
      <w:lvlText w:val="%5."/>
      <w:lvlJc w:val="left"/>
      <w:pPr>
        <w:ind w:left="3528" w:hanging="360"/>
      </w:pPr>
    </w:lvl>
    <w:lvl w:ilvl="5" w:tplc="0809001B" w:tentative="1">
      <w:start w:val="1"/>
      <w:numFmt w:val="lowerRoman"/>
      <w:lvlText w:val="%6."/>
      <w:lvlJc w:val="right"/>
      <w:pPr>
        <w:ind w:left="4248" w:hanging="180"/>
      </w:pPr>
    </w:lvl>
    <w:lvl w:ilvl="6" w:tplc="0809000F" w:tentative="1">
      <w:start w:val="1"/>
      <w:numFmt w:val="decimal"/>
      <w:lvlText w:val="%7."/>
      <w:lvlJc w:val="left"/>
      <w:pPr>
        <w:ind w:left="4968" w:hanging="360"/>
      </w:pPr>
    </w:lvl>
    <w:lvl w:ilvl="7" w:tplc="08090019" w:tentative="1">
      <w:start w:val="1"/>
      <w:numFmt w:val="lowerLetter"/>
      <w:lvlText w:val="%8."/>
      <w:lvlJc w:val="left"/>
      <w:pPr>
        <w:ind w:left="5688" w:hanging="360"/>
      </w:pPr>
    </w:lvl>
    <w:lvl w:ilvl="8" w:tplc="08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3" w15:restartNumberingAfterBreak="0">
    <w:nsid w:val="34531331"/>
    <w:multiLevelType w:val="hybridMultilevel"/>
    <w:tmpl w:val="05FAA092"/>
    <w:lvl w:ilvl="0" w:tplc="B1F2015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A83DC1"/>
    <w:multiLevelType w:val="hybridMultilevel"/>
    <w:tmpl w:val="9D74F3BC"/>
    <w:lvl w:ilvl="0" w:tplc="BBECDD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B868A8"/>
    <w:multiLevelType w:val="hybridMultilevel"/>
    <w:tmpl w:val="5694F782"/>
    <w:lvl w:ilvl="0" w:tplc="5FD6F3B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A5E74"/>
    <w:multiLevelType w:val="hybridMultilevel"/>
    <w:tmpl w:val="36DC026A"/>
    <w:lvl w:ilvl="0" w:tplc="FFF027D4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3B4587"/>
    <w:multiLevelType w:val="hybridMultilevel"/>
    <w:tmpl w:val="61B02656"/>
    <w:lvl w:ilvl="0" w:tplc="99D025F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83D1E8F"/>
    <w:multiLevelType w:val="hybridMultilevel"/>
    <w:tmpl w:val="E0C8D8D4"/>
    <w:lvl w:ilvl="0" w:tplc="CD04D1BE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4CC61D3"/>
    <w:multiLevelType w:val="hybridMultilevel"/>
    <w:tmpl w:val="C3EA7A06"/>
    <w:lvl w:ilvl="0" w:tplc="12468E48">
      <w:start w:val="8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BAF11BF"/>
    <w:multiLevelType w:val="hybridMultilevel"/>
    <w:tmpl w:val="649889DA"/>
    <w:lvl w:ilvl="0" w:tplc="F93C1A1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4E2FE1"/>
    <w:multiLevelType w:val="hybridMultilevel"/>
    <w:tmpl w:val="9D8A3E4A"/>
    <w:lvl w:ilvl="0" w:tplc="26025DC6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4D2F12"/>
    <w:multiLevelType w:val="hybridMultilevel"/>
    <w:tmpl w:val="85B61C76"/>
    <w:lvl w:ilvl="0" w:tplc="A768C8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EA2D0E"/>
    <w:multiLevelType w:val="hybridMultilevel"/>
    <w:tmpl w:val="3E2EF282"/>
    <w:lvl w:ilvl="0" w:tplc="08090011">
      <w:start w:val="1"/>
      <w:numFmt w:val="decimal"/>
      <w:lvlText w:val="%1)"/>
      <w:lvlJc w:val="left"/>
      <w:pPr>
        <w:ind w:left="1216" w:hanging="360"/>
      </w:pPr>
    </w:lvl>
    <w:lvl w:ilvl="1" w:tplc="08090019" w:tentative="1">
      <w:start w:val="1"/>
      <w:numFmt w:val="lowerLetter"/>
      <w:lvlText w:val="%2."/>
      <w:lvlJc w:val="left"/>
      <w:pPr>
        <w:ind w:left="1936" w:hanging="360"/>
      </w:pPr>
    </w:lvl>
    <w:lvl w:ilvl="2" w:tplc="0809001B" w:tentative="1">
      <w:start w:val="1"/>
      <w:numFmt w:val="lowerRoman"/>
      <w:lvlText w:val="%3."/>
      <w:lvlJc w:val="right"/>
      <w:pPr>
        <w:ind w:left="2656" w:hanging="180"/>
      </w:pPr>
    </w:lvl>
    <w:lvl w:ilvl="3" w:tplc="0809000F" w:tentative="1">
      <w:start w:val="1"/>
      <w:numFmt w:val="decimal"/>
      <w:lvlText w:val="%4."/>
      <w:lvlJc w:val="left"/>
      <w:pPr>
        <w:ind w:left="3376" w:hanging="360"/>
      </w:pPr>
    </w:lvl>
    <w:lvl w:ilvl="4" w:tplc="08090019" w:tentative="1">
      <w:start w:val="1"/>
      <w:numFmt w:val="lowerLetter"/>
      <w:lvlText w:val="%5."/>
      <w:lvlJc w:val="left"/>
      <w:pPr>
        <w:ind w:left="4096" w:hanging="360"/>
      </w:pPr>
    </w:lvl>
    <w:lvl w:ilvl="5" w:tplc="0809001B" w:tentative="1">
      <w:start w:val="1"/>
      <w:numFmt w:val="lowerRoman"/>
      <w:lvlText w:val="%6."/>
      <w:lvlJc w:val="right"/>
      <w:pPr>
        <w:ind w:left="4816" w:hanging="180"/>
      </w:pPr>
    </w:lvl>
    <w:lvl w:ilvl="6" w:tplc="0809000F" w:tentative="1">
      <w:start w:val="1"/>
      <w:numFmt w:val="decimal"/>
      <w:lvlText w:val="%7."/>
      <w:lvlJc w:val="left"/>
      <w:pPr>
        <w:ind w:left="5536" w:hanging="360"/>
      </w:pPr>
    </w:lvl>
    <w:lvl w:ilvl="7" w:tplc="08090019" w:tentative="1">
      <w:start w:val="1"/>
      <w:numFmt w:val="lowerLetter"/>
      <w:lvlText w:val="%8."/>
      <w:lvlJc w:val="left"/>
      <w:pPr>
        <w:ind w:left="6256" w:hanging="360"/>
      </w:pPr>
    </w:lvl>
    <w:lvl w:ilvl="8" w:tplc="0809001B" w:tentative="1">
      <w:start w:val="1"/>
      <w:numFmt w:val="lowerRoman"/>
      <w:lvlText w:val="%9."/>
      <w:lvlJc w:val="right"/>
      <w:pPr>
        <w:ind w:left="6976" w:hanging="180"/>
      </w:pPr>
    </w:lvl>
  </w:abstractNum>
  <w:abstractNum w:abstractNumId="24" w15:restartNumberingAfterBreak="0">
    <w:nsid w:val="727E1D9E"/>
    <w:multiLevelType w:val="hybridMultilevel"/>
    <w:tmpl w:val="FCD04930"/>
    <w:lvl w:ilvl="0" w:tplc="8BF4A1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FC589C"/>
    <w:multiLevelType w:val="hybridMultilevel"/>
    <w:tmpl w:val="0DE8D942"/>
    <w:lvl w:ilvl="0" w:tplc="519419BE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4EE2A95"/>
    <w:multiLevelType w:val="hybridMultilevel"/>
    <w:tmpl w:val="93E091A0"/>
    <w:lvl w:ilvl="0" w:tplc="76AC049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CBB61F0"/>
    <w:multiLevelType w:val="hybridMultilevel"/>
    <w:tmpl w:val="E446D0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2591376">
    <w:abstractNumId w:val="22"/>
  </w:num>
  <w:num w:numId="2" w16cid:durableId="1667129715">
    <w:abstractNumId w:val="8"/>
  </w:num>
  <w:num w:numId="3" w16cid:durableId="1619726418">
    <w:abstractNumId w:val="24"/>
  </w:num>
  <w:num w:numId="4" w16cid:durableId="620460260">
    <w:abstractNumId w:val="15"/>
  </w:num>
  <w:num w:numId="5" w16cid:durableId="2115637612">
    <w:abstractNumId w:val="0"/>
  </w:num>
  <w:num w:numId="6" w16cid:durableId="1211766336">
    <w:abstractNumId w:val="11"/>
  </w:num>
  <w:num w:numId="7" w16cid:durableId="274599859">
    <w:abstractNumId w:val="27"/>
  </w:num>
  <w:num w:numId="8" w16cid:durableId="785778260">
    <w:abstractNumId w:val="9"/>
  </w:num>
  <w:num w:numId="9" w16cid:durableId="447553712">
    <w:abstractNumId w:val="7"/>
  </w:num>
  <w:num w:numId="10" w16cid:durableId="1308365424">
    <w:abstractNumId w:val="23"/>
  </w:num>
  <w:num w:numId="11" w16cid:durableId="1123772919">
    <w:abstractNumId w:val="12"/>
  </w:num>
  <w:num w:numId="12" w16cid:durableId="1785267982">
    <w:abstractNumId w:val="25"/>
  </w:num>
  <w:num w:numId="13" w16cid:durableId="115875938">
    <w:abstractNumId w:val="5"/>
  </w:num>
  <w:num w:numId="14" w16cid:durableId="49235111">
    <w:abstractNumId w:val="4"/>
  </w:num>
  <w:num w:numId="15" w16cid:durableId="1314479982">
    <w:abstractNumId w:val="14"/>
  </w:num>
  <w:num w:numId="16" w16cid:durableId="1457719688">
    <w:abstractNumId w:val="17"/>
  </w:num>
  <w:num w:numId="17" w16cid:durableId="1060714701">
    <w:abstractNumId w:val="21"/>
  </w:num>
  <w:num w:numId="18" w16cid:durableId="1767650618">
    <w:abstractNumId w:val="6"/>
  </w:num>
  <w:num w:numId="19" w16cid:durableId="1358893797">
    <w:abstractNumId w:val="19"/>
  </w:num>
  <w:num w:numId="20" w16cid:durableId="711265745">
    <w:abstractNumId w:val="2"/>
  </w:num>
  <w:num w:numId="21" w16cid:durableId="1380588866">
    <w:abstractNumId w:val="3"/>
  </w:num>
  <w:num w:numId="22" w16cid:durableId="1819149014">
    <w:abstractNumId w:val="10"/>
  </w:num>
  <w:num w:numId="23" w16cid:durableId="1252618929">
    <w:abstractNumId w:val="16"/>
  </w:num>
  <w:num w:numId="24" w16cid:durableId="1945839181">
    <w:abstractNumId w:val="18"/>
  </w:num>
  <w:num w:numId="25" w16cid:durableId="143813582">
    <w:abstractNumId w:val="1"/>
  </w:num>
  <w:num w:numId="26" w16cid:durableId="2089232451">
    <w:abstractNumId w:val="26"/>
  </w:num>
  <w:num w:numId="27" w16cid:durableId="957298979">
    <w:abstractNumId w:val="13"/>
  </w:num>
  <w:num w:numId="28" w16cid:durableId="98057437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273"/>
    <w:rsid w:val="0003227E"/>
    <w:rsid w:val="00045EB6"/>
    <w:rsid w:val="0008253F"/>
    <w:rsid w:val="000F65D9"/>
    <w:rsid w:val="00122AA9"/>
    <w:rsid w:val="0016043D"/>
    <w:rsid w:val="00161960"/>
    <w:rsid w:val="001855B2"/>
    <w:rsid w:val="00190C2B"/>
    <w:rsid w:val="001955D7"/>
    <w:rsid w:val="001A549C"/>
    <w:rsid w:val="002A1836"/>
    <w:rsid w:val="002A4776"/>
    <w:rsid w:val="002B7290"/>
    <w:rsid w:val="002C457E"/>
    <w:rsid w:val="002E713C"/>
    <w:rsid w:val="003050D8"/>
    <w:rsid w:val="003228EA"/>
    <w:rsid w:val="00360C52"/>
    <w:rsid w:val="003655D2"/>
    <w:rsid w:val="003A4A95"/>
    <w:rsid w:val="003C1865"/>
    <w:rsid w:val="003D2960"/>
    <w:rsid w:val="003E23E6"/>
    <w:rsid w:val="003E298A"/>
    <w:rsid w:val="003F7DA8"/>
    <w:rsid w:val="0045026B"/>
    <w:rsid w:val="004510DE"/>
    <w:rsid w:val="0045625D"/>
    <w:rsid w:val="0046784E"/>
    <w:rsid w:val="00491827"/>
    <w:rsid w:val="0049290D"/>
    <w:rsid w:val="004A4B48"/>
    <w:rsid w:val="004B032B"/>
    <w:rsid w:val="004E2736"/>
    <w:rsid w:val="00506F90"/>
    <w:rsid w:val="00527106"/>
    <w:rsid w:val="0052719D"/>
    <w:rsid w:val="005A16E9"/>
    <w:rsid w:val="005A6F61"/>
    <w:rsid w:val="005C2CDE"/>
    <w:rsid w:val="005C3EF6"/>
    <w:rsid w:val="005C6B0C"/>
    <w:rsid w:val="00614635"/>
    <w:rsid w:val="00624AB9"/>
    <w:rsid w:val="0065450E"/>
    <w:rsid w:val="00690273"/>
    <w:rsid w:val="00690413"/>
    <w:rsid w:val="0069116C"/>
    <w:rsid w:val="006956FC"/>
    <w:rsid w:val="006C05EF"/>
    <w:rsid w:val="006C7F8A"/>
    <w:rsid w:val="006F3D73"/>
    <w:rsid w:val="00706BBE"/>
    <w:rsid w:val="00727E45"/>
    <w:rsid w:val="00750D6B"/>
    <w:rsid w:val="007544D9"/>
    <w:rsid w:val="00760387"/>
    <w:rsid w:val="007858D7"/>
    <w:rsid w:val="00786C8E"/>
    <w:rsid w:val="007B79CE"/>
    <w:rsid w:val="007E49E3"/>
    <w:rsid w:val="007F5808"/>
    <w:rsid w:val="0081207E"/>
    <w:rsid w:val="008248F6"/>
    <w:rsid w:val="0084009B"/>
    <w:rsid w:val="008543B8"/>
    <w:rsid w:val="00862814"/>
    <w:rsid w:val="008A0AE4"/>
    <w:rsid w:val="008A557E"/>
    <w:rsid w:val="008B1C3D"/>
    <w:rsid w:val="008B4B47"/>
    <w:rsid w:val="008C34D6"/>
    <w:rsid w:val="0093026D"/>
    <w:rsid w:val="0093067A"/>
    <w:rsid w:val="00965693"/>
    <w:rsid w:val="0098041E"/>
    <w:rsid w:val="00982792"/>
    <w:rsid w:val="009A3F45"/>
    <w:rsid w:val="009A6C68"/>
    <w:rsid w:val="009F6680"/>
    <w:rsid w:val="009F7D25"/>
    <w:rsid w:val="00A326C6"/>
    <w:rsid w:val="00A903C6"/>
    <w:rsid w:val="00AA5F0B"/>
    <w:rsid w:val="00AE1126"/>
    <w:rsid w:val="00B12EF7"/>
    <w:rsid w:val="00B23750"/>
    <w:rsid w:val="00B55E9C"/>
    <w:rsid w:val="00B67231"/>
    <w:rsid w:val="00B8379F"/>
    <w:rsid w:val="00B9077F"/>
    <w:rsid w:val="00B95264"/>
    <w:rsid w:val="00BE47AF"/>
    <w:rsid w:val="00C90F1F"/>
    <w:rsid w:val="00C93DBC"/>
    <w:rsid w:val="00D0402B"/>
    <w:rsid w:val="00D6130E"/>
    <w:rsid w:val="00D75E73"/>
    <w:rsid w:val="00D93384"/>
    <w:rsid w:val="00E15218"/>
    <w:rsid w:val="00E743CD"/>
    <w:rsid w:val="00E94B7C"/>
    <w:rsid w:val="00EA4199"/>
    <w:rsid w:val="00EB3E29"/>
    <w:rsid w:val="00F0186D"/>
    <w:rsid w:val="00F16997"/>
    <w:rsid w:val="00F8403C"/>
    <w:rsid w:val="00F94CF6"/>
    <w:rsid w:val="00FC333F"/>
    <w:rsid w:val="00FC7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943A0F"/>
  <w15:docId w15:val="{10F80328-AC1C-4CD2-8236-BB08B9702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8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0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902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3D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DB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27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106"/>
  </w:style>
  <w:style w:type="paragraph" w:styleId="Footer">
    <w:name w:val="footer"/>
    <w:basedOn w:val="Normal"/>
    <w:link w:val="FooterChar"/>
    <w:uiPriority w:val="99"/>
    <w:unhideWhenUsed/>
    <w:rsid w:val="00527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1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1E5CEA-528C-43A1-8EDA-19185D9AD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Windeatt</dc:creator>
  <cp:lastModifiedBy>Tim Payne</cp:lastModifiedBy>
  <cp:revision>2</cp:revision>
  <cp:lastPrinted>2022-01-29T15:32:00Z</cp:lastPrinted>
  <dcterms:created xsi:type="dcterms:W3CDTF">2022-04-10T12:32:00Z</dcterms:created>
  <dcterms:modified xsi:type="dcterms:W3CDTF">2022-04-10T12:32:00Z</dcterms:modified>
</cp:coreProperties>
</file>